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71575F" w14:paraId="7069BD70" w14:textId="77777777" w:rsidTr="00CD79C7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4253"/>
            </w:tblGrid>
            <w:tr w:rsidR="0071575F" w14:paraId="5C34C2C9" w14:textId="77777777" w:rsidTr="00CD79C7">
              <w:tc>
                <w:tcPr>
                  <w:tcW w:w="4111" w:type="dxa"/>
                </w:tcPr>
                <w:p w14:paraId="7E650D86" w14:textId="77777777" w:rsidR="0071575F" w:rsidRDefault="0071575F" w:rsidP="00CD79C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05C4BE9A" w14:textId="77777777" w:rsidR="0071575F" w:rsidRDefault="0071575F" w:rsidP="00CD79C7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67D0C33B" w14:textId="77777777" w:rsidR="0071575F" w:rsidRPr="00491911" w:rsidRDefault="0071575F" w:rsidP="00CD79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EDE8B7E" w14:textId="77777777" w:rsidR="0071575F" w:rsidRPr="00491911" w:rsidRDefault="0071575F" w:rsidP="00CD79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4A9A518A" w14:textId="77777777" w:rsidR="0071575F" w:rsidRPr="00491911" w:rsidRDefault="0071575F" w:rsidP="00CD79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1D370323" w14:textId="77777777" w:rsidR="0071575F" w:rsidRPr="00491911" w:rsidRDefault="0071575F" w:rsidP="00CD79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62800DAF" w14:textId="77777777" w:rsidR="0071575F" w:rsidRPr="00491911" w:rsidRDefault="0071575F" w:rsidP="00CD79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6599E6B6" w14:textId="77777777" w:rsidR="0071575F" w:rsidRDefault="0071575F" w:rsidP="00CD79C7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6F217DB8" w14:textId="77777777" w:rsidR="0071575F" w:rsidRDefault="0071575F" w:rsidP="00CD79C7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72E100D7" w14:textId="77777777" w:rsidR="0071575F" w:rsidRDefault="0071575F" w:rsidP="00CD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EA21D4" w14:textId="77777777" w:rsidR="0071575F" w:rsidRDefault="0071575F" w:rsidP="00CD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0A73E" w14:textId="77777777" w:rsidR="0071575F" w:rsidRDefault="0071575F" w:rsidP="00CD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CDE92" w14:textId="77777777" w:rsidR="0071575F" w:rsidRDefault="0071575F" w:rsidP="00CD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30B37A5B" w14:textId="77777777" w:rsidR="0071575F" w:rsidRDefault="0071575F" w:rsidP="00CD7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23955D5D" w14:textId="77777777" w:rsidR="0071575F" w:rsidRPr="00371AB9" w:rsidRDefault="0071575F" w:rsidP="007157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AB9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342B6D03" w14:textId="3C823E3F" w:rsidR="0071575F" w:rsidRDefault="0071575F" w:rsidP="007157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</w:t>
      </w:r>
      <w:r w:rsidR="008C0D4C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1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</w:t>
      </w:r>
      <w:r w:rsidR="008C0D4C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</w:t>
      </w:r>
      <w:r w:rsidR="008C0D4C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</w:t>
      </w:r>
      <w:r w:rsidR="008C0D4C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</w:p>
    <w:p w14:paraId="59B0928B" w14:textId="77777777" w:rsidR="00533CC6" w:rsidRPr="00F96646" w:rsidRDefault="00533CC6" w:rsidP="007157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tbl>
      <w:tblPr>
        <w:tblStyle w:val="a3"/>
        <w:tblW w:w="1403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3"/>
        <w:gridCol w:w="1535"/>
        <w:gridCol w:w="2806"/>
        <w:gridCol w:w="3685"/>
        <w:gridCol w:w="3827"/>
        <w:gridCol w:w="1417"/>
      </w:tblGrid>
      <w:tr w:rsidR="008C0D4C" w:rsidRPr="00983A8A" w14:paraId="65BAD59A" w14:textId="77777777" w:rsidTr="002F4AD8">
        <w:trPr>
          <w:cantSplit/>
          <w:trHeight w:val="172"/>
        </w:trPr>
        <w:tc>
          <w:tcPr>
            <w:tcW w:w="763" w:type="dxa"/>
            <w:textDirection w:val="btLr"/>
          </w:tcPr>
          <w:p w14:paraId="0101D6B9" w14:textId="77777777" w:rsidR="008C0D4C" w:rsidRPr="008A711E" w:rsidRDefault="008C0D4C" w:rsidP="00CD79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3E972763" w14:textId="77777777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3AD">
              <w:rPr>
                <w:rFonts w:ascii="Times New Roman" w:hAnsi="Times New Roman" w:cs="Times New Roman"/>
                <w:b/>
                <w:sz w:val="32"/>
                <w:szCs w:val="32"/>
              </w:rPr>
              <w:t>звонки</w:t>
            </w:r>
          </w:p>
        </w:tc>
        <w:tc>
          <w:tcPr>
            <w:tcW w:w="2806" w:type="dxa"/>
          </w:tcPr>
          <w:p w14:paraId="221AC8C9" w14:textId="0841032A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3AD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7512" w:type="dxa"/>
            <w:gridSpan w:val="2"/>
          </w:tcPr>
          <w:p w14:paraId="6230D4F0" w14:textId="795F13F1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3AD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1417" w:type="dxa"/>
          </w:tcPr>
          <w:p w14:paraId="7B50CC4E" w14:textId="19AB783F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3AD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8303AD" w:rsidRPr="00A74BAF" w14:paraId="58E0CD60" w14:textId="77777777" w:rsidTr="00276C33">
        <w:trPr>
          <w:trHeight w:val="441"/>
        </w:trPr>
        <w:tc>
          <w:tcPr>
            <w:tcW w:w="763" w:type="dxa"/>
            <w:vMerge w:val="restart"/>
            <w:textDirection w:val="btLr"/>
          </w:tcPr>
          <w:p w14:paraId="4BA16C28" w14:textId="7ADA6A74" w:rsidR="008303AD" w:rsidRPr="008303AD" w:rsidRDefault="008303AD" w:rsidP="00CD79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01.06</w:t>
            </w:r>
          </w:p>
          <w:p w14:paraId="0ABF1400" w14:textId="77777777" w:rsidR="008303AD" w:rsidRPr="008303AD" w:rsidRDefault="008303AD" w:rsidP="00CD79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35" w:type="dxa"/>
          </w:tcPr>
          <w:p w14:paraId="5F6EF2D4" w14:textId="77777777" w:rsidR="008303AD" w:rsidRPr="008303AD" w:rsidRDefault="008303AD" w:rsidP="00CD79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  <w:p w14:paraId="3E669D03" w14:textId="77777777" w:rsidR="008303AD" w:rsidRPr="008303AD" w:rsidRDefault="008303AD" w:rsidP="00CD79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2806" w:type="dxa"/>
          </w:tcPr>
          <w:p w14:paraId="1AAB7EC0" w14:textId="692B031E" w:rsidR="008303AD" w:rsidRPr="008303AD" w:rsidRDefault="008303AD" w:rsidP="008C0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7512" w:type="dxa"/>
            <w:gridSpan w:val="2"/>
          </w:tcPr>
          <w:p w14:paraId="7EBC5B5D" w14:textId="77777777" w:rsidR="008303AD" w:rsidRPr="008303AD" w:rsidRDefault="008303AD" w:rsidP="00CD79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Офтальмология (1) Соколов А.Д. </w:t>
            </w:r>
            <w:proofErr w:type="spellStart"/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пол-ка</w:t>
            </w:r>
            <w:proofErr w:type="spellEnd"/>
          </w:p>
          <w:p w14:paraId="1B09F58D" w14:textId="77777777" w:rsidR="008303AD" w:rsidRPr="008303AD" w:rsidRDefault="008303AD" w:rsidP="00CD79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(2)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  <w:p w14:paraId="0DC3C709" w14:textId="681DD1F3" w:rsidR="008303AD" w:rsidRPr="008303AD" w:rsidRDefault="008303AD" w:rsidP="00CD79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(3)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</w:tc>
        <w:tc>
          <w:tcPr>
            <w:tcW w:w="1417" w:type="dxa"/>
          </w:tcPr>
          <w:p w14:paraId="75299FB5" w14:textId="0665E30B" w:rsidR="008303AD" w:rsidRPr="00A74BAF" w:rsidRDefault="008303AD" w:rsidP="00CD79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303AD" w:rsidRPr="00A74BAF" w14:paraId="14EE5D66" w14:textId="77777777" w:rsidTr="009A37C1">
        <w:trPr>
          <w:trHeight w:val="720"/>
        </w:trPr>
        <w:tc>
          <w:tcPr>
            <w:tcW w:w="763" w:type="dxa"/>
            <w:vMerge/>
          </w:tcPr>
          <w:p w14:paraId="4333C7FF" w14:textId="77777777" w:rsidR="008303AD" w:rsidRPr="008303AD" w:rsidRDefault="008303AD" w:rsidP="00F1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8C5F99" w14:textId="77777777" w:rsidR="008303AD" w:rsidRPr="008303AD" w:rsidRDefault="008303AD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  <w:p w14:paraId="083C41E2" w14:textId="77777777" w:rsidR="008303AD" w:rsidRPr="008303AD" w:rsidRDefault="008303AD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06" w:type="dxa"/>
          </w:tcPr>
          <w:p w14:paraId="30975C6F" w14:textId="1A7E9267" w:rsidR="008303AD" w:rsidRPr="008303AD" w:rsidRDefault="008303AD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</w:p>
        </w:tc>
        <w:tc>
          <w:tcPr>
            <w:tcW w:w="7512" w:type="dxa"/>
            <w:gridSpan w:val="2"/>
          </w:tcPr>
          <w:p w14:paraId="3336285E" w14:textId="77777777" w:rsidR="008303AD" w:rsidRPr="008303AD" w:rsidRDefault="008303AD" w:rsidP="00F163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Офтальмология (1) Соколов А.Д. </w:t>
            </w:r>
            <w:proofErr w:type="spellStart"/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пол-ка</w:t>
            </w:r>
            <w:proofErr w:type="spellEnd"/>
          </w:p>
          <w:p w14:paraId="3FB77E5B" w14:textId="77777777" w:rsidR="008303AD" w:rsidRPr="008303AD" w:rsidRDefault="008303AD" w:rsidP="00F163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(2)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  <w:p w14:paraId="561B72A7" w14:textId="7D774B96" w:rsidR="008303AD" w:rsidRPr="008303AD" w:rsidRDefault="008303AD" w:rsidP="00F163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(3)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</w:tc>
        <w:tc>
          <w:tcPr>
            <w:tcW w:w="1417" w:type="dxa"/>
          </w:tcPr>
          <w:p w14:paraId="36DE9B08" w14:textId="2AB753ED" w:rsidR="008303AD" w:rsidRPr="00A74BAF" w:rsidRDefault="008303AD" w:rsidP="00F1637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0D4C" w:rsidRPr="00A74BAF" w14:paraId="144EDF51" w14:textId="77777777" w:rsidTr="002F4AD8">
        <w:trPr>
          <w:trHeight w:val="638"/>
        </w:trPr>
        <w:tc>
          <w:tcPr>
            <w:tcW w:w="763" w:type="dxa"/>
            <w:vMerge/>
          </w:tcPr>
          <w:p w14:paraId="1781BD37" w14:textId="77777777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744B26E" w14:textId="77777777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  <w:p w14:paraId="517E22CA" w14:textId="77777777" w:rsidR="008C0D4C" w:rsidRPr="008303AD" w:rsidRDefault="008C0D4C" w:rsidP="00CD79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806" w:type="dxa"/>
          </w:tcPr>
          <w:p w14:paraId="5AAA5655" w14:textId="52D40E5D" w:rsidR="008C0D4C" w:rsidRPr="008303AD" w:rsidRDefault="008C0D4C" w:rsidP="008C0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685" w:type="dxa"/>
          </w:tcPr>
          <w:p w14:paraId="7A872735" w14:textId="3137D280" w:rsidR="008C0D4C" w:rsidRPr="008303AD" w:rsidRDefault="008C0D4C" w:rsidP="00CD79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7EFB8A6" w14:textId="77777777" w:rsidR="008C0D4C" w:rsidRPr="008303AD" w:rsidRDefault="008C0D4C" w:rsidP="00CD79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05B7B7" w14:textId="77777777" w:rsidR="00F16378" w:rsidRPr="008303AD" w:rsidRDefault="00F16378" w:rsidP="00CD7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13.30-14.15</w:t>
            </w:r>
          </w:p>
          <w:p w14:paraId="06882FFE" w14:textId="54DD9E8F" w:rsidR="00F16378" w:rsidRPr="008303AD" w:rsidRDefault="00F16378" w:rsidP="00CD79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  <w:proofErr w:type="spellStart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 xml:space="preserve"> А.А. </w:t>
            </w:r>
          </w:p>
        </w:tc>
        <w:tc>
          <w:tcPr>
            <w:tcW w:w="1417" w:type="dxa"/>
          </w:tcPr>
          <w:p w14:paraId="49531B65" w14:textId="760A5C69" w:rsidR="008C0D4C" w:rsidRPr="00A74BAF" w:rsidRDefault="008C0D4C" w:rsidP="00CD79C7">
            <w:pPr>
              <w:rPr>
                <w:rFonts w:ascii="Times New Roman" w:hAnsi="Times New Roman" w:cs="Times New Roman"/>
              </w:rPr>
            </w:pPr>
          </w:p>
        </w:tc>
      </w:tr>
      <w:tr w:rsidR="008C0D4C" w:rsidRPr="00A74BAF" w14:paraId="79DAA73C" w14:textId="77777777" w:rsidTr="002F4AD8">
        <w:trPr>
          <w:trHeight w:val="509"/>
        </w:trPr>
        <w:tc>
          <w:tcPr>
            <w:tcW w:w="763" w:type="dxa"/>
            <w:vMerge/>
          </w:tcPr>
          <w:p w14:paraId="30D9CFF0" w14:textId="77777777" w:rsidR="008C0D4C" w:rsidRPr="008303AD" w:rsidRDefault="008C0D4C" w:rsidP="001B0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2F0AF5CB" w14:textId="77777777" w:rsidR="008C0D4C" w:rsidRPr="008303AD" w:rsidRDefault="008C0D4C" w:rsidP="001B0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52842AC9" w14:textId="77777777" w:rsidR="008C0D4C" w:rsidRPr="008303AD" w:rsidRDefault="008C0D4C" w:rsidP="001B0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2806" w:type="dxa"/>
          </w:tcPr>
          <w:p w14:paraId="5B15E6F6" w14:textId="7A98801B" w:rsidR="008C0D4C" w:rsidRPr="008303AD" w:rsidRDefault="008C0D4C" w:rsidP="008C0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3685" w:type="dxa"/>
          </w:tcPr>
          <w:p w14:paraId="701195A3" w14:textId="77777777" w:rsidR="00F16378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Иностранный язык (1)</w:t>
            </w:r>
          </w:p>
          <w:p w14:paraId="23851986" w14:textId="5299C46E" w:rsidR="008C0D4C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Иванова Д.А.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31</w:t>
            </w:r>
          </w:p>
        </w:tc>
        <w:tc>
          <w:tcPr>
            <w:tcW w:w="3827" w:type="dxa"/>
          </w:tcPr>
          <w:p w14:paraId="70A82B8C" w14:textId="77777777" w:rsidR="00F16378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Психология общения (2) </w:t>
            </w:r>
          </w:p>
          <w:p w14:paraId="43FE0079" w14:textId="30EB3B26" w:rsidR="008C0D4C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Колбина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14:paraId="08F35398" w14:textId="31A5E2E4" w:rsidR="008C0D4C" w:rsidRPr="00A74BAF" w:rsidRDefault="008C0D4C" w:rsidP="001B02F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6378" w:rsidRPr="00A74BAF" w14:paraId="73534D4C" w14:textId="77777777" w:rsidTr="002F4AD8">
        <w:trPr>
          <w:trHeight w:val="712"/>
        </w:trPr>
        <w:tc>
          <w:tcPr>
            <w:tcW w:w="763" w:type="dxa"/>
            <w:vMerge/>
          </w:tcPr>
          <w:p w14:paraId="544EB1C4" w14:textId="77777777" w:rsidR="00F16378" w:rsidRPr="008303AD" w:rsidRDefault="00F16378" w:rsidP="00806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A06878A" w14:textId="77777777" w:rsidR="00F16378" w:rsidRPr="008303AD" w:rsidRDefault="00F16378" w:rsidP="00806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16.30-17.15</w:t>
            </w:r>
          </w:p>
          <w:p w14:paraId="178AA316" w14:textId="77777777" w:rsidR="00F16378" w:rsidRPr="008303AD" w:rsidRDefault="00F16378" w:rsidP="00806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17.25-18.10</w:t>
            </w:r>
          </w:p>
        </w:tc>
        <w:tc>
          <w:tcPr>
            <w:tcW w:w="2806" w:type="dxa"/>
          </w:tcPr>
          <w:p w14:paraId="2A52E5A1" w14:textId="5176B313" w:rsidR="00F16378" w:rsidRPr="008303AD" w:rsidRDefault="00F16378" w:rsidP="008C0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</w:p>
        </w:tc>
        <w:tc>
          <w:tcPr>
            <w:tcW w:w="3685" w:type="dxa"/>
          </w:tcPr>
          <w:p w14:paraId="52C7B940" w14:textId="64AAFCAE" w:rsidR="00F16378" w:rsidRPr="008303AD" w:rsidRDefault="00F16378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Физкультура (1) </w:t>
            </w:r>
          </w:p>
          <w:p w14:paraId="25C009BE" w14:textId="6416BFC7" w:rsidR="00F16378" w:rsidRPr="008303AD" w:rsidRDefault="00F16378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Макаренко А.Н. </w:t>
            </w:r>
          </w:p>
        </w:tc>
        <w:tc>
          <w:tcPr>
            <w:tcW w:w="3827" w:type="dxa"/>
          </w:tcPr>
          <w:p w14:paraId="69CA949A" w14:textId="77777777" w:rsidR="00F16378" w:rsidRPr="008303AD" w:rsidRDefault="00F16378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Белорусский язык (2) </w:t>
            </w:r>
          </w:p>
          <w:p w14:paraId="74BB2E32" w14:textId="36A16C75" w:rsidR="00F16378" w:rsidRPr="008303AD" w:rsidRDefault="00F16378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417" w:type="dxa"/>
          </w:tcPr>
          <w:p w14:paraId="359013C5" w14:textId="0264EBEA" w:rsidR="00F16378" w:rsidRPr="00A74BAF" w:rsidRDefault="00F16378" w:rsidP="00806DB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6378" w:rsidRPr="00A74BAF" w14:paraId="636379FE" w14:textId="77777777" w:rsidTr="002F4AD8">
        <w:trPr>
          <w:trHeight w:val="211"/>
        </w:trPr>
        <w:tc>
          <w:tcPr>
            <w:tcW w:w="763" w:type="dxa"/>
            <w:vMerge w:val="restart"/>
            <w:textDirection w:val="btLr"/>
          </w:tcPr>
          <w:p w14:paraId="4FEBC45D" w14:textId="5C1B70C6" w:rsidR="00F16378" w:rsidRPr="008303AD" w:rsidRDefault="00F16378" w:rsidP="001F5C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02.06</w:t>
            </w:r>
          </w:p>
          <w:p w14:paraId="64E9F6D7" w14:textId="1C88D967" w:rsidR="00F16378" w:rsidRPr="008303AD" w:rsidRDefault="00F16378" w:rsidP="001F5C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35" w:type="dxa"/>
          </w:tcPr>
          <w:p w14:paraId="7E678F87" w14:textId="77777777" w:rsidR="00F16378" w:rsidRPr="008303AD" w:rsidRDefault="00F16378" w:rsidP="001B0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  <w:p w14:paraId="7EAF720A" w14:textId="65FA2DA5" w:rsidR="00F16378" w:rsidRPr="008303AD" w:rsidRDefault="00F16378" w:rsidP="001B02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2806" w:type="dxa"/>
          </w:tcPr>
          <w:p w14:paraId="1ACC89B2" w14:textId="77777777" w:rsidR="00F16378" w:rsidRPr="008303AD" w:rsidRDefault="00F16378" w:rsidP="008C0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</w:p>
          <w:p w14:paraId="7E124555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Час куратора </w:t>
            </w:r>
          </w:p>
          <w:p w14:paraId="3B19263A" w14:textId="1AC7BDAB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Топырик</w:t>
            </w:r>
            <w:proofErr w:type="spellEnd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 xml:space="preserve"> А.Г.) </w:t>
            </w:r>
            <w:r w:rsidRPr="008303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7512" w:type="dxa"/>
            <w:gridSpan w:val="2"/>
          </w:tcPr>
          <w:p w14:paraId="26CCCEFB" w14:textId="77777777" w:rsidR="00F16378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Хирургия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Железова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45</w:t>
            </w:r>
          </w:p>
          <w:p w14:paraId="0803AD66" w14:textId="77777777" w:rsidR="00F16378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(2)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24CF329A" w14:textId="2B828D07" w:rsidR="00F16378" w:rsidRPr="008303AD" w:rsidRDefault="00F16378" w:rsidP="001B02F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Офтальмология (3) Соколов А.Д. </w:t>
            </w:r>
            <w:proofErr w:type="spellStart"/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пол-ка</w:t>
            </w:r>
            <w:proofErr w:type="spellEnd"/>
          </w:p>
        </w:tc>
        <w:tc>
          <w:tcPr>
            <w:tcW w:w="1417" w:type="dxa"/>
          </w:tcPr>
          <w:p w14:paraId="1A2A49F2" w14:textId="4BE82B3A" w:rsidR="00F16378" w:rsidRPr="00A74BAF" w:rsidRDefault="00F16378" w:rsidP="001B02F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6378" w:rsidRPr="00A74BAF" w14:paraId="618FA11D" w14:textId="77777777" w:rsidTr="002F4AD8">
        <w:trPr>
          <w:trHeight w:val="334"/>
        </w:trPr>
        <w:tc>
          <w:tcPr>
            <w:tcW w:w="763" w:type="dxa"/>
            <w:vMerge/>
          </w:tcPr>
          <w:p w14:paraId="2E74A272" w14:textId="77777777" w:rsidR="00F16378" w:rsidRPr="008303AD" w:rsidRDefault="00F16378" w:rsidP="00F16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2FD36F" w14:textId="77777777" w:rsidR="00F16378" w:rsidRPr="008303AD" w:rsidRDefault="00F16378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  <w:p w14:paraId="4B88C8A7" w14:textId="12CF141B" w:rsidR="00F16378" w:rsidRPr="008303AD" w:rsidRDefault="00F16378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06" w:type="dxa"/>
          </w:tcPr>
          <w:p w14:paraId="74F88393" w14:textId="0EE46D83" w:rsidR="00F16378" w:rsidRPr="008303AD" w:rsidRDefault="00F16378" w:rsidP="00F163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</w:p>
        </w:tc>
        <w:tc>
          <w:tcPr>
            <w:tcW w:w="7512" w:type="dxa"/>
            <w:gridSpan w:val="2"/>
          </w:tcPr>
          <w:p w14:paraId="1AEFB4A5" w14:textId="77777777" w:rsidR="00F16378" w:rsidRPr="008303AD" w:rsidRDefault="00F16378" w:rsidP="00F163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Хирургия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Железова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45</w:t>
            </w:r>
          </w:p>
          <w:p w14:paraId="36EF6B23" w14:textId="649BB439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(2)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782C7521" w14:textId="19EDF515" w:rsidR="00F16378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Офтальмология (3) Соколов А.Д. </w:t>
            </w:r>
            <w:proofErr w:type="spellStart"/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пол-ка</w:t>
            </w:r>
            <w:proofErr w:type="spellEnd"/>
          </w:p>
        </w:tc>
        <w:tc>
          <w:tcPr>
            <w:tcW w:w="1417" w:type="dxa"/>
          </w:tcPr>
          <w:p w14:paraId="31D55E4E" w14:textId="3BD51251" w:rsidR="00F16378" w:rsidRPr="00A74BAF" w:rsidRDefault="00F16378" w:rsidP="00F1637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65C87756" w14:textId="77777777" w:rsidTr="002F4AD8">
        <w:trPr>
          <w:trHeight w:val="712"/>
        </w:trPr>
        <w:tc>
          <w:tcPr>
            <w:tcW w:w="763" w:type="dxa"/>
            <w:vMerge/>
          </w:tcPr>
          <w:p w14:paraId="64FE9C15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C01EA8A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  <w:p w14:paraId="16B6AF84" w14:textId="308F7A50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806" w:type="dxa"/>
          </w:tcPr>
          <w:p w14:paraId="34CF084D" w14:textId="6D2A5DBB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7512" w:type="dxa"/>
            <w:gridSpan w:val="2"/>
          </w:tcPr>
          <w:p w14:paraId="31CC0228" w14:textId="305A1E78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Эпидемиология (1) Войченко А.В.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44</w:t>
            </w:r>
          </w:p>
          <w:p w14:paraId="7A7B761E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Дерматовенерология (2)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Городович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КВД</w:t>
            </w:r>
          </w:p>
          <w:p w14:paraId="11D3DBBA" w14:textId="6D6F68F0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(3)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общ.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7E001F94" w14:textId="5C966CAC" w:rsidR="00A96E33" w:rsidRPr="00A74BAF" w:rsidRDefault="00A96E33" w:rsidP="00A96E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4473A07E" w14:textId="77777777" w:rsidTr="002F4AD8">
        <w:trPr>
          <w:trHeight w:val="712"/>
        </w:trPr>
        <w:tc>
          <w:tcPr>
            <w:tcW w:w="763" w:type="dxa"/>
            <w:vMerge/>
          </w:tcPr>
          <w:p w14:paraId="6119E516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219BE6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3976563C" w14:textId="716692AE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2806" w:type="dxa"/>
          </w:tcPr>
          <w:p w14:paraId="5729D383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2E31D84E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Хирургия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Железова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45</w:t>
            </w:r>
          </w:p>
          <w:p w14:paraId="4943F7FC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Дерматовенерология (2)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Городович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КВД</w:t>
            </w:r>
          </w:p>
          <w:p w14:paraId="4D8F81EA" w14:textId="4F8D5B9B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Терапия (3)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общ.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14:paraId="6EF191CF" w14:textId="07A12EDD" w:rsidR="00A96E33" w:rsidRPr="00A74BAF" w:rsidRDefault="00A96E33" w:rsidP="00A96E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69B5F52F" w14:textId="77777777" w:rsidTr="002F4AD8">
        <w:trPr>
          <w:trHeight w:val="365"/>
        </w:trPr>
        <w:tc>
          <w:tcPr>
            <w:tcW w:w="763" w:type="dxa"/>
            <w:vMerge w:val="restart"/>
            <w:textDirection w:val="btLr"/>
          </w:tcPr>
          <w:p w14:paraId="3CF96E07" w14:textId="0F784405" w:rsidR="00A96E33" w:rsidRPr="008303AD" w:rsidRDefault="00A96E33" w:rsidP="00806D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03.06</w:t>
            </w:r>
          </w:p>
          <w:p w14:paraId="47FEDB55" w14:textId="77777777" w:rsidR="00A96E33" w:rsidRPr="008303AD" w:rsidRDefault="00A96E33" w:rsidP="00806D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35" w:type="dxa"/>
          </w:tcPr>
          <w:p w14:paraId="17312F16" w14:textId="77777777" w:rsidR="00A96E33" w:rsidRPr="008303AD" w:rsidRDefault="00A96E33" w:rsidP="00806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  <w:p w14:paraId="54E82559" w14:textId="77777777" w:rsidR="00A96E33" w:rsidRPr="008303AD" w:rsidRDefault="00A96E33" w:rsidP="00806D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2806" w:type="dxa"/>
          </w:tcPr>
          <w:p w14:paraId="226DD969" w14:textId="77777777" w:rsidR="00A96E33" w:rsidRPr="008303AD" w:rsidRDefault="00A96E33" w:rsidP="0033324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6FC57D56" w14:textId="77777777" w:rsidR="00A96E33" w:rsidRPr="008303AD" w:rsidRDefault="00A96E33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8.00</w:t>
            </w: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Терапия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5AD95D0A" w14:textId="77777777" w:rsidR="00A96E33" w:rsidRPr="008303AD" w:rsidRDefault="00A96E33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Медицинская реабилитация (2) Двоенко В.Л.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  <w:p w14:paraId="4EFFFB1D" w14:textId="6029E360" w:rsidR="00A96E33" w:rsidRPr="008303AD" w:rsidRDefault="00A96E33" w:rsidP="00806DB4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(3)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417" w:type="dxa"/>
          </w:tcPr>
          <w:p w14:paraId="2FFF2187" w14:textId="0483CA99" w:rsidR="00A96E33" w:rsidRPr="00A74BAF" w:rsidRDefault="00A96E33" w:rsidP="00806DB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05085FB5" w14:textId="77777777" w:rsidTr="002F4AD8">
        <w:trPr>
          <w:trHeight w:val="300"/>
        </w:trPr>
        <w:tc>
          <w:tcPr>
            <w:tcW w:w="763" w:type="dxa"/>
            <w:vMerge/>
          </w:tcPr>
          <w:p w14:paraId="048BEE4F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7420533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  <w:p w14:paraId="0ACE275C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06" w:type="dxa"/>
          </w:tcPr>
          <w:p w14:paraId="37ABFF50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719BE843" w14:textId="2790D64D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9.50</w:t>
            </w: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Терапия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052A401D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Медицинская реабилитация (2) Двоенко В.Л.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  <w:p w14:paraId="49222E3E" w14:textId="40EA500F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(3)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417" w:type="dxa"/>
          </w:tcPr>
          <w:p w14:paraId="74A8A680" w14:textId="4D5175D4" w:rsidR="00A96E33" w:rsidRPr="00A74BAF" w:rsidRDefault="00A96E33" w:rsidP="00A96E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25C6A17F" w14:textId="77777777" w:rsidTr="002F4AD8">
        <w:trPr>
          <w:trHeight w:val="58"/>
        </w:trPr>
        <w:tc>
          <w:tcPr>
            <w:tcW w:w="763" w:type="dxa"/>
            <w:vMerge/>
          </w:tcPr>
          <w:p w14:paraId="2D4C691D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7694683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  <w:p w14:paraId="4CC30CA5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806" w:type="dxa"/>
          </w:tcPr>
          <w:p w14:paraId="113113AB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5" w:type="dxa"/>
          </w:tcPr>
          <w:p w14:paraId="32CC0A3B" w14:textId="2B71BC3B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Психология общения (1) </w:t>
            </w:r>
          </w:p>
          <w:p w14:paraId="2F6883E3" w14:textId="1707D911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Колбина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52ED402A" w14:textId="38E48A0A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Иностранный язык (2)</w:t>
            </w:r>
          </w:p>
          <w:p w14:paraId="3358A9D5" w14:textId="6AC6CF2C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Иванова Д.А.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33</w:t>
            </w:r>
          </w:p>
        </w:tc>
        <w:tc>
          <w:tcPr>
            <w:tcW w:w="1417" w:type="dxa"/>
          </w:tcPr>
          <w:p w14:paraId="765E96A8" w14:textId="3F54CD66" w:rsidR="00A96E33" w:rsidRPr="00A74BAF" w:rsidRDefault="00A96E33" w:rsidP="00A96E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6E33" w:rsidRPr="00A74BAF" w14:paraId="4BDE99EF" w14:textId="77777777" w:rsidTr="002F4AD8">
        <w:trPr>
          <w:trHeight w:val="622"/>
        </w:trPr>
        <w:tc>
          <w:tcPr>
            <w:tcW w:w="763" w:type="dxa"/>
            <w:vMerge/>
          </w:tcPr>
          <w:p w14:paraId="502E3F5B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19416512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7CCF234D" w14:textId="77777777" w:rsidR="00A96E33" w:rsidRPr="008303AD" w:rsidRDefault="00A96E33" w:rsidP="00A96E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2806" w:type="dxa"/>
          </w:tcPr>
          <w:p w14:paraId="10750B4F" w14:textId="77777777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5" w:type="dxa"/>
          </w:tcPr>
          <w:p w14:paraId="3772A3EE" w14:textId="738EE630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Белорусский язык (1) </w:t>
            </w:r>
          </w:p>
          <w:p w14:paraId="0CFBD87B" w14:textId="4407BED2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6F419814" w14:textId="77777777" w:rsidR="00A96E33" w:rsidRPr="008303AD" w:rsidRDefault="00A96E33" w:rsidP="00A96E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(2) </w:t>
            </w:r>
          </w:p>
          <w:p w14:paraId="7982F456" w14:textId="7E49C619" w:rsidR="00A96E33" w:rsidRPr="008303AD" w:rsidRDefault="00A96E33" w:rsidP="00A96E3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Лахина</w:t>
            </w:r>
            <w:proofErr w:type="spellEnd"/>
            <w:r w:rsidRPr="008303AD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417" w:type="dxa"/>
          </w:tcPr>
          <w:p w14:paraId="2A604FB5" w14:textId="6B7819CE" w:rsidR="00A96E33" w:rsidRPr="00A74BAF" w:rsidRDefault="00A96E33" w:rsidP="00A96E3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505B79FB" w14:textId="77777777" w:rsidTr="002F4AD8">
        <w:trPr>
          <w:trHeight w:val="403"/>
        </w:trPr>
        <w:tc>
          <w:tcPr>
            <w:tcW w:w="763" w:type="dxa"/>
            <w:vMerge w:val="restart"/>
            <w:textDirection w:val="btLr"/>
          </w:tcPr>
          <w:p w14:paraId="4706B5A1" w14:textId="6156287C" w:rsidR="002F4AD8" w:rsidRPr="008303AD" w:rsidRDefault="002F4AD8" w:rsidP="003332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04.06</w:t>
            </w:r>
          </w:p>
          <w:p w14:paraId="6772B794" w14:textId="77777777" w:rsidR="002F4AD8" w:rsidRPr="008303AD" w:rsidRDefault="002F4AD8" w:rsidP="003332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35" w:type="dxa"/>
          </w:tcPr>
          <w:p w14:paraId="36F99DA8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  <w:p w14:paraId="2121F74C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2806" w:type="dxa"/>
          </w:tcPr>
          <w:p w14:paraId="3EDA5616" w14:textId="77777777" w:rsidR="002F4AD8" w:rsidRPr="008303AD" w:rsidRDefault="002F4AD8" w:rsidP="00333249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2D122751" w14:textId="77777777" w:rsidR="002F4AD8" w:rsidRPr="008303AD" w:rsidRDefault="002F4AD8" w:rsidP="002F4AD8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Час куратора</w:t>
            </w:r>
          </w:p>
          <w:p w14:paraId="06C3A86F" w14:textId="2A133471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(Игнатович Е.Н.)   </w:t>
            </w:r>
            <w:r w:rsidRPr="008303A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417" w:type="dxa"/>
          </w:tcPr>
          <w:p w14:paraId="0F0BBCED" w14:textId="1C1C5A5F" w:rsidR="002F4AD8" w:rsidRPr="00A74BAF" w:rsidRDefault="002F4AD8" w:rsidP="00333249">
            <w:pPr>
              <w:rPr>
                <w:rFonts w:ascii="Times New Roman" w:hAnsi="Times New Roman" w:cs="Times New Roman"/>
              </w:rPr>
            </w:pPr>
          </w:p>
        </w:tc>
      </w:tr>
      <w:tr w:rsidR="008C0D4C" w:rsidRPr="00A74BAF" w14:paraId="3CF351E1" w14:textId="77777777" w:rsidTr="002F4AD8">
        <w:trPr>
          <w:trHeight w:val="350"/>
        </w:trPr>
        <w:tc>
          <w:tcPr>
            <w:tcW w:w="763" w:type="dxa"/>
            <w:vMerge/>
          </w:tcPr>
          <w:p w14:paraId="606380A0" w14:textId="77777777" w:rsidR="008C0D4C" w:rsidRPr="008303AD" w:rsidRDefault="008C0D4C" w:rsidP="003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44A7049" w14:textId="77777777" w:rsidR="008C0D4C" w:rsidRPr="008303AD" w:rsidRDefault="008C0D4C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  <w:p w14:paraId="16C28B85" w14:textId="77777777" w:rsidR="008C0D4C" w:rsidRPr="008303AD" w:rsidRDefault="008C0D4C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06" w:type="dxa"/>
          </w:tcPr>
          <w:p w14:paraId="0BAFE5D4" w14:textId="77777777" w:rsidR="008C0D4C" w:rsidRPr="008303AD" w:rsidRDefault="008C0D4C" w:rsidP="00333249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DA896EA" w14:textId="77777777" w:rsidR="008C0D4C" w:rsidRPr="008303AD" w:rsidRDefault="002F4AD8" w:rsidP="00333249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10.30-11.15</w:t>
            </w:r>
          </w:p>
          <w:p w14:paraId="0E7ABD93" w14:textId="5999DCED" w:rsidR="002F4AD8" w:rsidRPr="008303AD" w:rsidRDefault="002F4AD8" w:rsidP="00333249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  <w:tc>
          <w:tcPr>
            <w:tcW w:w="3827" w:type="dxa"/>
          </w:tcPr>
          <w:p w14:paraId="6C71181D" w14:textId="77777777" w:rsidR="008C0D4C" w:rsidRPr="008303AD" w:rsidRDefault="008C0D4C" w:rsidP="00333249">
            <w:pPr>
              <w:tabs>
                <w:tab w:val="center" w:pos="217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AAF2A37" w14:textId="1B216D76" w:rsidR="008C0D4C" w:rsidRPr="00A74BAF" w:rsidRDefault="008C0D4C" w:rsidP="00333249">
            <w:pPr>
              <w:tabs>
                <w:tab w:val="center" w:pos="2178"/>
              </w:tabs>
              <w:rPr>
                <w:rFonts w:ascii="Times New Roman" w:hAnsi="Times New Roman" w:cs="Times New Roman"/>
              </w:rPr>
            </w:pPr>
          </w:p>
        </w:tc>
      </w:tr>
      <w:tr w:rsidR="002F4AD8" w:rsidRPr="00A74BAF" w14:paraId="19A0AFEB" w14:textId="77777777" w:rsidTr="002F4AD8">
        <w:trPr>
          <w:trHeight w:val="482"/>
        </w:trPr>
        <w:tc>
          <w:tcPr>
            <w:tcW w:w="763" w:type="dxa"/>
            <w:vMerge/>
          </w:tcPr>
          <w:p w14:paraId="5D98ECAB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4EBC4459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  <w:p w14:paraId="2796D736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806" w:type="dxa"/>
          </w:tcPr>
          <w:p w14:paraId="79400D10" w14:textId="77777777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34CC83A6" w14:textId="77777777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12.00</w:t>
            </w: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Терапия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. общ.</w:t>
            </w:r>
          </w:p>
          <w:p w14:paraId="6CE6F231" w14:textId="77777777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Медицинская реабилитация (2) Двоенко В.Л.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0C60B323" w14:textId="01EBE7B5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(3)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42</w:t>
            </w:r>
          </w:p>
        </w:tc>
        <w:tc>
          <w:tcPr>
            <w:tcW w:w="1417" w:type="dxa"/>
          </w:tcPr>
          <w:p w14:paraId="54FA1912" w14:textId="49B6FEFB" w:rsidR="002F4AD8" w:rsidRPr="00A74BAF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363601D0" w14:textId="77777777" w:rsidTr="002F4AD8">
        <w:trPr>
          <w:trHeight w:val="506"/>
        </w:trPr>
        <w:tc>
          <w:tcPr>
            <w:tcW w:w="763" w:type="dxa"/>
            <w:vMerge/>
          </w:tcPr>
          <w:p w14:paraId="44897ED2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9D31DD2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632BF1D4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2806" w:type="dxa"/>
          </w:tcPr>
          <w:p w14:paraId="66064CB8" w14:textId="77777777" w:rsidR="002F4AD8" w:rsidRPr="008303AD" w:rsidRDefault="002F4AD8" w:rsidP="002F4AD8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51796A8C" w14:textId="5C2FF1AC" w:rsidR="002F4AD8" w:rsidRPr="008303AD" w:rsidRDefault="002F4AD8" w:rsidP="002F4AD8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13.50</w:t>
            </w: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Терапия (1) </w:t>
            </w: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Белковская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С.А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. общ.</w:t>
            </w:r>
          </w:p>
          <w:p w14:paraId="39F96B74" w14:textId="77777777" w:rsidR="002F4AD8" w:rsidRPr="008303AD" w:rsidRDefault="002F4AD8" w:rsidP="002F4AD8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Медицинская реабилитация (2) Двоенко В.Л.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общ.</w:t>
            </w:r>
          </w:p>
          <w:p w14:paraId="4281CB04" w14:textId="309C1EE1" w:rsidR="002F4AD8" w:rsidRPr="008303AD" w:rsidRDefault="002F4AD8" w:rsidP="002F4AD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Педиатрия (3) Фролова Т.Э.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42</w:t>
            </w:r>
          </w:p>
        </w:tc>
        <w:tc>
          <w:tcPr>
            <w:tcW w:w="1417" w:type="dxa"/>
          </w:tcPr>
          <w:p w14:paraId="4EDAAD45" w14:textId="74C4F1EB" w:rsidR="002F4AD8" w:rsidRPr="00A74BAF" w:rsidRDefault="002F4AD8" w:rsidP="002F4AD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60D9CD2A" w14:textId="77777777" w:rsidTr="002F4AD8">
        <w:trPr>
          <w:trHeight w:val="285"/>
        </w:trPr>
        <w:tc>
          <w:tcPr>
            <w:tcW w:w="763" w:type="dxa"/>
            <w:vMerge/>
          </w:tcPr>
          <w:p w14:paraId="50F068EB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31F5EFD7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16.30-17.15</w:t>
            </w:r>
          </w:p>
          <w:p w14:paraId="42FED73C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17.25-18.10</w:t>
            </w:r>
          </w:p>
        </w:tc>
        <w:tc>
          <w:tcPr>
            <w:tcW w:w="2806" w:type="dxa"/>
          </w:tcPr>
          <w:p w14:paraId="70EB70B7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685" w:type="dxa"/>
          </w:tcPr>
          <w:p w14:paraId="6CD78B1B" w14:textId="77777777" w:rsidR="002F4AD8" w:rsidRPr="008303AD" w:rsidRDefault="002F4AD8" w:rsidP="002F4AD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Белорусский язык (1) </w:t>
            </w:r>
          </w:p>
          <w:p w14:paraId="1BBF995E" w14:textId="2711B19D" w:rsidR="002F4AD8" w:rsidRPr="008303AD" w:rsidRDefault="002F4AD8" w:rsidP="002F4AD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Ференец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Ж.В.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3B07F84F" w14:textId="16B40888" w:rsidR="002F4AD8" w:rsidRPr="008303AD" w:rsidRDefault="002F4AD8" w:rsidP="002F4AD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Психология общения (2) </w:t>
            </w:r>
          </w:p>
          <w:p w14:paraId="702FDDC2" w14:textId="3BCDB475" w:rsidR="002F4AD8" w:rsidRPr="008303AD" w:rsidRDefault="002F4AD8" w:rsidP="002F4AD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>Колбина</w:t>
            </w:r>
            <w:proofErr w:type="spellEnd"/>
            <w:r w:rsidRPr="008303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С.Н. </w:t>
            </w: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417" w:type="dxa"/>
          </w:tcPr>
          <w:p w14:paraId="6AD0A1BD" w14:textId="08564208" w:rsidR="002F4AD8" w:rsidRPr="00A74BAF" w:rsidRDefault="002F4AD8" w:rsidP="002F4AD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7C5225E4" w14:textId="77777777" w:rsidTr="002F4AD8">
        <w:trPr>
          <w:trHeight w:val="748"/>
        </w:trPr>
        <w:tc>
          <w:tcPr>
            <w:tcW w:w="763" w:type="dxa"/>
            <w:vMerge w:val="restart"/>
            <w:textDirection w:val="btLr"/>
          </w:tcPr>
          <w:p w14:paraId="1EA0A7B1" w14:textId="1177E002" w:rsidR="002F4AD8" w:rsidRPr="008303AD" w:rsidRDefault="002F4AD8" w:rsidP="000F44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05.06</w:t>
            </w:r>
          </w:p>
          <w:p w14:paraId="144DE634" w14:textId="77777777" w:rsidR="002F4AD8" w:rsidRPr="008303AD" w:rsidRDefault="002F4AD8" w:rsidP="000F44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3A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35" w:type="dxa"/>
          </w:tcPr>
          <w:p w14:paraId="0B851583" w14:textId="77777777" w:rsidR="002F4AD8" w:rsidRPr="008303AD" w:rsidRDefault="002F4AD8" w:rsidP="000F44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  <w:p w14:paraId="0B96F40C" w14:textId="77777777" w:rsidR="002F4AD8" w:rsidRPr="008303AD" w:rsidRDefault="002F4AD8" w:rsidP="000F44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2806" w:type="dxa"/>
          </w:tcPr>
          <w:p w14:paraId="7F6CC527" w14:textId="77777777" w:rsidR="002F4AD8" w:rsidRPr="008303AD" w:rsidRDefault="002F4AD8" w:rsidP="000F44E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1CCBD0DB" w14:textId="77777777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9199BA" w14:textId="52181782" w:rsidR="002F4AD8" w:rsidRPr="008303AD" w:rsidRDefault="002F4AD8" w:rsidP="002F4A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1417" w:type="dxa"/>
          </w:tcPr>
          <w:p w14:paraId="57ABFE93" w14:textId="775B45CC" w:rsidR="002F4AD8" w:rsidRPr="00A74BAF" w:rsidRDefault="002F4AD8" w:rsidP="000F44E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0EA52DE5" w14:textId="77777777" w:rsidTr="002F4AD8">
        <w:trPr>
          <w:trHeight w:val="574"/>
        </w:trPr>
        <w:tc>
          <w:tcPr>
            <w:tcW w:w="763" w:type="dxa"/>
            <w:vMerge/>
            <w:textDirection w:val="btLr"/>
          </w:tcPr>
          <w:p w14:paraId="76848985" w14:textId="77777777" w:rsidR="002F4AD8" w:rsidRPr="00A74BAF" w:rsidRDefault="002F4AD8" w:rsidP="00225AB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559CB085" w14:textId="77777777" w:rsidR="002F4AD8" w:rsidRPr="008303AD" w:rsidRDefault="002F4AD8" w:rsidP="00225A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  <w:p w14:paraId="772CCC3C" w14:textId="77777777" w:rsidR="002F4AD8" w:rsidRPr="008303AD" w:rsidRDefault="002F4AD8" w:rsidP="00225A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2806" w:type="dxa"/>
          </w:tcPr>
          <w:p w14:paraId="12904B30" w14:textId="77777777" w:rsidR="002F4AD8" w:rsidRPr="008303AD" w:rsidRDefault="002F4AD8" w:rsidP="00225AB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6E3DC48D" w14:textId="09EE0937" w:rsidR="002F4AD8" w:rsidRPr="008303AD" w:rsidRDefault="002F4AD8" w:rsidP="00225AB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945C49" w14:textId="03C3165E" w:rsidR="002F4AD8" w:rsidRPr="00A74BAF" w:rsidRDefault="002F4AD8" w:rsidP="00225AB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690A6107" w14:textId="77777777" w:rsidTr="002F4AD8">
        <w:trPr>
          <w:trHeight w:val="589"/>
        </w:trPr>
        <w:tc>
          <w:tcPr>
            <w:tcW w:w="763" w:type="dxa"/>
            <w:vMerge/>
          </w:tcPr>
          <w:p w14:paraId="71DE67B4" w14:textId="77777777" w:rsidR="002F4AD8" w:rsidRPr="00A74BAF" w:rsidRDefault="002F4AD8" w:rsidP="003332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7C3D6976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  <w:p w14:paraId="5B03C47C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2806" w:type="dxa"/>
          </w:tcPr>
          <w:p w14:paraId="78471302" w14:textId="77777777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67D0740E" w14:textId="0BE43317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786580C8" w14:textId="52AA3C19" w:rsidR="002F4AD8" w:rsidRPr="00A74BAF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4DA60577" w14:textId="77777777" w:rsidTr="002F4AD8">
        <w:trPr>
          <w:trHeight w:val="359"/>
        </w:trPr>
        <w:tc>
          <w:tcPr>
            <w:tcW w:w="763" w:type="dxa"/>
            <w:vMerge/>
          </w:tcPr>
          <w:p w14:paraId="4E394ACB" w14:textId="77777777" w:rsidR="002F4AD8" w:rsidRPr="00A74BAF" w:rsidRDefault="002F4AD8" w:rsidP="00225A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06F73440" w14:textId="77777777" w:rsidR="002F4AD8" w:rsidRPr="008303AD" w:rsidRDefault="002F4AD8" w:rsidP="00225A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549C414F" w14:textId="77777777" w:rsidR="002F4AD8" w:rsidRPr="008303AD" w:rsidRDefault="002F4AD8" w:rsidP="00225A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2806" w:type="dxa"/>
          </w:tcPr>
          <w:p w14:paraId="7D616BCB" w14:textId="77777777" w:rsidR="002F4AD8" w:rsidRPr="008303AD" w:rsidRDefault="002F4AD8" w:rsidP="00225AB5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1E999416" w14:textId="4C889DFF" w:rsidR="002F4AD8" w:rsidRPr="008303AD" w:rsidRDefault="002F4AD8" w:rsidP="00225AB5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49A1577C" w14:textId="43012948" w:rsidR="002F4AD8" w:rsidRPr="00A74BAF" w:rsidRDefault="002F4AD8" w:rsidP="00225AB5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2F4AD8" w:rsidRPr="00A74BAF" w14:paraId="0231BF6F" w14:textId="77777777" w:rsidTr="002F4AD8">
        <w:trPr>
          <w:trHeight w:val="359"/>
        </w:trPr>
        <w:tc>
          <w:tcPr>
            <w:tcW w:w="763" w:type="dxa"/>
            <w:vMerge/>
          </w:tcPr>
          <w:p w14:paraId="752C82C4" w14:textId="77777777" w:rsidR="002F4AD8" w:rsidRPr="00A74BAF" w:rsidRDefault="002F4AD8" w:rsidP="003332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47A17F8E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16.30-17.15</w:t>
            </w:r>
          </w:p>
          <w:p w14:paraId="19A74939" w14:textId="77777777" w:rsidR="002F4AD8" w:rsidRPr="008303AD" w:rsidRDefault="002F4AD8" w:rsidP="003332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03AD">
              <w:rPr>
                <w:rFonts w:ascii="Times New Roman" w:hAnsi="Times New Roman" w:cs="Times New Roman"/>
                <w:b/>
                <w:sz w:val="26"/>
                <w:szCs w:val="26"/>
              </w:rPr>
              <w:t>17.25-18.10</w:t>
            </w:r>
          </w:p>
        </w:tc>
        <w:tc>
          <w:tcPr>
            <w:tcW w:w="2806" w:type="dxa"/>
          </w:tcPr>
          <w:p w14:paraId="1F6631D1" w14:textId="77777777" w:rsidR="002F4AD8" w:rsidRPr="008303AD" w:rsidRDefault="002F4AD8" w:rsidP="00225AB5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2" w:type="dxa"/>
            <w:gridSpan w:val="2"/>
          </w:tcPr>
          <w:p w14:paraId="287B97E9" w14:textId="142DD575" w:rsidR="002F4AD8" w:rsidRPr="008303AD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429250C7" w14:textId="04D2DD2C" w:rsidR="002F4AD8" w:rsidRPr="00A74BAF" w:rsidRDefault="002F4AD8" w:rsidP="00333249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4B819249" w14:textId="77777777" w:rsidR="0071575F" w:rsidRDefault="0071575F" w:rsidP="0071575F">
      <w:pPr>
        <w:rPr>
          <w:rFonts w:ascii="Times New Roman" w:hAnsi="Times New Roman" w:cs="Times New Roman"/>
          <w:lang w:val="ru-RU"/>
        </w:rPr>
      </w:pPr>
      <w:r w:rsidRPr="00A74BAF">
        <w:rPr>
          <w:rFonts w:ascii="Times New Roman" w:hAnsi="Times New Roman" w:cs="Times New Roman"/>
          <w:lang w:val="ru-RU"/>
        </w:rPr>
        <w:t xml:space="preserve">     </w:t>
      </w:r>
    </w:p>
    <w:p w14:paraId="44D5E1C5" w14:textId="77777777" w:rsidR="0071575F" w:rsidRPr="00533CC6" w:rsidRDefault="0071575F" w:rsidP="0071575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3CC6">
        <w:rPr>
          <w:rFonts w:ascii="Times New Roman" w:hAnsi="Times New Roman" w:cs="Times New Roman"/>
          <w:sz w:val="28"/>
          <w:szCs w:val="28"/>
          <w:lang w:val="ru-RU"/>
        </w:rPr>
        <w:t xml:space="preserve">      Заместитель директора по учебной работе                                                           </w:t>
      </w:r>
      <w:proofErr w:type="spellStart"/>
      <w:r w:rsidRPr="00533CC6">
        <w:rPr>
          <w:rFonts w:ascii="Times New Roman" w:hAnsi="Times New Roman" w:cs="Times New Roman"/>
          <w:sz w:val="28"/>
          <w:szCs w:val="28"/>
          <w:lang w:val="ru-RU"/>
        </w:rPr>
        <w:t>Ж.В.Ференец</w:t>
      </w:r>
      <w:proofErr w:type="spellEnd"/>
    </w:p>
    <w:p w14:paraId="10D9B2FB" w14:textId="77777777" w:rsidR="00345B4C" w:rsidRDefault="00345B4C"/>
    <w:sectPr w:rsidR="00345B4C" w:rsidSect="000E32A8">
      <w:pgSz w:w="15840" w:h="1224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5F"/>
    <w:rsid w:val="000E32A8"/>
    <w:rsid w:val="000F44EC"/>
    <w:rsid w:val="00193D46"/>
    <w:rsid w:val="001B02FC"/>
    <w:rsid w:val="001F5CE8"/>
    <w:rsid w:val="00225AB5"/>
    <w:rsid w:val="002F4AD8"/>
    <w:rsid w:val="00333249"/>
    <w:rsid w:val="00345B4C"/>
    <w:rsid w:val="003C3ECB"/>
    <w:rsid w:val="00533CC6"/>
    <w:rsid w:val="0056175D"/>
    <w:rsid w:val="0071575F"/>
    <w:rsid w:val="00757F5B"/>
    <w:rsid w:val="00806DB4"/>
    <w:rsid w:val="008303AD"/>
    <w:rsid w:val="008C0D4C"/>
    <w:rsid w:val="009D6B81"/>
    <w:rsid w:val="00A96E33"/>
    <w:rsid w:val="00F1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DC1C"/>
  <w15:chartTrackingRefBased/>
  <w15:docId w15:val="{3C1E1DBE-1A8E-48C4-917B-2029E8F6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7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2026-05-26T05:31:00Z</cp:lastPrinted>
  <dcterms:created xsi:type="dcterms:W3CDTF">2026-05-21T08:56:00Z</dcterms:created>
  <dcterms:modified xsi:type="dcterms:W3CDTF">2026-05-26T05:33:00Z</dcterms:modified>
</cp:coreProperties>
</file>