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CF4A" w14:textId="77777777" w:rsidR="0076728E" w:rsidRDefault="0076728E" w:rsidP="0076728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771A1795" w14:textId="77777777" w:rsidR="0076728E" w:rsidRPr="007762B8" w:rsidRDefault="0076728E" w:rsidP="0076728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762B8">
        <w:rPr>
          <w:rFonts w:ascii="Times New Roman" w:hAnsi="Times New Roman" w:cs="Times New Roman"/>
          <w:sz w:val="24"/>
          <w:szCs w:val="24"/>
        </w:rPr>
        <w:t>иректор Полоцкого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2B8">
        <w:rPr>
          <w:rFonts w:ascii="Times New Roman" w:hAnsi="Times New Roman" w:cs="Times New Roman"/>
          <w:sz w:val="24"/>
          <w:szCs w:val="24"/>
        </w:rPr>
        <w:t>медицинског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762B8">
        <w:rPr>
          <w:rFonts w:ascii="Times New Roman" w:hAnsi="Times New Roman" w:cs="Times New Roman"/>
          <w:sz w:val="24"/>
          <w:szCs w:val="24"/>
        </w:rPr>
        <w:t>колледжа</w:t>
      </w:r>
    </w:p>
    <w:p w14:paraId="3F0796D4" w14:textId="77777777" w:rsidR="0076728E" w:rsidRPr="007762B8" w:rsidRDefault="0076728E" w:rsidP="0076728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И.Н.Шевякова</w:t>
      </w:r>
      <w:proofErr w:type="spellEnd"/>
    </w:p>
    <w:p w14:paraId="21322BD8" w14:textId="77777777" w:rsidR="0076728E" w:rsidRPr="006A3000" w:rsidRDefault="0076728E" w:rsidP="0076728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7762B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7762B8">
        <w:rPr>
          <w:rFonts w:ascii="Times New Roman" w:hAnsi="Times New Roman" w:cs="Times New Roman"/>
          <w:sz w:val="24"/>
          <w:szCs w:val="24"/>
        </w:rPr>
        <w:t>_____________202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CC8B55E" w14:textId="77777777" w:rsidR="0076728E" w:rsidRPr="00197DB2" w:rsidRDefault="0076728E" w:rsidP="007672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DB2">
        <w:rPr>
          <w:rFonts w:ascii="Times New Roman" w:hAnsi="Times New Roman" w:cs="Times New Roman"/>
          <w:b/>
          <w:sz w:val="32"/>
          <w:szCs w:val="32"/>
        </w:rPr>
        <w:t>РАСПИСАНИЕ   УЧЕБНЫХ   ЗАНЯТИЙ</w:t>
      </w:r>
    </w:p>
    <w:p w14:paraId="5AE29DF4" w14:textId="141176B3" w:rsidR="0076728E" w:rsidRDefault="0076728E" w:rsidP="007672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97DB2">
        <w:rPr>
          <w:rFonts w:ascii="Times New Roman" w:hAnsi="Times New Roman" w:cs="Times New Roman"/>
          <w:b/>
          <w:sz w:val="32"/>
          <w:szCs w:val="32"/>
          <w:u w:val="single"/>
        </w:rPr>
        <w:t xml:space="preserve">с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Pr="00197DB2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197DB2">
        <w:rPr>
          <w:rFonts w:ascii="Times New Roman" w:hAnsi="Times New Roman" w:cs="Times New Roman"/>
          <w:b/>
          <w:sz w:val="32"/>
          <w:szCs w:val="32"/>
          <w:u w:val="single"/>
        </w:rPr>
        <w:t>.2026 по 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197DB2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197DB2">
        <w:rPr>
          <w:rFonts w:ascii="Times New Roman" w:hAnsi="Times New Roman" w:cs="Times New Roman"/>
          <w:b/>
          <w:sz w:val="32"/>
          <w:szCs w:val="32"/>
          <w:u w:val="single"/>
        </w:rPr>
        <w:t>.2026</w:t>
      </w:r>
    </w:p>
    <w:p w14:paraId="7D036207" w14:textId="77777777" w:rsidR="00636AB5" w:rsidRPr="00197DB2" w:rsidRDefault="00636AB5" w:rsidP="007672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144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1276"/>
        <w:gridCol w:w="1701"/>
        <w:gridCol w:w="1701"/>
        <w:gridCol w:w="1701"/>
        <w:gridCol w:w="1701"/>
        <w:gridCol w:w="2126"/>
        <w:gridCol w:w="2127"/>
      </w:tblGrid>
      <w:tr w:rsidR="003575C5" w:rsidRPr="009A6635" w14:paraId="4D1932B1" w14:textId="261D26F6" w:rsidTr="00861A19">
        <w:trPr>
          <w:cantSplit/>
          <w:trHeight w:val="332"/>
        </w:trPr>
        <w:tc>
          <w:tcPr>
            <w:tcW w:w="880" w:type="dxa"/>
            <w:textDirection w:val="btLr"/>
          </w:tcPr>
          <w:p w14:paraId="42D28C6E" w14:textId="77777777" w:rsidR="003575C5" w:rsidRPr="009A6635" w:rsidRDefault="003575C5" w:rsidP="008F06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623C4B" w14:textId="77777777" w:rsidR="003575C5" w:rsidRPr="00AF198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982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1276" w:type="dxa"/>
          </w:tcPr>
          <w:p w14:paraId="2DAFC50A" w14:textId="77777777" w:rsidR="003575C5" w:rsidRPr="00AF198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982">
              <w:rPr>
                <w:rFonts w:ascii="Times New Roman" w:hAnsi="Times New Roman" w:cs="Times New Roman"/>
                <w:b/>
                <w:sz w:val="28"/>
                <w:szCs w:val="28"/>
              </w:rPr>
              <w:t>СД-2-1</w:t>
            </w:r>
          </w:p>
        </w:tc>
        <w:tc>
          <w:tcPr>
            <w:tcW w:w="3402" w:type="dxa"/>
            <w:gridSpan w:val="2"/>
          </w:tcPr>
          <w:p w14:paraId="4B26E886" w14:textId="3171D53D" w:rsidR="003575C5" w:rsidRPr="00AF198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982">
              <w:rPr>
                <w:rFonts w:ascii="Times New Roman" w:hAnsi="Times New Roman" w:cs="Times New Roman"/>
                <w:b/>
                <w:sz w:val="28"/>
                <w:szCs w:val="28"/>
              </w:rPr>
              <w:t>СД-2-2</w:t>
            </w:r>
          </w:p>
        </w:tc>
        <w:tc>
          <w:tcPr>
            <w:tcW w:w="3402" w:type="dxa"/>
            <w:gridSpan w:val="2"/>
          </w:tcPr>
          <w:p w14:paraId="2EB338FE" w14:textId="3D67F0C4" w:rsidR="003575C5" w:rsidRPr="00AF198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982">
              <w:rPr>
                <w:rFonts w:ascii="Times New Roman" w:hAnsi="Times New Roman" w:cs="Times New Roman"/>
                <w:b/>
                <w:sz w:val="28"/>
                <w:szCs w:val="28"/>
              </w:rPr>
              <w:t>3 СД</w:t>
            </w:r>
          </w:p>
        </w:tc>
        <w:tc>
          <w:tcPr>
            <w:tcW w:w="4253" w:type="dxa"/>
            <w:gridSpan w:val="2"/>
          </w:tcPr>
          <w:p w14:paraId="476C6330" w14:textId="3025E044" w:rsidR="003575C5" w:rsidRPr="00AF198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982">
              <w:rPr>
                <w:rFonts w:ascii="Times New Roman" w:hAnsi="Times New Roman" w:cs="Times New Roman"/>
                <w:b/>
                <w:sz w:val="28"/>
                <w:szCs w:val="28"/>
              </w:rPr>
              <w:t>СД-3</w:t>
            </w:r>
          </w:p>
        </w:tc>
      </w:tr>
      <w:tr w:rsidR="003575C5" w:rsidRPr="00197DB2" w14:paraId="7CE6C530" w14:textId="24260EA4" w:rsidTr="00861A19">
        <w:trPr>
          <w:trHeight w:val="490"/>
        </w:trPr>
        <w:tc>
          <w:tcPr>
            <w:tcW w:w="880" w:type="dxa"/>
            <w:vMerge w:val="restart"/>
            <w:textDirection w:val="btLr"/>
          </w:tcPr>
          <w:p w14:paraId="5ABA8AE3" w14:textId="64E08C2F" w:rsidR="003575C5" w:rsidRPr="00197DB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416F1775" w14:textId="77777777" w:rsidR="003575C5" w:rsidRPr="00197DB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</w:tcPr>
          <w:p w14:paraId="5DE3BA0B" w14:textId="77777777" w:rsidR="003575C5" w:rsidRPr="00197DB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08.30-09.15</w:t>
            </w:r>
          </w:p>
          <w:p w14:paraId="04653056" w14:textId="77777777" w:rsidR="003575C5" w:rsidRPr="00197DB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09.30-10.15</w:t>
            </w:r>
          </w:p>
        </w:tc>
        <w:tc>
          <w:tcPr>
            <w:tcW w:w="1276" w:type="dxa"/>
          </w:tcPr>
          <w:p w14:paraId="5BCB474E" w14:textId="5E16A97D" w:rsidR="003575C5" w:rsidRPr="001006CE" w:rsidRDefault="003575C5" w:rsidP="008F060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380EFF0B" w14:textId="6B853DBF" w:rsidR="003575C5" w:rsidRPr="00197DB2" w:rsidRDefault="003575C5" w:rsidP="008F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4A6D3C3E" w14:textId="77777777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хирургии (1)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15FC0651" w14:textId="77777777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акшурстве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З.Л.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  <w:p w14:paraId="6DA799A9" w14:textId="737FB1AE" w:rsidR="003575C5" w:rsidRPr="00197DB2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 в терапии (3)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</w:tc>
        <w:tc>
          <w:tcPr>
            <w:tcW w:w="4253" w:type="dxa"/>
            <w:gridSpan w:val="2"/>
          </w:tcPr>
          <w:p w14:paraId="3FEF0198" w14:textId="77777777" w:rsidR="003575C5" w:rsidRDefault="003575C5" w:rsidP="008F06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СМП (1) Двоенко В.Л.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4F1CF7D7" w14:textId="77777777" w:rsidR="003575C5" w:rsidRDefault="003575C5" w:rsidP="008F06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A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хирургии (2)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А.Г.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630C7A20" w14:textId="255CC1DB" w:rsidR="003575C5" w:rsidRPr="008C70C3" w:rsidRDefault="003575C5" w:rsidP="008F06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ИБ в хирургии (3) Шевченко Е.И.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</w:tr>
      <w:tr w:rsidR="003575C5" w:rsidRPr="00197DB2" w14:paraId="6BFABCCD" w14:textId="70B60194" w:rsidTr="00861A19">
        <w:trPr>
          <w:trHeight w:val="500"/>
        </w:trPr>
        <w:tc>
          <w:tcPr>
            <w:tcW w:w="880" w:type="dxa"/>
            <w:vMerge/>
          </w:tcPr>
          <w:p w14:paraId="3C27B41B" w14:textId="77777777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5386A" w14:textId="77777777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10.30-11.15</w:t>
            </w:r>
          </w:p>
          <w:p w14:paraId="46C214B9" w14:textId="77777777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1276" w:type="dxa"/>
          </w:tcPr>
          <w:p w14:paraId="59B5BA5A" w14:textId="26710770" w:rsidR="003575C5" w:rsidRPr="00197DB2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39360B2A" w14:textId="77777777" w:rsidR="003575C5" w:rsidRPr="00AF198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1982">
              <w:rPr>
                <w:rFonts w:ascii="Times New Roman" w:hAnsi="Times New Roman" w:cs="Times New Roman"/>
                <w:sz w:val="16"/>
                <w:szCs w:val="16"/>
              </w:rPr>
              <w:t>Патанатомия</w:t>
            </w:r>
            <w:proofErr w:type="spellEnd"/>
            <w:r w:rsidRPr="00AF19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7775EF" w14:textId="19A06457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1982">
              <w:rPr>
                <w:rFonts w:ascii="Times New Roman" w:hAnsi="Times New Roman" w:cs="Times New Roman"/>
                <w:sz w:val="16"/>
                <w:szCs w:val="16"/>
              </w:rPr>
              <w:t>(Игнатович Е.Н.)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33</w:t>
            </w:r>
          </w:p>
        </w:tc>
        <w:tc>
          <w:tcPr>
            <w:tcW w:w="3402" w:type="dxa"/>
            <w:gridSpan w:val="2"/>
          </w:tcPr>
          <w:p w14:paraId="227A36AE" w14:textId="6060CE8B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хирургии (1)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л.Н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459069B5" w14:textId="13E4C560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акшурстве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З.Л.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  <w:p w14:paraId="70F1B052" w14:textId="50341CF2" w:rsidR="003575C5" w:rsidRPr="00197DB2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 в терапии (3)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</w:tc>
        <w:tc>
          <w:tcPr>
            <w:tcW w:w="4253" w:type="dxa"/>
            <w:gridSpan w:val="2"/>
          </w:tcPr>
          <w:p w14:paraId="6C6B24C7" w14:textId="77777777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СМП (1) Двоенко В.Л.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656EE538" w14:textId="77777777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A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хирургии (2)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А.Г.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11677072" w14:textId="6A5C8A28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ИБ в хирургии (3) Шевченко Е.И.  </w:t>
            </w:r>
            <w:r w:rsidRPr="008C70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</w:tr>
      <w:tr w:rsidR="003575C5" w:rsidRPr="00197DB2" w14:paraId="54A1B31E" w14:textId="48518B9F" w:rsidTr="00861A19">
        <w:trPr>
          <w:trHeight w:val="570"/>
        </w:trPr>
        <w:tc>
          <w:tcPr>
            <w:tcW w:w="880" w:type="dxa"/>
            <w:vMerge/>
          </w:tcPr>
          <w:p w14:paraId="0D29F6E4" w14:textId="77777777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F14A65" w14:textId="77777777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12.30-13.15</w:t>
            </w:r>
          </w:p>
          <w:p w14:paraId="4CBFB5B2" w14:textId="77777777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1276" w:type="dxa"/>
          </w:tcPr>
          <w:p w14:paraId="2B553F3F" w14:textId="59372429" w:rsidR="003575C5" w:rsidRPr="00197DB2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4161878F" w14:textId="754B2A1C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 (1) Толокнова С.А.  </w:t>
            </w:r>
            <w:r w:rsidRPr="00AF198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  <w:p w14:paraId="32B23337" w14:textId="77777777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  </w:t>
            </w:r>
            <w:r w:rsidRPr="00AF1982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  <w:p w14:paraId="341733A1" w14:textId="780C9CE5" w:rsidR="003575C5" w:rsidRPr="00197DB2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Т.Е. </w:t>
            </w:r>
            <w:r w:rsidRPr="00AF1982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3402" w:type="dxa"/>
            <w:gridSpan w:val="2"/>
          </w:tcPr>
          <w:p w14:paraId="79DFB1A2" w14:textId="77777777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</w:t>
            </w:r>
            <w:r w:rsidRPr="008C70C3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  <w:p w14:paraId="1075AFEE" w14:textId="7C0CE119" w:rsidR="003575C5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  </w:t>
            </w:r>
            <w:r w:rsidRPr="008C70C3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1D222AA5" w14:textId="6198B1ED" w:rsidR="003575C5" w:rsidRPr="00197DB2" w:rsidRDefault="003575C5" w:rsidP="008C70C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</w:t>
            </w:r>
            <w:r w:rsidRPr="008C70C3">
              <w:rPr>
                <w:rFonts w:ascii="Times New Roman" w:hAnsi="Times New Roman" w:cs="Times New Roman"/>
                <w:b/>
                <w:sz w:val="16"/>
                <w:szCs w:val="16"/>
              </w:rPr>
              <w:t>.  общ.</w:t>
            </w:r>
          </w:p>
        </w:tc>
        <w:tc>
          <w:tcPr>
            <w:tcW w:w="4253" w:type="dxa"/>
            <w:gridSpan w:val="2"/>
          </w:tcPr>
          <w:p w14:paraId="759BE7B9" w14:textId="77777777" w:rsidR="003575C5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Психология общения </w:t>
            </w:r>
          </w:p>
          <w:p w14:paraId="7B66342A" w14:textId="79159BA4" w:rsidR="003575C5" w:rsidRDefault="003575C5" w:rsidP="008C7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С.Н.)  </w:t>
            </w:r>
            <w:r w:rsidRPr="00901B85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</w:tr>
      <w:tr w:rsidR="003575C5" w:rsidRPr="00197DB2" w14:paraId="35165795" w14:textId="1AEC348F" w:rsidTr="00861A19">
        <w:trPr>
          <w:trHeight w:val="510"/>
        </w:trPr>
        <w:tc>
          <w:tcPr>
            <w:tcW w:w="880" w:type="dxa"/>
            <w:vMerge/>
          </w:tcPr>
          <w:p w14:paraId="5A616522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19E05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14.30-15.15</w:t>
            </w:r>
          </w:p>
          <w:p w14:paraId="52C80965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15.25-16.10</w:t>
            </w:r>
          </w:p>
        </w:tc>
        <w:tc>
          <w:tcPr>
            <w:tcW w:w="1276" w:type="dxa"/>
          </w:tcPr>
          <w:p w14:paraId="02B51592" w14:textId="337315E2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F76AA11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 (1) Толокнова С.А.  </w:t>
            </w:r>
            <w:r w:rsidRPr="00AF198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  <w:p w14:paraId="266719A1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  </w:t>
            </w:r>
            <w:r w:rsidRPr="00AF1982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  <w:p w14:paraId="1425FCD4" w14:textId="5C4F0BF4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Т.Е. </w:t>
            </w:r>
            <w:r w:rsidRPr="00AF1982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3402" w:type="dxa"/>
            <w:gridSpan w:val="2"/>
          </w:tcPr>
          <w:p w14:paraId="3BE6FF26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</w:t>
            </w:r>
            <w:r w:rsidRPr="008C70C3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  <w:p w14:paraId="27D71F36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  </w:t>
            </w:r>
            <w:r w:rsidRPr="008C70C3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74A3CA9F" w14:textId="02D51C42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</w:t>
            </w:r>
            <w:r w:rsidRPr="008C70C3">
              <w:rPr>
                <w:rFonts w:ascii="Times New Roman" w:hAnsi="Times New Roman" w:cs="Times New Roman"/>
                <w:b/>
                <w:sz w:val="16"/>
                <w:szCs w:val="16"/>
              </w:rPr>
              <w:t>.  общ.</w:t>
            </w:r>
          </w:p>
        </w:tc>
        <w:tc>
          <w:tcPr>
            <w:tcW w:w="4253" w:type="dxa"/>
            <w:gridSpan w:val="2"/>
          </w:tcPr>
          <w:p w14:paraId="3D51B119" w14:textId="77777777" w:rsidR="003575C5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Факультатив «Коррупция» </w:t>
            </w:r>
          </w:p>
          <w:p w14:paraId="72A90AD1" w14:textId="0203F19D" w:rsidR="003575C5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(Лебедева Н.А.)  </w:t>
            </w:r>
            <w:r w:rsidRPr="00901B85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</w:tr>
      <w:tr w:rsidR="003575C5" w:rsidRPr="00197DB2" w14:paraId="106F6CB4" w14:textId="5A10EEF5" w:rsidTr="00861A19">
        <w:trPr>
          <w:trHeight w:val="92"/>
        </w:trPr>
        <w:tc>
          <w:tcPr>
            <w:tcW w:w="880" w:type="dxa"/>
            <w:vMerge/>
          </w:tcPr>
          <w:p w14:paraId="7539E29E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7ACDA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16.30-17.15</w:t>
            </w:r>
          </w:p>
          <w:p w14:paraId="496EFEF0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1276" w:type="dxa"/>
          </w:tcPr>
          <w:p w14:paraId="42370B90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25BB1B" w14:textId="1A2CE0EC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Основы права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Процукович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А.И.  </w:t>
            </w:r>
            <w:r w:rsidRPr="00AF198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14:paraId="5CB0D41B" w14:textId="77777777" w:rsidR="003575C5" w:rsidRPr="00AF198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9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Анатомия (2) </w:t>
            </w:r>
          </w:p>
          <w:p w14:paraId="68398319" w14:textId="0C6A14E9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1982">
              <w:rPr>
                <w:rFonts w:ascii="Times New Roman" w:hAnsi="Times New Roman" w:cs="Times New Roman"/>
                <w:bCs/>
                <w:sz w:val="16"/>
                <w:szCs w:val="16"/>
              </w:rPr>
              <w:t>Редька Р.М.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33</w:t>
            </w:r>
          </w:p>
        </w:tc>
        <w:tc>
          <w:tcPr>
            <w:tcW w:w="1701" w:type="dxa"/>
          </w:tcPr>
          <w:p w14:paraId="753FA8B6" w14:textId="77777777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31E5B2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16.30-17.15</w:t>
            </w:r>
          </w:p>
          <w:p w14:paraId="1638AE20" w14:textId="04B71F21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 (2)</w:t>
            </w:r>
          </w:p>
          <w:p w14:paraId="6FD134F4" w14:textId="5362F408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Макаренко А.Н. </w:t>
            </w:r>
          </w:p>
        </w:tc>
        <w:tc>
          <w:tcPr>
            <w:tcW w:w="4253" w:type="dxa"/>
            <w:gridSpan w:val="2"/>
          </w:tcPr>
          <w:p w14:paraId="56AC10BB" w14:textId="77777777" w:rsidR="003575C5" w:rsidRPr="001006CE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575C5" w:rsidRPr="00197DB2" w14:paraId="02F3CDB7" w14:textId="220ACD12" w:rsidTr="00861A19">
        <w:trPr>
          <w:trHeight w:val="50"/>
        </w:trPr>
        <w:tc>
          <w:tcPr>
            <w:tcW w:w="880" w:type="dxa"/>
            <w:vMerge/>
          </w:tcPr>
          <w:p w14:paraId="0076656E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DD964" w14:textId="0F81EBAE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18.20-19.15</w:t>
            </w:r>
          </w:p>
        </w:tc>
        <w:tc>
          <w:tcPr>
            <w:tcW w:w="1276" w:type="dxa"/>
          </w:tcPr>
          <w:p w14:paraId="6929C684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B19E8F" w14:textId="09B3E9BB" w:rsidR="003575C5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 (1) Макаренко А.Н. 1 ч.</w:t>
            </w:r>
          </w:p>
        </w:tc>
        <w:tc>
          <w:tcPr>
            <w:tcW w:w="1701" w:type="dxa"/>
          </w:tcPr>
          <w:p w14:paraId="731C76F0" w14:textId="77777777" w:rsidR="003575C5" w:rsidRPr="00AF198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4840744A" w14:textId="77777777" w:rsidR="003575C5" w:rsidRPr="001006CE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</w:tcPr>
          <w:p w14:paraId="1369FE0A" w14:textId="77777777" w:rsidR="003575C5" w:rsidRPr="001006CE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575C5" w:rsidRPr="00197DB2" w14:paraId="163F8C61" w14:textId="64437895" w:rsidTr="00861A19">
        <w:trPr>
          <w:trHeight w:val="300"/>
        </w:trPr>
        <w:tc>
          <w:tcPr>
            <w:tcW w:w="880" w:type="dxa"/>
            <w:vMerge w:val="restart"/>
            <w:textDirection w:val="btLr"/>
          </w:tcPr>
          <w:p w14:paraId="1DA9EDD0" w14:textId="625BF171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B1515CA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76" w:type="dxa"/>
          </w:tcPr>
          <w:p w14:paraId="12F195F7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08.30-09.15</w:t>
            </w:r>
          </w:p>
          <w:p w14:paraId="5912E551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09.30-10.15</w:t>
            </w:r>
          </w:p>
        </w:tc>
        <w:tc>
          <w:tcPr>
            <w:tcW w:w="1276" w:type="dxa"/>
          </w:tcPr>
          <w:p w14:paraId="7DE79E7A" w14:textId="77777777" w:rsidR="003575C5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Час куратора </w:t>
            </w:r>
          </w:p>
          <w:p w14:paraId="69ECD25A" w14:textId="08CD0C2B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1B85">
              <w:rPr>
                <w:rFonts w:ascii="Times New Roman" w:hAnsi="Times New Roman" w:cs="Times New Roman"/>
                <w:bCs/>
                <w:sz w:val="16"/>
                <w:szCs w:val="16"/>
              </w:rPr>
              <w:t>(Шевченко Е.И.)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41</w:t>
            </w:r>
          </w:p>
        </w:tc>
        <w:tc>
          <w:tcPr>
            <w:tcW w:w="3402" w:type="dxa"/>
            <w:gridSpan w:val="2"/>
          </w:tcPr>
          <w:p w14:paraId="72722796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Час куратора</w:t>
            </w:r>
          </w:p>
          <w:p w14:paraId="3D4EB01F" w14:textId="7E96D666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(Иванова Д.А.)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3402" w:type="dxa"/>
            <w:gridSpan w:val="2"/>
          </w:tcPr>
          <w:p w14:paraId="3DFED0BD" w14:textId="0F770DC6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A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хирургии (1)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Л.Н.  </w:t>
            </w:r>
            <w:r w:rsidRPr="00BD31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0EC75E8B" w14:textId="71671C33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A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Мед. реабилитация (2)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  </w:t>
            </w:r>
            <w:r w:rsidRPr="00BD31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</w:tc>
        <w:tc>
          <w:tcPr>
            <w:tcW w:w="4253" w:type="dxa"/>
            <w:gridSpan w:val="2"/>
          </w:tcPr>
          <w:p w14:paraId="1A6A54D4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319E">
              <w:rPr>
                <w:rFonts w:ascii="Times New Roman" w:hAnsi="Times New Roman" w:cs="Times New Roman"/>
                <w:sz w:val="16"/>
                <w:szCs w:val="16"/>
              </w:rPr>
              <w:t>СМП (1) Двоенко В.Л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 общ.</w:t>
            </w:r>
          </w:p>
          <w:p w14:paraId="7C451A29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8.00 </w:t>
            </w:r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СД в хирургии (2) </w:t>
            </w:r>
            <w:proofErr w:type="spellStart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>Топырик</w:t>
            </w:r>
            <w:proofErr w:type="spellEnd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общ.</w:t>
            </w:r>
          </w:p>
          <w:p w14:paraId="0B75D9C1" w14:textId="02098C3D" w:rsidR="003575C5" w:rsidRPr="00BD319E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СД в терапии (3) </w:t>
            </w:r>
            <w:proofErr w:type="spellStart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>Ретинская</w:t>
            </w:r>
            <w:proofErr w:type="spellEnd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44</w:t>
            </w:r>
          </w:p>
        </w:tc>
      </w:tr>
      <w:tr w:rsidR="003575C5" w:rsidRPr="00197DB2" w14:paraId="02B4FA43" w14:textId="432F6AA0" w:rsidTr="00861A19">
        <w:trPr>
          <w:trHeight w:val="257"/>
        </w:trPr>
        <w:tc>
          <w:tcPr>
            <w:tcW w:w="880" w:type="dxa"/>
            <w:vMerge/>
          </w:tcPr>
          <w:p w14:paraId="1EF925C1" w14:textId="77777777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2A1FA6" w14:textId="77777777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10.30-11.15</w:t>
            </w:r>
          </w:p>
          <w:p w14:paraId="060D0889" w14:textId="77777777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1276" w:type="dxa"/>
          </w:tcPr>
          <w:p w14:paraId="3E557F4E" w14:textId="6DD46DE3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33AE21" w14:textId="77777777" w:rsidR="003575C5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67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Анатомия (1) </w:t>
            </w:r>
          </w:p>
          <w:p w14:paraId="0B4060B5" w14:textId="4DA2FF94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67F1">
              <w:rPr>
                <w:rFonts w:ascii="Times New Roman" w:hAnsi="Times New Roman" w:cs="Times New Roman"/>
                <w:bCs/>
                <w:sz w:val="16"/>
                <w:szCs w:val="16"/>
              </w:rPr>
              <w:t>Редька Р.М.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35</w:t>
            </w:r>
          </w:p>
        </w:tc>
        <w:tc>
          <w:tcPr>
            <w:tcW w:w="1701" w:type="dxa"/>
          </w:tcPr>
          <w:p w14:paraId="086F5A08" w14:textId="77777777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Основы права (2) </w:t>
            </w:r>
          </w:p>
          <w:p w14:paraId="6968BCFD" w14:textId="32DDA2E0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Процукович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А.И. </w:t>
            </w:r>
            <w:r w:rsidRPr="00197D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23</w:t>
            </w:r>
          </w:p>
        </w:tc>
        <w:tc>
          <w:tcPr>
            <w:tcW w:w="3402" w:type="dxa"/>
            <w:gridSpan w:val="2"/>
          </w:tcPr>
          <w:p w14:paraId="50054CEE" w14:textId="63BBFBAD" w:rsidR="003575C5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A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СД в хирургии (1)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Л.Н.  </w:t>
            </w:r>
            <w:r w:rsidRPr="00BD31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6553C834" w14:textId="6BA93AF8" w:rsidR="003575C5" w:rsidRPr="00197DB2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6A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Мед. реабилитация (2)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М.А.  </w:t>
            </w:r>
            <w:r w:rsidRPr="00BD31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</w:tc>
        <w:tc>
          <w:tcPr>
            <w:tcW w:w="4253" w:type="dxa"/>
            <w:gridSpan w:val="2"/>
          </w:tcPr>
          <w:p w14:paraId="20F7F8E4" w14:textId="77777777" w:rsidR="003575C5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319E">
              <w:rPr>
                <w:rFonts w:ascii="Times New Roman" w:hAnsi="Times New Roman" w:cs="Times New Roman"/>
                <w:sz w:val="16"/>
                <w:szCs w:val="16"/>
              </w:rPr>
              <w:t>СМП (1) Двоенко В.Л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 общ.</w:t>
            </w:r>
          </w:p>
          <w:p w14:paraId="6413F75A" w14:textId="77777777" w:rsidR="003575C5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9.50 </w:t>
            </w:r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СД в хирургии (2) </w:t>
            </w:r>
            <w:proofErr w:type="spellStart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>Топырик</w:t>
            </w:r>
            <w:proofErr w:type="spellEnd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общ.</w:t>
            </w:r>
          </w:p>
          <w:p w14:paraId="0D1A47BB" w14:textId="6D051E32" w:rsidR="003575C5" w:rsidRPr="00BD319E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СД в терапии (3) </w:t>
            </w:r>
            <w:proofErr w:type="spellStart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>Ретинская</w:t>
            </w:r>
            <w:proofErr w:type="spellEnd"/>
            <w:r w:rsidRPr="00BD319E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44</w:t>
            </w:r>
          </w:p>
        </w:tc>
      </w:tr>
      <w:tr w:rsidR="003575C5" w:rsidRPr="00197DB2" w14:paraId="650423F3" w14:textId="443E8EF9" w:rsidTr="00861A19">
        <w:trPr>
          <w:trHeight w:val="408"/>
        </w:trPr>
        <w:tc>
          <w:tcPr>
            <w:tcW w:w="880" w:type="dxa"/>
            <w:vMerge/>
          </w:tcPr>
          <w:p w14:paraId="73F18FD0" w14:textId="77777777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27169A" w14:textId="77777777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12.30-13.15</w:t>
            </w:r>
          </w:p>
          <w:p w14:paraId="179ADC0D" w14:textId="77777777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1276" w:type="dxa"/>
          </w:tcPr>
          <w:p w14:paraId="005C0150" w14:textId="0988A1CB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533F0B76" w14:textId="6CFE97CE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История белорусской государственности (Милош В.И.)  </w:t>
            </w:r>
            <w:r w:rsidRPr="00D267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402" w:type="dxa"/>
            <w:gridSpan w:val="2"/>
          </w:tcPr>
          <w:p w14:paraId="338CA46A" w14:textId="77777777" w:rsidR="003575C5" w:rsidRPr="00197DB2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Мед.реабилитация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Астановка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М.А.)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0C4494A0" w14:textId="358C4FF9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7520B244" w14:textId="77777777" w:rsidR="003575C5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л.Н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0263D00C" w14:textId="77777777" w:rsidR="003575C5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Двоенко В.Л. 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2EFFCF95" w14:textId="4A30FADB" w:rsidR="003575C5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</w:tr>
      <w:tr w:rsidR="003575C5" w:rsidRPr="00197DB2" w14:paraId="2423ED22" w14:textId="26CB5AE7" w:rsidTr="00861A19">
        <w:trPr>
          <w:trHeight w:val="134"/>
        </w:trPr>
        <w:tc>
          <w:tcPr>
            <w:tcW w:w="880" w:type="dxa"/>
            <w:vMerge/>
          </w:tcPr>
          <w:p w14:paraId="6AE402D5" w14:textId="77777777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4D9240" w14:textId="77777777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14.30-15.15</w:t>
            </w:r>
          </w:p>
          <w:p w14:paraId="62F0783D" w14:textId="77777777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15.25-16.10</w:t>
            </w:r>
          </w:p>
        </w:tc>
        <w:tc>
          <w:tcPr>
            <w:tcW w:w="1276" w:type="dxa"/>
          </w:tcPr>
          <w:p w14:paraId="51DC9E98" w14:textId="593B16DD" w:rsidR="003575C5" w:rsidRPr="00197DB2" w:rsidRDefault="003575C5" w:rsidP="00B5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AEE33DE" w14:textId="77777777" w:rsidR="003575C5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 (1) Толокнова С.А.  </w:t>
            </w:r>
            <w:r w:rsidRPr="00D267F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  <w:p w14:paraId="129A2850" w14:textId="418A4F86" w:rsidR="003575C5" w:rsidRPr="00197DB2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Т.Е.  </w:t>
            </w:r>
            <w:r w:rsidRPr="00D267F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402" w:type="dxa"/>
            <w:gridSpan w:val="2"/>
          </w:tcPr>
          <w:p w14:paraId="5FFE2B58" w14:textId="77777777" w:rsidR="003575C5" w:rsidRPr="00197DB2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Мед.реабилитация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Астановка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М.А.)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  <w:p w14:paraId="2AE7AA77" w14:textId="34D1C249" w:rsidR="003575C5" w:rsidRPr="00197DB2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7287C691" w14:textId="77777777" w:rsidR="003575C5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л.Н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5DD98F2D" w14:textId="77777777" w:rsidR="003575C5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Двоенко В.Л. 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626B063D" w14:textId="7E569DC4" w:rsidR="003575C5" w:rsidRDefault="003575C5" w:rsidP="00B5505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</w:tr>
      <w:tr w:rsidR="003575C5" w:rsidRPr="00197DB2" w14:paraId="690CDCB5" w14:textId="3EDB4673" w:rsidTr="00861A19">
        <w:trPr>
          <w:trHeight w:val="50"/>
        </w:trPr>
        <w:tc>
          <w:tcPr>
            <w:tcW w:w="880" w:type="dxa"/>
            <w:vMerge/>
          </w:tcPr>
          <w:p w14:paraId="114D0294" w14:textId="77777777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689758" w14:textId="4457FB96" w:rsidR="003575C5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16.30-17.15</w:t>
            </w:r>
          </w:p>
          <w:p w14:paraId="1182F1EC" w14:textId="2B733A03" w:rsidR="003575C5" w:rsidRPr="00197DB2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1276" w:type="dxa"/>
          </w:tcPr>
          <w:p w14:paraId="5C1A6944" w14:textId="6653BA00" w:rsidR="003575C5" w:rsidRPr="00197DB2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44B0512D" w14:textId="77777777" w:rsidR="003575C5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 (1) Толокнова С.А.  </w:t>
            </w:r>
            <w:r w:rsidRPr="00D267F1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  <w:p w14:paraId="07939E46" w14:textId="3B271140" w:rsidR="003575C5" w:rsidRPr="00197DB2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Лапковская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Т.Е.  </w:t>
            </w:r>
            <w:r w:rsidRPr="00D267F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402" w:type="dxa"/>
            <w:gridSpan w:val="2"/>
          </w:tcPr>
          <w:p w14:paraId="452B896B" w14:textId="46722175" w:rsidR="003575C5" w:rsidRPr="003575C5" w:rsidRDefault="003575C5" w:rsidP="00BD3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5C5">
              <w:rPr>
                <w:rFonts w:ascii="Times New Roman" w:hAnsi="Times New Roman" w:cs="Times New Roman"/>
                <w:sz w:val="16"/>
                <w:szCs w:val="16"/>
              </w:rPr>
              <w:t>СМП (</w:t>
            </w:r>
            <w:proofErr w:type="spellStart"/>
            <w:r w:rsidRPr="003575C5">
              <w:rPr>
                <w:rFonts w:ascii="Times New Roman" w:hAnsi="Times New Roman" w:cs="Times New Roman"/>
                <w:sz w:val="16"/>
                <w:szCs w:val="16"/>
              </w:rPr>
              <w:t>Железова</w:t>
            </w:r>
            <w:proofErr w:type="spellEnd"/>
            <w:r w:rsidRPr="003575C5">
              <w:rPr>
                <w:rFonts w:ascii="Times New Roman" w:hAnsi="Times New Roman" w:cs="Times New Roman"/>
                <w:sz w:val="16"/>
                <w:szCs w:val="16"/>
              </w:rPr>
              <w:t xml:space="preserve"> Л.Н.) </w:t>
            </w:r>
            <w:r w:rsidRPr="003575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общ.</w:t>
            </w:r>
          </w:p>
        </w:tc>
        <w:tc>
          <w:tcPr>
            <w:tcW w:w="4253" w:type="dxa"/>
            <w:gridSpan w:val="2"/>
          </w:tcPr>
          <w:p w14:paraId="7D2A8004" w14:textId="77777777" w:rsidR="003575C5" w:rsidRPr="00B55056" w:rsidRDefault="003575C5" w:rsidP="00BD31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575C5" w:rsidRPr="00197DB2" w14:paraId="7428269C" w14:textId="627E1C47" w:rsidTr="00861A19">
        <w:trPr>
          <w:trHeight w:val="364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19B30525" w14:textId="78723AC8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3D9237B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C32C5CA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08.30-09.15</w:t>
            </w:r>
          </w:p>
          <w:p w14:paraId="02DABD00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09.30-10.15</w:t>
            </w:r>
          </w:p>
        </w:tc>
        <w:tc>
          <w:tcPr>
            <w:tcW w:w="1276" w:type="dxa"/>
          </w:tcPr>
          <w:p w14:paraId="644A8157" w14:textId="19D48884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659C94F1" w14:textId="722E52A1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 (3) Толокнова С.А.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3F5E97D9" w14:textId="516EFC2D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8.00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47</w:t>
            </w:r>
          </w:p>
          <w:p w14:paraId="29584DD3" w14:textId="77777777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430ACAAD" w14:textId="5C748D7C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1B0FAF54" w14:textId="77777777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575C5" w:rsidRPr="00197DB2" w14:paraId="71ED2FAB" w14:textId="43C5F3B2" w:rsidTr="00861A19">
        <w:trPr>
          <w:trHeight w:val="498"/>
        </w:trPr>
        <w:tc>
          <w:tcPr>
            <w:tcW w:w="880" w:type="dxa"/>
            <w:vMerge/>
          </w:tcPr>
          <w:p w14:paraId="435E317F" w14:textId="77777777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DB4AC" w14:textId="77777777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10.30-11.15</w:t>
            </w:r>
          </w:p>
          <w:p w14:paraId="3028F4AA" w14:textId="77777777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1276" w:type="dxa"/>
          </w:tcPr>
          <w:p w14:paraId="3FAAC5E5" w14:textId="71FC92EA" w:rsidR="003575C5" w:rsidRPr="00197DB2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7A6F4A65" w14:textId="63A255F2" w:rsidR="003575C5" w:rsidRPr="00197DB2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ИТ (3) Толокнова С.А.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402" w:type="dxa"/>
            <w:gridSpan w:val="2"/>
          </w:tcPr>
          <w:p w14:paraId="397AC880" w14:textId="49D94884" w:rsidR="003575C5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47</w:t>
            </w:r>
          </w:p>
          <w:p w14:paraId="366AA45A" w14:textId="77777777" w:rsidR="003575C5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1A860412" w14:textId="342FDFF8" w:rsidR="003575C5" w:rsidRPr="00197DB2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00A7542E" w14:textId="77777777" w:rsidR="003575C5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Физкультура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1CE6AB4B" w14:textId="2E551F09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Лахина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А.А. 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9212811" w14:textId="77777777" w:rsidR="003575C5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Психология (2) </w:t>
            </w:r>
          </w:p>
          <w:p w14:paraId="1C22C6C3" w14:textId="75A2298E" w:rsidR="003575C5" w:rsidRPr="001D0283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С.Н.  </w:t>
            </w:r>
            <w:r w:rsidRPr="000A67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</w:tr>
      <w:tr w:rsidR="003575C5" w:rsidRPr="00197DB2" w14:paraId="5F05BCE7" w14:textId="7D2FEB2C" w:rsidTr="00861A19">
        <w:trPr>
          <w:trHeight w:val="277"/>
        </w:trPr>
        <w:tc>
          <w:tcPr>
            <w:tcW w:w="880" w:type="dxa"/>
            <w:vMerge/>
          </w:tcPr>
          <w:p w14:paraId="334AA8E9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3EBACD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12.30-13.15</w:t>
            </w:r>
          </w:p>
          <w:p w14:paraId="4B91213D" w14:textId="77777777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1276" w:type="dxa"/>
          </w:tcPr>
          <w:p w14:paraId="5B1898D9" w14:textId="7EF988AD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47FE8424" w14:textId="77777777" w:rsidR="003575C5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Анатомия </w:t>
            </w:r>
          </w:p>
          <w:p w14:paraId="4F649BE7" w14:textId="5CC33614" w:rsidR="003575C5" w:rsidRPr="00197DB2" w:rsidRDefault="003575C5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(Редька Р.М.)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3402" w:type="dxa"/>
            <w:gridSpan w:val="2"/>
          </w:tcPr>
          <w:p w14:paraId="61BDCDB9" w14:textId="54A4D6A8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(1)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24D239B2" w14:textId="2F8E8635" w:rsidR="003575C5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 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53E54D06" w14:textId="3439B49A" w:rsidR="003575C5" w:rsidRPr="00197DB2" w:rsidRDefault="003575C5" w:rsidP="00901B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акушерстве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</w:t>
            </w: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3" w:type="dxa"/>
            <w:gridSpan w:val="2"/>
          </w:tcPr>
          <w:p w14:paraId="2BB5B0BF" w14:textId="77777777" w:rsidR="003575C5" w:rsidRDefault="003575C5" w:rsidP="001D0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(1) Двоенко В.Л. 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  <w:p w14:paraId="744A63AE" w14:textId="77777777" w:rsidR="003575C5" w:rsidRDefault="003575C5" w:rsidP="001D028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0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(2) </w:t>
            </w:r>
            <w:proofErr w:type="spellStart"/>
            <w:r w:rsidRPr="001D0283">
              <w:rPr>
                <w:rFonts w:ascii="Times New Roman" w:hAnsi="Times New Roman" w:cs="Times New Roman"/>
                <w:bCs/>
                <w:sz w:val="16"/>
                <w:szCs w:val="16"/>
              </w:rPr>
              <w:t>Ретинская</w:t>
            </w:r>
            <w:proofErr w:type="spellEnd"/>
            <w:r w:rsidRPr="001D0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44</w:t>
            </w:r>
          </w:p>
          <w:p w14:paraId="325DEA00" w14:textId="64DEF14F" w:rsidR="003575C5" w:rsidRDefault="003575C5" w:rsidP="001D028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57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ИБ в хирургии (3) Шевченко Е.И. </w:t>
            </w:r>
            <w:r w:rsidRPr="003575C5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</w:tr>
      <w:tr w:rsidR="003575C5" w:rsidRPr="00197DB2" w14:paraId="4F290141" w14:textId="57E6D4F2" w:rsidTr="00861A19">
        <w:trPr>
          <w:trHeight w:val="555"/>
        </w:trPr>
        <w:tc>
          <w:tcPr>
            <w:tcW w:w="880" w:type="dxa"/>
            <w:vMerge/>
          </w:tcPr>
          <w:p w14:paraId="7A2CDF8D" w14:textId="77777777" w:rsidR="003575C5" w:rsidRPr="00197DB2" w:rsidRDefault="003575C5" w:rsidP="000A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92B2C" w14:textId="77777777" w:rsidR="003575C5" w:rsidRPr="00197DB2" w:rsidRDefault="003575C5" w:rsidP="000A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14.30-15.15</w:t>
            </w:r>
          </w:p>
          <w:p w14:paraId="7749EFB4" w14:textId="77777777" w:rsidR="003575C5" w:rsidRPr="00197DB2" w:rsidRDefault="003575C5" w:rsidP="000A6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15.25-16.10</w:t>
            </w:r>
          </w:p>
        </w:tc>
        <w:tc>
          <w:tcPr>
            <w:tcW w:w="1276" w:type="dxa"/>
          </w:tcPr>
          <w:p w14:paraId="17EAEE1A" w14:textId="45FD3ECC" w:rsidR="003575C5" w:rsidRPr="00197DB2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3C122C5D" w14:textId="0245A32E" w:rsidR="003575C5" w:rsidRPr="00197DB2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педиатрии (1) Фролова Т.Э.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42</w:t>
            </w:r>
          </w:p>
        </w:tc>
        <w:tc>
          <w:tcPr>
            <w:tcW w:w="3402" w:type="dxa"/>
            <w:gridSpan w:val="2"/>
          </w:tcPr>
          <w:p w14:paraId="35744113" w14:textId="52CBC9AA" w:rsidR="003575C5" w:rsidRPr="00197DB2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(1)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47F143AE" w14:textId="77777777" w:rsidR="003575C5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 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60E44F62" w14:textId="0DBE3285" w:rsidR="003575C5" w:rsidRPr="00197DB2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акушерстве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</w:t>
            </w: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53" w:type="dxa"/>
            <w:gridSpan w:val="2"/>
          </w:tcPr>
          <w:p w14:paraId="4BB8E37B" w14:textId="77777777" w:rsidR="003575C5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(1) Двоенко В.Л.  </w:t>
            </w: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  <w:p w14:paraId="0EFBB8EF" w14:textId="77777777" w:rsidR="003575C5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0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(2) </w:t>
            </w:r>
            <w:proofErr w:type="spellStart"/>
            <w:r w:rsidRPr="001D0283">
              <w:rPr>
                <w:rFonts w:ascii="Times New Roman" w:hAnsi="Times New Roman" w:cs="Times New Roman"/>
                <w:bCs/>
                <w:sz w:val="16"/>
                <w:szCs w:val="16"/>
              </w:rPr>
              <w:t>Ретинская</w:t>
            </w:r>
            <w:proofErr w:type="spellEnd"/>
            <w:r w:rsidRPr="001D02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44</w:t>
            </w:r>
          </w:p>
          <w:p w14:paraId="4D8424AD" w14:textId="69F254BB" w:rsidR="003575C5" w:rsidRDefault="003575C5" w:rsidP="000A677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57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ИБ в хирургии (3) Шевченко Е.И. </w:t>
            </w:r>
            <w:r w:rsidRPr="003575C5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</w:tr>
      <w:tr w:rsidR="003575C5" w:rsidRPr="00197DB2" w14:paraId="14763898" w14:textId="617FD5BD" w:rsidTr="00861A19">
        <w:trPr>
          <w:trHeight w:val="208"/>
        </w:trPr>
        <w:tc>
          <w:tcPr>
            <w:tcW w:w="880" w:type="dxa"/>
            <w:vMerge/>
          </w:tcPr>
          <w:p w14:paraId="7321FA4B" w14:textId="77777777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C0DB9" w14:textId="77777777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16.30-17.15</w:t>
            </w:r>
          </w:p>
          <w:p w14:paraId="0CF7636D" w14:textId="77777777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1276" w:type="dxa"/>
          </w:tcPr>
          <w:p w14:paraId="09AE11C3" w14:textId="77777777" w:rsidR="003575C5" w:rsidRPr="00197DB2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D59EB45" w14:textId="62AACEB9" w:rsidR="003575C5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педиатрии (1) Фролова Т.Э. 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  <w:p w14:paraId="75EC0C0D" w14:textId="1D99EE93" w:rsidR="003575C5" w:rsidRPr="00197DB2" w:rsidRDefault="003575C5" w:rsidP="003575C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</w:tc>
        <w:tc>
          <w:tcPr>
            <w:tcW w:w="3402" w:type="dxa"/>
            <w:gridSpan w:val="2"/>
          </w:tcPr>
          <w:p w14:paraId="43747FA6" w14:textId="77777777" w:rsidR="003575C5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Час куратора</w:t>
            </w:r>
          </w:p>
          <w:p w14:paraId="74A503E5" w14:textId="7A8E62E2" w:rsidR="003575C5" w:rsidRPr="00197DB2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0283">
              <w:rPr>
                <w:rFonts w:ascii="Times New Roman" w:hAnsi="Times New Roman" w:cs="Times New Roman"/>
                <w:bCs/>
                <w:sz w:val="16"/>
                <w:szCs w:val="16"/>
              </w:rPr>
              <w:t>(Козлова Т.С.)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41</w:t>
            </w:r>
          </w:p>
        </w:tc>
        <w:tc>
          <w:tcPr>
            <w:tcW w:w="4253" w:type="dxa"/>
            <w:gridSpan w:val="2"/>
          </w:tcPr>
          <w:p w14:paraId="60CBEBBC" w14:textId="77777777" w:rsidR="003575C5" w:rsidRPr="001D0283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0283">
              <w:rPr>
                <w:rFonts w:ascii="Times New Roman" w:hAnsi="Times New Roman" w:cs="Times New Roman"/>
                <w:b/>
                <w:sz w:val="16"/>
                <w:szCs w:val="16"/>
              </w:rPr>
              <w:t>Час куратора</w:t>
            </w:r>
          </w:p>
          <w:p w14:paraId="0037AC26" w14:textId="131591F2" w:rsidR="003575C5" w:rsidRDefault="003575C5" w:rsidP="0035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(Двоенко В.Л.)  </w:t>
            </w:r>
            <w:r w:rsidR="00861A19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</w:tr>
      <w:tr w:rsidR="00861A19" w:rsidRPr="00197DB2" w14:paraId="0306CC2B" w14:textId="72D3E446" w:rsidTr="00861A19">
        <w:trPr>
          <w:trHeight w:val="40"/>
        </w:trPr>
        <w:tc>
          <w:tcPr>
            <w:tcW w:w="880" w:type="dxa"/>
            <w:vMerge/>
            <w:textDirection w:val="btLr"/>
          </w:tcPr>
          <w:p w14:paraId="1665E727" w14:textId="77777777" w:rsidR="00861A19" w:rsidRPr="00197DB2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EF0558B" w14:textId="77777777" w:rsidR="00861A19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18.20-19.05</w:t>
            </w:r>
          </w:p>
          <w:p w14:paraId="5E618507" w14:textId="704EEB43" w:rsidR="00861A19" w:rsidRPr="00197DB2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19.15-20.00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E3950C8" w14:textId="77777777" w:rsidR="00861A19" w:rsidRPr="00197DB2" w:rsidRDefault="00861A19" w:rsidP="00901B85">
            <w:pPr>
              <w:tabs>
                <w:tab w:val="center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57DCF06E" w14:textId="51A7AA08" w:rsidR="00861A19" w:rsidRPr="00197DB2" w:rsidRDefault="00861A19" w:rsidP="003B7B50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3B7B50"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</w:tc>
        <w:tc>
          <w:tcPr>
            <w:tcW w:w="3402" w:type="dxa"/>
            <w:gridSpan w:val="2"/>
          </w:tcPr>
          <w:p w14:paraId="7C641540" w14:textId="00543981" w:rsidR="00861A19" w:rsidRPr="00197DB2" w:rsidRDefault="00861A19" w:rsidP="00901B85">
            <w:pPr>
              <w:tabs>
                <w:tab w:val="center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</w:tcPr>
          <w:p w14:paraId="45E953A8" w14:textId="77777777" w:rsidR="00861A19" w:rsidRPr="00197DB2" w:rsidRDefault="00861A19" w:rsidP="00901B85">
            <w:pPr>
              <w:tabs>
                <w:tab w:val="center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1A19" w:rsidRPr="00197DB2" w14:paraId="635DB328" w14:textId="233B306B" w:rsidTr="00861A19">
        <w:trPr>
          <w:trHeight w:val="178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36D344EB" w14:textId="20711011" w:rsidR="00861A19" w:rsidRPr="00197DB2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6207C729" w14:textId="77777777" w:rsidR="00861A19" w:rsidRPr="00197DB2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F704DEE" w14:textId="77777777" w:rsidR="00861A19" w:rsidRPr="00197DB2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08.30-09.15</w:t>
            </w:r>
          </w:p>
          <w:p w14:paraId="726A7BB9" w14:textId="77777777" w:rsidR="00861A19" w:rsidRPr="00197DB2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09.30-10.15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A19675B" w14:textId="77777777" w:rsidR="00861A19" w:rsidRPr="00197DB2" w:rsidRDefault="00861A19" w:rsidP="00901B85">
            <w:pPr>
              <w:tabs>
                <w:tab w:val="center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29EE91" w14:textId="77777777" w:rsidR="00861A19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Анатомия (1) </w:t>
            </w:r>
          </w:p>
          <w:p w14:paraId="3E83948E" w14:textId="48673A07" w:rsidR="00861A19" w:rsidRPr="00197DB2" w:rsidRDefault="00861A19" w:rsidP="00901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Редька Р.М. </w:t>
            </w:r>
            <w:r w:rsidRPr="000A677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701" w:type="dxa"/>
          </w:tcPr>
          <w:p w14:paraId="615D21CA" w14:textId="4D086204" w:rsidR="00861A19" w:rsidRPr="00197DB2" w:rsidRDefault="00861A19" w:rsidP="00901B85">
            <w:pPr>
              <w:tabs>
                <w:tab w:val="center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77E">
              <w:rPr>
                <w:rFonts w:ascii="Times New Roman" w:hAnsi="Times New Roman" w:cs="Times New Roman"/>
                <w:bCs/>
                <w:sz w:val="16"/>
                <w:szCs w:val="16"/>
              </w:rPr>
              <w:t>История белорусской государственности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(2)</w:t>
            </w:r>
            <w:r w:rsidRPr="000A677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(Милош В.И.)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23</w:t>
            </w:r>
          </w:p>
        </w:tc>
        <w:tc>
          <w:tcPr>
            <w:tcW w:w="3402" w:type="dxa"/>
            <w:gridSpan w:val="2"/>
          </w:tcPr>
          <w:p w14:paraId="425B3627" w14:textId="77777777" w:rsidR="00861A19" w:rsidRDefault="00861A19" w:rsidP="00FD3A86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8.00 </w:t>
            </w: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(1)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общ.</w:t>
            </w:r>
          </w:p>
          <w:p w14:paraId="7DDF3533" w14:textId="77777777" w:rsidR="00861A19" w:rsidRDefault="00861A19" w:rsidP="00FD3A86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(2)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367BBE59" w14:textId="75C70B9D" w:rsidR="00861A19" w:rsidRPr="00197DB2" w:rsidRDefault="00861A19" w:rsidP="00FD3A86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8.00 </w:t>
            </w: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(3)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45</w:t>
            </w:r>
          </w:p>
        </w:tc>
        <w:tc>
          <w:tcPr>
            <w:tcW w:w="4253" w:type="dxa"/>
            <w:gridSpan w:val="2"/>
          </w:tcPr>
          <w:p w14:paraId="35514CE4" w14:textId="77777777" w:rsidR="00861A19" w:rsidRDefault="00861A19" w:rsidP="00901B85">
            <w:pPr>
              <w:tabs>
                <w:tab w:val="center" w:pos="1380"/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СМП (1) Двоенко В.Л.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43</w:t>
            </w:r>
          </w:p>
          <w:p w14:paraId="0AFF8F36" w14:textId="77777777" w:rsidR="00861A19" w:rsidRDefault="00861A19" w:rsidP="00901B85">
            <w:pPr>
              <w:tabs>
                <w:tab w:val="center" w:pos="1380"/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(2)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47</w:t>
            </w:r>
          </w:p>
          <w:p w14:paraId="30BD514A" w14:textId="0925CFEE" w:rsidR="00861A19" w:rsidRPr="00FD3A86" w:rsidRDefault="00861A19" w:rsidP="00901B85">
            <w:pPr>
              <w:tabs>
                <w:tab w:val="center" w:pos="1380"/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(3)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Ретинская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44</w:t>
            </w:r>
          </w:p>
        </w:tc>
      </w:tr>
      <w:tr w:rsidR="00AA1EA1" w:rsidRPr="00197DB2" w14:paraId="3ECF167A" w14:textId="69E4443E" w:rsidTr="00861A19">
        <w:trPr>
          <w:trHeight w:val="430"/>
        </w:trPr>
        <w:tc>
          <w:tcPr>
            <w:tcW w:w="880" w:type="dxa"/>
            <w:vMerge/>
          </w:tcPr>
          <w:p w14:paraId="1CAEE25F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2F0C02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10.30-11.15</w:t>
            </w:r>
          </w:p>
          <w:p w14:paraId="33EC9D17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1276" w:type="dxa"/>
          </w:tcPr>
          <w:p w14:paraId="737C6AE2" w14:textId="1F5EF758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AA3934D" w14:textId="2884359F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Основы права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Процукович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А.И. </w:t>
            </w:r>
            <w:r w:rsidRPr="009D4C0A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14:paraId="2913BBB7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Патанатомия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(2)</w:t>
            </w:r>
          </w:p>
          <w:p w14:paraId="7515231C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Игнатович Е.Н.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  </w:t>
            </w: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  <w:p w14:paraId="0D495EFB" w14:textId="073424C3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3A85B99" w14:textId="3C4C817F" w:rsidR="00AA1EA1" w:rsidRDefault="00AA1EA1" w:rsidP="00AA1EA1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9.50 </w:t>
            </w: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(1)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общ.</w:t>
            </w:r>
          </w:p>
          <w:p w14:paraId="0CCED440" w14:textId="77777777" w:rsidR="00AA1EA1" w:rsidRDefault="00AA1EA1" w:rsidP="00AA1EA1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(2)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32B4FBE2" w14:textId="632DEEF6" w:rsidR="00AA1EA1" w:rsidRPr="00197DB2" w:rsidRDefault="00AA1EA1" w:rsidP="00AA1EA1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9.50 </w:t>
            </w: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(3)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45</w:t>
            </w:r>
          </w:p>
        </w:tc>
        <w:tc>
          <w:tcPr>
            <w:tcW w:w="4253" w:type="dxa"/>
            <w:gridSpan w:val="2"/>
          </w:tcPr>
          <w:p w14:paraId="2848C4F5" w14:textId="77777777" w:rsidR="00AA1EA1" w:rsidRDefault="00AA1EA1" w:rsidP="00AA1EA1">
            <w:pPr>
              <w:tabs>
                <w:tab w:val="center" w:pos="1380"/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СМП (1) Двоенко В.Л.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43</w:t>
            </w:r>
          </w:p>
          <w:p w14:paraId="0AB8BD5B" w14:textId="77777777" w:rsidR="00AA1EA1" w:rsidRDefault="00AA1EA1" w:rsidP="00AA1EA1">
            <w:pPr>
              <w:tabs>
                <w:tab w:val="center" w:pos="1380"/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(2)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47</w:t>
            </w:r>
          </w:p>
          <w:p w14:paraId="751AFFD9" w14:textId="6C44FF75" w:rsidR="00AA1EA1" w:rsidRPr="00FD3A86" w:rsidRDefault="00AA1EA1" w:rsidP="00AA1EA1">
            <w:pPr>
              <w:tabs>
                <w:tab w:val="center" w:pos="1380"/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(3)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Ретинская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Е.С.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44</w:t>
            </w:r>
          </w:p>
        </w:tc>
      </w:tr>
      <w:tr w:rsidR="00AA1EA1" w:rsidRPr="00197DB2" w14:paraId="011F35BD" w14:textId="27D6154E" w:rsidTr="00861A19">
        <w:trPr>
          <w:trHeight w:val="660"/>
        </w:trPr>
        <w:tc>
          <w:tcPr>
            <w:tcW w:w="880" w:type="dxa"/>
            <w:vMerge/>
          </w:tcPr>
          <w:p w14:paraId="299E1C1D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95D8D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12.30-13.15</w:t>
            </w:r>
          </w:p>
          <w:p w14:paraId="4976BBF8" w14:textId="77777777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1276" w:type="dxa"/>
          </w:tcPr>
          <w:p w14:paraId="450FA13F" w14:textId="1943BFA4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9766459" w14:textId="152AB416" w:rsidR="00AA1EA1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 (1) Макаренко А.Н.</w:t>
            </w:r>
          </w:p>
        </w:tc>
        <w:tc>
          <w:tcPr>
            <w:tcW w:w="1701" w:type="dxa"/>
          </w:tcPr>
          <w:p w14:paraId="32B31436" w14:textId="77777777" w:rsidR="00AA1EA1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Анатомия (2)</w:t>
            </w:r>
          </w:p>
          <w:p w14:paraId="4E4D67D0" w14:textId="1B1B19CF" w:rsidR="00AA1EA1" w:rsidRPr="00197DB2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Редька Р.М. </w:t>
            </w:r>
            <w:r w:rsidRPr="000A677E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3402" w:type="dxa"/>
            <w:gridSpan w:val="2"/>
          </w:tcPr>
          <w:p w14:paraId="69D49E16" w14:textId="7D9BCD6D" w:rsidR="00AA1EA1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акушерстве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 </w:t>
            </w:r>
            <w:r w:rsidRPr="00DC30C6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  <w:p w14:paraId="5D24CB80" w14:textId="12537742" w:rsidR="00AA1EA1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1CC1B15F" w14:textId="77777777" w:rsidR="00AA1EA1" w:rsidRPr="00197DB2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Астан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вка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  <w:p w14:paraId="71EEE33A" w14:textId="0BE84CBD" w:rsidR="00AA1EA1" w:rsidRPr="00197DB2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E3C05C5" w14:textId="77777777" w:rsidR="00AA1EA1" w:rsidRDefault="00AA1EA1" w:rsidP="00AA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5B289" w14:textId="77777777" w:rsidR="00AA1EA1" w:rsidRPr="00861A19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13.30-14.15 </w:t>
            </w:r>
          </w:p>
          <w:p w14:paraId="1FB62F0F" w14:textId="7B049E31" w:rsidR="00AA1EA1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Физкультура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14:paraId="1FF7D125" w14:textId="2B3819C8" w:rsidR="00AA1EA1" w:rsidRPr="00197DB2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Лахина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А.А. </w:t>
            </w:r>
          </w:p>
        </w:tc>
        <w:tc>
          <w:tcPr>
            <w:tcW w:w="2127" w:type="dxa"/>
          </w:tcPr>
          <w:p w14:paraId="5AFC1359" w14:textId="77777777" w:rsidR="00AA1EA1" w:rsidRPr="00197DB2" w:rsidRDefault="00AA1EA1" w:rsidP="00AA1EA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A19" w:rsidRPr="00197DB2" w14:paraId="04E49A81" w14:textId="137F1826" w:rsidTr="00861A19">
        <w:trPr>
          <w:trHeight w:val="475"/>
        </w:trPr>
        <w:tc>
          <w:tcPr>
            <w:tcW w:w="880" w:type="dxa"/>
            <w:vMerge/>
          </w:tcPr>
          <w:p w14:paraId="255D371A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17B711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14.30-15.15</w:t>
            </w:r>
          </w:p>
          <w:p w14:paraId="1CD6C542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15.25-16.10</w:t>
            </w:r>
          </w:p>
        </w:tc>
        <w:tc>
          <w:tcPr>
            <w:tcW w:w="1276" w:type="dxa"/>
          </w:tcPr>
          <w:p w14:paraId="7BBEEC85" w14:textId="571BB3CB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0E081A" w14:textId="5805AABE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Патанатомия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(1)</w:t>
            </w:r>
          </w:p>
          <w:p w14:paraId="3B59B080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Игнатович Е.Н.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  </w:t>
            </w: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  <w:p w14:paraId="3D33C79E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073CA3" w14:textId="69DB5A10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 (2) Макаренко А.Н.</w:t>
            </w:r>
          </w:p>
        </w:tc>
        <w:tc>
          <w:tcPr>
            <w:tcW w:w="3402" w:type="dxa"/>
            <w:gridSpan w:val="2"/>
          </w:tcPr>
          <w:p w14:paraId="1FA80675" w14:textId="77777777" w:rsidR="00861A19" w:rsidRDefault="00861A19" w:rsidP="003B588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акушерстве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 </w:t>
            </w:r>
            <w:r w:rsidRPr="00DC30C6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  <w:p w14:paraId="0C0C6D94" w14:textId="77777777" w:rsidR="00861A19" w:rsidRDefault="00861A19" w:rsidP="003B588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(2) </w:t>
            </w:r>
            <w:proofErr w:type="spellStart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 w:rsidRPr="00FD3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580EADFB" w14:textId="62B88AC4" w:rsidR="00861A19" w:rsidRPr="00197DB2" w:rsidRDefault="00861A19" w:rsidP="003B58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терапии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Астан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вка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98C221" w14:textId="77777777" w:rsidR="00861A19" w:rsidRDefault="00861A19" w:rsidP="003B58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Психология (1)</w:t>
            </w:r>
          </w:p>
          <w:p w14:paraId="0E98543E" w14:textId="15B83C17" w:rsidR="00861A19" w:rsidRPr="00197DB2" w:rsidRDefault="00861A19" w:rsidP="003B58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С.Н.   </w:t>
            </w:r>
            <w:r w:rsidRPr="003B588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A5BCE9" w14:textId="77777777" w:rsidR="00861A19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Физкультура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CE22FA" w14:textId="604D0205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Лахина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</w:tr>
      <w:tr w:rsidR="00861A19" w:rsidRPr="00197DB2" w14:paraId="650C3C18" w14:textId="38209B00" w:rsidTr="00861A19">
        <w:trPr>
          <w:trHeight w:val="159"/>
        </w:trPr>
        <w:tc>
          <w:tcPr>
            <w:tcW w:w="880" w:type="dxa"/>
            <w:vMerge/>
          </w:tcPr>
          <w:p w14:paraId="51080162" w14:textId="7777777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29E11F" w14:textId="7777777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16.30-17.15</w:t>
            </w:r>
          </w:p>
          <w:p w14:paraId="50AE37E7" w14:textId="7777777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1276" w:type="dxa"/>
          </w:tcPr>
          <w:p w14:paraId="0AFFC56A" w14:textId="5CCD5BF2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8852D4C" w14:textId="77777777" w:rsidR="00861A19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Факультатив «Медицинский уход за пациентами»</w:t>
            </w:r>
          </w:p>
          <w:p w14:paraId="11452CC2" w14:textId="4C2204C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(Козлова Т.С.)</w:t>
            </w:r>
            <w:r w:rsidRPr="009D4C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1701" w:type="dxa"/>
          </w:tcPr>
          <w:p w14:paraId="20C69A6D" w14:textId="00E19354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/>
                <w:sz w:val="16"/>
                <w:szCs w:val="16"/>
              </w:rPr>
              <w:t>16.30-17.15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Физкультура (1) Макаренко А.Н.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D2B943" w14:textId="445C3769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55E72218" w14:textId="7777777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A19" w:rsidRPr="00197DB2" w14:paraId="1EB49167" w14:textId="1F13DD6B" w:rsidTr="00410D5F">
        <w:trPr>
          <w:trHeight w:val="567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216A62C0" w14:textId="193D41EC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95B2729" w14:textId="7777777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8FA0758" w14:textId="7777777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08.30-09.15</w:t>
            </w:r>
          </w:p>
          <w:p w14:paraId="7AF87E53" w14:textId="77777777" w:rsidR="00861A19" w:rsidRPr="00197DB2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09.30-10.15</w:t>
            </w:r>
          </w:p>
        </w:tc>
        <w:tc>
          <w:tcPr>
            <w:tcW w:w="1276" w:type="dxa"/>
          </w:tcPr>
          <w:p w14:paraId="6E7E9E8D" w14:textId="4D4D2DA7" w:rsidR="00861A19" w:rsidRPr="00197DB2" w:rsidRDefault="00861A19" w:rsidP="00FD3A8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539F531" w14:textId="053BE38A" w:rsidR="00861A19" w:rsidRPr="00D43B21" w:rsidRDefault="00861A19" w:rsidP="00FD3A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3D748E29" w14:textId="5856EADD" w:rsidR="00861A19" w:rsidRPr="00197DB2" w:rsidRDefault="00861A19" w:rsidP="00702C8D">
            <w:pPr>
              <w:tabs>
                <w:tab w:val="center" w:pos="1451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акушерстве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(2)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</w:tcPr>
          <w:p w14:paraId="209D9FD1" w14:textId="77777777" w:rsidR="00861A19" w:rsidRDefault="00861A19" w:rsidP="00FD3A86">
            <w:pPr>
              <w:tabs>
                <w:tab w:val="center" w:pos="138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(1) </w:t>
            </w:r>
            <w:proofErr w:type="spellStart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5A08CBB2" w14:textId="77777777" w:rsidR="00861A19" w:rsidRDefault="00861A19" w:rsidP="00FD3A86">
            <w:pPr>
              <w:tabs>
                <w:tab w:val="center" w:pos="138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8.00 </w:t>
            </w:r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>Мед. реабилитация (2) Двоенко В.Л.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58221E86" w14:textId="1E7B6367" w:rsidR="00861A19" w:rsidRPr="008F7602" w:rsidRDefault="00861A19" w:rsidP="00FD3A86">
            <w:pPr>
              <w:tabs>
                <w:tab w:val="center" w:pos="138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(3) </w:t>
            </w:r>
            <w:proofErr w:type="spellStart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45</w:t>
            </w:r>
          </w:p>
        </w:tc>
      </w:tr>
      <w:tr w:rsidR="00861A19" w:rsidRPr="00197DB2" w14:paraId="4ABC1A39" w14:textId="2FF9CD8D" w:rsidTr="0025793D">
        <w:trPr>
          <w:trHeight w:val="583"/>
        </w:trPr>
        <w:tc>
          <w:tcPr>
            <w:tcW w:w="880" w:type="dxa"/>
            <w:vMerge/>
          </w:tcPr>
          <w:p w14:paraId="103AD033" w14:textId="77777777" w:rsidR="00861A19" w:rsidRPr="00197DB2" w:rsidRDefault="00861A19" w:rsidP="008F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51E3BC" w14:textId="77777777" w:rsidR="00861A19" w:rsidRPr="00197DB2" w:rsidRDefault="00861A19" w:rsidP="008F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10.30-11.15</w:t>
            </w:r>
          </w:p>
          <w:p w14:paraId="4F9A6768" w14:textId="77777777" w:rsidR="00861A19" w:rsidRPr="00197DB2" w:rsidRDefault="00861A19" w:rsidP="008F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1276" w:type="dxa"/>
          </w:tcPr>
          <w:p w14:paraId="215B2A8F" w14:textId="24DD383C" w:rsidR="00861A19" w:rsidRPr="00197DB2" w:rsidRDefault="00861A19" w:rsidP="008F760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9A201B" w14:textId="4FFC17FE" w:rsidR="00861A19" w:rsidRPr="00DF1643" w:rsidRDefault="00861A19" w:rsidP="008F7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677E">
              <w:rPr>
                <w:rFonts w:ascii="Times New Roman" w:hAnsi="Times New Roman" w:cs="Times New Roman"/>
                <w:bCs/>
                <w:sz w:val="16"/>
                <w:szCs w:val="16"/>
              </w:rPr>
              <w:t>История белорусской государственности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(1)</w:t>
            </w:r>
            <w:r w:rsidRPr="000A677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(Милош В.И.)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35</w:t>
            </w:r>
          </w:p>
        </w:tc>
        <w:tc>
          <w:tcPr>
            <w:tcW w:w="1701" w:type="dxa"/>
          </w:tcPr>
          <w:p w14:paraId="2B6B4D6D" w14:textId="486227B4" w:rsidR="00861A19" w:rsidRPr="00197DB2" w:rsidRDefault="00861A19" w:rsidP="008F7602">
            <w:pPr>
              <w:tabs>
                <w:tab w:val="center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Основы права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(2)</w:t>
            </w:r>
          </w:p>
          <w:p w14:paraId="5E80216E" w14:textId="4E8605AB" w:rsidR="00861A19" w:rsidRPr="00DF1643" w:rsidRDefault="00861A19" w:rsidP="008F7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Процукович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А.И.)  </w:t>
            </w: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402" w:type="dxa"/>
            <w:gridSpan w:val="2"/>
          </w:tcPr>
          <w:p w14:paraId="399931F2" w14:textId="05B4F16B" w:rsidR="00861A19" w:rsidRPr="00197DB2" w:rsidRDefault="00861A19" w:rsidP="008F7602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СД в акушерстве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(2) </w:t>
            </w:r>
            <w:proofErr w:type="spell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4253" w:type="dxa"/>
            <w:gridSpan w:val="2"/>
          </w:tcPr>
          <w:p w14:paraId="72965119" w14:textId="77777777" w:rsidR="00861A19" w:rsidRDefault="00861A19" w:rsidP="008F7602">
            <w:pPr>
              <w:tabs>
                <w:tab w:val="center" w:pos="138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(1) </w:t>
            </w:r>
            <w:proofErr w:type="spellStart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0BB21F8D" w14:textId="77777777" w:rsidR="00861A19" w:rsidRDefault="00861A19" w:rsidP="008F7602">
            <w:pPr>
              <w:tabs>
                <w:tab w:val="center" w:pos="138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9.50 </w:t>
            </w:r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>Мед. реабилитация (2) Двоенко В.Л.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общ.</w:t>
            </w:r>
          </w:p>
          <w:p w14:paraId="1D4F7005" w14:textId="4B711440" w:rsidR="00861A19" w:rsidRPr="008F7602" w:rsidRDefault="00861A19" w:rsidP="008F7602">
            <w:pPr>
              <w:tabs>
                <w:tab w:val="center" w:pos="138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хирургии (3) </w:t>
            </w:r>
            <w:proofErr w:type="spellStart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 w:rsidRPr="008F76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45</w:t>
            </w:r>
          </w:p>
        </w:tc>
      </w:tr>
      <w:tr w:rsidR="00861A19" w:rsidRPr="00197DB2" w14:paraId="39CD5D8C" w14:textId="0B892279" w:rsidTr="00861A19">
        <w:trPr>
          <w:trHeight w:val="739"/>
        </w:trPr>
        <w:tc>
          <w:tcPr>
            <w:tcW w:w="880" w:type="dxa"/>
            <w:vMerge/>
          </w:tcPr>
          <w:p w14:paraId="2D46EA67" w14:textId="77777777" w:rsidR="00861A19" w:rsidRPr="00197DB2" w:rsidRDefault="00861A19" w:rsidP="00FF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9B4843" w14:textId="77777777" w:rsidR="00861A19" w:rsidRPr="00197DB2" w:rsidRDefault="00861A19" w:rsidP="00FF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12.30-13.15</w:t>
            </w:r>
          </w:p>
          <w:p w14:paraId="242FF9D3" w14:textId="77777777" w:rsidR="00861A19" w:rsidRPr="00197DB2" w:rsidRDefault="00861A19" w:rsidP="00FF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1276" w:type="dxa"/>
          </w:tcPr>
          <w:p w14:paraId="2B7ABBC8" w14:textId="55C32419" w:rsidR="00861A19" w:rsidRPr="00197DB2" w:rsidRDefault="00861A19" w:rsidP="00FF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773321EE" w14:textId="016BCD76" w:rsidR="00861A19" w:rsidRDefault="00861A19" w:rsidP="00FF6483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3B5884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  <w:p w14:paraId="1FB5CDEF" w14:textId="26400843" w:rsidR="00861A19" w:rsidRDefault="00861A19" w:rsidP="00FF6483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 </w:t>
            </w:r>
            <w:r w:rsidRPr="003B5884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  <w:p w14:paraId="7D8E0463" w14:textId="54E39D66" w:rsidR="00861A19" w:rsidRDefault="00861A19" w:rsidP="00FF6483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педиатрии (3) Двоенко В.Л.  </w:t>
            </w:r>
            <w:r w:rsidRPr="003B5884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  <w:p w14:paraId="1546A4DA" w14:textId="379200BD" w:rsidR="00861A19" w:rsidRPr="00197DB2" w:rsidRDefault="00861A19" w:rsidP="00FF6483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72D484" w14:textId="3C870FBA" w:rsidR="00861A19" w:rsidRPr="00861A19" w:rsidRDefault="00861A19" w:rsidP="00FF648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Психология (1) </w:t>
            </w:r>
            <w:proofErr w:type="spellStart"/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>Колбина</w:t>
            </w:r>
            <w:proofErr w:type="spellEnd"/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С.Н.  </w:t>
            </w:r>
            <w:r w:rsidRPr="00861A19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14:paraId="4F64C8B4" w14:textId="77777777" w:rsidR="00861A19" w:rsidRPr="00861A19" w:rsidRDefault="00861A19" w:rsidP="00FF648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 (2)</w:t>
            </w:r>
          </w:p>
          <w:p w14:paraId="44A2E105" w14:textId="68747682" w:rsidR="00861A19" w:rsidRPr="00861A19" w:rsidRDefault="00861A19" w:rsidP="00FF648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Макаренко А.Н. </w:t>
            </w:r>
          </w:p>
        </w:tc>
        <w:tc>
          <w:tcPr>
            <w:tcW w:w="2126" w:type="dxa"/>
          </w:tcPr>
          <w:p w14:paraId="575A2F17" w14:textId="1ABA0311" w:rsidR="00861A19" w:rsidRPr="00D43B21" w:rsidRDefault="00861A19" w:rsidP="00FF648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35622391" w14:textId="77777777" w:rsidR="00861A19" w:rsidRPr="00861A19" w:rsidRDefault="00861A19" w:rsidP="00FF64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13.30-14.15 </w:t>
            </w:r>
          </w:p>
          <w:p w14:paraId="10FB48E5" w14:textId="77777777" w:rsidR="00861A19" w:rsidRDefault="00861A19" w:rsidP="00FF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Физкультура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6FC2758" w14:textId="13283D28" w:rsidR="00861A19" w:rsidRDefault="00861A19" w:rsidP="00FF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>Лахина</w:t>
            </w:r>
            <w:proofErr w:type="spellEnd"/>
            <w:r w:rsidRPr="00197DB2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</w:tr>
      <w:tr w:rsidR="00861A19" w:rsidRPr="00197DB2" w14:paraId="35891523" w14:textId="327E14F7" w:rsidTr="00521778">
        <w:trPr>
          <w:trHeight w:val="688"/>
        </w:trPr>
        <w:tc>
          <w:tcPr>
            <w:tcW w:w="880" w:type="dxa"/>
            <w:vMerge/>
          </w:tcPr>
          <w:p w14:paraId="168A95AF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D1B89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14.30-15.15</w:t>
            </w:r>
          </w:p>
          <w:p w14:paraId="6F36431D" w14:textId="77777777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15.25-16.10</w:t>
            </w:r>
          </w:p>
        </w:tc>
        <w:tc>
          <w:tcPr>
            <w:tcW w:w="1276" w:type="dxa"/>
          </w:tcPr>
          <w:p w14:paraId="5F980E6D" w14:textId="3A4CA5CE" w:rsidR="00861A19" w:rsidRPr="00197DB2" w:rsidRDefault="00861A19" w:rsidP="003B58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D6716E9" w14:textId="77777777" w:rsidR="00861A19" w:rsidRDefault="00861A19" w:rsidP="003B5884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терапии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3B5884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  <w:p w14:paraId="16E69FDF" w14:textId="77777777" w:rsidR="00861A19" w:rsidRDefault="00861A19" w:rsidP="003B5884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и МТ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А.Г. </w:t>
            </w:r>
            <w:r w:rsidRPr="003B5884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  <w:p w14:paraId="288FDC78" w14:textId="77777777" w:rsidR="00861A19" w:rsidRDefault="00861A19" w:rsidP="003B5884">
            <w:pPr>
              <w:tabs>
                <w:tab w:val="center" w:pos="2024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педиатрии (3) Двоенко В.Л.  </w:t>
            </w:r>
            <w:r w:rsidRPr="003B5884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  <w:p w14:paraId="676E5099" w14:textId="4E458B69" w:rsidR="00861A19" w:rsidRPr="00197DB2" w:rsidRDefault="00861A19" w:rsidP="003B588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2EF47E6" w14:textId="77777777" w:rsidR="00861A19" w:rsidRDefault="00861A19" w:rsidP="00702C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ИБ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ИК в отделениях</w:t>
            </w:r>
          </w:p>
          <w:p w14:paraId="0F29258A" w14:textId="4EED2976" w:rsidR="00861A19" w:rsidRDefault="00861A19" w:rsidP="00702C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>хирурги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ческого профиля</w:t>
            </w:r>
          </w:p>
          <w:p w14:paraId="0E16F818" w14:textId="50A61965" w:rsidR="00861A19" w:rsidRPr="00197DB2" w:rsidRDefault="00861A19" w:rsidP="00702C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Шевченко </w:t>
            </w:r>
            <w:proofErr w:type="gramStart"/>
            <w:r w:rsidRPr="00197DB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Е.И.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Pr="00702C8D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  <w:p w14:paraId="684EC4FF" w14:textId="7B5C7964" w:rsidR="00861A19" w:rsidRPr="00197DB2" w:rsidRDefault="00861A19" w:rsidP="00702C8D">
            <w:pPr>
              <w:tabs>
                <w:tab w:val="center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3" w:type="dxa"/>
            <w:gridSpan w:val="2"/>
          </w:tcPr>
          <w:p w14:paraId="1E241E49" w14:textId="77777777" w:rsidR="00861A19" w:rsidRDefault="00861A19" w:rsidP="00702C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Психология общения</w:t>
            </w:r>
          </w:p>
          <w:p w14:paraId="29F711D6" w14:textId="6AAA989B" w:rsidR="00861A19" w:rsidRDefault="00861A19" w:rsidP="00702C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С.Н.)  </w:t>
            </w:r>
            <w:r w:rsidRPr="00702C8D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</w:tr>
      <w:tr w:rsidR="003200FB" w:rsidRPr="00197DB2" w14:paraId="286D11D2" w14:textId="77777777" w:rsidTr="009E06F8">
        <w:trPr>
          <w:trHeight w:val="164"/>
        </w:trPr>
        <w:tc>
          <w:tcPr>
            <w:tcW w:w="880" w:type="dxa"/>
            <w:vMerge/>
          </w:tcPr>
          <w:p w14:paraId="55EFA7B9" w14:textId="77777777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BEB743" w14:textId="77777777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16.30-17.15</w:t>
            </w:r>
          </w:p>
          <w:p w14:paraId="66023E32" w14:textId="63896579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17.25-18.10</w:t>
            </w:r>
          </w:p>
        </w:tc>
        <w:tc>
          <w:tcPr>
            <w:tcW w:w="1276" w:type="dxa"/>
          </w:tcPr>
          <w:p w14:paraId="7F18E3C5" w14:textId="77777777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5E89D68" w14:textId="77777777" w:rsidR="003200FB" w:rsidRDefault="003200FB" w:rsidP="003200FB">
            <w:pPr>
              <w:tabs>
                <w:tab w:val="center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СД в хирургии</w:t>
            </w:r>
          </w:p>
          <w:p w14:paraId="78E6F413" w14:textId="67EB698F" w:rsidR="003200FB" w:rsidRDefault="003200FB" w:rsidP="003200FB">
            <w:pPr>
              <w:tabs>
                <w:tab w:val="center" w:pos="2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М.А.)  </w:t>
            </w:r>
            <w:r w:rsidRPr="00702C8D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701" w:type="dxa"/>
          </w:tcPr>
          <w:p w14:paraId="3E3ECB40" w14:textId="77777777" w:rsidR="003200FB" w:rsidRPr="00861A19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 (1)</w:t>
            </w:r>
          </w:p>
          <w:p w14:paraId="4F2E7250" w14:textId="0A0834D0" w:rsidR="003200FB" w:rsidRPr="00861A19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Макаренко А.Н. </w:t>
            </w:r>
          </w:p>
        </w:tc>
        <w:tc>
          <w:tcPr>
            <w:tcW w:w="1701" w:type="dxa"/>
          </w:tcPr>
          <w:p w14:paraId="43E4592E" w14:textId="19004119" w:rsidR="003200FB" w:rsidRPr="00861A19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>Психология 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proofErr w:type="spellStart"/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>Колбина</w:t>
            </w:r>
            <w:proofErr w:type="spellEnd"/>
            <w:r w:rsidRPr="00861A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С.Н.  </w:t>
            </w:r>
            <w:r w:rsidRPr="00861A19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253" w:type="dxa"/>
            <w:gridSpan w:val="2"/>
          </w:tcPr>
          <w:p w14:paraId="76250D7B" w14:textId="77777777" w:rsidR="003200FB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СМП</w:t>
            </w:r>
          </w:p>
          <w:p w14:paraId="2A3E05B1" w14:textId="06832172" w:rsidR="003200FB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(Двоенко В.Л.) </w:t>
            </w:r>
            <w:r w:rsidRPr="003200FB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</w:tr>
      <w:tr w:rsidR="003200FB" w:rsidRPr="00197DB2" w14:paraId="77E5BFB8" w14:textId="08F728E0" w:rsidTr="00C52AF2">
        <w:trPr>
          <w:trHeight w:val="315"/>
        </w:trPr>
        <w:tc>
          <w:tcPr>
            <w:tcW w:w="880" w:type="dxa"/>
            <w:vMerge/>
            <w:textDirection w:val="btLr"/>
          </w:tcPr>
          <w:p w14:paraId="3C18D83C" w14:textId="77777777" w:rsidR="003200FB" w:rsidRPr="00197DB2" w:rsidRDefault="003200FB" w:rsidP="003200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2C429A" w14:textId="34FC80F8" w:rsidR="003200FB" w:rsidRPr="008F760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>18.20-19.05</w:t>
            </w:r>
          </w:p>
        </w:tc>
        <w:tc>
          <w:tcPr>
            <w:tcW w:w="1276" w:type="dxa"/>
          </w:tcPr>
          <w:p w14:paraId="5D03C863" w14:textId="7777777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2B71E0" w14:textId="0C479F7E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289C36" w14:textId="77777777" w:rsidR="003200FB" w:rsidRPr="00861A19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A19">
              <w:rPr>
                <w:rFonts w:ascii="Times New Roman" w:hAnsi="Times New Roman" w:cs="Times New Roman"/>
                <w:b/>
                <w:sz w:val="16"/>
                <w:szCs w:val="16"/>
              </w:rPr>
              <w:t>18.20-19.05</w:t>
            </w:r>
          </w:p>
          <w:p w14:paraId="1EBC9E81" w14:textId="60DF8CC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Физкультура (2) Макаренко А.Н.</w:t>
            </w:r>
          </w:p>
        </w:tc>
        <w:tc>
          <w:tcPr>
            <w:tcW w:w="3402" w:type="dxa"/>
            <w:gridSpan w:val="2"/>
          </w:tcPr>
          <w:p w14:paraId="7F2BA8ED" w14:textId="7777777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3" w:type="dxa"/>
            <w:gridSpan w:val="2"/>
          </w:tcPr>
          <w:p w14:paraId="0CE7C968" w14:textId="7777777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00FB" w:rsidRPr="00197DB2" w14:paraId="2F86993B" w14:textId="33265ED1" w:rsidTr="00A23597">
        <w:trPr>
          <w:trHeight w:val="364"/>
        </w:trPr>
        <w:tc>
          <w:tcPr>
            <w:tcW w:w="880" w:type="dxa"/>
            <w:vMerge w:val="restart"/>
            <w:textDirection w:val="btLr"/>
          </w:tcPr>
          <w:p w14:paraId="66FCAFBC" w14:textId="254394D5" w:rsidR="003200FB" w:rsidRPr="00197DB2" w:rsidRDefault="003200FB" w:rsidP="003200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6EEBF34" w14:textId="77777777" w:rsidR="003200FB" w:rsidRPr="00197DB2" w:rsidRDefault="003200FB" w:rsidP="003200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</w:t>
            </w:r>
          </w:p>
        </w:tc>
        <w:tc>
          <w:tcPr>
            <w:tcW w:w="1276" w:type="dxa"/>
          </w:tcPr>
          <w:p w14:paraId="1029E3B1" w14:textId="77777777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  <w:p w14:paraId="3210C0D0" w14:textId="77777777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1276" w:type="dxa"/>
          </w:tcPr>
          <w:p w14:paraId="47C1B84A" w14:textId="7777777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65E8BB47" w14:textId="39F24771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079DA7D5" w14:textId="77777777" w:rsidR="003200FB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  <w:p w14:paraId="78DBA10E" w14:textId="77777777" w:rsidR="003200FB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  <w:p w14:paraId="78CAA10C" w14:textId="17A2D8AE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 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45</w:t>
            </w:r>
          </w:p>
        </w:tc>
        <w:tc>
          <w:tcPr>
            <w:tcW w:w="2126" w:type="dxa"/>
          </w:tcPr>
          <w:p w14:paraId="26153949" w14:textId="77777777" w:rsidR="003200FB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Психология (1)</w:t>
            </w:r>
          </w:p>
          <w:p w14:paraId="10914166" w14:textId="7B772D63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С.Н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</w:t>
            </w:r>
            <w:proofErr w:type="gramEnd"/>
          </w:p>
        </w:tc>
        <w:tc>
          <w:tcPr>
            <w:tcW w:w="2127" w:type="dxa"/>
          </w:tcPr>
          <w:p w14:paraId="62104F11" w14:textId="7777777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00FB" w:rsidRPr="00197DB2" w14:paraId="76984559" w14:textId="26B62288" w:rsidTr="009D2D94">
        <w:trPr>
          <w:trHeight w:val="129"/>
        </w:trPr>
        <w:tc>
          <w:tcPr>
            <w:tcW w:w="880" w:type="dxa"/>
            <w:vMerge/>
          </w:tcPr>
          <w:p w14:paraId="59B14898" w14:textId="77777777" w:rsidR="003200FB" w:rsidRPr="009A6635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3AD919" w14:textId="77777777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  <w:p w14:paraId="49A73A72" w14:textId="77777777" w:rsidR="003200FB" w:rsidRPr="00197DB2" w:rsidRDefault="003200FB" w:rsidP="00320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DB2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1276" w:type="dxa"/>
          </w:tcPr>
          <w:p w14:paraId="2F7A0141" w14:textId="7777777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1132534B" w14:textId="0D581460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128EAA3" w14:textId="77777777" w:rsidR="003200FB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СД в акушерстве (1)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Кирко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З.Л. 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  <w:p w14:paraId="39BE4263" w14:textId="77777777" w:rsidR="003200FB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Мед. реабилитация (2)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М.А. 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  <w:p w14:paraId="2E3D94B0" w14:textId="53059B44" w:rsidR="003200FB" w:rsidRPr="00197DB2" w:rsidRDefault="003200FB" w:rsidP="003200FB">
            <w:pPr>
              <w:tabs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СМП (3)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Л.Н. 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45</w:t>
            </w:r>
          </w:p>
        </w:tc>
        <w:tc>
          <w:tcPr>
            <w:tcW w:w="2126" w:type="dxa"/>
          </w:tcPr>
          <w:p w14:paraId="0B7DDD1C" w14:textId="77777777" w:rsidR="003200FB" w:rsidRPr="00197DB2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3CC50E69" w14:textId="77777777" w:rsidR="003200FB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Психология (2)</w:t>
            </w:r>
          </w:p>
          <w:p w14:paraId="34578FB4" w14:textId="6EC6A5E9" w:rsidR="003200FB" w:rsidRDefault="003200FB" w:rsidP="003200F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С.Н  </w:t>
            </w:r>
            <w:r w:rsidRPr="008F7602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proofErr w:type="gramEnd"/>
          </w:p>
        </w:tc>
      </w:tr>
    </w:tbl>
    <w:p w14:paraId="0FFAF2F2" w14:textId="45115E54" w:rsidR="00345B4C" w:rsidRDefault="00345B4C"/>
    <w:p w14:paraId="465C839F" w14:textId="6B859332" w:rsidR="008F7602" w:rsidRPr="008F7602" w:rsidRDefault="008F7602" w:rsidP="008F76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602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директора по учебной работе                                                               </w:t>
      </w:r>
      <w:proofErr w:type="spellStart"/>
      <w:r w:rsidRPr="008F7602">
        <w:rPr>
          <w:rFonts w:ascii="Times New Roman" w:hAnsi="Times New Roman" w:cs="Times New Roman"/>
          <w:b/>
          <w:bCs/>
          <w:sz w:val="24"/>
          <w:szCs w:val="24"/>
        </w:rPr>
        <w:t>Ж.В.Ференец</w:t>
      </w:r>
      <w:proofErr w:type="spellEnd"/>
    </w:p>
    <w:sectPr w:rsidR="008F7602" w:rsidRPr="008F7602" w:rsidSect="003B7B50">
      <w:pgSz w:w="15840" w:h="12240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8E"/>
    <w:rsid w:val="000A677E"/>
    <w:rsid w:val="001D0283"/>
    <w:rsid w:val="00227B79"/>
    <w:rsid w:val="003200FB"/>
    <w:rsid w:val="00345B4C"/>
    <w:rsid w:val="003575C5"/>
    <w:rsid w:val="003B5884"/>
    <w:rsid w:val="003B7B50"/>
    <w:rsid w:val="0056175D"/>
    <w:rsid w:val="00636AB5"/>
    <w:rsid w:val="00702C8D"/>
    <w:rsid w:val="0076728E"/>
    <w:rsid w:val="00861A19"/>
    <w:rsid w:val="008C70C3"/>
    <w:rsid w:val="008F7602"/>
    <w:rsid w:val="00901B85"/>
    <w:rsid w:val="009D4C0A"/>
    <w:rsid w:val="00AA1EA1"/>
    <w:rsid w:val="00AF1982"/>
    <w:rsid w:val="00B55056"/>
    <w:rsid w:val="00BD319E"/>
    <w:rsid w:val="00D267F1"/>
    <w:rsid w:val="00FA2863"/>
    <w:rsid w:val="00FD3A8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FAF7"/>
  <w15:chartTrackingRefBased/>
  <w15:docId w15:val="{E543BAC6-3698-4BEC-8EFB-134ECCD5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8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28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4</cp:revision>
  <cp:lastPrinted>2026-04-08T06:03:00Z</cp:lastPrinted>
  <dcterms:created xsi:type="dcterms:W3CDTF">2026-03-06T11:47:00Z</dcterms:created>
  <dcterms:modified xsi:type="dcterms:W3CDTF">2026-04-08T07:33:00Z</dcterms:modified>
</cp:coreProperties>
</file>