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41D6" w14:textId="77777777" w:rsidR="00D01376" w:rsidRPr="0074334D" w:rsidRDefault="00D01376" w:rsidP="00D013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4334D">
        <w:rPr>
          <w:rFonts w:ascii="Times New Roman" w:hAnsi="Times New Roman" w:cs="Times New Roman"/>
          <w:sz w:val="24"/>
          <w:szCs w:val="24"/>
          <w:lang w:val="ru-RU"/>
        </w:rPr>
        <w:t>Директор Полоцкого государственного</w:t>
      </w:r>
    </w:p>
    <w:p w14:paraId="1642A881" w14:textId="77777777" w:rsidR="00D01376" w:rsidRPr="0074334D" w:rsidRDefault="00D01376" w:rsidP="00D01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74334D">
        <w:rPr>
          <w:rFonts w:ascii="Times New Roman" w:hAnsi="Times New Roman" w:cs="Times New Roman"/>
          <w:sz w:val="24"/>
          <w:szCs w:val="24"/>
          <w:lang w:val="ru-RU"/>
        </w:rPr>
        <w:t>медицинского колледжа</w:t>
      </w:r>
    </w:p>
    <w:p w14:paraId="16472253" w14:textId="77777777" w:rsidR="00D01376" w:rsidRPr="0063002D" w:rsidRDefault="00D01376" w:rsidP="00D013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Pr="0063002D">
        <w:rPr>
          <w:rFonts w:ascii="Times New Roman" w:hAnsi="Times New Roman" w:cs="Times New Roman"/>
          <w:sz w:val="24"/>
          <w:szCs w:val="24"/>
          <w:lang w:val="ru-RU"/>
        </w:rPr>
        <w:t>________________И.Н.Шевякова</w:t>
      </w:r>
    </w:p>
    <w:p w14:paraId="41FC8C3D" w14:textId="77777777" w:rsidR="00D01376" w:rsidRPr="004602B5" w:rsidRDefault="00D01376" w:rsidP="00D0137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4602B5">
        <w:rPr>
          <w:rFonts w:ascii="Times New Roman" w:hAnsi="Times New Roman" w:cs="Times New Roman"/>
          <w:sz w:val="24"/>
          <w:szCs w:val="24"/>
          <w:lang w:val="ru-RU"/>
        </w:rPr>
        <w:t>_______  ______________2025</w:t>
      </w:r>
    </w:p>
    <w:p w14:paraId="109CE1F2" w14:textId="77777777" w:rsidR="00D01376" w:rsidRPr="009B3156" w:rsidRDefault="00D01376" w:rsidP="00D013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B3156">
        <w:rPr>
          <w:sz w:val="36"/>
          <w:szCs w:val="36"/>
          <w:lang w:val="ru-RU"/>
        </w:rPr>
        <w:tab/>
      </w:r>
      <w:r w:rsidRPr="009B3156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6D94B5F6" w14:textId="1E812FD8" w:rsidR="00D01376" w:rsidRDefault="00D01376" w:rsidP="00D013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9B3156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 24.11.2025 по 29.11.2025</w:t>
      </w:r>
    </w:p>
    <w:p w14:paraId="5D1532BB" w14:textId="77777777" w:rsidR="009B3156" w:rsidRPr="009B3156" w:rsidRDefault="009B3156" w:rsidP="00D013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tbl>
      <w:tblPr>
        <w:tblStyle w:val="a3"/>
        <w:tblW w:w="14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6"/>
        <w:gridCol w:w="1468"/>
        <w:gridCol w:w="2130"/>
        <w:gridCol w:w="2409"/>
        <w:gridCol w:w="2552"/>
        <w:gridCol w:w="2742"/>
        <w:gridCol w:w="1310"/>
        <w:gridCol w:w="1354"/>
        <w:gridCol w:w="12"/>
      </w:tblGrid>
      <w:tr w:rsidR="007E3BD6" w:rsidRPr="00DA2758" w14:paraId="681E3645" w14:textId="77777777" w:rsidTr="0084249D">
        <w:trPr>
          <w:cantSplit/>
          <w:trHeight w:val="302"/>
        </w:trPr>
        <w:tc>
          <w:tcPr>
            <w:tcW w:w="656" w:type="dxa"/>
            <w:textDirection w:val="btLr"/>
          </w:tcPr>
          <w:p w14:paraId="7D158F48" w14:textId="77777777" w:rsidR="007E3BD6" w:rsidRPr="001338E4" w:rsidRDefault="007E3BD6" w:rsidP="00A569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14:paraId="3F26B32B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1D">
              <w:rPr>
                <w:rFonts w:ascii="Times New Roman" w:hAnsi="Times New Roman" w:cs="Times New Roman"/>
                <w:b/>
                <w:sz w:val="28"/>
                <w:szCs w:val="28"/>
              </w:rPr>
              <w:t>звонки</w:t>
            </w:r>
          </w:p>
        </w:tc>
        <w:tc>
          <w:tcPr>
            <w:tcW w:w="4539" w:type="dxa"/>
            <w:gridSpan w:val="2"/>
          </w:tcPr>
          <w:p w14:paraId="4AB455C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1D">
              <w:rPr>
                <w:rFonts w:ascii="Times New Roman" w:hAnsi="Times New Roman" w:cs="Times New Roman"/>
                <w:b/>
                <w:sz w:val="28"/>
                <w:szCs w:val="28"/>
              </w:rPr>
              <w:t>СД-2-1</w:t>
            </w:r>
          </w:p>
        </w:tc>
        <w:tc>
          <w:tcPr>
            <w:tcW w:w="5294" w:type="dxa"/>
            <w:gridSpan w:val="2"/>
          </w:tcPr>
          <w:p w14:paraId="427B3782" w14:textId="354E3125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1D">
              <w:rPr>
                <w:rFonts w:ascii="Times New Roman" w:hAnsi="Times New Roman" w:cs="Times New Roman"/>
                <w:b/>
                <w:sz w:val="28"/>
                <w:szCs w:val="28"/>
              </w:rPr>
              <w:t>СД-2-2</w:t>
            </w:r>
          </w:p>
        </w:tc>
        <w:tc>
          <w:tcPr>
            <w:tcW w:w="1310" w:type="dxa"/>
          </w:tcPr>
          <w:p w14:paraId="666E9CB6" w14:textId="3584CB62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1D">
              <w:rPr>
                <w:rFonts w:ascii="Times New Roman" w:hAnsi="Times New Roman" w:cs="Times New Roman"/>
                <w:b/>
                <w:sz w:val="28"/>
                <w:szCs w:val="28"/>
              </w:rPr>
              <w:t>3 СД</w:t>
            </w:r>
          </w:p>
        </w:tc>
        <w:tc>
          <w:tcPr>
            <w:tcW w:w="1366" w:type="dxa"/>
            <w:gridSpan w:val="2"/>
          </w:tcPr>
          <w:p w14:paraId="3C7ED0D4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1D">
              <w:rPr>
                <w:rFonts w:ascii="Times New Roman" w:hAnsi="Times New Roman" w:cs="Times New Roman"/>
                <w:b/>
                <w:sz w:val="28"/>
                <w:szCs w:val="28"/>
              </w:rPr>
              <w:t>СД-3</w:t>
            </w:r>
          </w:p>
        </w:tc>
      </w:tr>
      <w:tr w:rsidR="007E3BD6" w:rsidRPr="0049231D" w14:paraId="26595C6A" w14:textId="77777777" w:rsidTr="0084249D">
        <w:trPr>
          <w:trHeight w:val="703"/>
        </w:trPr>
        <w:tc>
          <w:tcPr>
            <w:tcW w:w="656" w:type="dxa"/>
            <w:vMerge w:val="restart"/>
            <w:textDirection w:val="btLr"/>
          </w:tcPr>
          <w:p w14:paraId="6A14EC6D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24.11</w:t>
            </w:r>
          </w:p>
          <w:p w14:paraId="3FBEF900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68" w:type="dxa"/>
          </w:tcPr>
          <w:p w14:paraId="1C6341F4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08.30-09.15</w:t>
            </w:r>
          </w:p>
          <w:p w14:paraId="26E5F606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539" w:type="dxa"/>
            <w:gridSpan w:val="2"/>
          </w:tcPr>
          <w:p w14:paraId="5F1C097D" w14:textId="77777777" w:rsidR="007E3BD6" w:rsidRPr="0049231D" w:rsidRDefault="007E3BD6" w:rsidP="004B6F55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51A4DAEC" w14:textId="1C4D3268" w:rsidR="007E3BD6" w:rsidRPr="0049231D" w:rsidRDefault="007E3BD6" w:rsidP="004B6F55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 </w:t>
            </w:r>
            <w:r w:rsidRPr="0049231D">
              <w:rPr>
                <w:rFonts w:ascii="Times New Roman" w:hAnsi="Times New Roman" w:cs="Times New Roman"/>
              </w:rPr>
              <w:t xml:space="preserve">СД и МТ (2) Топырик А.Г.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3C6F79C2" w14:textId="3042C867" w:rsidR="007E3BD6" w:rsidRPr="0049231D" w:rsidRDefault="007E3BD6" w:rsidP="004B6F55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 </w:t>
            </w:r>
            <w:r w:rsidRPr="0049231D">
              <w:rPr>
                <w:rFonts w:ascii="Times New Roman" w:hAnsi="Times New Roman" w:cs="Times New Roman"/>
              </w:rPr>
              <w:t>СД и МТ (3) Лапковская Т.Е.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44</w:t>
            </w:r>
          </w:p>
        </w:tc>
        <w:tc>
          <w:tcPr>
            <w:tcW w:w="5294" w:type="dxa"/>
            <w:gridSpan w:val="2"/>
          </w:tcPr>
          <w:p w14:paraId="74415F4E" w14:textId="77777777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0" w:type="dxa"/>
          </w:tcPr>
          <w:p w14:paraId="395650AD" w14:textId="0C0D45F4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6" w:type="dxa"/>
            <w:gridSpan w:val="2"/>
          </w:tcPr>
          <w:p w14:paraId="3F61CF45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BD6" w:rsidRPr="0049231D" w14:paraId="4158D770" w14:textId="77777777" w:rsidTr="0084249D">
        <w:trPr>
          <w:trHeight w:val="703"/>
        </w:trPr>
        <w:tc>
          <w:tcPr>
            <w:tcW w:w="656" w:type="dxa"/>
            <w:vMerge/>
          </w:tcPr>
          <w:p w14:paraId="4D3B19E3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6F5CE8F6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10.30-11.15</w:t>
            </w:r>
          </w:p>
          <w:p w14:paraId="5A621ADA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539" w:type="dxa"/>
            <w:gridSpan w:val="2"/>
          </w:tcPr>
          <w:p w14:paraId="00AD1635" w14:textId="77777777" w:rsidR="007E3BD6" w:rsidRPr="0049231D" w:rsidRDefault="007E3BD6" w:rsidP="00A5691D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0B39B025" w14:textId="0EEE9DCF" w:rsidR="007E3BD6" w:rsidRPr="0049231D" w:rsidRDefault="007E3BD6" w:rsidP="00A5691D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 </w:t>
            </w:r>
            <w:r w:rsidRPr="0049231D">
              <w:rPr>
                <w:rFonts w:ascii="Times New Roman" w:hAnsi="Times New Roman" w:cs="Times New Roman"/>
              </w:rPr>
              <w:t xml:space="preserve">СД и МТ (2) Топырик А.Г.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3F273A75" w14:textId="00BFB750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 </w:t>
            </w:r>
            <w:r w:rsidRPr="0049231D">
              <w:rPr>
                <w:rFonts w:ascii="Times New Roman" w:hAnsi="Times New Roman" w:cs="Times New Roman"/>
              </w:rPr>
              <w:t>СД и МТ (3) Лапковская Т.Е.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44</w:t>
            </w:r>
          </w:p>
        </w:tc>
        <w:tc>
          <w:tcPr>
            <w:tcW w:w="2552" w:type="dxa"/>
          </w:tcPr>
          <w:p w14:paraId="0BA14137" w14:textId="77777777" w:rsidR="007E3BD6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Латинский язык (1) </w:t>
            </w:r>
          </w:p>
          <w:p w14:paraId="5EFA76A0" w14:textId="35795AE8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(Редька Р.М.)   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  <w:p w14:paraId="49A5D1A9" w14:textId="33A1E452" w:rsidR="007E3BD6" w:rsidRPr="0049231D" w:rsidRDefault="007E3BD6" w:rsidP="00D01376">
            <w:pPr>
              <w:rPr>
                <w:rFonts w:ascii="Times New Roman" w:hAnsi="Times New Roman" w:cs="Times New Roman"/>
              </w:rPr>
            </w:pPr>
          </w:p>
          <w:p w14:paraId="79690BB2" w14:textId="201088B7" w:rsidR="007E3BD6" w:rsidRPr="0049231D" w:rsidRDefault="007E3BD6" w:rsidP="00D01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</w:tcPr>
          <w:p w14:paraId="05C1C8B6" w14:textId="35599525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Микробиология (2) Шевченко Е.И.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310" w:type="dxa"/>
          </w:tcPr>
          <w:p w14:paraId="4DF29A8F" w14:textId="0AF21FFC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6" w:type="dxa"/>
            <w:gridSpan w:val="2"/>
          </w:tcPr>
          <w:p w14:paraId="6F203331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3F6DF3F1" w14:textId="77777777" w:rsidTr="0084249D">
        <w:trPr>
          <w:trHeight w:val="700"/>
        </w:trPr>
        <w:tc>
          <w:tcPr>
            <w:tcW w:w="656" w:type="dxa"/>
            <w:vMerge/>
          </w:tcPr>
          <w:p w14:paraId="084DA840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263C5A7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12.30-13.15</w:t>
            </w:r>
          </w:p>
          <w:p w14:paraId="74668DEB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2130" w:type="dxa"/>
          </w:tcPr>
          <w:p w14:paraId="1D5F6DA7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Общ. зд. (1)</w:t>
            </w:r>
          </w:p>
          <w:p w14:paraId="70FE6E1D" w14:textId="47C41A64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Дубовская Ж.Г.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409" w:type="dxa"/>
          </w:tcPr>
          <w:p w14:paraId="6BD3558E" w14:textId="77777777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Анатомия (2) Игнатович Е.Н.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294" w:type="dxa"/>
            <w:gridSpan w:val="2"/>
          </w:tcPr>
          <w:p w14:paraId="251DE353" w14:textId="77777777" w:rsidR="007E3BD6" w:rsidRPr="0049231D" w:rsidRDefault="007E3BD6" w:rsidP="007E3BD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(1) Козлова Т.С.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06A6AC8A" w14:textId="77777777" w:rsidR="007E3BD6" w:rsidRPr="0049231D" w:rsidRDefault="007E3BD6" w:rsidP="007E3BD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(2) Топырик А.Г.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37A91C28" w14:textId="4335E540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(3) Лапковская Т.Е.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310" w:type="dxa"/>
          </w:tcPr>
          <w:p w14:paraId="6AB13ADF" w14:textId="763DB080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6" w:type="dxa"/>
            <w:gridSpan w:val="2"/>
          </w:tcPr>
          <w:p w14:paraId="2C2C6D68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7E3BD6" w:rsidRPr="0049231D" w14:paraId="0F91FA80" w14:textId="77777777" w:rsidTr="0084249D">
        <w:trPr>
          <w:trHeight w:val="664"/>
        </w:trPr>
        <w:tc>
          <w:tcPr>
            <w:tcW w:w="656" w:type="dxa"/>
            <w:vMerge/>
          </w:tcPr>
          <w:p w14:paraId="78343120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054D8AE5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14.30-15.15</w:t>
            </w:r>
          </w:p>
          <w:p w14:paraId="0AD626D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15.25-16.10</w:t>
            </w:r>
          </w:p>
          <w:p w14:paraId="549BFF89" w14:textId="77777777" w:rsidR="007E3BD6" w:rsidRPr="0049231D" w:rsidRDefault="007E3BD6" w:rsidP="00A5691D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7FA6FBEA" w14:textId="77777777" w:rsidR="007E3BD6" w:rsidRPr="0049231D" w:rsidRDefault="007E3BD6" w:rsidP="00A5691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Анатомия (1) Игнатович Е.Н.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409" w:type="dxa"/>
          </w:tcPr>
          <w:p w14:paraId="441B3558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Психология </w:t>
            </w:r>
          </w:p>
          <w:p w14:paraId="62DA5C30" w14:textId="3111E897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(2) Коваленко А.Ф.</w:t>
            </w:r>
            <w:r w:rsidRPr="0049231D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5294" w:type="dxa"/>
            <w:gridSpan w:val="2"/>
          </w:tcPr>
          <w:p w14:paraId="39BF56E2" w14:textId="77777777" w:rsidR="007E3BD6" w:rsidRPr="0049231D" w:rsidRDefault="007E3BD6" w:rsidP="007E3BD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(1) Козлова Т.С.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7C74FC3B" w14:textId="77777777" w:rsidR="007E3BD6" w:rsidRPr="0049231D" w:rsidRDefault="007E3BD6" w:rsidP="007E3BD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(2) Топырик   А.Г.  </w:t>
            </w:r>
            <w:r w:rsidRPr="0049231D">
              <w:rPr>
                <w:rFonts w:ascii="Times New Roman" w:hAnsi="Times New Roman" w:cs="Times New Roman"/>
                <w:b/>
              </w:rPr>
              <w:t xml:space="preserve">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43</w:t>
            </w:r>
          </w:p>
          <w:p w14:paraId="2C3D5BCB" w14:textId="2EFD655C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СД и МТ (3) Лапковская Т.Е.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310" w:type="dxa"/>
          </w:tcPr>
          <w:p w14:paraId="53CAB82C" w14:textId="6DA9F588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1366" w:type="dxa"/>
            <w:gridSpan w:val="2"/>
          </w:tcPr>
          <w:p w14:paraId="230846D4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7E3BD6" w:rsidRPr="0049231D" w14:paraId="26915618" w14:textId="77777777" w:rsidTr="0084249D">
        <w:trPr>
          <w:trHeight w:val="293"/>
        </w:trPr>
        <w:tc>
          <w:tcPr>
            <w:tcW w:w="656" w:type="dxa"/>
            <w:vMerge/>
          </w:tcPr>
          <w:p w14:paraId="6E43BEEA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 w:val="restart"/>
          </w:tcPr>
          <w:p w14:paraId="2C3D07CA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16.30-17.15</w:t>
            </w:r>
          </w:p>
          <w:p w14:paraId="37FFFC9D" w14:textId="3C60935F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17.25.-18.10</w:t>
            </w:r>
          </w:p>
        </w:tc>
        <w:tc>
          <w:tcPr>
            <w:tcW w:w="4539" w:type="dxa"/>
            <w:gridSpan w:val="2"/>
            <w:vMerge w:val="restart"/>
          </w:tcPr>
          <w:p w14:paraId="27AD4F73" w14:textId="77777777" w:rsidR="00EE45EE" w:rsidRDefault="007E3BD6" w:rsidP="00DE0117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Факультатив «Правовая ответственность</w:t>
            </w:r>
          </w:p>
          <w:p w14:paraId="52AECD16" w14:textId="2AA7B153" w:rsidR="007E3BD6" w:rsidRPr="00EE45EE" w:rsidRDefault="00EE45EE" w:rsidP="00EE4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мед. работников</w:t>
            </w:r>
            <w:r w:rsidR="007E3BD6" w:rsidRPr="0049231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7E3BD6" w:rsidRPr="0049231D">
              <w:rPr>
                <w:rFonts w:ascii="Times New Roman" w:hAnsi="Times New Roman" w:cs="Times New Roman"/>
              </w:rPr>
              <w:t xml:space="preserve">(Лебедева Н.А.)     </w:t>
            </w:r>
            <w:r w:rsidR="007E3BD6" w:rsidRPr="0049231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552" w:type="dxa"/>
            <w:vMerge w:val="restart"/>
          </w:tcPr>
          <w:p w14:paraId="68C70847" w14:textId="77777777" w:rsidR="007E3BD6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Латинский язык (2)</w:t>
            </w:r>
          </w:p>
          <w:p w14:paraId="16FEA7D3" w14:textId="45D71ED7" w:rsidR="007E3BD6" w:rsidRPr="0049231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 (Редька Р.М.)  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742" w:type="dxa"/>
            <w:vMerge w:val="restart"/>
          </w:tcPr>
          <w:p w14:paraId="4F30814F" w14:textId="6BB58F82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  <w:bCs/>
              </w:rPr>
              <w:t>16.30-17.15</w:t>
            </w:r>
            <w:r w:rsidRPr="0049231D">
              <w:rPr>
                <w:rFonts w:ascii="Times New Roman" w:hAnsi="Times New Roman" w:cs="Times New Roman"/>
              </w:rPr>
              <w:t xml:space="preserve">  Физкультура (1) Макаренко А.Н.                        </w:t>
            </w:r>
          </w:p>
        </w:tc>
        <w:tc>
          <w:tcPr>
            <w:tcW w:w="1310" w:type="dxa"/>
            <w:vMerge w:val="restart"/>
          </w:tcPr>
          <w:p w14:paraId="42791388" w14:textId="48F7381D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366" w:type="dxa"/>
            <w:gridSpan w:val="2"/>
          </w:tcPr>
          <w:p w14:paraId="39EF25FE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7E3BD6" w:rsidRPr="0049231D" w14:paraId="6D6057EF" w14:textId="77777777" w:rsidTr="0084249D">
        <w:trPr>
          <w:trHeight w:val="229"/>
        </w:trPr>
        <w:tc>
          <w:tcPr>
            <w:tcW w:w="656" w:type="dxa"/>
            <w:vMerge/>
          </w:tcPr>
          <w:p w14:paraId="30A0A1E0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/>
          </w:tcPr>
          <w:p w14:paraId="1D6EC8F9" w14:textId="4A3D499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9" w:type="dxa"/>
            <w:gridSpan w:val="2"/>
            <w:vMerge/>
          </w:tcPr>
          <w:p w14:paraId="3E20AD95" w14:textId="77777777" w:rsidR="007E3BD6" w:rsidRPr="0049231D" w:rsidRDefault="007E3BD6" w:rsidP="00A5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AFFEA8" w14:textId="6702A660" w:rsidR="007E3BD6" w:rsidRPr="0049231D" w:rsidRDefault="007E3BD6" w:rsidP="00A5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vMerge/>
          </w:tcPr>
          <w:p w14:paraId="5772057A" w14:textId="77777777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</w:tcPr>
          <w:p w14:paraId="28C9181F" w14:textId="12DD8633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45AF33BB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84249D" w:rsidRPr="0049231D" w14:paraId="75EB9B25" w14:textId="77777777" w:rsidTr="0084249D">
        <w:trPr>
          <w:trHeight w:val="336"/>
        </w:trPr>
        <w:tc>
          <w:tcPr>
            <w:tcW w:w="656" w:type="dxa"/>
            <w:vMerge w:val="restart"/>
            <w:textDirection w:val="btLr"/>
          </w:tcPr>
          <w:p w14:paraId="241A6536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25.11</w:t>
            </w:r>
          </w:p>
          <w:p w14:paraId="23A985FC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68" w:type="dxa"/>
          </w:tcPr>
          <w:p w14:paraId="3985E552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08.30-09.15</w:t>
            </w:r>
          </w:p>
          <w:p w14:paraId="60BB4D49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539" w:type="dxa"/>
            <w:gridSpan w:val="2"/>
          </w:tcPr>
          <w:p w14:paraId="0C90C2D6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Час куратора</w:t>
            </w:r>
          </w:p>
          <w:p w14:paraId="288F5300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(Шевченко Е.И.)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94" w:type="dxa"/>
            <w:gridSpan w:val="2"/>
          </w:tcPr>
          <w:p w14:paraId="30B1A185" w14:textId="77777777" w:rsidR="0084249D" w:rsidRPr="0049231D" w:rsidRDefault="0084249D" w:rsidP="00842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Час куратора</w:t>
            </w:r>
          </w:p>
          <w:p w14:paraId="289C1B6D" w14:textId="298E496E" w:rsidR="0084249D" w:rsidRPr="0049231D" w:rsidRDefault="0084249D" w:rsidP="00842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(Иванова Д.А.)  </w:t>
            </w:r>
            <w:r w:rsidRPr="0049231D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310" w:type="dxa"/>
          </w:tcPr>
          <w:p w14:paraId="2C37ED3A" w14:textId="4C4906F1" w:rsidR="0084249D" w:rsidRPr="0049231D" w:rsidRDefault="0084249D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366" w:type="dxa"/>
            <w:gridSpan w:val="2"/>
          </w:tcPr>
          <w:p w14:paraId="78948CD4" w14:textId="77777777" w:rsidR="0084249D" w:rsidRPr="0049231D" w:rsidRDefault="0084249D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Н</w:t>
            </w:r>
          </w:p>
        </w:tc>
      </w:tr>
      <w:tr w:rsidR="007E3BD6" w:rsidRPr="0049231D" w14:paraId="46844C3C" w14:textId="77777777" w:rsidTr="0084249D">
        <w:trPr>
          <w:trHeight w:val="382"/>
        </w:trPr>
        <w:tc>
          <w:tcPr>
            <w:tcW w:w="656" w:type="dxa"/>
            <w:vMerge/>
          </w:tcPr>
          <w:p w14:paraId="6AABDDA3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5E62B883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10.30-11.15</w:t>
            </w:r>
          </w:p>
          <w:p w14:paraId="0C4D74ED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539" w:type="dxa"/>
            <w:gridSpan w:val="2"/>
          </w:tcPr>
          <w:p w14:paraId="128B5AD4" w14:textId="344BD1A2" w:rsidR="007E3BD6" w:rsidRPr="0049231D" w:rsidRDefault="007E3BD6" w:rsidP="00032682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Защита населения и территории от ЧС</w:t>
            </w:r>
          </w:p>
          <w:p w14:paraId="0728295F" w14:textId="36957465" w:rsidR="007E3BD6" w:rsidRPr="0049231D" w:rsidRDefault="007E3BD6" w:rsidP="000326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(Милош В.И.)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552" w:type="dxa"/>
          </w:tcPr>
          <w:p w14:paraId="1789CD06" w14:textId="09562BB7" w:rsidR="007E3BD6" w:rsidRPr="0084249D" w:rsidRDefault="007E3BD6" w:rsidP="00A5691D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Гигиена (1)</w:t>
            </w:r>
            <w:r w:rsidR="0084249D">
              <w:rPr>
                <w:rFonts w:ascii="Times New Roman" w:hAnsi="Times New Roman" w:cs="Times New Roman"/>
                <w:bCs/>
              </w:rPr>
              <w:t xml:space="preserve">      </w:t>
            </w:r>
            <w:r w:rsidRPr="0049231D">
              <w:rPr>
                <w:rFonts w:ascii="Times New Roman" w:hAnsi="Times New Roman" w:cs="Times New Roman"/>
                <w:bCs/>
              </w:rPr>
              <w:t xml:space="preserve">  Шевченко Е.И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742" w:type="dxa"/>
          </w:tcPr>
          <w:p w14:paraId="4338F8A1" w14:textId="7BA72043" w:rsidR="0084249D" w:rsidRDefault="007E3BD6" w:rsidP="0084249D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Анатомия (2)</w:t>
            </w:r>
          </w:p>
          <w:p w14:paraId="0F0FB8EF" w14:textId="78828BC5" w:rsidR="007E3BD6" w:rsidRPr="0049231D" w:rsidRDefault="007E3BD6" w:rsidP="0084249D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Редька Р.М.       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35</w:t>
            </w:r>
          </w:p>
        </w:tc>
        <w:tc>
          <w:tcPr>
            <w:tcW w:w="1310" w:type="dxa"/>
          </w:tcPr>
          <w:p w14:paraId="1C8B1308" w14:textId="07D4F034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366" w:type="dxa"/>
            <w:gridSpan w:val="2"/>
          </w:tcPr>
          <w:p w14:paraId="1E65E80F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9231D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7E3BD6" w:rsidRPr="0049231D" w14:paraId="52751209" w14:textId="77777777" w:rsidTr="0084249D">
        <w:trPr>
          <w:trHeight w:val="446"/>
        </w:trPr>
        <w:tc>
          <w:tcPr>
            <w:tcW w:w="656" w:type="dxa"/>
            <w:vMerge/>
          </w:tcPr>
          <w:p w14:paraId="5C6D69E5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6C8456B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12.30-13.15</w:t>
            </w:r>
          </w:p>
          <w:p w14:paraId="2BFEE91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2130" w:type="dxa"/>
          </w:tcPr>
          <w:p w14:paraId="6D401B7F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Общ. зд. (2)</w:t>
            </w:r>
          </w:p>
          <w:p w14:paraId="4F6BCDAC" w14:textId="0A6D8F8A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Дубовская Ж.Г.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409" w:type="dxa"/>
          </w:tcPr>
          <w:p w14:paraId="75BE271B" w14:textId="7F71CD45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Фармакология (1) Редька Р.М.  </w:t>
            </w:r>
            <w:r w:rsidRPr="0049231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294" w:type="dxa"/>
            <w:gridSpan w:val="2"/>
          </w:tcPr>
          <w:p w14:paraId="41FB0E5D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Охрана окружающей среды</w:t>
            </w:r>
          </w:p>
          <w:p w14:paraId="67CA2D43" w14:textId="5762DD13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(Игнатович Е.Н.)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310" w:type="dxa"/>
          </w:tcPr>
          <w:p w14:paraId="48F4F745" w14:textId="69366B95" w:rsidR="007E3BD6" w:rsidRPr="0049231D" w:rsidRDefault="007E3BD6" w:rsidP="009123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366" w:type="dxa"/>
            <w:gridSpan w:val="2"/>
          </w:tcPr>
          <w:p w14:paraId="78BF0022" w14:textId="77777777" w:rsidR="007E3BD6" w:rsidRPr="0049231D" w:rsidRDefault="007E3BD6" w:rsidP="00A569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7E3BD6" w:rsidRPr="0049231D" w14:paraId="359618C3" w14:textId="77777777" w:rsidTr="0084249D">
        <w:trPr>
          <w:trHeight w:val="354"/>
        </w:trPr>
        <w:tc>
          <w:tcPr>
            <w:tcW w:w="656" w:type="dxa"/>
            <w:vMerge/>
          </w:tcPr>
          <w:p w14:paraId="7041BC82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24E9ADE1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14.30-15.15</w:t>
            </w:r>
          </w:p>
          <w:p w14:paraId="33C064E2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2130" w:type="dxa"/>
          </w:tcPr>
          <w:p w14:paraId="76EB0B43" w14:textId="72EACA45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Фармакология (2) Редька Р.М. </w:t>
            </w:r>
            <w:r w:rsidRPr="0049231D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409" w:type="dxa"/>
          </w:tcPr>
          <w:p w14:paraId="321C0F63" w14:textId="162DBA5E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Микробиология (1) Шевченко Е.И.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94" w:type="dxa"/>
            <w:gridSpan w:val="2"/>
          </w:tcPr>
          <w:p w14:paraId="6149994F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Защита населения и территории от ЧС </w:t>
            </w:r>
          </w:p>
          <w:p w14:paraId="2CA01A78" w14:textId="5F8B599E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(Милош В.И.)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1310" w:type="dxa"/>
          </w:tcPr>
          <w:p w14:paraId="0945DD06" w14:textId="52374006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366" w:type="dxa"/>
            <w:gridSpan w:val="2"/>
          </w:tcPr>
          <w:p w14:paraId="583CF52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548A013E" w14:textId="77777777" w:rsidTr="0084249D">
        <w:trPr>
          <w:trHeight w:val="58"/>
        </w:trPr>
        <w:tc>
          <w:tcPr>
            <w:tcW w:w="656" w:type="dxa"/>
            <w:vMerge/>
          </w:tcPr>
          <w:p w14:paraId="5A40B5C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7F8A4AF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16.30-17.15</w:t>
            </w:r>
          </w:p>
          <w:p w14:paraId="776ABDFE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539" w:type="dxa"/>
            <w:gridSpan w:val="2"/>
          </w:tcPr>
          <w:p w14:paraId="5507B893" w14:textId="51C1D0CD" w:rsidR="007E3BD6" w:rsidRPr="0049231D" w:rsidRDefault="007E3BD6" w:rsidP="00032682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История </w:t>
            </w:r>
            <w:r w:rsidR="00284221">
              <w:rPr>
                <w:rFonts w:ascii="Times New Roman" w:hAnsi="Times New Roman" w:cs="Times New Roman"/>
              </w:rPr>
              <w:t>Беларуси</w:t>
            </w:r>
          </w:p>
          <w:p w14:paraId="2440D09F" w14:textId="77777777" w:rsidR="007E3BD6" w:rsidRPr="0049231D" w:rsidRDefault="007E3BD6" w:rsidP="000326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(Милош В.И.)   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31</w:t>
            </w:r>
          </w:p>
        </w:tc>
        <w:tc>
          <w:tcPr>
            <w:tcW w:w="2552" w:type="dxa"/>
          </w:tcPr>
          <w:p w14:paraId="6E79F770" w14:textId="1A4F1728" w:rsidR="007E3BD6" w:rsidRPr="0084249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Гигиена и экология человека (2) </w:t>
            </w:r>
            <w:r w:rsidR="0084249D">
              <w:rPr>
                <w:rFonts w:ascii="Times New Roman" w:hAnsi="Times New Roman" w:cs="Times New Roman"/>
                <w:bCs/>
              </w:rPr>
              <w:t xml:space="preserve">     </w:t>
            </w:r>
            <w:r w:rsidRPr="0049231D">
              <w:rPr>
                <w:rFonts w:ascii="Times New Roman" w:hAnsi="Times New Roman" w:cs="Times New Roman"/>
                <w:bCs/>
              </w:rPr>
              <w:t xml:space="preserve">Шевченко Е.И      </w:t>
            </w:r>
            <w:r w:rsidRPr="0049231D">
              <w:rPr>
                <w:rFonts w:ascii="Times New Roman" w:hAnsi="Times New Roman" w:cs="Times New Roman"/>
                <w:b/>
              </w:rPr>
              <w:t xml:space="preserve">  35</w:t>
            </w:r>
          </w:p>
        </w:tc>
        <w:tc>
          <w:tcPr>
            <w:tcW w:w="2742" w:type="dxa"/>
          </w:tcPr>
          <w:p w14:paraId="6DEA50CB" w14:textId="77777777" w:rsidR="0084249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Анатомия (1) </w:t>
            </w:r>
          </w:p>
          <w:p w14:paraId="2B4B4535" w14:textId="6738177F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Редька Р.М.       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33</w:t>
            </w:r>
          </w:p>
        </w:tc>
        <w:tc>
          <w:tcPr>
            <w:tcW w:w="1310" w:type="dxa"/>
          </w:tcPr>
          <w:p w14:paraId="58168636" w14:textId="152443D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gridSpan w:val="2"/>
          </w:tcPr>
          <w:p w14:paraId="7327AFA3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BD6" w:rsidRPr="0049231D" w14:paraId="1C3315D2" w14:textId="77777777" w:rsidTr="0084249D">
        <w:trPr>
          <w:trHeight w:val="380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14:paraId="4D5E7945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26.11</w:t>
            </w:r>
          </w:p>
          <w:p w14:paraId="3C5F2C6D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68" w:type="dxa"/>
            <w:tcBorders>
              <w:top w:val="single" w:sz="12" w:space="0" w:color="auto"/>
            </w:tcBorders>
          </w:tcPr>
          <w:p w14:paraId="2A381BB4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08.30-09.15</w:t>
            </w:r>
          </w:p>
          <w:p w14:paraId="458B9485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09.30-10.15</w:t>
            </w:r>
          </w:p>
          <w:p w14:paraId="16CD7AC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63EBCA34" w14:textId="77777777" w:rsidR="007E3BD6" w:rsidRPr="0049231D" w:rsidRDefault="007E3BD6" w:rsidP="001056E6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(1) Макаренко А.Н.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67B929A5" w14:textId="77777777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Латинский язык (2) </w:t>
            </w:r>
          </w:p>
          <w:p w14:paraId="457F8957" w14:textId="0E5A503A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(Редька Р.М.)  </w:t>
            </w:r>
            <w:r w:rsidRPr="0049231D">
              <w:rPr>
                <w:rFonts w:ascii="Times New Roman" w:hAnsi="Times New Roman" w:cs="Times New Roman"/>
                <w:b/>
              </w:rPr>
              <w:t xml:space="preserve"> 31</w:t>
            </w:r>
          </w:p>
          <w:p w14:paraId="48C4A5BF" w14:textId="77777777" w:rsidR="007E3BD6" w:rsidRPr="0049231D" w:rsidRDefault="007E3BD6" w:rsidP="00105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gridSpan w:val="2"/>
            <w:tcBorders>
              <w:top w:val="single" w:sz="12" w:space="0" w:color="auto"/>
            </w:tcBorders>
          </w:tcPr>
          <w:p w14:paraId="3EC7C02B" w14:textId="77777777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10241833" w14:textId="77777777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(2) Топырик А.Г.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 43</w:t>
            </w:r>
          </w:p>
          <w:p w14:paraId="0DDF4F0A" w14:textId="53C1298E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>СД и МТ (3) Лапковская Т.Е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.   42</w:t>
            </w: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3149687C" w14:textId="01AABB4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</w:tcPr>
          <w:p w14:paraId="683A35E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П</w:t>
            </w:r>
          </w:p>
        </w:tc>
      </w:tr>
      <w:tr w:rsidR="007E3BD6" w:rsidRPr="0049231D" w14:paraId="092B4C1B" w14:textId="77777777" w:rsidTr="0084249D">
        <w:trPr>
          <w:trHeight w:val="541"/>
        </w:trPr>
        <w:tc>
          <w:tcPr>
            <w:tcW w:w="656" w:type="dxa"/>
            <w:vMerge/>
          </w:tcPr>
          <w:p w14:paraId="6ED8DB8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106A9367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10.30-11.15</w:t>
            </w:r>
          </w:p>
          <w:p w14:paraId="63A5834C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130" w:type="dxa"/>
          </w:tcPr>
          <w:p w14:paraId="5FAAF33E" w14:textId="77777777" w:rsidR="007E3BD6" w:rsidRPr="0049231D" w:rsidRDefault="007E3BD6" w:rsidP="001056E6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(2) Макаренко А.Н.</w:t>
            </w:r>
          </w:p>
          <w:p w14:paraId="3C427C4C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5DA7433A" w14:textId="77777777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Латинский язык (1) </w:t>
            </w:r>
          </w:p>
          <w:p w14:paraId="74CAFD2E" w14:textId="63711335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(Редька Р.М.) 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  <w:p w14:paraId="2A5FCA3E" w14:textId="77777777" w:rsidR="007E3BD6" w:rsidRPr="0049231D" w:rsidRDefault="007E3BD6" w:rsidP="00105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gridSpan w:val="2"/>
          </w:tcPr>
          <w:p w14:paraId="40C080F9" w14:textId="77777777" w:rsidR="007E3BD6" w:rsidRPr="0049231D" w:rsidRDefault="007E3BD6" w:rsidP="0084249D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3420A6C7" w14:textId="77777777" w:rsidR="007E3BD6" w:rsidRPr="0049231D" w:rsidRDefault="007E3BD6" w:rsidP="0084249D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>СД и МТ (2) Топырик А.Г.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 43</w:t>
            </w:r>
          </w:p>
          <w:p w14:paraId="3DAD2643" w14:textId="63AADD5C" w:rsidR="007E3BD6" w:rsidRPr="0049231D" w:rsidRDefault="007E3BD6" w:rsidP="0084249D">
            <w:pPr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(3) Лапковская Т.Е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.   42</w:t>
            </w:r>
          </w:p>
        </w:tc>
        <w:tc>
          <w:tcPr>
            <w:tcW w:w="1310" w:type="dxa"/>
          </w:tcPr>
          <w:p w14:paraId="2873F823" w14:textId="4AE7E79C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1366" w:type="dxa"/>
            <w:gridSpan w:val="2"/>
          </w:tcPr>
          <w:p w14:paraId="04032EE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Р</w:t>
            </w:r>
          </w:p>
        </w:tc>
      </w:tr>
      <w:tr w:rsidR="007E3BD6" w:rsidRPr="0049231D" w14:paraId="18B192E6" w14:textId="77777777" w:rsidTr="0084249D">
        <w:trPr>
          <w:gridAfter w:val="1"/>
          <w:wAfter w:w="12" w:type="dxa"/>
          <w:trHeight w:val="537"/>
        </w:trPr>
        <w:tc>
          <w:tcPr>
            <w:tcW w:w="656" w:type="dxa"/>
            <w:vMerge/>
          </w:tcPr>
          <w:p w14:paraId="5D1368C5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4CA739EA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12.30-13.15</w:t>
            </w:r>
          </w:p>
          <w:p w14:paraId="46659282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539" w:type="dxa"/>
            <w:gridSpan w:val="2"/>
          </w:tcPr>
          <w:p w14:paraId="41B2708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Охрана окружающей среды</w:t>
            </w:r>
          </w:p>
          <w:p w14:paraId="7593A2B6" w14:textId="5AEC5DCE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(Игнатович Е.Н.)   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552" w:type="dxa"/>
          </w:tcPr>
          <w:p w14:paraId="3BD61EBF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(1)</w:t>
            </w:r>
          </w:p>
          <w:p w14:paraId="20665E54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(Макаренко А.Н.) </w:t>
            </w:r>
          </w:p>
        </w:tc>
        <w:tc>
          <w:tcPr>
            <w:tcW w:w="2742" w:type="dxa"/>
          </w:tcPr>
          <w:p w14:paraId="3E0E226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Лат. язык (2)</w:t>
            </w:r>
          </w:p>
          <w:p w14:paraId="71F5DAA2" w14:textId="3F4ADA41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Редька Р.М.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310" w:type="dxa"/>
          </w:tcPr>
          <w:p w14:paraId="7FCCA54C" w14:textId="36A1A2F8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354" w:type="dxa"/>
          </w:tcPr>
          <w:p w14:paraId="68EE4A9F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7E3BD6" w:rsidRPr="0049231D" w14:paraId="56972F1F" w14:textId="77777777" w:rsidTr="0084249D">
        <w:trPr>
          <w:gridAfter w:val="1"/>
          <w:wAfter w:w="12" w:type="dxa"/>
          <w:trHeight w:val="693"/>
        </w:trPr>
        <w:tc>
          <w:tcPr>
            <w:tcW w:w="656" w:type="dxa"/>
            <w:vMerge/>
          </w:tcPr>
          <w:p w14:paraId="6F5D52ED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6A4331FA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14.30-15.15</w:t>
            </w:r>
          </w:p>
          <w:p w14:paraId="2EE1229B" w14:textId="77777777" w:rsidR="007E3BD6" w:rsidRPr="0049231D" w:rsidRDefault="00036709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 w14:anchorId="3B6A8DCB">
                <v:line id="Прямая соединительная линия 4" o:spid="_x0000_s103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5pt,7.05pt" to="294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" strokecolor="black [3200]" strokeweight=".5pt">
                  <v:stroke joinstyle="miter"/>
                </v:line>
              </w:pict>
            </w:r>
            <w:r w:rsidR="007E3BD6" w:rsidRPr="0049231D">
              <w:rPr>
                <w:rFonts w:ascii="Times New Roman" w:hAnsi="Times New Roman" w:cs="Times New Roman"/>
                <w:b/>
              </w:rPr>
              <w:t>15.25-16.10</w:t>
            </w:r>
          </w:p>
          <w:p w14:paraId="0DF9658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9" w:type="dxa"/>
            <w:gridSpan w:val="2"/>
          </w:tcPr>
          <w:p w14:paraId="33B8E85A" w14:textId="66D56BAF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Психология (1) Коваленко А.Ф.     </w:t>
            </w:r>
            <w:r w:rsidRPr="0049231D">
              <w:rPr>
                <w:rFonts w:ascii="Times New Roman" w:hAnsi="Times New Roman" w:cs="Times New Roman"/>
                <w:b/>
              </w:rPr>
              <w:t>23</w:t>
            </w:r>
          </w:p>
          <w:p w14:paraId="57B68548" w14:textId="77777777" w:rsidR="007E3BD6" w:rsidRPr="0049231D" w:rsidRDefault="007E3BD6" w:rsidP="001056E6">
            <w:pPr>
              <w:rPr>
                <w:rFonts w:ascii="Times New Roman" w:hAnsi="Times New Roman" w:cs="Times New Roman"/>
                <w:bCs/>
              </w:rPr>
            </w:pPr>
          </w:p>
          <w:p w14:paraId="10240B07" w14:textId="4A07E57C" w:rsidR="007E3BD6" w:rsidRPr="0049231D" w:rsidRDefault="007E3BD6" w:rsidP="0044182D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Микробиология (2) Шевченко Е.И. </w:t>
            </w:r>
            <w:r w:rsidRPr="0049231D">
              <w:rPr>
                <w:rFonts w:ascii="Times New Roman" w:hAnsi="Times New Roman" w:cs="Times New Roman"/>
                <w:b/>
              </w:rPr>
              <w:t xml:space="preserve">   31</w:t>
            </w:r>
          </w:p>
        </w:tc>
        <w:tc>
          <w:tcPr>
            <w:tcW w:w="2552" w:type="dxa"/>
          </w:tcPr>
          <w:p w14:paraId="51C7C64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Лат. язык (1)</w:t>
            </w:r>
          </w:p>
          <w:p w14:paraId="780EC7F1" w14:textId="7FECD51F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Редька Р.М.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742" w:type="dxa"/>
          </w:tcPr>
          <w:p w14:paraId="13696683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(2)</w:t>
            </w:r>
          </w:p>
          <w:p w14:paraId="20F00D7D" w14:textId="4D8E6AEF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>(Макаренко А.Н.)</w:t>
            </w:r>
          </w:p>
        </w:tc>
        <w:tc>
          <w:tcPr>
            <w:tcW w:w="1310" w:type="dxa"/>
          </w:tcPr>
          <w:p w14:paraId="20599F51" w14:textId="7FD1712F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354" w:type="dxa"/>
          </w:tcPr>
          <w:p w14:paraId="2941A657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7E3BD6" w:rsidRPr="0049231D" w14:paraId="40336EE7" w14:textId="77777777" w:rsidTr="0084249D">
        <w:trPr>
          <w:trHeight w:val="269"/>
        </w:trPr>
        <w:tc>
          <w:tcPr>
            <w:tcW w:w="656" w:type="dxa"/>
            <w:vMerge/>
          </w:tcPr>
          <w:p w14:paraId="00F79819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 w:val="restart"/>
          </w:tcPr>
          <w:p w14:paraId="3592B6C6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16.30-17.15</w:t>
            </w:r>
          </w:p>
          <w:p w14:paraId="587A8C8A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539" w:type="dxa"/>
            <w:gridSpan w:val="2"/>
            <w:vMerge w:val="restart"/>
          </w:tcPr>
          <w:p w14:paraId="706E81CA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gridSpan w:val="2"/>
            <w:vMerge w:val="restart"/>
          </w:tcPr>
          <w:p w14:paraId="6CA4573C" w14:textId="53EE6AD4" w:rsidR="007E3BD6" w:rsidRPr="00EE45EE" w:rsidRDefault="007E3BD6" w:rsidP="00EE45EE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Факультатив «Правовая ответственность</w:t>
            </w:r>
            <w:r w:rsidR="00EE45EE">
              <w:rPr>
                <w:rFonts w:ascii="Times New Roman" w:hAnsi="Times New Roman" w:cs="Times New Roman"/>
              </w:rPr>
              <w:t xml:space="preserve">                мед. работников</w:t>
            </w:r>
            <w:r w:rsidRPr="0049231D">
              <w:rPr>
                <w:rFonts w:ascii="Times New Roman" w:hAnsi="Times New Roman" w:cs="Times New Roman"/>
              </w:rPr>
              <w:t>»  (Лебедева Н.А.)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35</w:t>
            </w:r>
          </w:p>
        </w:tc>
        <w:tc>
          <w:tcPr>
            <w:tcW w:w="1310" w:type="dxa"/>
            <w:vMerge w:val="restart"/>
          </w:tcPr>
          <w:p w14:paraId="794F6829" w14:textId="3442402A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1366" w:type="dxa"/>
            <w:gridSpan w:val="2"/>
          </w:tcPr>
          <w:p w14:paraId="765BF0D7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Т</w:t>
            </w:r>
          </w:p>
        </w:tc>
      </w:tr>
      <w:tr w:rsidR="007E3BD6" w:rsidRPr="0049231D" w14:paraId="03E3085F" w14:textId="77777777" w:rsidTr="0084249D">
        <w:trPr>
          <w:trHeight w:val="171"/>
        </w:trPr>
        <w:tc>
          <w:tcPr>
            <w:tcW w:w="656" w:type="dxa"/>
            <w:vMerge/>
          </w:tcPr>
          <w:p w14:paraId="10326512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/>
          </w:tcPr>
          <w:p w14:paraId="785C0C26" w14:textId="77777777" w:rsidR="007E3BD6" w:rsidRPr="0049231D" w:rsidRDefault="007E3BD6" w:rsidP="001056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9" w:type="dxa"/>
            <w:gridSpan w:val="2"/>
            <w:vMerge/>
          </w:tcPr>
          <w:p w14:paraId="7E4AF8E0" w14:textId="77777777" w:rsidR="007E3BD6" w:rsidRPr="0049231D" w:rsidRDefault="007E3BD6" w:rsidP="001056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gridSpan w:val="2"/>
            <w:vMerge/>
          </w:tcPr>
          <w:p w14:paraId="3B4FDCCE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vMerge/>
          </w:tcPr>
          <w:p w14:paraId="6C0A4138" w14:textId="77B379AD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60750238" w14:textId="77777777" w:rsidR="007E3BD6" w:rsidRPr="0049231D" w:rsidRDefault="007E3BD6" w:rsidP="001056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7E3BD6" w:rsidRPr="0049231D" w14:paraId="33E4B757" w14:textId="77777777" w:rsidTr="005718DF">
        <w:trPr>
          <w:trHeight w:val="528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14:paraId="37C4D8D0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27.11</w:t>
            </w:r>
          </w:p>
          <w:p w14:paraId="15BE752A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68" w:type="dxa"/>
            <w:vMerge w:val="restart"/>
            <w:tcBorders>
              <w:top w:val="single" w:sz="12" w:space="0" w:color="auto"/>
            </w:tcBorders>
          </w:tcPr>
          <w:p w14:paraId="46A17851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08.30-09.15</w:t>
            </w:r>
          </w:p>
          <w:p w14:paraId="3B918DC6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59F8B04E" w14:textId="77777777" w:rsidR="007E3BD6" w:rsidRPr="0049231D" w:rsidRDefault="007E3BD6" w:rsidP="007E3BD6">
            <w:pPr>
              <w:tabs>
                <w:tab w:val="left" w:pos="986"/>
              </w:tabs>
              <w:jc w:val="both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(1) Макаренко А.Н.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34909633" w14:textId="4F6F842B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Час психолога (2) Колбина С.А.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14:paraId="29DEF1A7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Латинский язык (1)</w:t>
            </w:r>
          </w:p>
          <w:p w14:paraId="68E96650" w14:textId="28E0561A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Редька Р.М.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742" w:type="dxa"/>
            <w:vMerge w:val="restart"/>
            <w:tcBorders>
              <w:top w:val="single" w:sz="12" w:space="0" w:color="auto"/>
            </w:tcBorders>
          </w:tcPr>
          <w:p w14:paraId="22E58D9B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6E8ACC70" w14:textId="01D6A78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</w:tcPr>
          <w:p w14:paraId="5DD1DBA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Час куратора </w:t>
            </w:r>
          </w:p>
          <w:p w14:paraId="56E5406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  <w:bCs/>
              </w:rPr>
              <w:t>общ.</w:t>
            </w:r>
          </w:p>
        </w:tc>
      </w:tr>
      <w:tr w:rsidR="007E3BD6" w:rsidRPr="0049231D" w14:paraId="2CF90530" w14:textId="77777777" w:rsidTr="0084249D">
        <w:trPr>
          <w:trHeight w:val="383"/>
        </w:trPr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14:paraId="685A4B1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/>
          </w:tcPr>
          <w:p w14:paraId="6B006E7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tcBorders>
              <w:top w:val="single" w:sz="12" w:space="0" w:color="auto"/>
            </w:tcBorders>
          </w:tcPr>
          <w:p w14:paraId="0A9A2698" w14:textId="3B6CBD6B" w:rsidR="007E3BD6" w:rsidRPr="0049231D" w:rsidRDefault="007E3BD6" w:rsidP="007E3BD6">
            <w:pPr>
              <w:jc w:val="both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Час психолога (1) Колбина С.А.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20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56C74F96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Физкультура (2) Макаренко А.Н.</w:t>
            </w:r>
          </w:p>
        </w:tc>
        <w:tc>
          <w:tcPr>
            <w:tcW w:w="2552" w:type="dxa"/>
            <w:vMerge/>
          </w:tcPr>
          <w:p w14:paraId="37451A70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vMerge/>
          </w:tcPr>
          <w:p w14:paraId="63F099AF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2AFF89BC" w14:textId="5B76498D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</w:tcPr>
          <w:p w14:paraId="2853ABF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6B7951F0" w14:textId="77777777" w:rsidTr="0084249D">
        <w:trPr>
          <w:trHeight w:val="383"/>
        </w:trPr>
        <w:tc>
          <w:tcPr>
            <w:tcW w:w="656" w:type="dxa"/>
            <w:vMerge/>
            <w:tcBorders>
              <w:top w:val="single" w:sz="12" w:space="0" w:color="auto"/>
            </w:tcBorders>
            <w:textDirection w:val="btLr"/>
          </w:tcPr>
          <w:p w14:paraId="6848CFD6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4C5A36EF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10.30-11.15</w:t>
            </w:r>
          </w:p>
          <w:p w14:paraId="3BFA41C5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539" w:type="dxa"/>
            <w:gridSpan w:val="2"/>
            <w:tcBorders>
              <w:top w:val="single" w:sz="12" w:space="0" w:color="auto"/>
            </w:tcBorders>
          </w:tcPr>
          <w:p w14:paraId="0AB9FF55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Гигиена и экология человека </w:t>
            </w:r>
          </w:p>
          <w:p w14:paraId="1C850E69" w14:textId="45ADB7B4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(Шевченко Е.И) 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786A444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Латинский язык (2)</w:t>
            </w:r>
          </w:p>
          <w:p w14:paraId="4358A18A" w14:textId="7F88A4E5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 xml:space="preserve">Редька Р.М.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742" w:type="dxa"/>
            <w:tcBorders>
              <w:top w:val="single" w:sz="12" w:space="0" w:color="auto"/>
            </w:tcBorders>
          </w:tcPr>
          <w:p w14:paraId="0A36600C" w14:textId="1A640511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Медицинская генетика (1) (Игнатович Е.Н.)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33</w:t>
            </w: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5F2B32A3" w14:textId="2044CB42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</w:tcPr>
          <w:p w14:paraId="1742746E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 xml:space="preserve">К </w:t>
            </w:r>
          </w:p>
        </w:tc>
      </w:tr>
      <w:tr w:rsidR="007E3BD6" w:rsidRPr="0049231D" w14:paraId="1B4ACA13" w14:textId="77777777" w:rsidTr="0084249D">
        <w:trPr>
          <w:trHeight w:val="301"/>
        </w:trPr>
        <w:tc>
          <w:tcPr>
            <w:tcW w:w="656" w:type="dxa"/>
            <w:vMerge/>
          </w:tcPr>
          <w:p w14:paraId="284943F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 w:val="restart"/>
          </w:tcPr>
          <w:p w14:paraId="1DC07A26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12.30-13.15</w:t>
            </w:r>
          </w:p>
          <w:p w14:paraId="7C1AD87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539" w:type="dxa"/>
            <w:gridSpan w:val="2"/>
          </w:tcPr>
          <w:p w14:paraId="2CEF7D8A" w14:textId="33D95875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Анатомия (Игнатович Е.И.)    </w:t>
            </w:r>
            <w:r w:rsidRPr="0049231D">
              <w:rPr>
                <w:rFonts w:ascii="Times New Roman" w:hAnsi="Times New Roman" w:cs="Times New Roman"/>
                <w:b/>
              </w:rPr>
              <w:t xml:space="preserve"> 33</w:t>
            </w:r>
          </w:p>
        </w:tc>
        <w:tc>
          <w:tcPr>
            <w:tcW w:w="5294" w:type="dxa"/>
            <w:gridSpan w:val="2"/>
            <w:vMerge w:val="restart"/>
          </w:tcPr>
          <w:p w14:paraId="4114589A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Анатомия </w:t>
            </w:r>
          </w:p>
          <w:p w14:paraId="601303F5" w14:textId="4497DB38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(Редька Р.М.) </w:t>
            </w:r>
            <w:r w:rsidRPr="0049231D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310" w:type="dxa"/>
            <w:vMerge w:val="restart"/>
          </w:tcPr>
          <w:p w14:paraId="657D02D5" w14:textId="630F6142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6" w:type="dxa"/>
            <w:gridSpan w:val="2"/>
            <w:vMerge w:val="restart"/>
          </w:tcPr>
          <w:p w14:paraId="07E29A6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</w:tr>
      <w:tr w:rsidR="007E3BD6" w:rsidRPr="0049231D" w14:paraId="0D05DF42" w14:textId="77777777" w:rsidTr="0084249D">
        <w:trPr>
          <w:trHeight w:val="70"/>
        </w:trPr>
        <w:tc>
          <w:tcPr>
            <w:tcW w:w="656" w:type="dxa"/>
            <w:vMerge/>
          </w:tcPr>
          <w:p w14:paraId="1F36EE2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  <w:vMerge/>
          </w:tcPr>
          <w:p w14:paraId="195B314D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9" w:type="dxa"/>
            <w:gridSpan w:val="2"/>
          </w:tcPr>
          <w:p w14:paraId="5A7F165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Астрономия (Макроусова О.П.)   </w:t>
            </w:r>
            <w:r w:rsidRPr="0049231D">
              <w:rPr>
                <w:rFonts w:ascii="Times New Roman" w:hAnsi="Times New Roman" w:cs="Times New Roman"/>
                <w:b/>
              </w:rPr>
              <w:t>гимн.</w:t>
            </w:r>
          </w:p>
        </w:tc>
        <w:tc>
          <w:tcPr>
            <w:tcW w:w="5294" w:type="dxa"/>
            <w:gridSpan w:val="2"/>
            <w:vMerge/>
          </w:tcPr>
          <w:p w14:paraId="0C653EA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14:paraId="36D36CC8" w14:textId="548BA5D2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vMerge/>
          </w:tcPr>
          <w:p w14:paraId="68011815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BD6" w:rsidRPr="0049231D" w14:paraId="27E41151" w14:textId="77777777" w:rsidTr="0084249D">
        <w:trPr>
          <w:trHeight w:val="492"/>
        </w:trPr>
        <w:tc>
          <w:tcPr>
            <w:tcW w:w="656" w:type="dxa"/>
            <w:vMerge/>
          </w:tcPr>
          <w:p w14:paraId="3552A39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3E5AD609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14.30-15.15</w:t>
            </w:r>
          </w:p>
          <w:p w14:paraId="3DD1EC9D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4539" w:type="dxa"/>
            <w:gridSpan w:val="2"/>
          </w:tcPr>
          <w:p w14:paraId="396F189B" w14:textId="6BA5B318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История </w:t>
            </w:r>
            <w:r w:rsidR="003F42EF">
              <w:rPr>
                <w:rFonts w:ascii="Times New Roman" w:hAnsi="Times New Roman" w:cs="Times New Roman"/>
                <w:bCs/>
              </w:rPr>
              <w:t>Беларуси</w:t>
            </w:r>
          </w:p>
          <w:p w14:paraId="760FB66A" w14:textId="1135565B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(Милош В.И.)    </w:t>
            </w:r>
            <w:r w:rsidRPr="0049231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294" w:type="dxa"/>
            <w:gridSpan w:val="2"/>
          </w:tcPr>
          <w:p w14:paraId="42095226" w14:textId="77777777" w:rsidR="007E3BD6" w:rsidRPr="0049231D" w:rsidRDefault="007E3BD6" w:rsidP="005718DF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Медицинская генетика</w:t>
            </w:r>
          </w:p>
          <w:p w14:paraId="3603CD58" w14:textId="7AA15CFC" w:rsidR="007E3BD6" w:rsidRPr="0049231D" w:rsidRDefault="007E3BD6" w:rsidP="00571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(Игнатович Е.Н.)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35</w:t>
            </w:r>
          </w:p>
        </w:tc>
        <w:tc>
          <w:tcPr>
            <w:tcW w:w="1310" w:type="dxa"/>
          </w:tcPr>
          <w:p w14:paraId="4AD90D8A" w14:textId="2320A26C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03E94AB7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47534C2C" w14:textId="77777777" w:rsidTr="0084249D">
        <w:trPr>
          <w:trHeight w:val="279"/>
        </w:trPr>
        <w:tc>
          <w:tcPr>
            <w:tcW w:w="656" w:type="dxa"/>
            <w:vMerge/>
          </w:tcPr>
          <w:p w14:paraId="73792B29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0A79C2D4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16.30-17.15</w:t>
            </w:r>
          </w:p>
          <w:p w14:paraId="7C33E719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539" w:type="dxa"/>
            <w:gridSpan w:val="2"/>
          </w:tcPr>
          <w:p w14:paraId="6E35B11A" w14:textId="28312B6A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Анатомия (Игнатович Е.Н.)    </w:t>
            </w:r>
            <w:r w:rsidRPr="0049231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294" w:type="dxa"/>
            <w:gridSpan w:val="2"/>
          </w:tcPr>
          <w:p w14:paraId="7BEFE97F" w14:textId="31E90797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  <w:bCs/>
              </w:rPr>
              <w:t>16.30-17.15</w:t>
            </w:r>
            <w:r w:rsidRPr="0049231D">
              <w:rPr>
                <w:rFonts w:ascii="Times New Roman" w:hAnsi="Times New Roman" w:cs="Times New Roman"/>
              </w:rPr>
              <w:t xml:space="preserve">      Физкультура (2) Макаренко А.Н.</w:t>
            </w:r>
          </w:p>
        </w:tc>
        <w:tc>
          <w:tcPr>
            <w:tcW w:w="1310" w:type="dxa"/>
          </w:tcPr>
          <w:p w14:paraId="2933890F" w14:textId="4AE98714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391DCD21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38BF5570" w14:textId="77777777" w:rsidTr="0084249D">
        <w:trPr>
          <w:trHeight w:val="676"/>
        </w:trPr>
        <w:tc>
          <w:tcPr>
            <w:tcW w:w="656" w:type="dxa"/>
            <w:vMerge w:val="restart"/>
            <w:tcBorders>
              <w:top w:val="single" w:sz="12" w:space="0" w:color="auto"/>
            </w:tcBorders>
            <w:textDirection w:val="btLr"/>
          </w:tcPr>
          <w:p w14:paraId="619DFE0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28.11</w:t>
            </w:r>
          </w:p>
          <w:p w14:paraId="0526A49E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68" w:type="dxa"/>
            <w:tcBorders>
              <w:top w:val="single" w:sz="12" w:space="0" w:color="auto"/>
            </w:tcBorders>
          </w:tcPr>
          <w:p w14:paraId="3685E79D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08.30-09.15</w:t>
            </w:r>
          </w:p>
          <w:p w14:paraId="4A133DF0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4539" w:type="dxa"/>
            <w:gridSpan w:val="2"/>
            <w:tcBorders>
              <w:top w:val="single" w:sz="12" w:space="0" w:color="auto"/>
            </w:tcBorders>
          </w:tcPr>
          <w:p w14:paraId="5F3BFA1A" w14:textId="766694A2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1AF69017" w14:textId="1D9E8DA9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(2) Топырик А.Г.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 43</w:t>
            </w:r>
          </w:p>
          <w:p w14:paraId="00027144" w14:textId="46B25118" w:rsidR="007E3BD6" w:rsidRPr="0049231D" w:rsidRDefault="007E3BD6" w:rsidP="007E3BD6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СД и МТ (3) Лапковская Т.Е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.   42</w:t>
            </w:r>
          </w:p>
        </w:tc>
        <w:tc>
          <w:tcPr>
            <w:tcW w:w="5294" w:type="dxa"/>
            <w:gridSpan w:val="2"/>
            <w:tcBorders>
              <w:top w:val="single" w:sz="12" w:space="0" w:color="auto"/>
            </w:tcBorders>
          </w:tcPr>
          <w:p w14:paraId="1BBB1D1E" w14:textId="69411E19" w:rsidR="007E3BD6" w:rsidRPr="0049231D" w:rsidRDefault="007E3BD6" w:rsidP="005718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/>
                <w:bCs/>
              </w:rPr>
              <w:t>9.30</w:t>
            </w:r>
            <w:r w:rsidRPr="0049231D">
              <w:rPr>
                <w:rFonts w:ascii="Times New Roman" w:hAnsi="Times New Roman" w:cs="Times New Roman"/>
                <w:bCs/>
              </w:rPr>
              <w:t xml:space="preserve"> Астрономия</w:t>
            </w:r>
          </w:p>
          <w:p w14:paraId="7B895D59" w14:textId="7458C44A" w:rsidR="007E3BD6" w:rsidRPr="0049231D" w:rsidRDefault="007E3BD6" w:rsidP="005718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(Макроусова О.П.)   </w:t>
            </w:r>
            <w:r w:rsidRPr="0049231D">
              <w:rPr>
                <w:rFonts w:ascii="Times New Roman" w:hAnsi="Times New Roman" w:cs="Times New Roman"/>
                <w:b/>
              </w:rPr>
              <w:t>гимн.</w:t>
            </w: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13A7E255" w14:textId="3DDDA82B" w:rsidR="007E3BD6" w:rsidRPr="0049231D" w:rsidRDefault="007E3BD6" w:rsidP="007E3B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6" w:type="dxa"/>
            <w:gridSpan w:val="2"/>
            <w:tcBorders>
              <w:top w:val="single" w:sz="12" w:space="0" w:color="auto"/>
            </w:tcBorders>
          </w:tcPr>
          <w:p w14:paraId="2AA28B1B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03B270E8" w14:textId="77777777" w:rsidTr="0084249D">
        <w:trPr>
          <w:trHeight w:val="724"/>
        </w:trPr>
        <w:tc>
          <w:tcPr>
            <w:tcW w:w="656" w:type="dxa"/>
            <w:vMerge/>
          </w:tcPr>
          <w:p w14:paraId="1F3D803B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156D296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10.30-11.15</w:t>
            </w:r>
          </w:p>
          <w:p w14:paraId="17DA49AF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4539" w:type="dxa"/>
            <w:gridSpan w:val="2"/>
          </w:tcPr>
          <w:p w14:paraId="2C497C51" w14:textId="30BA2A57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(1) Козлова Т.С.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45</w:t>
            </w:r>
          </w:p>
          <w:p w14:paraId="1A32FCAE" w14:textId="53D77E6C" w:rsidR="007E3BD6" w:rsidRPr="0049231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 СД и МТ (2) Топырик А.Г.</w:t>
            </w:r>
            <w:r w:rsidRPr="0049231D">
              <w:rPr>
                <w:rFonts w:ascii="Times New Roman" w:hAnsi="Times New Roman" w:cs="Times New Roman"/>
                <w:b/>
                <w:bCs/>
              </w:rPr>
              <w:t xml:space="preserve">   43</w:t>
            </w:r>
          </w:p>
          <w:p w14:paraId="31145D1A" w14:textId="482A9782" w:rsidR="007E3BD6" w:rsidRPr="0049231D" w:rsidRDefault="007E3BD6" w:rsidP="007E3BD6">
            <w:pPr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СД и МТ (3) Лапковская Т.Е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.   42</w:t>
            </w:r>
          </w:p>
        </w:tc>
        <w:tc>
          <w:tcPr>
            <w:tcW w:w="5294" w:type="dxa"/>
            <w:gridSpan w:val="2"/>
          </w:tcPr>
          <w:p w14:paraId="233156F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Общественное  здоровье</w:t>
            </w:r>
          </w:p>
          <w:p w14:paraId="36E17E85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(Дубовская Ж.Г.)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  <w:p w14:paraId="269DCC3E" w14:textId="77777777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</w:tcPr>
          <w:p w14:paraId="268590AD" w14:textId="5FCF1677" w:rsidR="007E3BD6" w:rsidRPr="0049231D" w:rsidRDefault="007E3BD6" w:rsidP="007E3B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6D0C15EF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30C76E6A" w14:textId="77777777" w:rsidTr="0084249D">
        <w:trPr>
          <w:trHeight w:val="338"/>
        </w:trPr>
        <w:tc>
          <w:tcPr>
            <w:tcW w:w="656" w:type="dxa"/>
            <w:vMerge/>
          </w:tcPr>
          <w:p w14:paraId="6FA22A27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3B380B0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12.30-13.15</w:t>
            </w:r>
          </w:p>
          <w:p w14:paraId="700B3AD8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4539" w:type="dxa"/>
            <w:gridSpan w:val="2"/>
          </w:tcPr>
          <w:p w14:paraId="79DD589E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Астрономия </w:t>
            </w:r>
          </w:p>
          <w:p w14:paraId="3B9D91D2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(Макроусова О.П.)   </w:t>
            </w:r>
            <w:r w:rsidRPr="0049231D">
              <w:rPr>
                <w:rFonts w:ascii="Times New Roman" w:hAnsi="Times New Roman" w:cs="Times New Roman"/>
                <w:b/>
              </w:rPr>
              <w:t>гимн.</w:t>
            </w:r>
          </w:p>
        </w:tc>
        <w:tc>
          <w:tcPr>
            <w:tcW w:w="2552" w:type="dxa"/>
          </w:tcPr>
          <w:p w14:paraId="67237BF7" w14:textId="07EB7027" w:rsidR="0084249D" w:rsidRPr="0084249D" w:rsidRDefault="007E3BD6" w:rsidP="007E3BD6">
            <w:pPr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</w:rPr>
              <w:t xml:space="preserve">Медицинская генетика (2) </w:t>
            </w:r>
            <w:r w:rsidR="0069195B">
              <w:rPr>
                <w:rFonts w:ascii="Times New Roman" w:hAnsi="Times New Roman" w:cs="Times New Roman"/>
              </w:rPr>
              <w:t xml:space="preserve"> </w:t>
            </w:r>
            <w:r w:rsidRPr="0049231D">
              <w:rPr>
                <w:rFonts w:ascii="Times New Roman" w:hAnsi="Times New Roman" w:cs="Times New Roman"/>
              </w:rPr>
              <w:t>Игнатович Е.Н.</w:t>
            </w:r>
            <w:r w:rsidR="0069195B">
              <w:rPr>
                <w:rFonts w:ascii="Times New Roman" w:hAnsi="Times New Roman" w:cs="Times New Roman"/>
              </w:rPr>
              <w:t xml:space="preserve"> 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742" w:type="dxa"/>
          </w:tcPr>
          <w:p w14:paraId="3D41CC86" w14:textId="365E3BAA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Микробиология (1)</w:t>
            </w:r>
            <w:r w:rsidR="005718DF">
              <w:rPr>
                <w:rFonts w:ascii="Times New Roman" w:hAnsi="Times New Roman" w:cs="Times New Roman"/>
                <w:bCs/>
              </w:rPr>
              <w:t xml:space="preserve">           </w:t>
            </w:r>
            <w:r w:rsidRPr="0049231D">
              <w:rPr>
                <w:rFonts w:ascii="Times New Roman" w:hAnsi="Times New Roman" w:cs="Times New Roman"/>
                <w:bCs/>
              </w:rPr>
              <w:t>Шевченко Е.И.</w:t>
            </w:r>
            <w:r w:rsidRPr="0049231D">
              <w:rPr>
                <w:rFonts w:ascii="Times New Roman" w:hAnsi="Times New Roman" w:cs="Times New Roman"/>
                <w:b/>
              </w:rPr>
              <w:t xml:space="preserve">   23</w:t>
            </w:r>
          </w:p>
        </w:tc>
        <w:tc>
          <w:tcPr>
            <w:tcW w:w="1310" w:type="dxa"/>
          </w:tcPr>
          <w:p w14:paraId="5757AE36" w14:textId="0EB1276A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gridSpan w:val="2"/>
          </w:tcPr>
          <w:p w14:paraId="59C334A4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3BD6" w:rsidRPr="0049231D" w14:paraId="4207831B" w14:textId="77777777" w:rsidTr="0084249D">
        <w:trPr>
          <w:trHeight w:val="574"/>
        </w:trPr>
        <w:tc>
          <w:tcPr>
            <w:tcW w:w="656" w:type="dxa"/>
            <w:vMerge/>
          </w:tcPr>
          <w:p w14:paraId="6DE3B57E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53B68C92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14.30-15.15</w:t>
            </w:r>
          </w:p>
          <w:p w14:paraId="1D3BA92A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4539" w:type="dxa"/>
            <w:gridSpan w:val="2"/>
          </w:tcPr>
          <w:p w14:paraId="14D567D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Психология</w:t>
            </w:r>
          </w:p>
          <w:p w14:paraId="02666779" w14:textId="53A007C6" w:rsidR="007E3BD6" w:rsidRPr="0084249D" w:rsidRDefault="007E3BD6" w:rsidP="008424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(Коваленко А.Ф.)  </w:t>
            </w:r>
            <w:r w:rsidRPr="0049231D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294" w:type="dxa"/>
            <w:gridSpan w:val="2"/>
          </w:tcPr>
          <w:p w14:paraId="47D372D9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9231D">
              <w:rPr>
                <w:rFonts w:ascii="Times New Roman" w:hAnsi="Times New Roman" w:cs="Times New Roman"/>
                <w:bCs/>
              </w:rPr>
              <w:t>Гигиена и экология человека</w:t>
            </w:r>
          </w:p>
          <w:p w14:paraId="384ED1E5" w14:textId="15E9BC77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Cs/>
              </w:rPr>
              <w:t xml:space="preserve">(Шевченко Е.И)    </w:t>
            </w:r>
            <w:r w:rsidRPr="0049231D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310" w:type="dxa"/>
          </w:tcPr>
          <w:p w14:paraId="6FE7D0E8" w14:textId="2050014E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2B464666" w14:textId="77777777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BD6" w:rsidRPr="0049231D" w14:paraId="2E571EC9" w14:textId="77777777" w:rsidTr="0084249D">
        <w:trPr>
          <w:trHeight w:val="441"/>
        </w:trPr>
        <w:tc>
          <w:tcPr>
            <w:tcW w:w="656" w:type="dxa"/>
            <w:vMerge/>
          </w:tcPr>
          <w:p w14:paraId="353D8AA9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8" w:type="dxa"/>
          </w:tcPr>
          <w:p w14:paraId="14FD45CC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16.30-17.15</w:t>
            </w:r>
          </w:p>
          <w:p w14:paraId="536B52C3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4539" w:type="dxa"/>
            <w:gridSpan w:val="2"/>
          </w:tcPr>
          <w:p w14:paraId="23EB2E3A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4" w:type="dxa"/>
            <w:gridSpan w:val="2"/>
          </w:tcPr>
          <w:p w14:paraId="40D6B8C6" w14:textId="77777777" w:rsidR="007E3BD6" w:rsidRPr="0049231D" w:rsidRDefault="007E3BD6" w:rsidP="007E3BD6">
            <w:pPr>
              <w:jc w:val="center"/>
              <w:rPr>
                <w:rFonts w:ascii="Times New Roman" w:hAnsi="Times New Roman" w:cs="Times New Roman"/>
              </w:rPr>
            </w:pPr>
            <w:r w:rsidRPr="0049231D">
              <w:rPr>
                <w:rFonts w:ascii="Times New Roman" w:hAnsi="Times New Roman" w:cs="Times New Roman"/>
              </w:rPr>
              <w:t>Защита населения и территории от ЧС</w:t>
            </w:r>
          </w:p>
          <w:p w14:paraId="51E9CF42" w14:textId="087B5B26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231D">
              <w:rPr>
                <w:rFonts w:ascii="Times New Roman" w:hAnsi="Times New Roman" w:cs="Times New Roman"/>
              </w:rPr>
              <w:t xml:space="preserve">(Милош В.И.)   </w:t>
            </w:r>
            <w:r w:rsidRPr="0049231D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310" w:type="dxa"/>
          </w:tcPr>
          <w:p w14:paraId="6EE5F1A4" w14:textId="42D71FC0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gridSpan w:val="2"/>
          </w:tcPr>
          <w:p w14:paraId="06741505" w14:textId="77777777" w:rsidR="007E3BD6" w:rsidRPr="0049231D" w:rsidRDefault="007E3BD6" w:rsidP="007E3BD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44C0D0" w14:textId="77777777" w:rsidR="00D01376" w:rsidRPr="0049231D" w:rsidRDefault="00D01376" w:rsidP="00D0137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BA5C373" w14:textId="77777777" w:rsidR="00D01376" w:rsidRPr="0049231D" w:rsidRDefault="00D01376" w:rsidP="00D01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231D">
        <w:rPr>
          <w:rFonts w:ascii="Times New Roman" w:hAnsi="Times New Roman" w:cs="Times New Roman"/>
          <w:sz w:val="28"/>
          <w:szCs w:val="28"/>
          <w:lang w:val="ru-RU"/>
        </w:rPr>
        <w:t xml:space="preserve">      Заместитель директора по учебной работе                              Ж.В.Ференец</w:t>
      </w:r>
    </w:p>
    <w:p w14:paraId="51481574" w14:textId="77777777" w:rsidR="00345B4C" w:rsidRPr="0049231D" w:rsidRDefault="00345B4C">
      <w:pPr>
        <w:rPr>
          <w:rFonts w:ascii="Times New Roman" w:hAnsi="Times New Roman" w:cs="Times New Roman"/>
          <w:lang w:val="ru-RU"/>
        </w:rPr>
      </w:pPr>
    </w:p>
    <w:sectPr w:rsidR="00345B4C" w:rsidRPr="0049231D" w:rsidSect="00F81B05">
      <w:pgSz w:w="15840" w:h="12240" w:orient="landscape"/>
      <w:pgMar w:top="426" w:right="67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376"/>
    <w:rsid w:val="00032682"/>
    <w:rsid w:val="001056E6"/>
    <w:rsid w:val="00284221"/>
    <w:rsid w:val="00345B4C"/>
    <w:rsid w:val="003A05A4"/>
    <w:rsid w:val="003F42EF"/>
    <w:rsid w:val="0044182D"/>
    <w:rsid w:val="0049231D"/>
    <w:rsid w:val="004B6F55"/>
    <w:rsid w:val="0056175D"/>
    <w:rsid w:val="005718DF"/>
    <w:rsid w:val="0063002D"/>
    <w:rsid w:val="0069195B"/>
    <w:rsid w:val="00772F76"/>
    <w:rsid w:val="007E3BD6"/>
    <w:rsid w:val="0084249D"/>
    <w:rsid w:val="00912334"/>
    <w:rsid w:val="009B3156"/>
    <w:rsid w:val="00D01376"/>
    <w:rsid w:val="00DE0117"/>
    <w:rsid w:val="00DE58D7"/>
    <w:rsid w:val="00E21EB0"/>
    <w:rsid w:val="00EE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03A7B76"/>
  <w15:docId w15:val="{D0E7B6F7-B814-476C-96DF-85C2917F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3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8</cp:revision>
  <cp:lastPrinted>2025-11-18T05:44:00Z</cp:lastPrinted>
  <dcterms:created xsi:type="dcterms:W3CDTF">2025-11-06T09:55:00Z</dcterms:created>
  <dcterms:modified xsi:type="dcterms:W3CDTF">2025-11-20T05:17:00Z</dcterms:modified>
</cp:coreProperties>
</file>