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D1E0" w14:textId="77777777" w:rsidR="00DC41C6" w:rsidRPr="00213858" w:rsidRDefault="00DC41C6" w:rsidP="00147725">
      <w:pPr>
        <w:jc w:val="right"/>
        <w:rPr>
          <w:rFonts w:ascii="Times New Roman" w:hAnsi="Times New Roman"/>
          <w:color w:val="000000"/>
          <w:sz w:val="22"/>
          <w:szCs w:val="22"/>
        </w:rPr>
      </w:pPr>
      <w:r w:rsidRPr="00213858">
        <w:rPr>
          <w:rFonts w:ascii="Times New Roman" w:hAnsi="Times New Roman"/>
          <w:color w:val="000000"/>
          <w:sz w:val="22"/>
          <w:szCs w:val="22"/>
        </w:rPr>
        <w:t>УТВЕРЖДАЮ</w:t>
      </w:r>
    </w:p>
    <w:p w14:paraId="1F230B9F" w14:textId="1E819C92" w:rsidR="00147725" w:rsidRDefault="00147725" w:rsidP="00147725">
      <w:pPr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Директор Полоцкого государственного </w:t>
      </w:r>
    </w:p>
    <w:p w14:paraId="7A730554" w14:textId="77777777" w:rsidR="00147725" w:rsidRDefault="00147725" w:rsidP="00147725">
      <w:pPr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медицинского колледжа</w:t>
      </w:r>
    </w:p>
    <w:p w14:paraId="40F42564" w14:textId="58D5F772" w:rsidR="00147725" w:rsidRDefault="00147725" w:rsidP="00147725">
      <w:pPr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     И.Н. Шевякова </w:t>
      </w:r>
    </w:p>
    <w:p w14:paraId="6892E281" w14:textId="69C760F9" w:rsidR="00DC41C6" w:rsidRPr="00BF14D6" w:rsidRDefault="00147725" w:rsidP="00BF14D6">
      <w:pPr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  2025 г.</w:t>
      </w:r>
      <w:r w:rsidR="00DC41C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DC41C6" w:rsidRPr="00467DBB">
        <w:rPr>
          <w:rFonts w:ascii="Times New Roman" w:hAnsi="Times New Roman"/>
          <w:b/>
          <w:color w:val="000000"/>
          <w:sz w:val="36"/>
          <w:szCs w:val="36"/>
        </w:rPr>
        <w:t xml:space="preserve">             </w:t>
      </w:r>
      <w:r w:rsidR="00DC41C6" w:rsidRPr="0021385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26250922" w14:textId="77777777" w:rsidR="00147725" w:rsidRDefault="00DC41C6" w:rsidP="00DC41C6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467DBB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РАСПИСАНИЕ УЧЕБНЫХ ЗАНЯТИЙ </w:t>
      </w:r>
    </w:p>
    <w:p w14:paraId="66085823" w14:textId="5FCF1352" w:rsidR="00DC41C6" w:rsidRDefault="00DC41C6" w:rsidP="00DC41C6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06.10-11.10.2024</w:t>
      </w:r>
    </w:p>
    <w:tbl>
      <w:tblPr>
        <w:tblW w:w="147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347"/>
        <w:gridCol w:w="1429"/>
        <w:gridCol w:w="56"/>
        <w:gridCol w:w="1345"/>
        <w:gridCol w:w="2823"/>
        <w:gridCol w:w="3005"/>
        <w:gridCol w:w="3983"/>
      </w:tblGrid>
      <w:tr w:rsidR="00DC41C6" w:rsidRPr="003320E8" w14:paraId="70D14156" w14:textId="77777777" w:rsidTr="00E06228">
        <w:trPr>
          <w:cantSplit/>
          <w:trHeight w:val="63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92A186B" w14:textId="77777777" w:rsidR="00DC41C6" w:rsidRPr="003320E8" w:rsidRDefault="00DC41C6" w:rsidP="00152105">
            <w:pPr>
              <w:ind w:left="113" w:right="-46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r w:rsidRPr="00332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Дни </w:t>
            </w:r>
          </w:p>
          <w:p w14:paraId="0EF7BBAF" w14:textId="77777777" w:rsidR="00DC41C6" w:rsidRPr="003320E8" w:rsidRDefault="00DC41C6" w:rsidP="00152105">
            <w:pPr>
              <w:ind w:left="113" w:right="-468"/>
              <w:rPr>
                <w:rFonts w:ascii="Times New Roman" w:hAnsi="Times New Roman" w:cs="Times New Roman"/>
                <w:color w:val="000000"/>
              </w:rPr>
            </w:pPr>
            <w:r w:rsidRPr="00332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D0E3" w14:textId="77777777" w:rsidR="00DC41C6" w:rsidRPr="003320E8" w:rsidRDefault="00DC41C6" w:rsidP="001521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320E8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Звонки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63A9" w14:textId="77777777" w:rsidR="00DC41C6" w:rsidRDefault="00DC41C6" w:rsidP="00152105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320E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Группа </w:t>
            </w:r>
          </w:p>
          <w:p w14:paraId="1DEB01A5" w14:textId="64C434B6" w:rsidR="00DC41C6" w:rsidRPr="003320E8" w:rsidRDefault="00DC41C6" w:rsidP="00DC41C6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СД -2-1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D654" w14:textId="77777777" w:rsidR="00DC41C6" w:rsidRDefault="00DC41C6" w:rsidP="00152105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320E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Группа </w:t>
            </w:r>
          </w:p>
          <w:p w14:paraId="43ED47FB" w14:textId="715F015D" w:rsidR="00DC41C6" w:rsidRPr="003320E8" w:rsidRDefault="00DC41C6" w:rsidP="00152105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320E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СД-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2-2</w:t>
            </w:r>
          </w:p>
          <w:p w14:paraId="00EF3E81" w14:textId="3ECEE730" w:rsidR="00DC41C6" w:rsidRPr="003320E8" w:rsidRDefault="00DC41C6" w:rsidP="00152105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97ED" w14:textId="77777777" w:rsidR="00DC41C6" w:rsidRDefault="00DC41C6" w:rsidP="00152105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320E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Группа </w:t>
            </w:r>
          </w:p>
          <w:p w14:paraId="56FA60B9" w14:textId="0C8ADF48" w:rsidR="00DC41C6" w:rsidRPr="003320E8" w:rsidRDefault="00DC41C6" w:rsidP="00DC41C6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320E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3 СД</w:t>
            </w:r>
          </w:p>
          <w:p w14:paraId="5E5D87BA" w14:textId="5627187C" w:rsidR="00DC41C6" w:rsidRPr="003320E8" w:rsidRDefault="00DC41C6" w:rsidP="00152105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C156" w14:textId="77777777" w:rsidR="00DC41C6" w:rsidRDefault="00DC41C6" w:rsidP="00152105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Группа</w:t>
            </w:r>
          </w:p>
          <w:p w14:paraId="210C52CD" w14:textId="2685EE1D" w:rsidR="00DC41C6" w:rsidRPr="003320E8" w:rsidRDefault="00DC41C6" w:rsidP="00DC41C6">
            <w:pPr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СД-3</w:t>
            </w:r>
          </w:p>
        </w:tc>
      </w:tr>
      <w:tr w:rsidR="00487CB1" w:rsidRPr="003320E8" w14:paraId="470BA435" w14:textId="77777777" w:rsidTr="00E06228">
        <w:trPr>
          <w:cantSplit/>
          <w:trHeight w:val="486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6C4694B" w14:textId="2C59DB5E" w:rsidR="00487CB1" w:rsidRPr="00DC41C6" w:rsidRDefault="00487CB1" w:rsidP="009E470D">
            <w:pPr>
              <w:ind w:left="113" w:right="-46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be-BY"/>
              </w:rPr>
            </w:pPr>
            <w:r w:rsidRPr="00DC41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9E47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</w:t>
            </w:r>
            <w:r w:rsidRPr="00DC41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DC41C6">
              <w:rPr>
                <w:rFonts w:ascii="Times New Roman" w:hAnsi="Times New Roman"/>
                <w:b/>
                <w:color w:val="000000"/>
                <w:sz w:val="28"/>
                <w:szCs w:val="28"/>
                <w:lang w:val="be-BY"/>
              </w:rPr>
              <w:t>06</w:t>
            </w:r>
            <w:r w:rsidRPr="00DC41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Pr="00DC41C6">
              <w:rPr>
                <w:rFonts w:ascii="Times New Roman" w:hAnsi="Times New Roman"/>
                <w:b/>
                <w:color w:val="000000"/>
                <w:sz w:val="28"/>
                <w:szCs w:val="28"/>
                <w:lang w:val="be-BY"/>
              </w:rPr>
              <w:t>10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82F32" w14:textId="77777777" w:rsidR="00487CB1" w:rsidRPr="0070485E" w:rsidRDefault="00487CB1" w:rsidP="0082256E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8.30- 9.15</w:t>
            </w:r>
          </w:p>
          <w:p w14:paraId="4D077FE8" w14:textId="77777777" w:rsidR="00487CB1" w:rsidRPr="00CA7F7D" w:rsidRDefault="00487CB1" w:rsidP="0082256E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9.30-10.15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69BD2" w14:textId="682A07F7" w:rsidR="00487CB1" w:rsidRPr="00E06228" w:rsidRDefault="00487CB1" w:rsidP="00822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(1) (Козлова Т.С.) </w:t>
            </w:r>
            <w:r w:rsidR="00147725" w:rsidRPr="001477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  <w:p w14:paraId="649496C9" w14:textId="6E88A011" w:rsidR="00487CB1" w:rsidRPr="00E06228" w:rsidRDefault="00487CB1" w:rsidP="00822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(2) (Топырик А.Г.) </w:t>
            </w:r>
            <w:r w:rsidR="00147725" w:rsidRPr="001477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  <w:p w14:paraId="33C2D2F4" w14:textId="451FE04C" w:rsidR="00487CB1" w:rsidRPr="00E06228" w:rsidRDefault="00487CB1" w:rsidP="008225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(3) (Лапковская Т.Е. ) </w:t>
            </w:r>
            <w:r w:rsidR="00147725" w:rsidRPr="001477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AC977" w14:textId="64A46427" w:rsidR="00487CB1" w:rsidRPr="00E06228" w:rsidRDefault="00487CB1" w:rsidP="00AA49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История Беларуси в контексте всемирной истории </w:t>
            </w:r>
            <w:r w:rsidR="00AA49DA"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477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="00AA49DA"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(Милош В.И.)</w:t>
            </w:r>
            <w:r w:rsidR="00D71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84A33" w14:textId="792F37BE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при инфекц.заб. (1) (Щерба Н.В.)</w:t>
            </w:r>
            <w:r w:rsidR="00D71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</w:t>
            </w:r>
          </w:p>
          <w:p w14:paraId="02BE9A90" w14:textId="5E902337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терапии (2) (Астановка М.А.)</w:t>
            </w:r>
            <w:r w:rsidR="00D71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  <w:p w14:paraId="3FA5762E" w14:textId="77A6A5DC" w:rsidR="00487CB1" w:rsidRPr="00E06228" w:rsidRDefault="00D71335" w:rsidP="00127D27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8.00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87CB1"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педиатрии (3) (Двоенко В.Л.)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9BCF" w14:textId="77777777" w:rsidR="00D71335" w:rsidRDefault="00D71335" w:rsidP="00487C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6A512BD6" w14:textId="36647330" w:rsidR="00487CB1" w:rsidRPr="00E06228" w:rsidRDefault="00D71335" w:rsidP="00487C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8.00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87CB1"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терапии (Ретинская Е.С.)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</w:t>
            </w:r>
          </w:p>
        </w:tc>
      </w:tr>
      <w:tr w:rsidR="00487CB1" w:rsidRPr="003320E8" w14:paraId="7D62E56B" w14:textId="77777777" w:rsidTr="00E06228">
        <w:trPr>
          <w:cantSplit/>
          <w:trHeight w:val="710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4A75B93" w14:textId="77777777" w:rsidR="00487CB1" w:rsidRPr="00DC41C6" w:rsidRDefault="00487CB1" w:rsidP="009E470D">
            <w:pPr>
              <w:ind w:left="113" w:right="-46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D378" w14:textId="77777777" w:rsidR="00487CB1" w:rsidRPr="0070485E" w:rsidRDefault="00487CB1" w:rsidP="00127D2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10.30-11.15</w:t>
            </w:r>
          </w:p>
          <w:p w14:paraId="5A6D7DDB" w14:textId="77777777" w:rsidR="00487CB1" w:rsidRPr="003320E8" w:rsidRDefault="00487CB1" w:rsidP="00127D27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11.30-12.15</w:t>
            </w:r>
          </w:p>
        </w:tc>
        <w:tc>
          <w:tcPr>
            <w:tcW w:w="2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8EEE7" w14:textId="79D43CC8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(1) (Козлова Т.С.) </w:t>
            </w:r>
            <w:r w:rsidR="00147725" w:rsidRPr="001477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  <w:p w14:paraId="7881E822" w14:textId="77FEACDA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(2) (Топырик А.Г.) </w:t>
            </w:r>
            <w:r w:rsidR="00147725" w:rsidRPr="001477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  <w:p w14:paraId="5BB40EF3" w14:textId="53341825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(3) (Лапковская Т.Е. ) </w:t>
            </w:r>
            <w:r w:rsidR="00147725" w:rsidRPr="001477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EA168" w14:textId="77777777" w:rsidR="00D71335" w:rsidRDefault="00D71335" w:rsidP="00D713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E22A2FE" w14:textId="427E86B2" w:rsidR="00487CB1" w:rsidRPr="00E06228" w:rsidRDefault="00487CB1" w:rsidP="00D713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Фармакология (Редька Р.М.)</w:t>
            </w:r>
            <w:r w:rsidR="00D71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682C" w14:textId="59BA011D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при инфекц.заб. (1) (Щерба Н.В.)</w:t>
            </w:r>
            <w:r w:rsidR="00D71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</w:t>
            </w:r>
          </w:p>
          <w:p w14:paraId="03D241FF" w14:textId="786F3DFB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терапии (2) (Астановка М.А.)</w:t>
            </w:r>
            <w:r w:rsidR="00D71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  <w:p w14:paraId="1EFB790D" w14:textId="12A9D6DB" w:rsidR="00487CB1" w:rsidRPr="00E06228" w:rsidRDefault="00487CB1" w:rsidP="00D7133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педиатрии (3) (Двоенко В.Л.)</w:t>
            </w:r>
            <w:r w:rsidR="00D71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3383" w14:textId="77777777" w:rsidR="00D71335" w:rsidRDefault="00D71335" w:rsidP="00487C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02BE64D" w14:textId="48313B87" w:rsidR="00487CB1" w:rsidRPr="00E06228" w:rsidRDefault="00D71335" w:rsidP="00487C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9.50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87CB1"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при инфекционных заболеваниях</w:t>
            </w:r>
          </w:p>
          <w:p w14:paraId="04604C7C" w14:textId="46AB2578" w:rsidR="00487CB1" w:rsidRPr="00E06228" w:rsidRDefault="00487CB1" w:rsidP="00487C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(Ретинская Е. С.)</w:t>
            </w:r>
            <w:r w:rsidR="00D71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</w:t>
            </w:r>
          </w:p>
        </w:tc>
      </w:tr>
      <w:tr w:rsidR="00487CB1" w:rsidRPr="003320E8" w14:paraId="23467901" w14:textId="77777777" w:rsidTr="00E06228">
        <w:trPr>
          <w:cantSplit/>
          <w:trHeight w:val="581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60838CC" w14:textId="77777777" w:rsidR="00487CB1" w:rsidRPr="00DC41C6" w:rsidRDefault="00487CB1" w:rsidP="009E470D">
            <w:pPr>
              <w:ind w:left="113" w:right="-46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DEED" w14:textId="77777777" w:rsidR="00487CB1" w:rsidRPr="0070485E" w:rsidRDefault="00487CB1" w:rsidP="00127D2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12.30-13.15</w:t>
            </w:r>
          </w:p>
          <w:p w14:paraId="55AFE464" w14:textId="77777777" w:rsidR="00487CB1" w:rsidRPr="00CA7F7D" w:rsidRDefault="00487CB1" w:rsidP="00127D2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13.30-14.15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9B3E" w14:textId="37C4FDBC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Лат. язык (1) (Редька Р.М.) </w:t>
            </w:r>
            <w:r w:rsidR="008C60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библ.</w:t>
            </w:r>
          </w:p>
          <w:p w14:paraId="57D9B64E" w14:textId="5C36329E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Микробиология (2) (Шевченко Е.И.) </w:t>
            </w:r>
            <w:r w:rsidR="00147725" w:rsidRPr="001477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93191" w14:textId="6E8E0B91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(1) (Козлова Т.С.)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  <w:p w14:paraId="268F469E" w14:textId="7E2D8892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(2) (Топырик А.Г.)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  <w:p w14:paraId="761AE749" w14:textId="48B79F12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(3) (Лапковская Т.Е. )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45991" w14:textId="77777777" w:rsidR="00487CB1" w:rsidRPr="00E06228" w:rsidRDefault="00487CB1" w:rsidP="00D713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ИБ и ИК в отделениях терапевтического профиля</w:t>
            </w:r>
          </w:p>
          <w:p w14:paraId="29D30F57" w14:textId="059AAA11" w:rsidR="00487CB1" w:rsidRPr="00E06228" w:rsidRDefault="00487CB1" w:rsidP="00D713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(Ретинская Е. С.)</w:t>
            </w:r>
            <w:r w:rsidR="00D7133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D71335" w:rsidRPr="00D713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E199" w14:textId="0FB8B677" w:rsidR="00487CB1" w:rsidRPr="00D71335" w:rsidRDefault="00487CB1" w:rsidP="00487CB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педиатрии (2) (Фролова Т. Э.)</w:t>
            </w:r>
            <w:r w:rsidR="00D71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</w:t>
            </w:r>
          </w:p>
          <w:p w14:paraId="21004AE8" w14:textId="3B97A466" w:rsidR="00487CB1" w:rsidRPr="00E06228" w:rsidRDefault="00487CB1" w:rsidP="00487CB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ПМП (3) (Двоенко В.Л.)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</w:tc>
      </w:tr>
      <w:tr w:rsidR="00487CB1" w:rsidRPr="009E018E" w14:paraId="44376F5A" w14:textId="77777777" w:rsidTr="00E06228">
        <w:trPr>
          <w:cantSplit/>
          <w:trHeight w:val="165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19CE338" w14:textId="77777777" w:rsidR="00487CB1" w:rsidRPr="00DC41C6" w:rsidRDefault="00487CB1" w:rsidP="009E470D">
            <w:pPr>
              <w:ind w:left="113" w:right="-46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</w:tcPr>
          <w:p w14:paraId="5AC5BC99" w14:textId="77777777" w:rsidR="00487CB1" w:rsidRPr="0070485E" w:rsidRDefault="00487CB1" w:rsidP="00127D2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14.30-15.15</w:t>
            </w:r>
          </w:p>
          <w:p w14:paraId="6EE130F1" w14:textId="77777777" w:rsidR="00487CB1" w:rsidRPr="0070485E" w:rsidRDefault="00487CB1" w:rsidP="00127D2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15.25-16.10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2330" w14:textId="2FE864E7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Лат. язык (2) (Редька Р.М.) </w:t>
            </w:r>
            <w:r w:rsidR="008C60E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библ.</w:t>
            </w:r>
          </w:p>
          <w:p w14:paraId="61D68197" w14:textId="4A811D0E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Микробиология (1) (Шевченко Е.И.)</w:t>
            </w:r>
            <w:r w:rsidRPr="001477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47725" w:rsidRPr="001477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FC063" w14:textId="06F5BAFA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(1) (Козлова Т.С.)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  <w:p w14:paraId="5F844A57" w14:textId="14DFEC05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(2) (Топырик А.Г.)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  <w:p w14:paraId="5AC93933" w14:textId="3EBCC932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и МТ (3) (Лапковская Т.Е. )</w:t>
            </w:r>
            <w:r w:rsidR="00D71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  <w:r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5347F" w14:textId="3FAE6778" w:rsidR="00487CB1" w:rsidRPr="00E06228" w:rsidRDefault="00487CB1" w:rsidP="00487C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при инфекционных заболеваниях  (Щерба Н.В.)</w:t>
            </w:r>
            <w:r w:rsidR="00D71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  <w:p w14:paraId="68CD17F7" w14:textId="5CA1EBE0" w:rsidR="00487CB1" w:rsidRPr="00E06228" w:rsidRDefault="00487CB1" w:rsidP="00487C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86B4E" w14:textId="4434AF82" w:rsidR="00487CB1" w:rsidRPr="00E06228" w:rsidRDefault="00487CB1" w:rsidP="00487CB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терапии (1) (Ретинская Е. С.)</w:t>
            </w:r>
            <w:r w:rsidR="00D71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  <w:p w14:paraId="65C1C34C" w14:textId="307BC2FA" w:rsidR="00487CB1" w:rsidRPr="00E06228" w:rsidRDefault="00487CB1" w:rsidP="00487CB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педиатрии (2) (Фролова Т. Э.)</w:t>
            </w:r>
            <w:r w:rsidR="00D71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</w:t>
            </w:r>
          </w:p>
          <w:p w14:paraId="1F1D5AF7" w14:textId="0FE36192" w:rsidR="00487CB1" w:rsidRPr="00E06228" w:rsidRDefault="00487CB1" w:rsidP="00487CB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ПМП (3) (Двоенко В.Л.</w:t>
            </w:r>
            <w:r w:rsidR="00D71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</w:tc>
      </w:tr>
      <w:tr w:rsidR="00487CB1" w:rsidRPr="003320E8" w14:paraId="61D7422D" w14:textId="77777777" w:rsidTr="008C60E4">
        <w:trPr>
          <w:cantSplit/>
          <w:trHeight w:val="401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DB79D53" w14:textId="77777777" w:rsidR="00487CB1" w:rsidRPr="00DC41C6" w:rsidRDefault="00487CB1" w:rsidP="009E470D">
            <w:pPr>
              <w:ind w:left="113" w:right="-46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3386" w14:textId="77777777" w:rsidR="00487CB1" w:rsidRPr="0070485E" w:rsidRDefault="00487CB1" w:rsidP="00127D2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16.30-17.15</w:t>
            </w:r>
          </w:p>
          <w:p w14:paraId="36946243" w14:textId="77777777" w:rsidR="00487CB1" w:rsidRPr="00CA7F7D" w:rsidRDefault="00487CB1" w:rsidP="00127D2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17.25-18.10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8239" w14:textId="43D09FC4" w:rsidR="00487CB1" w:rsidRPr="00E06228" w:rsidRDefault="00487CB1" w:rsidP="00E062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Факультатив «Мед. уход за пациентами» (Козлова Т. С.)</w:t>
            </w:r>
            <w:r w:rsidR="00147725" w:rsidRPr="001477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2B566" w14:textId="77777777" w:rsidR="00487CB1" w:rsidRPr="00E06228" w:rsidRDefault="00487CB1" w:rsidP="00127D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5EB17" w14:textId="77777777" w:rsidR="00487CB1" w:rsidRPr="00E06228" w:rsidRDefault="00487CB1" w:rsidP="00127D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0750" w14:textId="4A72FA76" w:rsidR="00487CB1" w:rsidRPr="00E06228" w:rsidRDefault="00487CB1" w:rsidP="00487CB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терапии (1) (Ретинская Е. С.)</w:t>
            </w:r>
            <w:r w:rsidR="00D71335" w:rsidRPr="00D713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44</w:t>
            </w:r>
          </w:p>
          <w:p w14:paraId="2E788D73" w14:textId="7FB39C2A" w:rsidR="00487CB1" w:rsidRPr="00E06228" w:rsidRDefault="00487CB1" w:rsidP="00127D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487CB1" w:rsidRPr="003320E8" w14:paraId="20D98596" w14:textId="77777777" w:rsidTr="00E06228">
        <w:trPr>
          <w:cantSplit/>
          <w:trHeight w:val="223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5F5FCA0" w14:textId="77777777" w:rsidR="00487CB1" w:rsidRPr="00DC41C6" w:rsidRDefault="00487CB1" w:rsidP="009E470D">
            <w:pPr>
              <w:ind w:left="113" w:right="-46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8221" w14:textId="5ABC1BE2" w:rsidR="00487CB1" w:rsidRPr="0070485E" w:rsidRDefault="00487CB1" w:rsidP="00127D2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18.20-19.05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1D82" w14:textId="77777777" w:rsidR="00487CB1" w:rsidRPr="00E06228" w:rsidRDefault="00487CB1" w:rsidP="00127D2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2BEE5" w14:textId="77777777" w:rsidR="00487CB1" w:rsidRPr="00E06228" w:rsidRDefault="00487CB1" w:rsidP="00127D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239A7" w14:textId="77777777" w:rsidR="00487CB1" w:rsidRPr="00E06228" w:rsidRDefault="00487CB1" w:rsidP="00127D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62B5" w14:textId="37B0BBF3" w:rsidR="00487CB1" w:rsidRPr="00E06228" w:rsidRDefault="00487CB1" w:rsidP="00AA49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Физкультура (1) (Лахина </w:t>
            </w:r>
            <w:r w:rsidR="00AA49DA"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А.А.)</w:t>
            </w:r>
          </w:p>
        </w:tc>
      </w:tr>
      <w:tr w:rsidR="00AA49DA" w:rsidRPr="0096161C" w14:paraId="268A0067" w14:textId="77777777" w:rsidTr="00E06228">
        <w:trPr>
          <w:cantSplit/>
          <w:trHeight w:val="526"/>
        </w:trPr>
        <w:tc>
          <w:tcPr>
            <w:tcW w:w="7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D2F0AE" w14:textId="0E41745A" w:rsidR="00AA49DA" w:rsidRPr="00DC41C6" w:rsidRDefault="00AA49DA" w:rsidP="009E470D">
            <w:pPr>
              <w:ind w:left="113" w:right="-46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C41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Вторник</w:t>
            </w:r>
          </w:p>
          <w:p w14:paraId="1A12AA8A" w14:textId="001953F3" w:rsidR="00AA49DA" w:rsidRPr="00DC41C6" w:rsidRDefault="00AA49DA" w:rsidP="009E470D">
            <w:pPr>
              <w:ind w:left="113" w:right="-46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C41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be-BY"/>
              </w:rPr>
              <w:t>7</w:t>
            </w:r>
            <w:r w:rsidRPr="00DC41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347" w:type="dxa"/>
            <w:shd w:val="clear" w:color="auto" w:fill="auto"/>
          </w:tcPr>
          <w:p w14:paraId="59254314" w14:textId="77777777" w:rsidR="00AA49DA" w:rsidRPr="0070485E" w:rsidRDefault="00AA49DA" w:rsidP="00AA49DA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8.30- 9.15</w:t>
            </w:r>
          </w:p>
          <w:p w14:paraId="058B3308" w14:textId="77777777" w:rsidR="00AA49DA" w:rsidRPr="0070485E" w:rsidRDefault="00AA49DA" w:rsidP="00AA49DA">
            <w:pPr>
              <w:ind w:right="-468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9.30-10.15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6870" w14:textId="7ADCE1BF" w:rsidR="00AA49DA" w:rsidRPr="00E06228" w:rsidRDefault="00AA49DA" w:rsidP="00AA49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Час куратора      </w:t>
            </w:r>
            <w:r w:rsid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</w:t>
            </w:r>
            <w:r w:rsidRPr="00E062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9E4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(Шевченко Е.И)</w:t>
            </w:r>
            <w:r w:rsidR="009E4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E470D" w:rsidRP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F723B" w14:textId="77777777" w:rsidR="00340F66" w:rsidRDefault="00340F66" w:rsidP="00340F6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0F6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8.00-9.40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AA49DA" w:rsidRPr="00E062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Час куратора   </w:t>
            </w:r>
            <w:r w:rsid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="00AA49DA" w:rsidRPr="00E062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14:paraId="1A5B7C0A" w14:textId="63F8D00D" w:rsidR="00AA49DA" w:rsidRPr="00E06228" w:rsidRDefault="00340F66" w:rsidP="00340F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  <w:r w:rsidR="00AA49DA" w:rsidRPr="009E4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(Иванова Д.А.)</w:t>
            </w:r>
            <w:r w:rsidR="009E4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E470D" w:rsidRP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0F0E9" w14:textId="09A29AA4" w:rsidR="00AA49DA" w:rsidRPr="00E06228" w:rsidRDefault="009E470D" w:rsidP="009056E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8.55 </w:t>
            </w:r>
            <w:r w:rsidR="009056EC"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Физкультура (2)           (Макаренко А.Н.)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9213" w14:textId="27487249" w:rsidR="00AA49DA" w:rsidRPr="00E06228" w:rsidRDefault="00D725E6" w:rsidP="005444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8.00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77C50"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хирургии (1) (Железова Л.Н.)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  <w:p w14:paraId="06AB57FE" w14:textId="59FA865D" w:rsidR="00544499" w:rsidRPr="00E06228" w:rsidRDefault="00D725E6" w:rsidP="005444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8.00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44499"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ПМП (2) (Двоенко В. Л.) </w:t>
            </w: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  <w:p w14:paraId="0FB4CF86" w14:textId="40D7B542" w:rsidR="00544499" w:rsidRPr="00E06228" w:rsidRDefault="00D725E6" w:rsidP="005444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8.00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44499"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педиатрии (3) (Астановка М.А.)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</w:tc>
      </w:tr>
      <w:tr w:rsidR="00544499" w:rsidRPr="0096161C" w14:paraId="53E00358" w14:textId="77777777" w:rsidTr="00E06228">
        <w:trPr>
          <w:cantSplit/>
          <w:trHeight w:val="514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73E3627" w14:textId="77777777" w:rsidR="00544499" w:rsidRDefault="00544499" w:rsidP="00544499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48B03BA0" w14:textId="77777777" w:rsidR="00544499" w:rsidRPr="0070485E" w:rsidRDefault="00544499" w:rsidP="0054449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10.30-11.15</w:t>
            </w:r>
          </w:p>
          <w:p w14:paraId="2BEC5194" w14:textId="77777777" w:rsidR="00544499" w:rsidRPr="0070485E" w:rsidRDefault="00544499" w:rsidP="00544499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11.30-12.15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247E" w14:textId="45F88A3A" w:rsidR="00544499" w:rsidRPr="00E06228" w:rsidRDefault="00544499" w:rsidP="005444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История Беларуси в контексте всемирной истории    </w:t>
            </w:r>
            <w:r w:rsidR="009E4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(Милош В.И.)</w:t>
            </w:r>
            <w:r w:rsidR="009E4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E470D" w:rsidRP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1C865" w14:textId="77777777" w:rsidR="009E470D" w:rsidRDefault="009E470D" w:rsidP="005444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ED199F8" w14:textId="5E304DA4" w:rsidR="00544499" w:rsidRPr="00E06228" w:rsidRDefault="00544499" w:rsidP="005444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Анатомия (Редька Р. М.)</w:t>
            </w:r>
            <w:r w:rsidR="009E470D" w:rsidRP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D73E9" w14:textId="10A68EB3" w:rsidR="00544499" w:rsidRPr="00E06228" w:rsidRDefault="009E470D" w:rsidP="005444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9.50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44499"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Физкультура (1)    (Макаренко А.Н.)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  <w:p w14:paraId="4B6FA07C" w14:textId="2D3FA199" w:rsidR="00544499" w:rsidRPr="00E06228" w:rsidRDefault="009E470D" w:rsidP="005444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9.50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44499"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544499"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 (2) (Иванова Д.А.)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40F6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4746" w14:textId="642B6FF3" w:rsidR="00544499" w:rsidRPr="00E06228" w:rsidRDefault="00544499" w:rsidP="005444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хирургии (1) (Железова Л.Н.)</w:t>
            </w:r>
            <w:r w:rsidR="00D72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725E6"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</w:t>
            </w:r>
            <w:r w:rsidR="00D72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6DCB348C" w14:textId="523A62C3" w:rsidR="00544499" w:rsidRPr="00E06228" w:rsidRDefault="00544499" w:rsidP="005444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ПМП (2) (Двоенко В. Л.) </w:t>
            </w:r>
            <w:r w:rsidR="00D725E6"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  <w:p w14:paraId="51876FFC" w14:textId="61A8D05B" w:rsidR="00544499" w:rsidRPr="00E06228" w:rsidRDefault="00544499" w:rsidP="005444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педиатрии (3) (Астановка М.А.)</w:t>
            </w:r>
            <w:r w:rsidR="00D72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725E6"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</w:tc>
      </w:tr>
      <w:tr w:rsidR="00423BC8" w:rsidRPr="0096161C" w14:paraId="32EB914C" w14:textId="77777777" w:rsidTr="00E06228">
        <w:trPr>
          <w:cantSplit/>
          <w:trHeight w:val="526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3ED16EB" w14:textId="77777777" w:rsidR="00423BC8" w:rsidRDefault="00423BC8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499507F1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12.30-13.15</w:t>
            </w:r>
          </w:p>
          <w:p w14:paraId="755E88D5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13.30-14.15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CEAC" w14:textId="77777777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Фармакология (2) (Редька Р. М.)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  <w:p w14:paraId="46B43CE1" w14:textId="242170DB" w:rsidR="00423BC8" w:rsidRPr="00E06228" w:rsidRDefault="00423BC8" w:rsidP="008C60E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Микробиол. (1) (Шевченко Е.И)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053FD" w14:textId="6A80CAE9" w:rsidR="00423BC8" w:rsidRPr="00E0622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Общественное здоровье (Дубовская Ж.Г.)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D5AD" w14:textId="3C71912A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в педиатрии (1) (Фролова Т.Э.) </w:t>
            </w:r>
            <w:r w:rsidRPr="00CC4BA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  <w:p w14:paraId="3951F32A" w14:textId="04433D4C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12.00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терапии (2) (Астановка М. А.)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  <w:p w14:paraId="3AF2D8FE" w14:textId="17D5D4E1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12.00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педиатрии (3) (Двоенко В. Л.)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97C6" w14:textId="77777777" w:rsidR="00423BC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3EE9589" w14:textId="1DD93AEC" w:rsidR="00423BC8" w:rsidRPr="00E0622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психиатрии                                                           (Белковская С.А.)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</w:tc>
      </w:tr>
      <w:tr w:rsidR="00423BC8" w:rsidRPr="0096161C" w14:paraId="6028F5E5" w14:textId="77777777" w:rsidTr="00E06228">
        <w:trPr>
          <w:cantSplit/>
          <w:trHeight w:val="516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231D300" w14:textId="77777777" w:rsidR="00423BC8" w:rsidRDefault="00423BC8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1C7857EE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14.30-15.15</w:t>
            </w:r>
          </w:p>
          <w:p w14:paraId="4FD21063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15.25-16.10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C45F" w14:textId="35F71177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Фармакология (1) (Редька Р. М.)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  <w:p w14:paraId="48CB9861" w14:textId="47020C11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Микробиол. (2) (Шевченко Е.И)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BABFC" w14:textId="77777777" w:rsidR="00423BC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6906D21" w14:textId="195DAD8E" w:rsidR="00423BC8" w:rsidRPr="00E0622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Медицинская генетика        (Игнатович Е.Н.)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16E7" w14:textId="6D0EFB25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педиатрии (1) (Фролова Т.Э.)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42 </w:t>
            </w:r>
          </w:p>
          <w:p w14:paraId="4B3E67F8" w14:textId="7C4D9386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13.50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терапии (2) (Астановка М. А.)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  <w:p w14:paraId="1DB778E9" w14:textId="388F146B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13.50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педиатрии (3) (Двоенко В. Л.)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</w:tc>
        <w:tc>
          <w:tcPr>
            <w:tcW w:w="3983" w:type="dxa"/>
          </w:tcPr>
          <w:p w14:paraId="119002A9" w14:textId="77777777" w:rsidR="00423BC8" w:rsidRPr="00E0622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2A6481B" w14:textId="0FA4F168" w:rsidR="00423BC8" w:rsidRPr="00E0622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Физкультура (1) (Лахина А.А.)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</w:tc>
      </w:tr>
      <w:tr w:rsidR="00423BC8" w:rsidRPr="003320E8" w14:paraId="03A1CCC6" w14:textId="77777777" w:rsidTr="00E06228">
        <w:trPr>
          <w:cantSplit/>
          <w:trHeight w:val="693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E6E33FA" w14:textId="77777777" w:rsidR="00423BC8" w:rsidRDefault="00423BC8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04CCB2E0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16.30-17.15</w:t>
            </w:r>
          </w:p>
          <w:p w14:paraId="3BF6DF91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17.25-18.10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A658" w14:textId="492664B3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Медицинская генетика (Игнатович Е.Н.)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BC9D" w14:textId="77777777" w:rsidR="00423BC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09470C9" w14:textId="4369158D" w:rsidR="00423BC8" w:rsidRPr="00E0622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Фармакология (1)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(Редька Р. М.)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47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</w:t>
            </w:r>
          </w:p>
          <w:p w14:paraId="390DDBE9" w14:textId="252FB170" w:rsidR="00423BC8" w:rsidRPr="00E0622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673C2" w14:textId="77777777" w:rsidR="00423BC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3BA5C06" w14:textId="5F2B476E" w:rsidR="00423BC8" w:rsidRPr="00E0622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при инфекционных заболеваниях (Щерба Н.В)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72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3EF9" w14:textId="6E43E385" w:rsidR="00423BC8" w:rsidRPr="00E0622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746A" w:rsidRPr="003320E8" w14:paraId="6318DB88" w14:textId="77777777" w:rsidTr="00E06228">
        <w:trPr>
          <w:cantSplit/>
          <w:trHeight w:val="693"/>
        </w:trPr>
        <w:tc>
          <w:tcPr>
            <w:tcW w:w="7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1397436" w14:textId="6DBB96A8" w:rsidR="00DD746A" w:rsidRPr="00096E10" w:rsidRDefault="00DD746A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          </w:t>
            </w:r>
            <w:r w:rsidRPr="00DF19A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Среда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e-BY"/>
              </w:rPr>
              <w:t>8</w:t>
            </w:r>
            <w:r w:rsidRPr="00DF19A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47" w:type="dxa"/>
            <w:shd w:val="clear" w:color="auto" w:fill="auto"/>
          </w:tcPr>
          <w:p w14:paraId="442C22DE" w14:textId="77777777" w:rsidR="00DD746A" w:rsidRPr="0070485E" w:rsidRDefault="00DD746A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8.30- 9.15</w:t>
            </w:r>
          </w:p>
          <w:p w14:paraId="6C42842D" w14:textId="77777777" w:rsidR="00DD746A" w:rsidRPr="0070485E" w:rsidRDefault="00DD746A" w:rsidP="00423BC8">
            <w:pPr>
              <w:ind w:right="-468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9.30-10.15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EC53" w14:textId="7C1D4688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Фармакология (1) (Редька Р. М.)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725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</w:t>
            </w:r>
          </w:p>
          <w:p w14:paraId="0A090630" w14:textId="1BFA3014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Медицинская генетика (2) (Игнатович Е.Н.)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725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</w:t>
            </w:r>
          </w:p>
          <w:p w14:paraId="0F28DD6B" w14:textId="473F3C62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CF44D" w14:textId="12DB4E33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и МТ (1) (Козлова Т.С.)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45</w:t>
            </w:r>
          </w:p>
          <w:p w14:paraId="1444EA25" w14:textId="621E6D50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(2) (Топырик А.Г.) 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  <w:p w14:paraId="5F9AF711" w14:textId="7AFEC3EB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(3) (Лапковская Т.Е. ) 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4A525" w14:textId="77777777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299E112" w14:textId="77777777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70528E2" w14:textId="7CACC832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9.30</w:t>
            </w: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Физкультура (1) (Макаренко А.Н.)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3768" w14:textId="4D75B04F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терапии (1) (Ретинская Е.С.)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750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  <w:p w14:paraId="7BFE3A8B" w14:textId="17D8FA03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8.00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ПМП (3) (Двоенко В.Л.)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</w:tc>
      </w:tr>
      <w:tr w:rsidR="00DD746A" w:rsidRPr="003320E8" w14:paraId="4438DA38" w14:textId="77777777" w:rsidTr="00E06228">
        <w:trPr>
          <w:cantSplit/>
          <w:trHeight w:val="732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BAAE61E" w14:textId="77777777" w:rsidR="00DD746A" w:rsidRPr="00096E10" w:rsidRDefault="00DD746A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</w:tcPr>
          <w:p w14:paraId="764AF472" w14:textId="77777777" w:rsidR="00DD746A" w:rsidRPr="0070485E" w:rsidRDefault="00DD746A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10.30-11.15</w:t>
            </w:r>
          </w:p>
          <w:p w14:paraId="3490BAAB" w14:textId="77777777" w:rsidR="00DD746A" w:rsidRPr="0070485E" w:rsidRDefault="00DD746A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11.30-12.15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D14A" w14:textId="3163BB44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Медицинская генетика (1) (Игнатович Е.Н.)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</w:t>
            </w:r>
            <w:r w:rsidRPr="00D725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</w:t>
            </w:r>
          </w:p>
          <w:p w14:paraId="59AA4FA3" w14:textId="2DA597C7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Фармакология (2) (Редька Р. М.)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725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</w:t>
            </w:r>
          </w:p>
          <w:p w14:paraId="6FB1186A" w14:textId="59FB2148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E0D86" w14:textId="49CBE3C5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и МТ (1) (Козлова Т.С.)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45</w:t>
            </w:r>
          </w:p>
          <w:p w14:paraId="7A79C317" w14:textId="16A65835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(2) (Топырик А.Г.) 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  <w:p w14:paraId="3F6A0D90" w14:textId="44D23E3B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(3) (Лапковская Т.Е. ) 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FD33B" w14:textId="77777777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Физкультура (2) (Макаренко А.Н.)</w:t>
            </w:r>
          </w:p>
          <w:p w14:paraId="202F2B84" w14:textId="77777777" w:rsidR="00DD746A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2971218" w14:textId="63B834CD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язык (2) (Иванова Д.А)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библ.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042" w14:textId="17498D0B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терапии (1) (Ретинская Е.С.)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  <w:p w14:paraId="589E192E" w14:textId="5C5E3574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ПМП (3) (Двоенко В.Л.)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</w:tc>
      </w:tr>
      <w:tr w:rsidR="00DD746A" w:rsidRPr="003320E8" w14:paraId="47446675" w14:textId="77777777" w:rsidTr="00E06228">
        <w:trPr>
          <w:cantSplit/>
          <w:trHeight w:val="290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4186E62" w14:textId="77777777" w:rsidR="00DD746A" w:rsidRPr="00096E10" w:rsidRDefault="00DD746A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</w:tcPr>
          <w:p w14:paraId="484F8FDA" w14:textId="77777777" w:rsidR="00DD746A" w:rsidRPr="0070485E" w:rsidRDefault="00DD746A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12.30-13.15</w:t>
            </w:r>
          </w:p>
          <w:p w14:paraId="2F4E6767" w14:textId="77777777" w:rsidR="00DD746A" w:rsidRPr="0070485E" w:rsidRDefault="00DD746A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13.30-14.15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3BFC" w14:textId="77777777" w:rsidR="00DD746A" w:rsidRDefault="00DD746A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3B69D38" w14:textId="1AA4C40A" w:rsidR="00DD746A" w:rsidRPr="00E06228" w:rsidRDefault="00DD746A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Гигиена (Шевченко Е.И)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D1D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5A099" w14:textId="77777777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Физкультура (1) (Макаренко А.Н.)</w:t>
            </w:r>
          </w:p>
          <w:p w14:paraId="0FBA0ED7" w14:textId="644F85B1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Лат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язык (2) (Редька Р.М.)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D1D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библ.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808FF" w14:textId="0A7AABC3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ПМП (1) (Двоенко В.Л.) 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  <w:p w14:paraId="4DDE15FF" w14:textId="316DAB00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в хирургии (2) (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Козлова Т.С</w:t>
            </w: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  <w:p w14:paraId="5BFEBF1C" w14:textId="1D58FD72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в хирургии (3) (Топырик А.Г.) 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4501" w14:textId="77777777" w:rsidR="00DD746A" w:rsidRDefault="00DD746A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49D07E2" w14:textId="633850FA" w:rsidR="00DD746A" w:rsidRPr="00E06228" w:rsidRDefault="00DD746A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при инфекционных заболеваниях                     (Ретинская Е.С.)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610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</w:tc>
      </w:tr>
      <w:tr w:rsidR="00DD746A" w:rsidRPr="003320E8" w14:paraId="1067C4D6" w14:textId="77777777" w:rsidTr="00E06228">
        <w:trPr>
          <w:cantSplit/>
          <w:trHeight w:val="526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61B6C00" w14:textId="77777777" w:rsidR="00DD746A" w:rsidRPr="00096E10" w:rsidRDefault="00DD746A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</w:tcPr>
          <w:p w14:paraId="050AF925" w14:textId="77777777" w:rsidR="00DD746A" w:rsidRPr="0070485E" w:rsidRDefault="00DD746A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14.30-15.15</w:t>
            </w:r>
          </w:p>
          <w:p w14:paraId="1104BC50" w14:textId="77777777" w:rsidR="00DD746A" w:rsidRPr="0070485E" w:rsidRDefault="00DD746A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15.25-16.10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A324" w14:textId="256FE9BB" w:rsidR="00DD746A" w:rsidRPr="00E06228" w:rsidRDefault="00DD746A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Общественное здоровье      (Дубовская Ж.Г.)</w:t>
            </w:r>
            <w:r w:rsidRPr="006D1D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99CDF" w14:textId="5540DEA0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Физкультура (2) (Макаренко А.Н.)</w:t>
            </w:r>
          </w:p>
          <w:p w14:paraId="17E86DFA" w14:textId="34673A8D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Лат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язык (1) (Редька Р.М.)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D1D7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08848" w14:textId="660F932E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ПМП (1) (Двоенко В.Л.)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20</w:t>
            </w:r>
          </w:p>
          <w:p w14:paraId="16991810" w14:textId="39CF5F0F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в хирургии (2) (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Козлова Т.С.</w:t>
            </w: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  <w:p w14:paraId="40EEEBB2" w14:textId="76EBFB07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хирургии (3) (Топырик А.Г.)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43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3EED" w14:textId="49DED559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терапии (2) (Ретинская Е. С.)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610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  <w:p w14:paraId="71D4EBD2" w14:textId="382B9BB5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746A" w:rsidRPr="003320E8" w14:paraId="05229713" w14:textId="77777777" w:rsidTr="00E06228">
        <w:trPr>
          <w:cantSplit/>
          <w:trHeight w:val="526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7F70ECB" w14:textId="77777777" w:rsidR="00DD746A" w:rsidRPr="00096E10" w:rsidRDefault="00DD746A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</w:tcPr>
          <w:p w14:paraId="5BFF85C5" w14:textId="77777777" w:rsidR="00DD746A" w:rsidRPr="0070485E" w:rsidRDefault="00DD746A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16.30-17.15</w:t>
            </w:r>
          </w:p>
          <w:p w14:paraId="74BBB280" w14:textId="77777777" w:rsidR="00DD746A" w:rsidRPr="0070485E" w:rsidRDefault="00DD746A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17.25-18.10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D3D5" w14:textId="584D2697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A6B9E" w14:textId="77777777" w:rsidR="00DD746A" w:rsidRPr="00E06228" w:rsidRDefault="00DD746A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E869" w14:textId="77777777" w:rsidR="00DD746A" w:rsidRDefault="00DD746A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1BF730C" w14:textId="172F6739" w:rsidR="00DD746A" w:rsidRPr="00E06228" w:rsidRDefault="00DD746A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педиатрии (Фролова Т.Э)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1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6530" w14:textId="2B3CA506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терапии (2) (Ретинская Е. С.)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610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  <w:p w14:paraId="08AD8DB9" w14:textId="56D7F193" w:rsidR="00DD746A" w:rsidRPr="00E06228" w:rsidRDefault="00DD746A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746A" w:rsidRPr="003320E8" w14:paraId="30B09D6D" w14:textId="77777777" w:rsidTr="00DD746A">
        <w:trPr>
          <w:cantSplit/>
          <w:trHeight w:val="346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300C619" w14:textId="77777777" w:rsidR="00DD746A" w:rsidRPr="00096E10" w:rsidRDefault="00DD746A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</w:tcPr>
          <w:p w14:paraId="1FBC5E16" w14:textId="0FE18D60" w:rsidR="00DD746A" w:rsidRPr="0070485E" w:rsidRDefault="00DD746A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18.20-19.05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43E4" w14:textId="77777777" w:rsidR="00DD746A" w:rsidRPr="00E06228" w:rsidRDefault="00DD746A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349C2" w14:textId="77777777" w:rsidR="00DD746A" w:rsidRPr="00E06228" w:rsidRDefault="00DD746A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17FB3" w14:textId="77777777" w:rsidR="00DD746A" w:rsidRDefault="00DD746A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958" w14:textId="308F9698" w:rsidR="00DD746A" w:rsidRPr="00E06228" w:rsidRDefault="00DD746A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Физкультура (2) Лахина А.А.</w:t>
            </w:r>
          </w:p>
        </w:tc>
      </w:tr>
      <w:tr w:rsidR="00423BC8" w:rsidRPr="003320E8" w14:paraId="4285574B" w14:textId="77777777" w:rsidTr="00E06228">
        <w:trPr>
          <w:cantSplit/>
          <w:trHeight w:val="526"/>
        </w:trPr>
        <w:tc>
          <w:tcPr>
            <w:tcW w:w="7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16E0F39" w14:textId="729DC54A" w:rsidR="00423BC8" w:rsidRPr="00AF1E1A" w:rsidRDefault="00423BC8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AF1E1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Четверг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e-BY"/>
              </w:rPr>
              <w:t>09</w:t>
            </w:r>
            <w:r w:rsidRPr="00AF1E1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47" w:type="dxa"/>
            <w:shd w:val="clear" w:color="auto" w:fill="auto"/>
          </w:tcPr>
          <w:p w14:paraId="764AA0C5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8.30- 9.15</w:t>
            </w:r>
          </w:p>
          <w:p w14:paraId="2806A612" w14:textId="77777777" w:rsidR="00423BC8" w:rsidRPr="0070485E" w:rsidRDefault="00423BC8" w:rsidP="00423BC8">
            <w:pPr>
              <w:ind w:right="-468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9.30-10.15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5910" w14:textId="57963590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F129B" w14:textId="77777777" w:rsidR="00423BC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F02BE4F" w14:textId="3CCD926D" w:rsidR="00423BC8" w:rsidRPr="00E0622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Анатомия (Редька Р.М.)</w:t>
            </w:r>
            <w:r w:rsidRPr="005610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33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BD483" w14:textId="77777777" w:rsidR="00423BC8" w:rsidRPr="00E06228" w:rsidRDefault="00423BC8" w:rsidP="00423B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Час куратора</w:t>
            </w:r>
          </w:p>
          <w:p w14:paraId="23246A27" w14:textId="1ED620D5" w:rsidR="00423BC8" w:rsidRPr="00E06228" w:rsidRDefault="00423BC8" w:rsidP="00423B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10C7">
              <w:rPr>
                <w:rFonts w:ascii="Times New Roman" w:hAnsi="Times New Roman"/>
                <w:color w:val="000000"/>
                <w:sz w:val="18"/>
                <w:szCs w:val="18"/>
              </w:rPr>
              <w:t>(Козлова Т.С.)</w:t>
            </w:r>
            <w:r w:rsidRPr="00E062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B15" w14:textId="02CA9502" w:rsidR="00423BC8" w:rsidRPr="00E06228" w:rsidRDefault="00423BC8" w:rsidP="00423BC8">
            <w:pPr>
              <w:tabs>
                <w:tab w:val="center" w:pos="1883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8.00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ab/>
            </w:r>
            <w:r w:rsidRPr="00E062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Час куратора</w:t>
            </w:r>
          </w:p>
          <w:p w14:paraId="4709155C" w14:textId="73E86AA8" w:rsidR="00423BC8" w:rsidRPr="00E06228" w:rsidRDefault="00423BC8" w:rsidP="0042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610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(Двоенко В.Л.)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общ.</w:t>
            </w:r>
          </w:p>
        </w:tc>
      </w:tr>
      <w:tr w:rsidR="00423BC8" w:rsidRPr="003320E8" w14:paraId="60581F19" w14:textId="77777777" w:rsidTr="00E06228">
        <w:trPr>
          <w:cantSplit/>
          <w:trHeight w:val="526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72AF2B" w14:textId="77777777" w:rsidR="00423BC8" w:rsidRDefault="00423BC8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1AB6ACB6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10.30-11.15</w:t>
            </w:r>
          </w:p>
          <w:p w14:paraId="6D0C7C69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11.30-12.15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A71D" w14:textId="77777777" w:rsidR="00423BC8" w:rsidRPr="00E06228" w:rsidRDefault="00423BC8" w:rsidP="00423BC8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Физкультура (1) </w:t>
            </w:r>
          </w:p>
          <w:p w14:paraId="6BB5A9E4" w14:textId="76C0683A" w:rsidR="00423BC8" w:rsidRPr="00E06228" w:rsidRDefault="00423BC8" w:rsidP="00423BC8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(Макаренко А.Н.)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FD08" w14:textId="77777777" w:rsidR="00423BC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Лат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язык  (2) (Редька Р.М.) </w:t>
            </w:r>
          </w:p>
          <w:p w14:paraId="33437043" w14:textId="58679779" w:rsidR="00423BC8" w:rsidRPr="005610C7" w:rsidRDefault="00423BC8" w:rsidP="00423BC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10C7">
              <w:rPr>
                <w:rFonts w:ascii="Times New Roman" w:hAnsi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98114" w14:textId="77777777" w:rsidR="00423BC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D7EDFAD" w14:textId="18B30196" w:rsidR="00423BC8" w:rsidRPr="00E0622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Гигиена (Шевченко Е.И.)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610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4C8E6" w14:textId="77777777" w:rsidR="00423BC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B631351" w14:textId="195A0EBE" w:rsidR="00423BC8" w:rsidRPr="00E0622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СД в педиатрии (Фролова Т.Э)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610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B053" w14:textId="41F210DC" w:rsidR="00423BC8" w:rsidRPr="005610C7" w:rsidRDefault="00423BC8" w:rsidP="00423BC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610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9.50</w:t>
            </w:r>
          </w:p>
          <w:p w14:paraId="22E90456" w14:textId="2A71120F" w:rsidR="00423BC8" w:rsidRPr="00E0622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онкология (Железова Л.Н.)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610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</w:tc>
      </w:tr>
      <w:tr w:rsidR="00423BC8" w:rsidRPr="003320E8" w14:paraId="14063FCC" w14:textId="77777777" w:rsidTr="00E06228">
        <w:trPr>
          <w:cantSplit/>
          <w:trHeight w:val="526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FADE357" w14:textId="77777777" w:rsidR="00423BC8" w:rsidRDefault="00423BC8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3CF7519A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12.30-13.15</w:t>
            </w:r>
          </w:p>
          <w:p w14:paraId="77026858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13.30-14.15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2C30" w14:textId="77777777" w:rsidR="00423BC8" w:rsidRDefault="00423BC8" w:rsidP="00423BC8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47417FA" w14:textId="1B263DDF" w:rsidR="00423BC8" w:rsidRPr="00E06228" w:rsidRDefault="00423BC8" w:rsidP="00423BC8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Охрана труда (Лебедева Н.А.)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610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1141" w14:textId="040DE922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Общественное здоровье (1) (Дубовская Ж.Г.)</w:t>
            </w:r>
            <w:r w:rsidRPr="005610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35</w:t>
            </w:r>
          </w:p>
          <w:p w14:paraId="178AE934" w14:textId="0109779D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Фармакол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(2) (Редька Р.М.)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610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12CE2" w14:textId="6DBEA21D" w:rsidR="00423BC8" w:rsidRPr="00E0622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Сестринское дело в терапии  (Астановка М.А.)</w:t>
            </w:r>
            <w:r w:rsidRPr="005610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591B" w14:textId="7EF0CD34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ОПН в педиатрии (1) (Шевченко Е.И.)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610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библ.</w:t>
            </w:r>
          </w:p>
          <w:p w14:paraId="5EC3AE65" w14:textId="788A562E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хирургии (2) (Топырик А.Г.)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610C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</w:tc>
      </w:tr>
      <w:tr w:rsidR="00423BC8" w:rsidRPr="003320E8" w14:paraId="02C0C795" w14:textId="77777777" w:rsidTr="00E06228">
        <w:trPr>
          <w:cantSplit/>
          <w:trHeight w:val="526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ECA2630" w14:textId="77777777" w:rsidR="00423BC8" w:rsidRDefault="00423BC8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3C27D84E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14.30-15.15</w:t>
            </w:r>
          </w:p>
          <w:p w14:paraId="5FA1EC25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15.25-16.10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300A" w14:textId="37DB8EE6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Физкультура (2) (Макаренко А.Н.)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DF59" w14:textId="5EEE97E6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Лат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язык  (1) (Редька Р.М.)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610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</w:t>
            </w: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02915" w14:textId="77777777" w:rsidR="00423BC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7F6213B" w14:textId="3E6AAA62" w:rsidR="00423BC8" w:rsidRPr="00E0622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Психология (Коваленко А.Ф.)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610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5A6B4" w14:textId="496D89F4" w:rsidR="00423BC8" w:rsidRPr="00E0622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СД при инфекц. заболеваниях</w:t>
            </w:r>
          </w:p>
          <w:p w14:paraId="7EB93229" w14:textId="49D8CDE4" w:rsidR="00423BC8" w:rsidRPr="00E0622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(Щерба Н.В.) </w:t>
            </w:r>
            <w:r w:rsidRPr="005610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CB3C" w14:textId="5CF9FC39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ОПН в педиатрии (1) (Шевченко Е.И.)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51B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библ.</w:t>
            </w:r>
          </w:p>
          <w:p w14:paraId="408F4940" w14:textId="2F760453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хирургии (2) (Топырик А.Г.)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51B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  <w:p w14:paraId="4EE6AE7D" w14:textId="6F8F65C6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педиатрии (3) (Астановка М.А)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51B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</w:t>
            </w:r>
          </w:p>
        </w:tc>
      </w:tr>
      <w:tr w:rsidR="00423BC8" w:rsidRPr="003320E8" w14:paraId="277FDF0D" w14:textId="77777777" w:rsidTr="00E06228">
        <w:trPr>
          <w:cantSplit/>
          <w:trHeight w:val="526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8B54E42" w14:textId="77777777" w:rsidR="00423BC8" w:rsidRDefault="00423BC8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1E881D7C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16.30-17.15</w:t>
            </w:r>
          </w:p>
          <w:p w14:paraId="66DFF0EA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17.25-18.10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3D2A" w14:textId="0450F60D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94D46" w14:textId="1F41A861" w:rsidR="00423BC8" w:rsidRPr="00E0622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Физкультура (1) (Макаренко А.Н.) 1ч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F008F" w14:textId="77777777" w:rsidR="00423BC8" w:rsidRPr="00E0622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СД в психиатрии </w:t>
            </w:r>
          </w:p>
          <w:p w14:paraId="1396482E" w14:textId="349573AE" w:rsidR="00423BC8" w:rsidRPr="00E0622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(Белковская С..А.)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610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D7DB" w14:textId="69E5A1E2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педиатрии (3) (Астановка М.А)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51B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</w:tr>
      <w:tr w:rsidR="00423BC8" w:rsidRPr="003320E8" w14:paraId="1567FB42" w14:textId="77777777" w:rsidTr="00E06228">
        <w:trPr>
          <w:cantSplit/>
          <w:trHeight w:val="398"/>
        </w:trPr>
        <w:tc>
          <w:tcPr>
            <w:tcW w:w="7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F9CBE2D" w14:textId="7A79BB14" w:rsidR="00423BC8" w:rsidRDefault="00423BC8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Пятница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be-BY"/>
              </w:rPr>
              <w:t>10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.10</w:t>
            </w:r>
          </w:p>
        </w:tc>
        <w:tc>
          <w:tcPr>
            <w:tcW w:w="1347" w:type="dxa"/>
            <w:shd w:val="clear" w:color="auto" w:fill="auto"/>
          </w:tcPr>
          <w:p w14:paraId="6B38B6FC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8.30- 9.15 9.30-10.15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D47C" w14:textId="3AD4412D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(1) (Козлова Т.С.) </w:t>
            </w:r>
            <w:r w:rsidRPr="00151B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  <w:p w14:paraId="2B646780" w14:textId="3A0ACAC7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(2) (Топырик А.Г.) </w:t>
            </w:r>
            <w:r w:rsidRPr="00151B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  <w:p w14:paraId="79D0DE73" w14:textId="0F55F8C9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(3) (Лапковская Т.Е. ) </w:t>
            </w:r>
            <w:r w:rsidRPr="00151B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18C8B" w14:textId="48C45EB9" w:rsidR="00423BC8" w:rsidRPr="00E06228" w:rsidRDefault="00423BC8" w:rsidP="00423BC8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t>8.30-9.15</w:t>
            </w: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Физкультура (2) Макаренко А.Н.</w:t>
            </w:r>
          </w:p>
          <w:p w14:paraId="577A6913" w14:textId="77777777" w:rsidR="00423BC8" w:rsidRPr="00E06228" w:rsidRDefault="00423BC8" w:rsidP="00423BC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560B2530" w14:textId="34D28B9B" w:rsidR="00423BC8" w:rsidRPr="00E06228" w:rsidRDefault="00423BC8" w:rsidP="00423BC8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9.30</w:t>
            </w: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Астр</w:t>
            </w:r>
            <w:r w:rsidR="00E23E04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номия (Макроусова)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51B8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гимн.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09EE" w14:textId="60E2F9C1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0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8.00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ПМП (1) (Двоенко В.Л.) </w:t>
            </w:r>
            <w:r w:rsidRPr="005930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  <w:p w14:paraId="219EEDB8" w14:textId="7FB2911E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терапии (2) (Астановка М.А.)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930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  <w:p w14:paraId="049E9276" w14:textId="1F7662B5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при инфекц. заболев. (3) (Щерба Н.В.)</w:t>
            </w:r>
            <w:r w:rsidRPr="005930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  <w:r w:rsidRPr="005930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5B2F" w14:textId="2133F2B5" w:rsidR="00423BC8" w:rsidRPr="00E0622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423BC8" w:rsidRPr="003320E8" w14:paraId="42D2FD98" w14:textId="77777777" w:rsidTr="00E06228">
        <w:trPr>
          <w:cantSplit/>
          <w:trHeight w:val="449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11EDD01" w14:textId="77777777" w:rsidR="00423BC8" w:rsidRDefault="00423BC8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28115AE3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10.30-11.15</w:t>
            </w:r>
          </w:p>
          <w:p w14:paraId="3CD8830B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11.30-12.15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FAB8" w14:textId="5F499D9E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(1) (Козлова Т.С.) </w:t>
            </w:r>
            <w:r w:rsidRPr="00151B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  <w:p w14:paraId="6FE91BEA" w14:textId="32EEA53E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(2) (Топырик А.Г.) </w:t>
            </w:r>
            <w:r w:rsidRPr="00151B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  <w:p w14:paraId="592808E6" w14:textId="0335A7E5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СД и МТ (3) (Лапковская Т.Е. ) </w:t>
            </w:r>
            <w:r w:rsidRPr="00151B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C9824" w14:textId="1D5F934B" w:rsidR="00423BC8" w:rsidRPr="00E0622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История Беларуси в контексте всемирной истории (Милош В.И)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51B8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3A367" w14:textId="0A05C014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30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9.50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ПМП (1) (Двоенко В.Л.) </w:t>
            </w:r>
            <w:r w:rsidRPr="005930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  <w:p w14:paraId="377080DB" w14:textId="492E47D8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терапии (2) (Астановка М.А.)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18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  <w:p w14:paraId="6EB1D69D" w14:textId="241454C2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при инфекц. заболев. (3) (Щерба Н.В.)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</w:t>
            </w:r>
            <w:r w:rsidRPr="00C118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6D40" w14:textId="77777777" w:rsidR="00423BC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7834AA2" w14:textId="64C22F0C" w:rsidR="00423BC8" w:rsidRPr="00E0622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терапии (Ретинская Е.С.)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18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</w:tr>
      <w:tr w:rsidR="00423BC8" w:rsidRPr="003320E8" w14:paraId="4F2F8A45" w14:textId="77777777" w:rsidTr="00E06228">
        <w:trPr>
          <w:cantSplit/>
          <w:trHeight w:val="526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3579AC5" w14:textId="77777777" w:rsidR="00423BC8" w:rsidRDefault="00423BC8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42D93648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12.30-13.15</w:t>
            </w:r>
          </w:p>
          <w:p w14:paraId="22044345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13.30-14.15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25E7" w14:textId="77777777" w:rsidR="00423BC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5101107" w14:textId="6B57AB65" w:rsidR="00423BC8" w:rsidRPr="00E0622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Астраномия (Макроусова)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51B8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гимн.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459F5" w14:textId="0DDF8593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Мед</w:t>
            </w:r>
            <w:r w:rsidR="00D24B8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генетика (2) (Игнатович Е.Н.)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51B8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библ.</w:t>
            </w:r>
          </w:p>
          <w:p w14:paraId="346A1628" w14:textId="19367A4B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Микробиол. (1)  (Шевченко Е.И.) </w:t>
            </w:r>
            <w:r w:rsidRPr="005930D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86CC7" w14:textId="5ECD715C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СД в терапии (1) (Астановка М.А.)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C118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общ.</w:t>
            </w: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5AAD41F6" w14:textId="2DD1D9E0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СД в дерматовен.(2)(Городович А.Н)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118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КВД </w:t>
            </w:r>
          </w:p>
          <w:p w14:paraId="4731C404" w14:textId="2D170C4B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ПМП (3) (Двоенко В.Л.) </w:t>
            </w:r>
            <w:r w:rsidRPr="00C118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7B72" w14:textId="5CB0A052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педиатрии (1)  (Фролова Т.Э)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18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  <w:p w14:paraId="4D505984" w14:textId="1F0EE3E0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хирургии (2)  (Топырик А.Г.)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C118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  <w:p w14:paraId="5B39B05B" w14:textId="2A3D4075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при инфекцион. заболев. (3) (Ретинская Е.С.)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18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</w:tr>
      <w:tr w:rsidR="00423BC8" w:rsidRPr="003320E8" w14:paraId="51953C83" w14:textId="77777777" w:rsidTr="00E06228">
        <w:trPr>
          <w:cantSplit/>
          <w:trHeight w:val="536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DD85287" w14:textId="77777777" w:rsidR="00423BC8" w:rsidRDefault="00423BC8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1EE3009A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14.30-15.15</w:t>
            </w:r>
          </w:p>
          <w:p w14:paraId="059ADBA8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15.25-16.10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8903" w14:textId="77777777" w:rsidR="00423BC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6801775" w14:textId="28A22E17" w:rsidR="00423BC8" w:rsidRPr="00E0622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Психология (Коваленко А.Ф.)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51B8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B337" w14:textId="73B2B1D9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Мед</w:t>
            </w:r>
            <w:r w:rsidR="00D24B8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генетика (1) (Игнатович Е.Н.)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930D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</w:t>
            </w:r>
          </w:p>
          <w:p w14:paraId="3B10B780" w14:textId="5D546681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Общественное здоровье (2) (Дубовская Ж.Г.)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930D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8C130" w14:textId="7E30E08D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СД в терапии (1) (Астановка М.А.)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118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общ.</w:t>
            </w:r>
          </w:p>
          <w:p w14:paraId="5DE80116" w14:textId="6ED8718D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СД в дерматовен.(2)(Городович А.Н)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118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КВД</w:t>
            </w:r>
          </w:p>
          <w:p w14:paraId="3FB53E81" w14:textId="05A4977E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ПМП (3) (Двоенко В.Л.) </w:t>
            </w:r>
            <w:r w:rsidRPr="00C118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E760" w14:textId="7EDBD7F1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педиатрии (1)  (Фролова Т.Э)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18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  <w:p w14:paraId="62B53BB8" w14:textId="395F64DD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хирургии (2)  (Топырик А.Г.)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18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  <w:p w14:paraId="272BACE9" w14:textId="62515F66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при инфекцион. заболев. (3) (Ретинская Е.С.)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18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</w:tr>
      <w:tr w:rsidR="00423BC8" w:rsidRPr="003320E8" w14:paraId="0E278376" w14:textId="77777777" w:rsidTr="00E06228">
        <w:trPr>
          <w:cantSplit/>
          <w:trHeight w:val="433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53F4D92" w14:textId="77777777" w:rsidR="00423BC8" w:rsidRDefault="00423BC8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47" w:type="dxa"/>
            <w:shd w:val="clear" w:color="auto" w:fill="auto"/>
          </w:tcPr>
          <w:p w14:paraId="488FCE07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16.30-17.15</w:t>
            </w:r>
          </w:p>
          <w:p w14:paraId="4FDFC346" w14:textId="77777777" w:rsidR="00423BC8" w:rsidRPr="0070485E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0485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17.25-18.10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BA68" w14:textId="77777777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16.30-17.15 Физкультура (1) Макаренко А.Н</w:t>
            </w:r>
          </w:p>
          <w:p w14:paraId="3CEB4C2B" w14:textId="0CF9491A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/>
                <w:color w:val="000000"/>
                <w:sz w:val="18"/>
                <w:szCs w:val="18"/>
              </w:rPr>
              <w:t>17.25-18.10 Физкультура (2) Макаренко А.Н.</w:t>
            </w: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5EEA8" w14:textId="77777777" w:rsidR="00423BC8" w:rsidRPr="00E0622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B1C06" w14:textId="1CF742CE" w:rsidR="00423BC8" w:rsidRPr="00E06228" w:rsidRDefault="00423BC8" w:rsidP="00423BC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BBC4" w14:textId="77777777" w:rsidR="00423BC8" w:rsidRPr="00E0622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F0F045F" w14:textId="7A25F213" w:rsidR="00423BC8" w:rsidRPr="00E06228" w:rsidRDefault="00423BC8" w:rsidP="00423B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Физкультура (2) (Лахина А.А.)</w:t>
            </w:r>
          </w:p>
        </w:tc>
      </w:tr>
      <w:tr w:rsidR="00423BC8" w:rsidRPr="003320E8" w14:paraId="5885C9CC" w14:textId="77777777" w:rsidTr="00E06228">
        <w:trPr>
          <w:cantSplit/>
          <w:trHeight w:val="433"/>
        </w:trPr>
        <w:tc>
          <w:tcPr>
            <w:tcW w:w="7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CEAFC45" w14:textId="77777777" w:rsidR="00423BC8" w:rsidRPr="006F3892" w:rsidRDefault="00423BC8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F38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Суббота</w:t>
            </w:r>
          </w:p>
          <w:p w14:paraId="7DDC9198" w14:textId="5A2C88CA" w:rsidR="00423BC8" w:rsidRPr="00DE1B89" w:rsidRDefault="00423BC8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6F3892">
              <w:rPr>
                <w:rFonts w:ascii="Times New Roman" w:hAnsi="Times New Roman"/>
                <w:b/>
                <w:color w:val="000000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be-BY"/>
              </w:rPr>
              <w:t>1</w:t>
            </w:r>
            <w:r w:rsidRPr="006F38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A6CB5" w14:textId="77777777" w:rsidR="00423BC8" w:rsidRPr="00CA7F7D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8.00-8.45</w:t>
            </w:r>
          </w:p>
          <w:p w14:paraId="1DB9123B" w14:textId="77777777" w:rsidR="00423BC8" w:rsidRPr="00CA7F7D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8.55-9.40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16EE" w14:textId="77777777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219F" w14:textId="25AB4012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A66FD" w14:textId="0DDE1150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B7B0" w14:textId="4C1874AD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педиатрии (1)  (Фролова Т.Э)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18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  <w:p w14:paraId="3F70AF28" w14:textId="362D71F0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хирургии (3)  (Топырик А.Г.)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18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  <w:p w14:paraId="5FDDBC18" w14:textId="033C62B2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при инфекцион. заболев. (2) (Ретинская Е.С.)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18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</w:tc>
      </w:tr>
      <w:tr w:rsidR="00423BC8" w:rsidRPr="003320E8" w14:paraId="68F1A603" w14:textId="77777777" w:rsidTr="00E06228">
        <w:trPr>
          <w:cantSplit/>
          <w:trHeight w:val="526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F9B7239" w14:textId="77777777" w:rsidR="00423BC8" w:rsidRPr="00FC75A0" w:rsidRDefault="00423BC8" w:rsidP="00423BC8">
            <w:pPr>
              <w:ind w:left="113" w:right="-468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9C9C1" w14:textId="77777777" w:rsidR="00423BC8" w:rsidRPr="00CA7F7D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9.50-10.35</w:t>
            </w:r>
          </w:p>
          <w:p w14:paraId="403DAACF" w14:textId="77777777" w:rsidR="00423BC8" w:rsidRPr="00CA7F7D" w:rsidRDefault="00423BC8" w:rsidP="00423BC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10.45-11.30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9BCC" w14:textId="77777777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6429B" w14:textId="35C5ABC9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E5768" w14:textId="1B4AF525" w:rsidR="00423BC8" w:rsidRPr="00E06228" w:rsidRDefault="00423BC8" w:rsidP="00423BC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7777" w14:textId="022BC5BC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педиатрии (1)  (Фролова Т.Э)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18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  <w:p w14:paraId="58FDD96F" w14:textId="2C948981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в хирургии (3)  (Топырик А.Г.)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18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  <w:p w14:paraId="3F4C309C" w14:textId="200BEC2A" w:rsidR="00423BC8" w:rsidRPr="00E06228" w:rsidRDefault="00423BC8" w:rsidP="00423B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 при инфекцион. заболев. (2) (Ретинская Е.С.)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18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</w:tc>
      </w:tr>
    </w:tbl>
    <w:p w14:paraId="3C798CFC" w14:textId="77777777" w:rsidR="00B86135" w:rsidRDefault="00B86135" w:rsidP="00DC41C6">
      <w:pPr>
        <w:rPr>
          <w:rFonts w:ascii="Times New Roman" w:hAnsi="Times New Roman" w:cs="Times New Roman"/>
          <w:sz w:val="28"/>
          <w:szCs w:val="28"/>
        </w:rPr>
      </w:pPr>
    </w:p>
    <w:p w14:paraId="197ABD06" w14:textId="695D5457" w:rsidR="00DC41C6" w:rsidRPr="00E6287D" w:rsidRDefault="00DC41C6" w:rsidP="00DC41C6">
      <w:pPr>
        <w:rPr>
          <w:sz w:val="28"/>
          <w:szCs w:val="28"/>
        </w:rPr>
      </w:pPr>
      <w:r w:rsidRPr="007F2F23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Ж.В.ФЕРЕНЕЦ</w:t>
      </w:r>
    </w:p>
    <w:p w14:paraId="39448D41" w14:textId="075ECB49" w:rsidR="00345B4C" w:rsidRDefault="00DC41C6" w:rsidP="00041E92">
      <w:pPr>
        <w:jc w:val="center"/>
      </w:pPr>
      <w:r w:rsidRPr="001678BA">
        <w:rPr>
          <w:rFonts w:ascii="Times New Roman" w:hAnsi="Times New Roman"/>
          <w:color w:val="FFFFFF"/>
          <w:sz w:val="28"/>
          <w:szCs w:val="28"/>
          <w:u w:val="single"/>
        </w:rPr>
        <w:t>Зам.</w:t>
      </w:r>
      <w:r w:rsidRPr="003320E8">
        <w:rPr>
          <w:rFonts w:ascii="Times New Roman" w:hAnsi="Times New Roman"/>
          <w:color w:val="FFFFFF"/>
          <w:sz w:val="28"/>
          <w:szCs w:val="28"/>
        </w:rPr>
        <w:t xml:space="preserve"> </w:t>
      </w:r>
    </w:p>
    <w:sectPr w:rsidR="00345B4C" w:rsidSect="008C60E4">
      <w:pgSz w:w="15840" w:h="12240" w:orient="landscape"/>
      <w:pgMar w:top="426" w:right="1134" w:bottom="4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C6"/>
    <w:rsid w:val="00041E92"/>
    <w:rsid w:val="00106F06"/>
    <w:rsid w:val="00127D27"/>
    <w:rsid w:val="00147725"/>
    <w:rsid w:val="00151B81"/>
    <w:rsid w:val="0028498F"/>
    <w:rsid w:val="00340F66"/>
    <w:rsid w:val="00345B4C"/>
    <w:rsid w:val="00357ED5"/>
    <w:rsid w:val="00423BC8"/>
    <w:rsid w:val="00487CB1"/>
    <w:rsid w:val="00544499"/>
    <w:rsid w:val="005610C7"/>
    <w:rsid w:val="0056175D"/>
    <w:rsid w:val="00577C50"/>
    <w:rsid w:val="005930DB"/>
    <w:rsid w:val="006538B6"/>
    <w:rsid w:val="00675DD5"/>
    <w:rsid w:val="006D1D76"/>
    <w:rsid w:val="00721707"/>
    <w:rsid w:val="00761E06"/>
    <w:rsid w:val="0080369E"/>
    <w:rsid w:val="0082256E"/>
    <w:rsid w:val="008C60E4"/>
    <w:rsid w:val="008C7F28"/>
    <w:rsid w:val="009056EC"/>
    <w:rsid w:val="009E470D"/>
    <w:rsid w:val="00AA49DA"/>
    <w:rsid w:val="00AB2815"/>
    <w:rsid w:val="00B65758"/>
    <w:rsid w:val="00B80BD1"/>
    <w:rsid w:val="00B86135"/>
    <w:rsid w:val="00B932DE"/>
    <w:rsid w:val="00BF14D6"/>
    <w:rsid w:val="00C11815"/>
    <w:rsid w:val="00CC4BA3"/>
    <w:rsid w:val="00D24B81"/>
    <w:rsid w:val="00D71335"/>
    <w:rsid w:val="00D725E6"/>
    <w:rsid w:val="00DC41C6"/>
    <w:rsid w:val="00DD746A"/>
    <w:rsid w:val="00E06228"/>
    <w:rsid w:val="00E23E04"/>
    <w:rsid w:val="00E67508"/>
    <w:rsid w:val="00F1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B23A"/>
  <w15:chartTrackingRefBased/>
  <w15:docId w15:val="{A3AE0BC6-7934-422D-963E-ABFAD190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1C6"/>
    <w:pPr>
      <w:spacing w:after="0" w:line="240" w:lineRule="auto"/>
    </w:pPr>
    <w:rPr>
      <w:rFonts w:ascii="Courier New" w:eastAsia="Times New Roman" w:hAnsi="Courier New" w:cs="Courier New"/>
      <w:sz w:val="16"/>
      <w:szCs w:val="1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5</cp:revision>
  <cp:lastPrinted>2025-09-29T05:44:00Z</cp:lastPrinted>
  <dcterms:created xsi:type="dcterms:W3CDTF">2025-09-24T06:44:00Z</dcterms:created>
  <dcterms:modified xsi:type="dcterms:W3CDTF">2025-09-29T08:17:00Z</dcterms:modified>
</cp:coreProperties>
</file>