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9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8"/>
        <w:gridCol w:w="222"/>
      </w:tblGrid>
      <w:tr w:rsidR="00F53A7C" w14:paraId="18C46A3A" w14:textId="77777777" w:rsidTr="00F53A7C">
        <w:trPr>
          <w:trHeight w:val="701"/>
        </w:trPr>
        <w:tc>
          <w:tcPr>
            <w:tcW w:w="13750" w:type="dxa"/>
            <w:hideMark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F53A7C" w14:paraId="283714FF" w14:textId="77777777">
              <w:tc>
                <w:tcPr>
                  <w:tcW w:w="9639" w:type="dxa"/>
                </w:tcPr>
                <w:p w14:paraId="21306C88" w14:textId="77777777" w:rsidR="00F53A7C" w:rsidRDefault="00F53A7C" w:rsidP="00F53A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  <w:hideMark/>
                </w:tcPr>
                <w:p w14:paraId="59C05886" w14:textId="77777777" w:rsidR="00F53A7C" w:rsidRDefault="00F53A7C" w:rsidP="00F53A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4310F295" w14:textId="7F015FB1" w:rsidR="00F53A7C" w:rsidRDefault="00F53A7C" w:rsidP="00F53A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Полоцкого государственного   медицинского   колледжа                                                                                                                                     </w:t>
                  </w:r>
                </w:p>
                <w:p w14:paraId="7C37192A" w14:textId="77777777" w:rsidR="00F53A7C" w:rsidRDefault="00F53A7C" w:rsidP="00F53A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68CD54B2" w14:textId="77777777" w:rsidR="00F53A7C" w:rsidRDefault="00F53A7C" w:rsidP="00F53A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_____________2025                                                                                        </w:t>
                  </w:r>
                </w:p>
              </w:tc>
            </w:tr>
          </w:tbl>
          <w:p w14:paraId="642D366D" w14:textId="77777777" w:rsidR="00F53A7C" w:rsidRDefault="00F53A7C" w:rsidP="00F53A7C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358DF1DA" w14:textId="77777777" w:rsidR="00F53A7C" w:rsidRDefault="00F53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841482" w14:textId="77777777" w:rsidR="00F53A7C" w:rsidRDefault="00F53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390AC" w14:textId="77777777" w:rsidR="00F53A7C" w:rsidRDefault="00F53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0156" w14:textId="77777777" w:rsidR="00F53A7C" w:rsidRDefault="00F53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6219F477" w14:textId="77777777" w:rsidR="00F53A7C" w:rsidRDefault="00F53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422BEEB7" w14:textId="77777777" w:rsidR="00F53A7C" w:rsidRDefault="00F53A7C" w:rsidP="00F53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1AC70" w14:textId="426990C9" w:rsidR="00F53A7C" w:rsidRDefault="00F53A7C" w:rsidP="00F53A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УЧЕБНЫХ ЗАНЯТИЙ</w:t>
      </w:r>
    </w:p>
    <w:p w14:paraId="59E98E37" w14:textId="4B6A9E86" w:rsidR="00F53A7C" w:rsidRPr="006C014D" w:rsidRDefault="0077793A" w:rsidP="007779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с</w:t>
      </w:r>
      <w:r w:rsidR="00F53A7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C014D">
        <w:rPr>
          <w:rFonts w:ascii="Times New Roman" w:hAnsi="Times New Roman" w:cs="Times New Roman"/>
          <w:b/>
          <w:sz w:val="36"/>
          <w:szCs w:val="36"/>
          <w:u w:val="single"/>
        </w:rPr>
        <w:t>06</w:t>
      </w:r>
      <w:r w:rsidR="00F53A7C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6C014D"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="00F53A7C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</w:t>
      </w:r>
      <w:r w:rsidR="006C014D">
        <w:rPr>
          <w:rFonts w:ascii="Times New Roman" w:hAnsi="Times New Roman" w:cs="Times New Roman"/>
          <w:b/>
          <w:sz w:val="36"/>
          <w:szCs w:val="36"/>
          <w:u w:val="single"/>
        </w:rPr>
        <w:t>11</w:t>
      </w:r>
      <w:r w:rsidR="00F53A7C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6C014D"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="00F53A7C">
        <w:rPr>
          <w:rFonts w:ascii="Times New Roman" w:hAnsi="Times New Roman" w:cs="Times New Roman"/>
          <w:b/>
          <w:sz w:val="36"/>
          <w:szCs w:val="36"/>
          <w:u w:val="single"/>
        </w:rPr>
        <w:t>.2025</w:t>
      </w:r>
    </w:p>
    <w:tbl>
      <w:tblPr>
        <w:tblStyle w:val="a3"/>
        <w:tblW w:w="14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94"/>
        <w:gridCol w:w="1771"/>
        <w:gridCol w:w="1581"/>
        <w:gridCol w:w="1537"/>
        <w:gridCol w:w="4828"/>
        <w:gridCol w:w="3970"/>
      </w:tblGrid>
      <w:tr w:rsidR="00F53A7C" w14:paraId="5B170413" w14:textId="77777777" w:rsidTr="00F53A7C">
        <w:trPr>
          <w:trHeight w:val="52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B16A" w14:textId="77777777" w:rsidR="00F53A7C" w:rsidRDefault="00F53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1CC2" w14:textId="77777777" w:rsidR="00F53A7C" w:rsidRPr="00A170D0" w:rsidRDefault="00F53A7C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EBA8" w14:textId="77777777" w:rsidR="00F53A7C" w:rsidRPr="00A13096" w:rsidRDefault="00F53A7C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3096">
              <w:rPr>
                <w:rFonts w:ascii="Times New Roman" w:hAnsi="Times New Roman" w:cs="Times New Roman"/>
                <w:b/>
                <w:sz w:val="44"/>
                <w:szCs w:val="44"/>
              </w:rPr>
              <w:t>2 ЛД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7A2E" w14:textId="77777777" w:rsidR="00F53A7C" w:rsidRPr="00A13096" w:rsidRDefault="00F53A7C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3096">
              <w:rPr>
                <w:rFonts w:ascii="Times New Roman" w:hAnsi="Times New Roman" w:cs="Times New Roman"/>
                <w:b/>
                <w:sz w:val="44"/>
                <w:szCs w:val="44"/>
              </w:rPr>
              <w:t>3 ЛД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EACA" w14:textId="77777777" w:rsidR="00F53A7C" w:rsidRPr="00A13096" w:rsidRDefault="00F53A7C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3096">
              <w:rPr>
                <w:rFonts w:ascii="Times New Roman" w:hAnsi="Times New Roman" w:cs="Times New Roman"/>
                <w:b/>
                <w:sz w:val="44"/>
                <w:szCs w:val="44"/>
              </w:rPr>
              <w:t>4 ЛД</w:t>
            </w:r>
          </w:p>
        </w:tc>
      </w:tr>
      <w:tr w:rsidR="008821F6" w14:paraId="48B635A0" w14:textId="77777777" w:rsidTr="003C3C70">
        <w:trPr>
          <w:trHeight w:val="798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042BB0" w14:textId="34787F95" w:rsidR="008821F6" w:rsidRDefault="008821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06. 10</w:t>
            </w:r>
          </w:p>
          <w:p w14:paraId="440CD029" w14:textId="77777777" w:rsidR="008821F6" w:rsidRDefault="008821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8AD7" w14:textId="77777777" w:rsidR="008821F6" w:rsidRPr="00A170D0" w:rsidRDefault="008821F6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55CD1AB1" w14:textId="77777777" w:rsidR="008821F6" w:rsidRPr="00A170D0" w:rsidRDefault="008821F6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82B" w14:textId="0BF47860" w:rsidR="008821F6" w:rsidRPr="00A170D0" w:rsidRDefault="008821F6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(Шевченко </w:t>
            </w:r>
            <w:proofErr w:type="gram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Е.И</w:t>
            </w:r>
            <w:proofErr w:type="gram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845B80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6D4" w14:textId="29822E33" w:rsidR="008821F6" w:rsidRPr="00A170D0" w:rsidRDefault="008821F6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6B" w14:textId="106C6CCF" w:rsidR="008821F6" w:rsidRPr="00AC5B0C" w:rsidRDefault="00A153EB" w:rsidP="00A170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3C70"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</w:t>
            </w:r>
            <w:proofErr w:type="spellStart"/>
            <w:r w:rsidR="003C3C70"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="003C3C70"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 А.</w:t>
            </w:r>
            <w:r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C5B0C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498DEAAC" w14:textId="4DEBF1E8" w:rsidR="003C3C70" w:rsidRPr="00AC5B0C" w:rsidRDefault="00A153EB" w:rsidP="00A170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3C70"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(2) </w:t>
            </w:r>
            <w:proofErr w:type="spellStart"/>
            <w:r w:rsidR="003C3C70"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3C3C70"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C5B0C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2C41DC0" w14:textId="54BF6754" w:rsidR="003C3C70" w:rsidRPr="00AC5B0C" w:rsidRDefault="00A153EB" w:rsidP="00A170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3C70"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(3) Фролова Т.Э.</w:t>
            </w:r>
            <w:r w:rsidRPr="00AC5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C5B0C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3C3C70" w14:paraId="476FC4D7" w14:textId="77777777" w:rsidTr="003C3C70">
        <w:trPr>
          <w:trHeight w:val="798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2407" w14:textId="77777777" w:rsidR="003C3C70" w:rsidRDefault="003C3C70" w:rsidP="003C3C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F69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7C581D4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4F12952E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665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права</w:t>
            </w:r>
          </w:p>
          <w:p w14:paraId="16F1E685" w14:textId="48369B70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(Лебедева Н. А)</w:t>
            </w:r>
            <w:r w:rsidR="00845B80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5B80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EDA" w14:textId="77777777" w:rsidR="00844DF1" w:rsidRDefault="00844DF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66E1B" w14:textId="024EC34A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Физкультура (Макаренко А.Н.) (1)</w:t>
            </w:r>
          </w:p>
          <w:p w14:paraId="068FA36B" w14:textId="34CD965E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Физкультура  (</w:t>
            </w:r>
            <w:proofErr w:type="spellStart"/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А.А.) (2)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C95" w14:textId="65705ADE" w:rsidR="003C3C70" w:rsidRPr="00A170D0" w:rsidRDefault="003C3C70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 А.</w:t>
            </w:r>
            <w:r w:rsidR="00A153EB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53EB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8881F53" w14:textId="2C1EA4EF" w:rsidR="003C3C70" w:rsidRPr="00A170D0" w:rsidRDefault="003C3C70" w:rsidP="00A170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(2) 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A153EB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53EB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054BC922" w14:textId="6394D3C8" w:rsidR="003C3C70" w:rsidRPr="00A170D0" w:rsidRDefault="003C3C70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(3) Фролова Т.Э.</w:t>
            </w:r>
            <w:r w:rsidR="00A153EB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53EB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3C3C70" w14:paraId="623AB982" w14:textId="77777777" w:rsidTr="003C3C70">
        <w:trPr>
          <w:trHeight w:val="798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3B62" w14:textId="77777777" w:rsidR="003C3C70" w:rsidRDefault="003C3C70" w:rsidP="003C3C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D8D1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58BCF4D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0B6" w14:textId="63ADE241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Лат. язык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М.А.)</w:t>
            </w:r>
            <w:r w:rsidR="00845B8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B80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1A57F9CC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A283E" w14:textId="00A3DEF8" w:rsidR="003C3C70" w:rsidRPr="00A170D0" w:rsidRDefault="003C3C70" w:rsidP="00F8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Мед.</w:t>
            </w:r>
            <w:r w:rsidR="00F87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генетика (2)</w:t>
            </w:r>
            <w:r w:rsidR="00845B8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</w:t>
            </w: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Е.Н</w:t>
            </w:r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879F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879FD" w:rsidRPr="00F87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E283" w14:textId="77777777" w:rsidR="00AC5B0C" w:rsidRPr="00AC5B0C" w:rsidRDefault="003C3C70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C5B0C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845B80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B80" w:rsidRPr="00AC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42C90ED" w14:textId="207B7ABC" w:rsidR="003C3C70" w:rsidRPr="00AC5B0C" w:rsidRDefault="00845B80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C70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Терапия (2) </w:t>
            </w:r>
            <w:proofErr w:type="spellStart"/>
            <w:r w:rsidR="003C3C70" w:rsidRPr="00AC5B0C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="003C3C70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С. А.</w:t>
            </w:r>
            <w:r w:rsidR="00AC5B0C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B0C" w:rsidRPr="00AC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  <w:p w14:paraId="2BC1A71A" w14:textId="15F8D3E1" w:rsidR="003C3C70" w:rsidRPr="00AC5B0C" w:rsidRDefault="003C3C70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 (3) Войченко А.В.</w:t>
            </w:r>
            <w:r w:rsidR="00845B80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45B80" w:rsidRPr="00AC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F2A" w14:textId="77777777" w:rsidR="00A153EB" w:rsidRPr="00A170D0" w:rsidRDefault="00A153EB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EB1462" w14:textId="77777777" w:rsidR="00AC5B0C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Клиническая фармакология </w:t>
            </w:r>
          </w:p>
          <w:p w14:paraId="583AC8EB" w14:textId="6E9B3271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(Дубина И.К.)</w:t>
            </w:r>
            <w:r w:rsidR="00A153EB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5B0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3C3C70" w14:paraId="2D47576E" w14:textId="77777777" w:rsidTr="008821F6">
        <w:trPr>
          <w:trHeight w:val="798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9DC7" w14:textId="77777777" w:rsidR="003C3C70" w:rsidRDefault="003C3C70" w:rsidP="003C3C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7DD6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EB84A77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E50" w14:textId="3CCDB1F4" w:rsidR="00F879FD" w:rsidRDefault="003C3C70" w:rsidP="00F8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Мед.</w:t>
            </w:r>
            <w:r w:rsidR="00F87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генетика (1</w:t>
            </w: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45B8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Игнатович Е.Н) </w:t>
            </w:r>
            <w:r w:rsidR="00F879F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879FD" w:rsidRPr="00F879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  <w:p w14:paraId="2B7C97EC" w14:textId="5F2B4AC3" w:rsidR="003C3C70" w:rsidRPr="00A170D0" w:rsidRDefault="003C3C70" w:rsidP="00F8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Физкультура(</w:t>
            </w:r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F879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291" w14:textId="2BBB7373" w:rsidR="003C3C70" w:rsidRPr="00AC5B0C" w:rsidRDefault="003C3C70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C5B0C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A153EB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3EB" w:rsidRPr="00AC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713C6C1D" w14:textId="143D0B04" w:rsidR="003C3C70" w:rsidRPr="00AC5B0C" w:rsidRDefault="00A153EB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13.40</w:t>
            </w:r>
            <w:r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C70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Терапия (2) </w:t>
            </w:r>
            <w:proofErr w:type="spellStart"/>
            <w:r w:rsidR="003C3C70" w:rsidRPr="00AC5B0C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="003C3C70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С. А.</w:t>
            </w:r>
            <w:r w:rsidR="00AC5B0C"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B0C" w:rsidRPr="00AC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  <w:p w14:paraId="035AACDD" w14:textId="6FF19159" w:rsidR="003C3C70" w:rsidRPr="00AC5B0C" w:rsidRDefault="003C3C70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0C">
              <w:rPr>
                <w:rFonts w:ascii="Times New Roman" w:hAnsi="Times New Roman" w:cs="Times New Roman"/>
                <w:sz w:val="20"/>
                <w:szCs w:val="20"/>
              </w:rPr>
              <w:t xml:space="preserve">Инфекционные болезни (3) Войченко А.В. </w:t>
            </w:r>
            <w:r w:rsidR="00A153EB" w:rsidRPr="00AC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E33" w14:textId="77777777" w:rsidR="00A153EB" w:rsidRPr="00A170D0" w:rsidRDefault="00A153EB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29046B" w14:textId="77777777" w:rsidR="00AC5B0C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</w:t>
            </w:r>
            <w:r w:rsidR="00A153EB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  <w:p w14:paraId="48A64239" w14:textId="385A9593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Гальцова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М.В.)</w:t>
            </w:r>
            <w:r w:rsidR="00A153EB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5B0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3C3C70" w14:paraId="18CAE522" w14:textId="77777777" w:rsidTr="008821F6">
        <w:trPr>
          <w:trHeight w:val="79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5C2" w14:textId="77777777" w:rsidR="003C3C70" w:rsidRDefault="003C3C70" w:rsidP="003C3C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427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70029660" w14:textId="4A1E2AD3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74E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A80" w14:textId="565DD856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З.Л.)</w:t>
            </w:r>
            <w:r w:rsidR="00A153EB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3EB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16F" w14:textId="20F57442" w:rsidR="003C3C70" w:rsidRPr="00A170D0" w:rsidRDefault="00A153EB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C7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="003C3C7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  <w:p w14:paraId="4F089F0F" w14:textId="6DE9E806" w:rsidR="003C3C70" w:rsidRPr="00A170D0" w:rsidRDefault="00A153EB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C7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="003C3C7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C3C70" w:rsidRPr="00A170D0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="003C3C70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А.А.) </w:t>
            </w:r>
          </w:p>
        </w:tc>
      </w:tr>
      <w:tr w:rsidR="003C3C70" w14:paraId="53D18EC6" w14:textId="77777777" w:rsidTr="0069709D">
        <w:trPr>
          <w:trHeight w:val="78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F1DED2" w14:textId="3BE834D8" w:rsidR="003C3C70" w:rsidRDefault="003C3C70" w:rsidP="003C3C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07.10 </w:t>
            </w:r>
          </w:p>
          <w:p w14:paraId="6DFDD92E" w14:textId="77777777" w:rsidR="003C3C70" w:rsidRDefault="003C3C70" w:rsidP="003C3C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B112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072E705" w14:textId="77777777" w:rsidR="003C3C70" w:rsidRPr="00A170D0" w:rsidRDefault="003C3C7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346" w14:textId="77777777" w:rsidR="00844DF1" w:rsidRDefault="00844DF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C02E68" w14:textId="6EA5BC33" w:rsidR="003C3C70" w:rsidRPr="00A170D0" w:rsidRDefault="0069709D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 куратора </w:t>
            </w:r>
          </w:p>
          <w:p w14:paraId="23155860" w14:textId="103FA7D4" w:rsidR="0069709D" w:rsidRPr="00A170D0" w:rsidRDefault="0069709D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Г.</w:t>
            </w:r>
            <w:r w:rsidR="00A028F6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028F6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акт.зал</w:t>
            </w:r>
            <w:proofErr w:type="spellEnd"/>
            <w:proofErr w:type="gramEnd"/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17F" w14:textId="77777777" w:rsidR="00844DF1" w:rsidRDefault="00844DF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CCDE6" w14:textId="2E883EFF" w:rsidR="003C3C70" w:rsidRPr="00A170D0" w:rsidRDefault="0069709D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Факультатив «Основы семейной медицины»</w:t>
            </w:r>
          </w:p>
          <w:p w14:paraId="04EC1F23" w14:textId="3810FF71" w:rsidR="0069709D" w:rsidRPr="00A170D0" w:rsidRDefault="0069709D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6B7" w14:textId="77777777" w:rsidR="00844DF1" w:rsidRDefault="00844DF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F400DA" w14:textId="7DF64296" w:rsidR="003C3C70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Амбулаторно-поликлиническая терапия (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С.А.)</w:t>
            </w:r>
            <w:r w:rsidR="00A028F6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6B6E35" w14:paraId="73487932" w14:textId="77777777" w:rsidTr="00A170D0">
        <w:trPr>
          <w:trHeight w:val="403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2B21" w14:textId="77777777" w:rsidR="006B6E35" w:rsidRDefault="006B6E35" w:rsidP="006B6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6BBA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85F9722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3635E804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795" w14:textId="77777777" w:rsidR="00A170D0" w:rsidRDefault="00A170D0" w:rsidP="00A170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96EA34" w14:textId="3839B228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Анатомия (Игнатович </w:t>
            </w:r>
            <w:proofErr w:type="gram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Е.Н</w:t>
            </w:r>
            <w:proofErr w:type="gram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A028F6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CDA" w14:textId="77777777" w:rsidR="00A170D0" w:rsidRDefault="00A170D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A3AE25" w14:textId="4E52CF14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 Фролова</w:t>
            </w:r>
            <w:proofErr w:type="gram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Т.Э.</w:t>
            </w:r>
            <w:r w:rsidR="00A028F6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FA" w14:textId="77777777" w:rsidR="00A170D0" w:rsidRDefault="00A170D0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2A77F3" w14:textId="5CFCF830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Оториноларингология (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Гальцова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М.В.)</w:t>
            </w:r>
            <w:r w:rsidR="00A028F6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6B6E35" w14:paraId="54CA8119" w14:textId="77777777" w:rsidTr="006B6E35">
        <w:trPr>
          <w:trHeight w:val="785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5DCA" w14:textId="77777777" w:rsidR="006B6E35" w:rsidRDefault="006B6E35" w:rsidP="006B6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D424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3174709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59C" w14:textId="01869995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СД и МТ (1</w:t>
            </w: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)  (</w:t>
            </w:r>
            <w:proofErr w:type="spellStart"/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Е.С.)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2E218D6C" w14:textId="47F29D0A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(Толокнова С.А.)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14:paraId="04F55660" w14:textId="358CC8FD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B6F3" w14:textId="13B00378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678F7BE" w14:textId="281143C9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29ACC2DA" w14:textId="793E5A7B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 (3)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(Войченко А.В.)</w:t>
            </w:r>
            <w:r w:rsid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EB6" w14:textId="77777777" w:rsidR="00844DF1" w:rsidRDefault="00844DF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5D5674" w14:textId="74A6389E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Клиническая фармакология (Дубина И.К.)</w:t>
            </w:r>
            <w:r w:rsidR="00A028F6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6B6E35" w14:paraId="5FD5AB70" w14:textId="77777777" w:rsidTr="006B6E35">
        <w:trPr>
          <w:trHeight w:val="785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7791" w14:textId="77777777" w:rsidR="006B6E35" w:rsidRDefault="006B6E35" w:rsidP="006B6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ED90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34A078C4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C31" w14:textId="36F18B1D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СД и МТ (1</w:t>
            </w: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)  (</w:t>
            </w:r>
            <w:proofErr w:type="spellStart"/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Е.С.)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751C972C" w14:textId="145B9F4C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(Толокнова С.А.)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14:paraId="70098A12" w14:textId="195F24B5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3123" w14:textId="48D9D852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43490DB7" w14:textId="5BFE8383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3B8E9B72" w14:textId="6C2B2C50" w:rsidR="006B6E35" w:rsidRPr="00A170D0" w:rsidRDefault="006B6E35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 (3)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(Войченко А.В.)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6E4" w14:textId="77777777" w:rsidR="00A028F6" w:rsidRPr="00A170D0" w:rsidRDefault="00A028F6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63647" w14:textId="57301F8F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(1) </w:t>
            </w:r>
          </w:p>
          <w:p w14:paraId="0FB64DDC" w14:textId="492D09F3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</w:tr>
      <w:tr w:rsidR="006B6E35" w14:paraId="50055527" w14:textId="77777777" w:rsidTr="00F53A7C">
        <w:trPr>
          <w:trHeight w:val="785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E292" w14:textId="77777777" w:rsidR="006B6E35" w:rsidRDefault="006B6E35" w:rsidP="006B6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0AE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1BE094A8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A4CF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14:paraId="33C66062" w14:textId="3B234140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5C6C5881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42F3" w14:textId="540972F2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Латинский язык (2)</w:t>
            </w:r>
          </w:p>
          <w:p w14:paraId="76F1484E" w14:textId="661B4021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М.А.)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ED68" w14:textId="77777777" w:rsidR="00A028F6" w:rsidRPr="00A170D0" w:rsidRDefault="00A028F6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4B9B5" w14:textId="2E3D9D86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 (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З.Л.)</w:t>
            </w:r>
            <w:r w:rsidR="00A028F6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028F6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D80" w14:textId="77777777" w:rsidR="006B6E35" w:rsidRPr="00A170D0" w:rsidRDefault="006B6E35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2E43" w14:paraId="1FA41124" w14:textId="77777777" w:rsidTr="00ED043F">
        <w:trPr>
          <w:trHeight w:val="840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A0AA88" w14:textId="6C964DC7" w:rsidR="00C22E43" w:rsidRDefault="00C22E43" w:rsidP="006B6E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08.10 </w:t>
            </w:r>
          </w:p>
          <w:p w14:paraId="69BB1CCA" w14:textId="77777777" w:rsidR="00C22E43" w:rsidRDefault="00C22E43" w:rsidP="006B6E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551D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D6A0A4E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4B33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43C3968E" w14:textId="6750254F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С.А.) </w:t>
            </w:r>
            <w:r w:rsidR="00A028F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F4C" w14:textId="186CE8CF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417393D0" w14:textId="3FF182FD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(Войченко А.В.)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B54" w14:textId="6CEF8654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(2)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331AAD71" w14:textId="4082E0EE" w:rsidR="00C22E43" w:rsidRPr="00A170D0" w:rsidRDefault="0098555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E43"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(1) (</w:t>
            </w:r>
            <w:proofErr w:type="spellStart"/>
            <w:r w:rsidR="00C22E43"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="00C22E43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  <w:r w:rsidR="00C22E43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B6D207" w14:textId="5694A53C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(3) Фролова Т.Э.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C22E43" w14:paraId="6A014236" w14:textId="77777777" w:rsidTr="00A170D0">
        <w:trPr>
          <w:trHeight w:val="620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4733" w14:textId="77777777" w:rsidR="00C22E43" w:rsidRDefault="00C22E43" w:rsidP="00C2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76A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3A618F6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26186BD6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6168" w14:textId="47D2D348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="00A028F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</w:p>
          <w:p w14:paraId="3BCDB683" w14:textId="262B5F4C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(Лебедева Н.А.)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A86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5DDF905C" w14:textId="6BB2B611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F67" w14:textId="5D6EC0C7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(2)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02AD8747" w14:textId="5CB51CB9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E742D79" w14:textId="6A2E0E76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(3) Фролова Т.Э.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C22E43" w14:paraId="00085D83" w14:textId="77777777" w:rsidTr="00A170D0">
        <w:trPr>
          <w:trHeight w:val="678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07DB" w14:textId="77777777" w:rsidR="00C22E43" w:rsidRDefault="00C22E43" w:rsidP="00C2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2828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34A9914D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9DC" w14:textId="6CEE8B1C" w:rsidR="00A170D0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Охрана окружающей среды (Игнатович Е.Н.)</w:t>
            </w:r>
            <w:r w:rsidR="00985551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5AE" w14:textId="1C9A65AA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99FCA1F" w14:textId="6FCB5133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4D5A9ADC" w14:textId="6A0F6499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(3) Фролова Т.Э.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327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CDDB228" w14:textId="1509B11F" w:rsidR="00A170D0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22E43" w14:paraId="4BBED1C9" w14:textId="77777777" w:rsidTr="00A170D0">
        <w:trPr>
          <w:trHeight w:val="750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07CF" w14:textId="77777777" w:rsidR="00C22E43" w:rsidRDefault="00C22E43" w:rsidP="00C2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8A42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DD4E956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DE90" w14:textId="77777777" w:rsidR="00985551" w:rsidRPr="00A170D0" w:rsidRDefault="0098555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31D16" w14:textId="720B1CD4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Гигиена (Шевченко </w:t>
            </w: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Е.И</w:t>
            </w:r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0E8" w14:textId="2F9FE588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4C2592E" w14:textId="2BE353F9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5596F730" w14:textId="0C6393BD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(3) Фролова Т.Э.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C57" w14:textId="77777777" w:rsidR="00844DF1" w:rsidRDefault="00844DF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570745" w14:textId="1E361BEC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</w:t>
            </w:r>
            <w:r w:rsidR="00872FC5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572A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proofErr w:type="gramStart"/>
            <w:r w:rsidR="00572A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Гальцова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М.В.)</w:t>
            </w:r>
            <w:r w:rsidR="00985551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C22E43" w14:paraId="6BD57B3E" w14:textId="77777777" w:rsidTr="00872FC5">
        <w:trPr>
          <w:trHeight w:val="568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DF30" w14:textId="77777777" w:rsidR="00C22E43" w:rsidRDefault="00C22E43" w:rsidP="00C2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61B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56F7A26A" w14:textId="3A379356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6B8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E03" w14:textId="77777777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(1) (Макаренко А.Н.) </w:t>
            </w:r>
          </w:p>
          <w:p w14:paraId="709F5F47" w14:textId="02339A34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(2)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439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2E43" w14:paraId="0B7174D5" w14:textId="77777777" w:rsidTr="00F53A7C">
        <w:trPr>
          <w:trHeight w:val="267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DD139C" w14:textId="0F539B1E" w:rsidR="00C22E43" w:rsidRDefault="00C22E43" w:rsidP="00C22E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09.10</w:t>
            </w:r>
          </w:p>
          <w:p w14:paraId="12463392" w14:textId="77777777" w:rsidR="00C22E43" w:rsidRDefault="00C22E43" w:rsidP="00C22E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3119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55A94361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C06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1F93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7B342BBB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(Игнатович Е.Н.)</w:t>
            </w: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344" w14:textId="30B7A732" w:rsidR="00C22E43" w:rsidRPr="00A170D0" w:rsidRDefault="004F5E7C" w:rsidP="00A170D0">
            <w:pPr>
              <w:tabs>
                <w:tab w:val="center" w:pos="18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C22E43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644A24C5" w14:textId="227ADCDA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Е.С.) </w:t>
            </w:r>
            <w:r w:rsidR="004F5E7C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C22E43" w14:paraId="54B3113B" w14:textId="77777777" w:rsidTr="00F53A7C">
        <w:trPr>
          <w:trHeight w:val="266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C00" w14:textId="77777777" w:rsidR="00C22E43" w:rsidRDefault="00C22E43" w:rsidP="00C2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CD73" w14:textId="77777777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5A9D" w14:textId="5B70A22B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(1)</w:t>
            </w:r>
          </w:p>
          <w:p w14:paraId="7E6B23A8" w14:textId="77777777" w:rsidR="00C22E43" w:rsidRPr="00A170D0" w:rsidRDefault="00C22E43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026" w14:textId="77777777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4635" w14:textId="77777777" w:rsidR="00C22E43" w:rsidRPr="00A170D0" w:rsidRDefault="00C22E43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991" w14:paraId="13656A03" w14:textId="77777777" w:rsidTr="00A170D0">
        <w:trPr>
          <w:trHeight w:val="331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E430" w14:textId="77777777" w:rsidR="00594991" w:rsidRDefault="00594991" w:rsidP="00594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AE3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B61E2DC" w14:textId="1CE79390" w:rsidR="00594991" w:rsidRPr="00A170D0" w:rsidRDefault="00594991" w:rsidP="00906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DC6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</w:t>
            </w:r>
          </w:p>
          <w:p w14:paraId="155C19A0" w14:textId="5EBCFB99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2FB" w14:textId="2FB9B845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 (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З.Л.)</w:t>
            </w:r>
            <w:r w:rsidR="00985551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C88" w14:textId="77777777" w:rsidR="00456533" w:rsidRDefault="004F5E7C" w:rsidP="00A170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594991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      </w:t>
            </w: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572A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4565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14:paraId="35A844D5" w14:textId="21D28720" w:rsidR="00594991" w:rsidRPr="00A170D0" w:rsidRDefault="00456533" w:rsidP="00A170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 w:rsidR="00594991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594991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Гальцова</w:t>
            </w:r>
            <w:proofErr w:type="spellEnd"/>
            <w:r w:rsidR="00594991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М.В.)</w:t>
            </w:r>
            <w:r w:rsidR="004F5E7C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</w:t>
            </w:r>
          </w:p>
        </w:tc>
      </w:tr>
      <w:tr w:rsidR="00594991" w14:paraId="0EDA9690" w14:textId="77777777" w:rsidTr="00594991">
        <w:trPr>
          <w:trHeight w:val="274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A545" w14:textId="77777777" w:rsidR="00594991" w:rsidRDefault="00594991" w:rsidP="00594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1A0B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980C088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555" w14:textId="7824A78D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СД и МТ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Е.С.)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75FCA6D1" w14:textId="1D79E2AC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СД и МТ (2) Козлова Е.Н.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0A4B3FD8" w14:textId="75B63045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(Толокнова С.А.)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263" w14:textId="566DCAF2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A88BA68" w14:textId="668B01F2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503D479C" w14:textId="092934A2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="00F31DE6" w:rsidRPr="00A170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болезни (3)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(Войченко А.В.)</w:t>
            </w:r>
            <w:r w:rsidR="00F31DE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DE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302" w14:textId="05CC93A6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16DC0E0" w14:textId="44FF61B8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(2) Фролова Т.Э.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0EC0A084" w14:textId="3A3D08DE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ПМП (3) Двоенко В. Л.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594991" w14:paraId="3F7C86FA" w14:textId="77777777" w:rsidTr="00594991">
        <w:trPr>
          <w:trHeight w:val="274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C509" w14:textId="77777777" w:rsidR="00594991" w:rsidRDefault="00594991" w:rsidP="00594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E95A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729D791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5F4" w14:textId="27986C93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СД и МТ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Е.С.)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23D899AF" w14:textId="01052DE7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СД и МТ (2) Козлова Е.Н.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58AFB063" w14:textId="45C97599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(Толокнова С.А.)</w:t>
            </w:r>
            <w:r w:rsidR="00985551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551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1B1" w14:textId="7075DE2D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(1)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F31DE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DE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57DD5310" w14:textId="19ADDA00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F31DE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35F60071" w14:textId="39008E60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="00F31DE6" w:rsidRPr="00A170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болезни (</w:t>
            </w:r>
            <w:r w:rsidR="00F31DE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(Войченко А.В.)</w:t>
            </w:r>
            <w:r w:rsidR="00F31DE6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DE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AFA" w14:textId="6360F2FD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7C4A1398" w14:textId="7D4DE146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(2) Фролова Т.Э.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5B49F658" w14:textId="693558FE" w:rsidR="00594991" w:rsidRPr="00A170D0" w:rsidRDefault="00594991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ПМП (3) Двоенко В. Л.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594991" w14:paraId="013088C6" w14:textId="77777777" w:rsidTr="00594991">
        <w:trPr>
          <w:trHeight w:val="274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0C13" w14:textId="77777777" w:rsidR="00594991" w:rsidRDefault="00594991" w:rsidP="00594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F3EB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64544EFE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265" w14:textId="215F999E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населения от ЧС (Милош В. И.)</w:t>
            </w:r>
            <w:r w:rsidR="004F5E7C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035" w14:textId="77777777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11CB2182" w14:textId="519496BF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(Фролова Т.Э.) </w:t>
            </w:r>
            <w:r w:rsidR="00F31DE6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F25" w14:textId="12E8B161" w:rsidR="00594991" w:rsidRPr="00A170D0" w:rsidRDefault="00594991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(2)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A83E68" w14:paraId="1D98BEE8" w14:textId="77777777" w:rsidTr="00A170D0">
        <w:trPr>
          <w:trHeight w:val="311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DFBCE99" w14:textId="1A4242EE" w:rsidR="00A83E68" w:rsidRDefault="00A83E68" w:rsidP="00A83E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</w:t>
            </w:r>
          </w:p>
          <w:p w14:paraId="0031A60B" w14:textId="77777777" w:rsidR="00A83E68" w:rsidRDefault="00A83E68" w:rsidP="00A83E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A680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8EF4050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DAD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26F" w14:textId="6BB2BEBB" w:rsidR="00A83E68" w:rsidRPr="00A170D0" w:rsidRDefault="00AB50DA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E68" w:rsidRPr="00A170D0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="00A83E68"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="00A83E6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5F3B010" w14:textId="6149F37E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Акушерство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З.Л.)</w:t>
            </w:r>
            <w:r w:rsidR="00AB50DA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0DA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20B65D83" w14:textId="6F615817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(3) Фролова Т.Э.</w:t>
            </w:r>
            <w:r w:rsidR="00AB50DA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37B0817C" w14:textId="6EE8D9AD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D29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Хирургия, травматология и </w:t>
            </w:r>
          </w:p>
          <w:p w14:paraId="51E94467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ортопедия</w:t>
            </w:r>
          </w:p>
          <w:p w14:paraId="6CEB9BAF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</w:t>
            </w:r>
            <w:r w:rsidR="00AB7F7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  <w:p w14:paraId="6897AB6F" w14:textId="100BE343" w:rsidR="00AB7F78" w:rsidRPr="00A170D0" w:rsidRDefault="00AB7F7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E68" w14:paraId="28E86172" w14:textId="77777777" w:rsidTr="0090677F">
        <w:trPr>
          <w:trHeight w:val="415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08E3F" w14:textId="77777777" w:rsidR="00A83E68" w:rsidRDefault="00A83E68" w:rsidP="00A83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B0B2" w14:textId="77777777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2CFF" w14:textId="077B1D6A" w:rsidR="00A83E68" w:rsidRPr="00A170D0" w:rsidRDefault="00A170D0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A83E68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="00A83E6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83E68" w:rsidRPr="00A170D0">
              <w:rPr>
                <w:rFonts w:ascii="Times New Roman" w:hAnsi="Times New Roman" w:cs="Times New Roman"/>
                <w:sz w:val="20"/>
                <w:szCs w:val="20"/>
              </w:rPr>
              <w:t>Физкультура  (</w:t>
            </w:r>
            <w:proofErr w:type="gramEnd"/>
            <w:r w:rsidR="00A83E68" w:rsidRPr="00A170D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14:paraId="5CAD1D42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5918" w14:textId="77777777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20C" w14:textId="77777777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E68" w14:paraId="3476A234" w14:textId="77777777" w:rsidTr="00A170D0">
        <w:trPr>
          <w:trHeight w:val="664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F16E5" w14:textId="77777777" w:rsidR="00A83E68" w:rsidRDefault="00A83E68" w:rsidP="00A83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5024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7656626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580C7707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6F1" w14:textId="2FCB433D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Гигиена (Шевченко </w:t>
            </w: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Е.И</w:t>
            </w:r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E2B" w14:textId="238B3162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AB7F7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68EDD61" w14:textId="2222031E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Акушерство (2)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З.Л.)</w:t>
            </w:r>
            <w:r w:rsidR="00AB7F7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51BB6638" w14:textId="1A9FC28E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Педиатрия (3) Фролова Т.Э.</w:t>
            </w:r>
            <w:r w:rsidR="00AB7F7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D9E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Лор-болезни</w:t>
            </w:r>
          </w:p>
          <w:p w14:paraId="3ABB09E0" w14:textId="534E398C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>Гальцова</w:t>
            </w:r>
            <w:proofErr w:type="spellEnd"/>
            <w:r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М.В.</w:t>
            </w:r>
            <w:r w:rsidR="00AB7F78" w:rsidRPr="00A1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A83E68" w14:paraId="65EBC991" w14:textId="77777777" w:rsidTr="00A170D0">
        <w:trPr>
          <w:trHeight w:val="695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977D6" w14:textId="77777777" w:rsidR="00A83E68" w:rsidRDefault="00A83E68" w:rsidP="00A83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2981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7EC00EC1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9C6A" w14:textId="4F1CE765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Основы права (1) Лебедева Н.А.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4EF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Фармакол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. (2) </w:t>
            </w:r>
          </w:p>
          <w:p w14:paraId="5E1A4A72" w14:textId="2F278B6A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C96" w14:textId="77777777" w:rsidR="00AB7F78" w:rsidRPr="00A170D0" w:rsidRDefault="00AB7F7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E7E69" w14:textId="1F87BB5D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  <w:r w:rsid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(Войченко А.В.)</w:t>
            </w:r>
            <w:r w:rsidR="00AB7F7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960" w14:textId="76170243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(2)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AB7F7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76E10515" w14:textId="0EC38EA0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2378A201" w14:textId="02577808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E68" w14:paraId="264D46C8" w14:textId="77777777" w:rsidTr="00A170D0">
        <w:trPr>
          <w:trHeight w:val="528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0AB46" w14:textId="77777777" w:rsidR="00A83E68" w:rsidRDefault="00A83E68" w:rsidP="00A83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6FFA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2EF919B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6047" w14:textId="748CA569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Фармакология (1</w:t>
            </w:r>
            <w:proofErr w:type="gram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  <w:r w:rsidR="004F5E7C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E7C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522B0C09" w14:textId="61C389E0" w:rsidR="004F5E7C" w:rsidRPr="00A170D0" w:rsidRDefault="00AB50DA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 w:rsidR="0022480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(2</w:t>
            </w:r>
            <w:proofErr w:type="gramStart"/>
            <w:r w:rsidR="0022480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) </w:t>
            </w: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Е. И.) </w:t>
            </w:r>
            <w:r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471" w14:textId="3F4C69C6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4C9" w14:textId="1B41A6B2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(2) 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З.Л.</w:t>
            </w:r>
            <w:r w:rsidR="00AB7F78"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34C38657" w14:textId="099C8289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(1)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AB7F78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38C630DC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E68" w14:paraId="5564EC02" w14:textId="77777777" w:rsidTr="00A83E68">
        <w:trPr>
          <w:trHeight w:val="436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3ED8" w14:textId="77777777" w:rsidR="00A83E68" w:rsidRDefault="00A83E68" w:rsidP="00A83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DCA8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5C1D9FF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8D44" w14:textId="6303BF89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C98" w14:textId="7182B1A9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25F" w14:textId="5595A303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(3)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F87DB9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6978ABD5" w14:textId="0C929520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3E68" w14:paraId="76E86313" w14:textId="77777777" w:rsidTr="00A83E68">
        <w:trPr>
          <w:trHeight w:val="302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C62" w14:textId="77777777" w:rsidR="00A83E68" w:rsidRDefault="00A83E68" w:rsidP="00A83E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975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  <w:p w14:paraId="3E59FA80" w14:textId="33133191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49B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B90" w14:textId="77777777" w:rsidR="00A83E68" w:rsidRPr="00A170D0" w:rsidRDefault="00A83E68" w:rsidP="00A17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134" w14:textId="16BD0910" w:rsidR="00A83E68" w:rsidRPr="00A170D0" w:rsidRDefault="00A83E68" w:rsidP="00A1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Хирургия (3) (</w:t>
            </w:r>
            <w:proofErr w:type="spellStart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A170D0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F87DB9" w:rsidRPr="00A17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</w:tbl>
    <w:p w14:paraId="1E520FB6" w14:textId="77777777" w:rsidR="00F53A7C" w:rsidRDefault="00F53A7C" w:rsidP="00777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318312" w14:textId="77777777" w:rsidR="00F53A7C" w:rsidRDefault="00F53A7C" w:rsidP="00F53A7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Зам. директора по учебной работе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Ж.В.Ференец</w:t>
      </w:r>
      <w:proofErr w:type="spellEnd"/>
    </w:p>
    <w:sectPr w:rsidR="00F53A7C" w:rsidSect="00A170D0">
      <w:pgSz w:w="15840" w:h="12240" w:orient="landscape"/>
      <w:pgMar w:top="284" w:right="1134" w:bottom="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7C"/>
    <w:rsid w:val="0022480A"/>
    <w:rsid w:val="00345B4C"/>
    <w:rsid w:val="003C3C70"/>
    <w:rsid w:val="003E21CE"/>
    <w:rsid w:val="00456533"/>
    <w:rsid w:val="004F5E7C"/>
    <w:rsid w:val="0056175D"/>
    <w:rsid w:val="00572A7E"/>
    <w:rsid w:val="00594991"/>
    <w:rsid w:val="0069709D"/>
    <w:rsid w:val="006B6E35"/>
    <w:rsid w:val="006C014D"/>
    <w:rsid w:val="0077793A"/>
    <w:rsid w:val="00844DF1"/>
    <w:rsid w:val="00845B80"/>
    <w:rsid w:val="00872FC5"/>
    <w:rsid w:val="008821F6"/>
    <w:rsid w:val="0090677F"/>
    <w:rsid w:val="00985551"/>
    <w:rsid w:val="00A028F6"/>
    <w:rsid w:val="00A13096"/>
    <w:rsid w:val="00A153EB"/>
    <w:rsid w:val="00A170D0"/>
    <w:rsid w:val="00A83E68"/>
    <w:rsid w:val="00AB50DA"/>
    <w:rsid w:val="00AB7F78"/>
    <w:rsid w:val="00AC5B0C"/>
    <w:rsid w:val="00C22E43"/>
    <w:rsid w:val="00F31DE6"/>
    <w:rsid w:val="00F53A7C"/>
    <w:rsid w:val="00F83724"/>
    <w:rsid w:val="00F879FD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A816"/>
  <w15:chartTrackingRefBased/>
  <w15:docId w15:val="{F38575E9-CBE0-4725-B324-1B35FF96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A7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A7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4</cp:revision>
  <cp:lastPrinted>2025-09-26T10:24:00Z</cp:lastPrinted>
  <dcterms:created xsi:type="dcterms:W3CDTF">2025-09-22T12:07:00Z</dcterms:created>
  <dcterms:modified xsi:type="dcterms:W3CDTF">2025-09-26T10:30:00Z</dcterms:modified>
</cp:coreProperties>
</file>