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44" w:rsidRPr="00096044" w:rsidRDefault="00096044" w:rsidP="00096044">
      <w:pPr>
        <w:shd w:val="clear" w:color="auto" w:fill="FFFFFF"/>
        <w:spacing w:after="390"/>
        <w:ind w:firstLine="0"/>
        <w:jc w:val="center"/>
        <w:rPr>
          <w:rFonts w:ascii="Century Gothic" w:eastAsia="Times New Roman" w:hAnsi="Century Gothic"/>
          <w:color w:val="666666"/>
          <w:sz w:val="27"/>
          <w:szCs w:val="27"/>
          <w:lang w:eastAsia="ru-RU"/>
        </w:rPr>
      </w:pPr>
      <w:r w:rsidRPr="00096044">
        <w:rPr>
          <w:rFonts w:ascii="Century Gothic" w:eastAsia="Times New Roman" w:hAnsi="Century Gothic"/>
          <w:b/>
          <w:bCs/>
          <w:color w:val="000000"/>
          <w:sz w:val="27"/>
          <w:szCs w:val="27"/>
          <w:lang w:eastAsia="ru-RU"/>
        </w:rPr>
        <w:t>Порядок и основания для предоставления скидок на санаторно-курортные путёвки в санаториях Унитарного предприятия «</w:t>
      </w:r>
      <w:proofErr w:type="spellStart"/>
      <w:r w:rsidRPr="00096044">
        <w:rPr>
          <w:rFonts w:ascii="Century Gothic" w:eastAsia="Times New Roman" w:hAnsi="Century Gothic"/>
          <w:b/>
          <w:bCs/>
          <w:color w:val="000000"/>
          <w:sz w:val="27"/>
          <w:szCs w:val="27"/>
          <w:lang w:eastAsia="ru-RU"/>
        </w:rPr>
        <w:t>Белпрофсоюзкурорт</w:t>
      </w:r>
      <w:proofErr w:type="spellEnd"/>
      <w:r w:rsidRPr="00096044">
        <w:rPr>
          <w:rFonts w:ascii="Century Gothic" w:eastAsia="Times New Roman" w:hAnsi="Century Gothic"/>
          <w:b/>
          <w:bCs/>
          <w:color w:val="000000"/>
          <w:sz w:val="27"/>
          <w:szCs w:val="27"/>
          <w:lang w:eastAsia="ru-RU"/>
        </w:rPr>
        <w:t>»</w:t>
      </w:r>
    </w:p>
    <w:tbl>
      <w:tblPr>
        <w:tblW w:w="15780" w:type="dxa"/>
        <w:tblBorders>
          <w:top w:val="single" w:sz="6" w:space="0" w:color="DBDBDB"/>
          <w:left w:val="single" w:sz="6" w:space="0" w:color="DBDBDB"/>
          <w:bottom w:val="single" w:sz="6" w:space="0" w:color="DBDBDB"/>
          <w:right w:val="single" w:sz="6" w:space="0" w:color="DBDBDB"/>
        </w:tblBorders>
        <w:shd w:val="clear" w:color="auto" w:fill="FFFD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1832"/>
        <w:gridCol w:w="7282"/>
        <w:gridCol w:w="5780"/>
      </w:tblGrid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after="360"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№</w:t>
            </w:r>
          </w:p>
          <w:p w:rsidR="00096044" w:rsidRPr="00096044" w:rsidRDefault="00096044" w:rsidP="00096044">
            <w:pPr>
              <w:spacing w:after="390"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proofErr w:type="gram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color w:val="000000"/>
                <w:sz w:val="21"/>
                <w:szCs w:val="21"/>
                <w:lang w:eastAsia="ru-RU"/>
              </w:rPr>
              <w:t>Размер скидки 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color w:val="000000"/>
                <w:sz w:val="21"/>
                <w:szCs w:val="21"/>
                <w:lang w:eastAsia="ru-RU"/>
              </w:rPr>
              <w:t>Кому предоставляется скидка</w:t>
            </w:r>
          </w:p>
        </w:tc>
        <w:tc>
          <w:tcPr>
            <w:tcW w:w="57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color w:val="000000"/>
                <w:sz w:val="21"/>
                <w:szCs w:val="21"/>
                <w:lang w:eastAsia="ru-RU"/>
              </w:rPr>
              <w:t>Документы для предоставления скидки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830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25%</w:t>
            </w:r>
          </w:p>
        </w:tc>
        <w:tc>
          <w:tcPr>
            <w:tcW w:w="72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Членам профсоюзов, входящих в состав Федерации профсоюзов Беларуси</w:t>
            </w:r>
          </w:p>
        </w:tc>
        <w:tc>
          <w:tcPr>
            <w:tcW w:w="57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Справка, выдаваемая председателем первичной либо вышестоящей профсоюзной организации, заверенная подписью и печатью. Указанная справка действительна в течение трех месяцев со дня выдачи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25%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Детям членов профсоюзов, входящих в состав Федерации профсоюзов Беларуси</w:t>
            </w:r>
          </w:p>
        </w:tc>
        <w:tc>
          <w:tcPr>
            <w:tcW w:w="57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Копия свидетельства о рождении ребенка, копия паспорта одного из родителей.</w:t>
            </w:r>
          </w:p>
          <w:p w:rsidR="00096044" w:rsidRPr="00096044" w:rsidRDefault="00096044" w:rsidP="00096044">
            <w:pPr>
              <w:spacing w:after="390"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Для учащихся учреждений общего среднего образования также справка из данного учреждения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830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25%</w:t>
            </w:r>
          </w:p>
        </w:tc>
        <w:tc>
          <w:tcPr>
            <w:tcW w:w="72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Ветеранам, являющимся гражданами Республики Беларусь или иностранными гражданами</w:t>
            </w:r>
          </w:p>
        </w:tc>
        <w:tc>
          <w:tcPr>
            <w:tcW w:w="57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Паспорт и документ, подтверждающий статус ветерана или инвалида Великой Отечественной войны, ветерана или инвалида боевых действий на территории других госуда</w:t>
            </w:r>
            <w:proofErr w:type="gram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рств в с</w:t>
            </w:r>
            <w:proofErr w:type="gram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оответствии с законодательством Республики Беларусь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25%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Узникам концлагерей, являющимся гражданами Республики Беларусь или иностранными гражданами</w:t>
            </w:r>
          </w:p>
        </w:tc>
        <w:tc>
          <w:tcPr>
            <w:tcW w:w="57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Узникам концлагерей – паспорт и документ, подтверждающий статус узника концлагеря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830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15%</w:t>
            </w:r>
          </w:p>
        </w:tc>
        <w:tc>
          <w:tcPr>
            <w:tcW w:w="72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 xml:space="preserve">Детям не старше 14 лет (на дату заезда), кроме детей членов </w:t>
            </w: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lastRenderedPageBreak/>
              <w:t>Федерации профсоюзов Беларуси, при санаторно-курортном лечении вместе  с  родителями или законными представителями,  на основное место</w:t>
            </w:r>
          </w:p>
        </w:tc>
        <w:tc>
          <w:tcPr>
            <w:tcW w:w="57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lastRenderedPageBreak/>
              <w:t>Документ, удостоверяющий личность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10%*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Пенсионерам, являющимся гражданами Республики Беларусь или Российской Федерации</w:t>
            </w:r>
          </w:p>
        </w:tc>
        <w:tc>
          <w:tcPr>
            <w:tcW w:w="57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Паспорт и документ, подтверждающий право на пенсию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830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10%**</w:t>
            </w:r>
          </w:p>
        </w:tc>
        <w:tc>
          <w:tcPr>
            <w:tcW w:w="72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Физическим лицам, награжденным Почетной грамотой  Федерации профсоюзов Беларуси с нагрудным знаком</w:t>
            </w:r>
          </w:p>
        </w:tc>
        <w:tc>
          <w:tcPr>
            <w:tcW w:w="57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Паспорт и документ, подтверждающий факт награждения Почетной грамотой Федерации профсоюзов Беларуси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10%*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Гражданам, воспользовавшимся санаторно-курортной путевкой со сроком пребывания не менее 10 дней суммарно от десяти и более раз в санаториях 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775" w:type="dxa"/>
            <w:vMerge w:val="restart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·  обратный талон к санаторно-курортной путевке из санатория 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»;</w:t>
            </w:r>
          </w:p>
          <w:p w:rsidR="00096044" w:rsidRPr="00096044" w:rsidRDefault="00096044" w:rsidP="00096044">
            <w:pPr>
              <w:spacing w:after="390"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·  справка о пребывании в санатории 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»;</w:t>
            </w:r>
          </w:p>
          <w:p w:rsidR="00096044" w:rsidRPr="00096044" w:rsidRDefault="00096044" w:rsidP="00096044">
            <w:pPr>
              <w:spacing w:after="390"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·  договор с санаторием 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»;</w:t>
            </w:r>
          </w:p>
          <w:p w:rsidR="00096044" w:rsidRPr="00096044" w:rsidRDefault="00096044" w:rsidP="00096044">
            <w:pPr>
              <w:spacing w:after="390"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·  распечатка-подтверждение из электронной клиентской базы санаториев 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», заверенная уполномоченным лицом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830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7%*</w:t>
            </w:r>
          </w:p>
        </w:tc>
        <w:tc>
          <w:tcPr>
            <w:tcW w:w="72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proofErr w:type="gram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Гражданам, воспользовавшимся санаторно-курортной путевкой со сроком пребывания не менее 10 дней суммарно  пять</w:t>
            </w:r>
            <w:proofErr w:type="gram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 xml:space="preserve"> и более раз  в  санаториях 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vMerge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</w:p>
        </w:tc>
      </w:tr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5%*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Гражданам, воспользовавшимся СКП со сроком пребывания не менее 10 дней суммарно два и более раз в  санаториях УП «</w:t>
            </w:r>
            <w:proofErr w:type="spellStart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Белпрофсоюзкурорт</w:t>
            </w:r>
            <w:proofErr w:type="spellEnd"/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</w:p>
        </w:tc>
      </w:tr>
      <w:tr w:rsidR="00096044" w:rsidRPr="00096044" w:rsidTr="00096044">
        <w:tc>
          <w:tcPr>
            <w:tcW w:w="88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830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5%</w:t>
            </w:r>
          </w:p>
        </w:tc>
        <w:tc>
          <w:tcPr>
            <w:tcW w:w="72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На платные медицинские услуги предоставляются ветеранам и узникам концлагерей, являющимся гражданами Республики Беларусь или иностранными гражданами</w:t>
            </w:r>
          </w:p>
        </w:tc>
        <w:tc>
          <w:tcPr>
            <w:tcW w:w="5775" w:type="dxa"/>
            <w:shd w:val="clear" w:color="auto" w:fill="FFFDFE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Согласно номерам 3 и 4 настоящей Таблицы</w:t>
            </w:r>
          </w:p>
        </w:tc>
      </w:tr>
      <w:tr w:rsidR="00096044" w:rsidRPr="00096044" w:rsidTr="00096044">
        <w:tc>
          <w:tcPr>
            <w:tcW w:w="88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lastRenderedPageBreak/>
              <w:t>12.</w:t>
            </w:r>
          </w:p>
        </w:tc>
        <w:tc>
          <w:tcPr>
            <w:tcW w:w="1830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b/>
                <w:bCs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3%*</w:t>
            </w:r>
          </w:p>
        </w:tc>
        <w:tc>
          <w:tcPr>
            <w:tcW w:w="72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Именинникам – в случае если на время пребывания в санатории выпадет дата его рождения</w:t>
            </w:r>
          </w:p>
        </w:tc>
        <w:tc>
          <w:tcPr>
            <w:tcW w:w="5775" w:type="dxa"/>
            <w:shd w:val="clear" w:color="auto" w:fill="F7F7F7"/>
            <w:vAlign w:val="center"/>
            <w:hideMark/>
          </w:tcPr>
          <w:p w:rsidR="00096044" w:rsidRPr="00096044" w:rsidRDefault="00096044" w:rsidP="00096044">
            <w:pPr>
              <w:spacing w:line="450" w:lineRule="atLeast"/>
              <w:ind w:firstLine="0"/>
              <w:jc w:val="left"/>
              <w:rPr>
                <w:rFonts w:ascii="Century Gothic" w:eastAsia="Times New Roman" w:hAnsi="Century Gothic"/>
                <w:color w:val="666666"/>
                <w:sz w:val="27"/>
                <w:szCs w:val="27"/>
                <w:lang w:eastAsia="ru-RU"/>
              </w:rPr>
            </w:pPr>
            <w:r w:rsidRPr="00096044">
              <w:rPr>
                <w:rFonts w:ascii="Century Gothic" w:eastAsia="Times New Roman" w:hAnsi="Century Gothic"/>
                <w:color w:val="000000"/>
                <w:sz w:val="21"/>
                <w:szCs w:val="21"/>
                <w:lang w:eastAsia="ru-RU"/>
              </w:rPr>
              <w:t>Паспорт</w:t>
            </w:r>
          </w:p>
        </w:tc>
      </w:tr>
    </w:tbl>
    <w:p w:rsidR="00096044" w:rsidRPr="00096044" w:rsidRDefault="00096044" w:rsidP="00096044">
      <w:pPr>
        <w:shd w:val="clear" w:color="auto" w:fill="FFFFFF"/>
        <w:spacing w:after="390"/>
        <w:ind w:firstLine="0"/>
        <w:jc w:val="left"/>
        <w:rPr>
          <w:rFonts w:ascii="Century Gothic" w:eastAsia="Times New Roman" w:hAnsi="Century Gothic"/>
          <w:color w:val="666666"/>
          <w:sz w:val="27"/>
          <w:szCs w:val="27"/>
          <w:lang w:eastAsia="ru-RU"/>
        </w:rPr>
      </w:pPr>
      <w:r w:rsidRPr="00096044">
        <w:rPr>
          <w:rFonts w:ascii="Century Gothic" w:eastAsia="Times New Roman" w:hAnsi="Century Gothic"/>
          <w:color w:val="000000"/>
          <w:sz w:val="27"/>
          <w:szCs w:val="27"/>
          <w:lang w:eastAsia="ru-RU"/>
        </w:rPr>
        <w:t>Скидки не суммируются, за исключением:</w:t>
      </w:r>
    </w:p>
    <w:p w:rsidR="00096044" w:rsidRPr="00096044" w:rsidRDefault="00096044" w:rsidP="00096044">
      <w:pPr>
        <w:shd w:val="clear" w:color="auto" w:fill="FFFFFF"/>
        <w:spacing w:after="390"/>
        <w:ind w:firstLine="0"/>
        <w:jc w:val="left"/>
        <w:rPr>
          <w:rFonts w:ascii="Century Gothic" w:eastAsia="Times New Roman" w:hAnsi="Century Gothic"/>
          <w:color w:val="666666"/>
          <w:sz w:val="27"/>
          <w:szCs w:val="27"/>
          <w:lang w:eastAsia="ru-RU"/>
        </w:rPr>
      </w:pPr>
      <w:r w:rsidRPr="00096044">
        <w:rPr>
          <w:rFonts w:ascii="Century Gothic" w:eastAsia="Times New Roman" w:hAnsi="Century Gothic"/>
          <w:color w:val="000000"/>
          <w:sz w:val="27"/>
          <w:szCs w:val="27"/>
          <w:lang w:eastAsia="ru-RU"/>
        </w:rPr>
        <w:t>* при одновременном наличии у физического лица права на получение скидок под номерами 6, 8, 9, 10, 12 настоящей Таблицы. В этом случае размер скидки определяется пут</w:t>
      </w:r>
      <w:bookmarkStart w:id="0" w:name="_GoBack"/>
      <w:bookmarkEnd w:id="0"/>
      <w:r w:rsidRPr="00096044">
        <w:rPr>
          <w:rFonts w:ascii="Century Gothic" w:eastAsia="Times New Roman" w:hAnsi="Century Gothic"/>
          <w:color w:val="000000"/>
          <w:sz w:val="27"/>
          <w:szCs w:val="27"/>
          <w:lang w:eastAsia="ru-RU"/>
        </w:rPr>
        <w:t>ем суммирования не более двух наибольших скидок, предусмотренных под номерами 6, 8, 9, 10, 12  настоящей Таблицы;</w:t>
      </w:r>
    </w:p>
    <w:p w:rsidR="00096044" w:rsidRPr="00096044" w:rsidRDefault="00096044" w:rsidP="00096044">
      <w:pPr>
        <w:shd w:val="clear" w:color="auto" w:fill="FFFFFF"/>
        <w:spacing w:after="390"/>
        <w:ind w:firstLine="0"/>
        <w:jc w:val="left"/>
        <w:rPr>
          <w:rFonts w:ascii="Century Gothic" w:eastAsia="Times New Roman" w:hAnsi="Century Gothic"/>
          <w:color w:val="666666"/>
          <w:sz w:val="27"/>
          <w:szCs w:val="27"/>
          <w:lang w:eastAsia="ru-RU"/>
        </w:rPr>
      </w:pPr>
      <w:r w:rsidRPr="00096044">
        <w:rPr>
          <w:rFonts w:ascii="Century Gothic" w:eastAsia="Times New Roman" w:hAnsi="Century Gothic"/>
          <w:color w:val="000000"/>
          <w:sz w:val="27"/>
          <w:szCs w:val="27"/>
          <w:lang w:eastAsia="ru-RU"/>
        </w:rPr>
        <w:t>** при наличии у физического лица права на получение скидки под</w:t>
      </w:r>
      <w:r w:rsidRPr="00096044">
        <w:rPr>
          <w:rFonts w:ascii="Century Gothic" w:eastAsia="Times New Roman" w:hAnsi="Century Gothic"/>
          <w:color w:val="666666"/>
          <w:sz w:val="27"/>
          <w:szCs w:val="27"/>
          <w:lang w:eastAsia="ru-RU"/>
        </w:rPr>
        <w:br/>
      </w:r>
      <w:r w:rsidRPr="00096044">
        <w:rPr>
          <w:rFonts w:ascii="Century Gothic" w:eastAsia="Times New Roman" w:hAnsi="Century Gothic"/>
          <w:color w:val="000000"/>
          <w:sz w:val="27"/>
          <w:szCs w:val="27"/>
          <w:lang w:eastAsia="ru-RU"/>
        </w:rPr>
        <w:t>номером 7 настоящей Таблицы,  совместно со скидками, предусмотренными пунктами под номерами 1,3,4,6,8,9,10,12 настоящей Таблицы, размер скидки, предоставляемой в соответствии с номером 7 настоящей Таблицы, суммируется с наибольшим размером одной из скидок, предусмотренной номерами 1,3,4,6,8,9,10,12 настоящей Таблицы.</w:t>
      </w:r>
    </w:p>
    <w:p w:rsidR="007F79DD" w:rsidRDefault="007F79DD" w:rsidP="00096044">
      <w:pPr>
        <w:ind w:firstLine="0"/>
      </w:pPr>
    </w:p>
    <w:sectPr w:rsidR="007F79DD" w:rsidSect="0009604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44"/>
    <w:rsid w:val="00000290"/>
    <w:rsid w:val="000009B8"/>
    <w:rsid w:val="00001B9B"/>
    <w:rsid w:val="00001CCE"/>
    <w:rsid w:val="00002711"/>
    <w:rsid w:val="00002BF2"/>
    <w:rsid w:val="00003A5D"/>
    <w:rsid w:val="0000412F"/>
    <w:rsid w:val="0000538A"/>
    <w:rsid w:val="0000598D"/>
    <w:rsid w:val="00005EC8"/>
    <w:rsid w:val="000069C3"/>
    <w:rsid w:val="00006A0E"/>
    <w:rsid w:val="00007E99"/>
    <w:rsid w:val="00010B84"/>
    <w:rsid w:val="0001137A"/>
    <w:rsid w:val="00011760"/>
    <w:rsid w:val="00011C1F"/>
    <w:rsid w:val="00011FD3"/>
    <w:rsid w:val="00012025"/>
    <w:rsid w:val="0001208E"/>
    <w:rsid w:val="00012430"/>
    <w:rsid w:val="00012491"/>
    <w:rsid w:val="00013A01"/>
    <w:rsid w:val="000144B4"/>
    <w:rsid w:val="00015B29"/>
    <w:rsid w:val="00015B8D"/>
    <w:rsid w:val="00015ECF"/>
    <w:rsid w:val="00016A9C"/>
    <w:rsid w:val="00017336"/>
    <w:rsid w:val="00017A20"/>
    <w:rsid w:val="0002031C"/>
    <w:rsid w:val="000210E2"/>
    <w:rsid w:val="00021C03"/>
    <w:rsid w:val="00021D41"/>
    <w:rsid w:val="00022A42"/>
    <w:rsid w:val="00022F98"/>
    <w:rsid w:val="0002320C"/>
    <w:rsid w:val="000237EA"/>
    <w:rsid w:val="00023936"/>
    <w:rsid w:val="00023BF9"/>
    <w:rsid w:val="00025959"/>
    <w:rsid w:val="00025EBF"/>
    <w:rsid w:val="000263B0"/>
    <w:rsid w:val="000268A5"/>
    <w:rsid w:val="00026B17"/>
    <w:rsid w:val="00026BB4"/>
    <w:rsid w:val="00026FDE"/>
    <w:rsid w:val="00027DB5"/>
    <w:rsid w:val="00027DBB"/>
    <w:rsid w:val="00030492"/>
    <w:rsid w:val="0003054A"/>
    <w:rsid w:val="00030AE3"/>
    <w:rsid w:val="00030C45"/>
    <w:rsid w:val="00030C60"/>
    <w:rsid w:val="00031DC8"/>
    <w:rsid w:val="00032DF7"/>
    <w:rsid w:val="000337A9"/>
    <w:rsid w:val="000339ED"/>
    <w:rsid w:val="00033F02"/>
    <w:rsid w:val="00034C8B"/>
    <w:rsid w:val="0003582C"/>
    <w:rsid w:val="00036694"/>
    <w:rsid w:val="00037195"/>
    <w:rsid w:val="00037AE1"/>
    <w:rsid w:val="000412BB"/>
    <w:rsid w:val="00041463"/>
    <w:rsid w:val="0004171E"/>
    <w:rsid w:val="00041E22"/>
    <w:rsid w:val="0004247A"/>
    <w:rsid w:val="000428C8"/>
    <w:rsid w:val="00043549"/>
    <w:rsid w:val="00043B1C"/>
    <w:rsid w:val="00043F70"/>
    <w:rsid w:val="00044050"/>
    <w:rsid w:val="00044C42"/>
    <w:rsid w:val="00044CCC"/>
    <w:rsid w:val="00044E52"/>
    <w:rsid w:val="0004617D"/>
    <w:rsid w:val="00046319"/>
    <w:rsid w:val="00046E91"/>
    <w:rsid w:val="0004723C"/>
    <w:rsid w:val="00047314"/>
    <w:rsid w:val="00047507"/>
    <w:rsid w:val="0004763F"/>
    <w:rsid w:val="000477AB"/>
    <w:rsid w:val="00047C50"/>
    <w:rsid w:val="00051258"/>
    <w:rsid w:val="00051380"/>
    <w:rsid w:val="00051AF1"/>
    <w:rsid w:val="000521AB"/>
    <w:rsid w:val="0005246B"/>
    <w:rsid w:val="0005283F"/>
    <w:rsid w:val="00052C68"/>
    <w:rsid w:val="00052D9D"/>
    <w:rsid w:val="00053162"/>
    <w:rsid w:val="00053C20"/>
    <w:rsid w:val="00053EE1"/>
    <w:rsid w:val="00053FA7"/>
    <w:rsid w:val="00054378"/>
    <w:rsid w:val="00054BF5"/>
    <w:rsid w:val="00054CDD"/>
    <w:rsid w:val="00054FCB"/>
    <w:rsid w:val="00055BB2"/>
    <w:rsid w:val="00055EB7"/>
    <w:rsid w:val="000560C0"/>
    <w:rsid w:val="0005628E"/>
    <w:rsid w:val="00056E47"/>
    <w:rsid w:val="00060ABF"/>
    <w:rsid w:val="00060DE3"/>
    <w:rsid w:val="00061939"/>
    <w:rsid w:val="00061EA6"/>
    <w:rsid w:val="0006272C"/>
    <w:rsid w:val="00062C8A"/>
    <w:rsid w:val="00062D4A"/>
    <w:rsid w:val="00063618"/>
    <w:rsid w:val="00064F65"/>
    <w:rsid w:val="000652BB"/>
    <w:rsid w:val="00065DC0"/>
    <w:rsid w:val="000667F0"/>
    <w:rsid w:val="00066A84"/>
    <w:rsid w:val="00067061"/>
    <w:rsid w:val="00067100"/>
    <w:rsid w:val="00067222"/>
    <w:rsid w:val="00067491"/>
    <w:rsid w:val="0007152D"/>
    <w:rsid w:val="000718BA"/>
    <w:rsid w:val="00071C9D"/>
    <w:rsid w:val="0007292A"/>
    <w:rsid w:val="000732F3"/>
    <w:rsid w:val="00073C1D"/>
    <w:rsid w:val="000756AA"/>
    <w:rsid w:val="00075C1A"/>
    <w:rsid w:val="00076932"/>
    <w:rsid w:val="00076E73"/>
    <w:rsid w:val="00077A24"/>
    <w:rsid w:val="000800FD"/>
    <w:rsid w:val="0008050F"/>
    <w:rsid w:val="00080ABB"/>
    <w:rsid w:val="00080C55"/>
    <w:rsid w:val="000813B7"/>
    <w:rsid w:val="00082654"/>
    <w:rsid w:val="000827CB"/>
    <w:rsid w:val="000828C4"/>
    <w:rsid w:val="000828FB"/>
    <w:rsid w:val="0008309F"/>
    <w:rsid w:val="000834CC"/>
    <w:rsid w:val="00083DF4"/>
    <w:rsid w:val="00084165"/>
    <w:rsid w:val="000846D5"/>
    <w:rsid w:val="00084F63"/>
    <w:rsid w:val="00087062"/>
    <w:rsid w:val="0009088D"/>
    <w:rsid w:val="00091A1F"/>
    <w:rsid w:val="00091B27"/>
    <w:rsid w:val="00092545"/>
    <w:rsid w:val="00092784"/>
    <w:rsid w:val="00092F80"/>
    <w:rsid w:val="00093EA3"/>
    <w:rsid w:val="0009568A"/>
    <w:rsid w:val="000956D0"/>
    <w:rsid w:val="0009598D"/>
    <w:rsid w:val="00095A56"/>
    <w:rsid w:val="00095CAE"/>
    <w:rsid w:val="00096044"/>
    <w:rsid w:val="00096321"/>
    <w:rsid w:val="00096F5B"/>
    <w:rsid w:val="00097319"/>
    <w:rsid w:val="00097673"/>
    <w:rsid w:val="00097B90"/>
    <w:rsid w:val="000A0979"/>
    <w:rsid w:val="000A0FE4"/>
    <w:rsid w:val="000A13E5"/>
    <w:rsid w:val="000A14A4"/>
    <w:rsid w:val="000A165B"/>
    <w:rsid w:val="000A1687"/>
    <w:rsid w:val="000A2040"/>
    <w:rsid w:val="000A2A95"/>
    <w:rsid w:val="000A2BB9"/>
    <w:rsid w:val="000A32AE"/>
    <w:rsid w:val="000A32BD"/>
    <w:rsid w:val="000A3412"/>
    <w:rsid w:val="000A3568"/>
    <w:rsid w:val="000A36C9"/>
    <w:rsid w:val="000A5338"/>
    <w:rsid w:val="000A53DB"/>
    <w:rsid w:val="000A6E08"/>
    <w:rsid w:val="000A7491"/>
    <w:rsid w:val="000A7A1B"/>
    <w:rsid w:val="000A7AA0"/>
    <w:rsid w:val="000A7D43"/>
    <w:rsid w:val="000B0064"/>
    <w:rsid w:val="000B05CF"/>
    <w:rsid w:val="000B061C"/>
    <w:rsid w:val="000B07EF"/>
    <w:rsid w:val="000B11D0"/>
    <w:rsid w:val="000B1202"/>
    <w:rsid w:val="000B16A1"/>
    <w:rsid w:val="000B175B"/>
    <w:rsid w:val="000B194F"/>
    <w:rsid w:val="000B1BF3"/>
    <w:rsid w:val="000B2340"/>
    <w:rsid w:val="000B28A9"/>
    <w:rsid w:val="000B2CB7"/>
    <w:rsid w:val="000B30FC"/>
    <w:rsid w:val="000B377A"/>
    <w:rsid w:val="000B38B6"/>
    <w:rsid w:val="000B3A71"/>
    <w:rsid w:val="000B3BE4"/>
    <w:rsid w:val="000B3E5F"/>
    <w:rsid w:val="000B4008"/>
    <w:rsid w:val="000B48CC"/>
    <w:rsid w:val="000B4AF8"/>
    <w:rsid w:val="000B515C"/>
    <w:rsid w:val="000B5888"/>
    <w:rsid w:val="000B60AA"/>
    <w:rsid w:val="000B66E2"/>
    <w:rsid w:val="000B7006"/>
    <w:rsid w:val="000B73F9"/>
    <w:rsid w:val="000C0CE5"/>
    <w:rsid w:val="000C167C"/>
    <w:rsid w:val="000C1F3D"/>
    <w:rsid w:val="000C25B1"/>
    <w:rsid w:val="000C3E1A"/>
    <w:rsid w:val="000C4762"/>
    <w:rsid w:val="000C4E2D"/>
    <w:rsid w:val="000C5361"/>
    <w:rsid w:val="000C5C5F"/>
    <w:rsid w:val="000C6BC3"/>
    <w:rsid w:val="000C6FBE"/>
    <w:rsid w:val="000C73F3"/>
    <w:rsid w:val="000C74C5"/>
    <w:rsid w:val="000C7D2B"/>
    <w:rsid w:val="000D07BD"/>
    <w:rsid w:val="000D09AA"/>
    <w:rsid w:val="000D158D"/>
    <w:rsid w:val="000D20DA"/>
    <w:rsid w:val="000D245A"/>
    <w:rsid w:val="000D267D"/>
    <w:rsid w:val="000D27E9"/>
    <w:rsid w:val="000D289D"/>
    <w:rsid w:val="000D3196"/>
    <w:rsid w:val="000D38C7"/>
    <w:rsid w:val="000D38E2"/>
    <w:rsid w:val="000D3A8A"/>
    <w:rsid w:val="000D3C6B"/>
    <w:rsid w:val="000D3E2B"/>
    <w:rsid w:val="000D4292"/>
    <w:rsid w:val="000D437A"/>
    <w:rsid w:val="000D498B"/>
    <w:rsid w:val="000D49E4"/>
    <w:rsid w:val="000D4B67"/>
    <w:rsid w:val="000D4BBB"/>
    <w:rsid w:val="000D5A9A"/>
    <w:rsid w:val="000D5B6D"/>
    <w:rsid w:val="000D5DE0"/>
    <w:rsid w:val="000D7267"/>
    <w:rsid w:val="000D796C"/>
    <w:rsid w:val="000D7CDD"/>
    <w:rsid w:val="000E03C9"/>
    <w:rsid w:val="000E174D"/>
    <w:rsid w:val="000E2152"/>
    <w:rsid w:val="000E2F86"/>
    <w:rsid w:val="000E31A2"/>
    <w:rsid w:val="000E31E3"/>
    <w:rsid w:val="000E40A8"/>
    <w:rsid w:val="000E4369"/>
    <w:rsid w:val="000E451C"/>
    <w:rsid w:val="000E4B08"/>
    <w:rsid w:val="000E4E36"/>
    <w:rsid w:val="000E5842"/>
    <w:rsid w:val="000E615B"/>
    <w:rsid w:val="000E6DE4"/>
    <w:rsid w:val="000F0360"/>
    <w:rsid w:val="000F078A"/>
    <w:rsid w:val="000F0F29"/>
    <w:rsid w:val="000F122A"/>
    <w:rsid w:val="000F27EE"/>
    <w:rsid w:val="000F2DDA"/>
    <w:rsid w:val="000F2F80"/>
    <w:rsid w:val="000F3D34"/>
    <w:rsid w:val="000F44C1"/>
    <w:rsid w:val="000F45F2"/>
    <w:rsid w:val="000F4AA3"/>
    <w:rsid w:val="000F5203"/>
    <w:rsid w:val="000F530B"/>
    <w:rsid w:val="000F58CE"/>
    <w:rsid w:val="000F5DF3"/>
    <w:rsid w:val="000F726D"/>
    <w:rsid w:val="00100003"/>
    <w:rsid w:val="00100A20"/>
    <w:rsid w:val="00101281"/>
    <w:rsid w:val="00101844"/>
    <w:rsid w:val="0010225E"/>
    <w:rsid w:val="0010287D"/>
    <w:rsid w:val="00102E06"/>
    <w:rsid w:val="00103BEF"/>
    <w:rsid w:val="00103D97"/>
    <w:rsid w:val="00103E60"/>
    <w:rsid w:val="00104169"/>
    <w:rsid w:val="00104333"/>
    <w:rsid w:val="001045CF"/>
    <w:rsid w:val="00104B1A"/>
    <w:rsid w:val="00105849"/>
    <w:rsid w:val="00105A95"/>
    <w:rsid w:val="00105B5F"/>
    <w:rsid w:val="00105D0E"/>
    <w:rsid w:val="00105E49"/>
    <w:rsid w:val="0010635D"/>
    <w:rsid w:val="00106A51"/>
    <w:rsid w:val="00107959"/>
    <w:rsid w:val="00110682"/>
    <w:rsid w:val="00110B9D"/>
    <w:rsid w:val="001112C6"/>
    <w:rsid w:val="001120F0"/>
    <w:rsid w:val="001128BB"/>
    <w:rsid w:val="00112EB1"/>
    <w:rsid w:val="00112FD4"/>
    <w:rsid w:val="00113A0E"/>
    <w:rsid w:val="00113AD2"/>
    <w:rsid w:val="00113C1F"/>
    <w:rsid w:val="00113FFC"/>
    <w:rsid w:val="00114681"/>
    <w:rsid w:val="001147E9"/>
    <w:rsid w:val="001149FA"/>
    <w:rsid w:val="0011548A"/>
    <w:rsid w:val="0011553E"/>
    <w:rsid w:val="00115E78"/>
    <w:rsid w:val="00116016"/>
    <w:rsid w:val="0011698C"/>
    <w:rsid w:val="00117294"/>
    <w:rsid w:val="00117BC1"/>
    <w:rsid w:val="00117FEA"/>
    <w:rsid w:val="0012039B"/>
    <w:rsid w:val="00120450"/>
    <w:rsid w:val="00120B94"/>
    <w:rsid w:val="00120C61"/>
    <w:rsid w:val="0012117D"/>
    <w:rsid w:val="001212D8"/>
    <w:rsid w:val="001213A3"/>
    <w:rsid w:val="00121855"/>
    <w:rsid w:val="00122475"/>
    <w:rsid w:val="00122674"/>
    <w:rsid w:val="0012331D"/>
    <w:rsid w:val="001235DD"/>
    <w:rsid w:val="00123AA1"/>
    <w:rsid w:val="00123E38"/>
    <w:rsid w:val="00123F36"/>
    <w:rsid w:val="001242EA"/>
    <w:rsid w:val="001248FA"/>
    <w:rsid w:val="00124E82"/>
    <w:rsid w:val="001251D5"/>
    <w:rsid w:val="001256B4"/>
    <w:rsid w:val="00125A5A"/>
    <w:rsid w:val="00125DB0"/>
    <w:rsid w:val="00126057"/>
    <w:rsid w:val="00127557"/>
    <w:rsid w:val="00127A74"/>
    <w:rsid w:val="001312F4"/>
    <w:rsid w:val="0013218E"/>
    <w:rsid w:val="001323DA"/>
    <w:rsid w:val="001329F2"/>
    <w:rsid w:val="00132E00"/>
    <w:rsid w:val="00133A81"/>
    <w:rsid w:val="00133D35"/>
    <w:rsid w:val="0013497C"/>
    <w:rsid w:val="00134FE7"/>
    <w:rsid w:val="001354D0"/>
    <w:rsid w:val="00136614"/>
    <w:rsid w:val="00137689"/>
    <w:rsid w:val="001376E4"/>
    <w:rsid w:val="001377A8"/>
    <w:rsid w:val="001409EC"/>
    <w:rsid w:val="00140CF7"/>
    <w:rsid w:val="00140D8A"/>
    <w:rsid w:val="001417E6"/>
    <w:rsid w:val="00141ADF"/>
    <w:rsid w:val="00142BC1"/>
    <w:rsid w:val="00143C16"/>
    <w:rsid w:val="001442A7"/>
    <w:rsid w:val="001442BD"/>
    <w:rsid w:val="0014528B"/>
    <w:rsid w:val="001452BF"/>
    <w:rsid w:val="001459EE"/>
    <w:rsid w:val="00146330"/>
    <w:rsid w:val="00146374"/>
    <w:rsid w:val="00146677"/>
    <w:rsid w:val="00146B71"/>
    <w:rsid w:val="00147315"/>
    <w:rsid w:val="001479CE"/>
    <w:rsid w:val="00147B88"/>
    <w:rsid w:val="00150265"/>
    <w:rsid w:val="0015127C"/>
    <w:rsid w:val="001512D0"/>
    <w:rsid w:val="00151744"/>
    <w:rsid w:val="0015210B"/>
    <w:rsid w:val="00152C60"/>
    <w:rsid w:val="00152FFC"/>
    <w:rsid w:val="00153241"/>
    <w:rsid w:val="00153285"/>
    <w:rsid w:val="001542BD"/>
    <w:rsid w:val="0015473D"/>
    <w:rsid w:val="00154D4A"/>
    <w:rsid w:val="00154D6B"/>
    <w:rsid w:val="001553CF"/>
    <w:rsid w:val="001560F8"/>
    <w:rsid w:val="00156CC5"/>
    <w:rsid w:val="00156E77"/>
    <w:rsid w:val="00157307"/>
    <w:rsid w:val="00160D0F"/>
    <w:rsid w:val="00160E04"/>
    <w:rsid w:val="00161725"/>
    <w:rsid w:val="00161744"/>
    <w:rsid w:val="00161D21"/>
    <w:rsid w:val="00163183"/>
    <w:rsid w:val="00163EB9"/>
    <w:rsid w:val="00164891"/>
    <w:rsid w:val="00164F5A"/>
    <w:rsid w:val="00165C50"/>
    <w:rsid w:val="001661E1"/>
    <w:rsid w:val="00166C49"/>
    <w:rsid w:val="00167DEB"/>
    <w:rsid w:val="00170414"/>
    <w:rsid w:val="00170780"/>
    <w:rsid w:val="001708D6"/>
    <w:rsid w:val="00170CE8"/>
    <w:rsid w:val="00171C04"/>
    <w:rsid w:val="00171C9D"/>
    <w:rsid w:val="00171EA9"/>
    <w:rsid w:val="00171FEB"/>
    <w:rsid w:val="0017286E"/>
    <w:rsid w:val="00172C5A"/>
    <w:rsid w:val="0017373B"/>
    <w:rsid w:val="0017381B"/>
    <w:rsid w:val="00173BAF"/>
    <w:rsid w:val="00175105"/>
    <w:rsid w:val="00175AD3"/>
    <w:rsid w:val="00175C46"/>
    <w:rsid w:val="0017613A"/>
    <w:rsid w:val="001763A6"/>
    <w:rsid w:val="00176D0F"/>
    <w:rsid w:val="00176FA0"/>
    <w:rsid w:val="00177704"/>
    <w:rsid w:val="0017770B"/>
    <w:rsid w:val="00177801"/>
    <w:rsid w:val="001809CB"/>
    <w:rsid w:val="00180CFF"/>
    <w:rsid w:val="00180F1C"/>
    <w:rsid w:val="001811AC"/>
    <w:rsid w:val="00181E25"/>
    <w:rsid w:val="00182018"/>
    <w:rsid w:val="001829C4"/>
    <w:rsid w:val="001830ED"/>
    <w:rsid w:val="00183256"/>
    <w:rsid w:val="00183631"/>
    <w:rsid w:val="001839BF"/>
    <w:rsid w:val="0018407D"/>
    <w:rsid w:val="001842A0"/>
    <w:rsid w:val="0018443C"/>
    <w:rsid w:val="001846B3"/>
    <w:rsid w:val="0018488B"/>
    <w:rsid w:val="00184FE1"/>
    <w:rsid w:val="0018522A"/>
    <w:rsid w:val="0018527F"/>
    <w:rsid w:val="0018579F"/>
    <w:rsid w:val="00185943"/>
    <w:rsid w:val="00186D0B"/>
    <w:rsid w:val="0018726A"/>
    <w:rsid w:val="0018730F"/>
    <w:rsid w:val="001876D3"/>
    <w:rsid w:val="001877AE"/>
    <w:rsid w:val="00190173"/>
    <w:rsid w:val="00190289"/>
    <w:rsid w:val="00192853"/>
    <w:rsid w:val="00193DEE"/>
    <w:rsid w:val="00193F5D"/>
    <w:rsid w:val="00194383"/>
    <w:rsid w:val="00194C88"/>
    <w:rsid w:val="00194D3B"/>
    <w:rsid w:val="00195691"/>
    <w:rsid w:val="00195887"/>
    <w:rsid w:val="00196FF8"/>
    <w:rsid w:val="00197770"/>
    <w:rsid w:val="001A0AE3"/>
    <w:rsid w:val="001A0BBA"/>
    <w:rsid w:val="001A0F88"/>
    <w:rsid w:val="001A2163"/>
    <w:rsid w:val="001A2474"/>
    <w:rsid w:val="001A25EE"/>
    <w:rsid w:val="001A2A1C"/>
    <w:rsid w:val="001A2B18"/>
    <w:rsid w:val="001A3351"/>
    <w:rsid w:val="001A34EC"/>
    <w:rsid w:val="001A3E07"/>
    <w:rsid w:val="001A4D27"/>
    <w:rsid w:val="001A4D29"/>
    <w:rsid w:val="001A4D7F"/>
    <w:rsid w:val="001A502F"/>
    <w:rsid w:val="001A56AD"/>
    <w:rsid w:val="001A5B78"/>
    <w:rsid w:val="001A5FE4"/>
    <w:rsid w:val="001A694D"/>
    <w:rsid w:val="001A6B05"/>
    <w:rsid w:val="001A7417"/>
    <w:rsid w:val="001A763A"/>
    <w:rsid w:val="001A7923"/>
    <w:rsid w:val="001B0C31"/>
    <w:rsid w:val="001B124B"/>
    <w:rsid w:val="001B250A"/>
    <w:rsid w:val="001B28BF"/>
    <w:rsid w:val="001B303E"/>
    <w:rsid w:val="001B418E"/>
    <w:rsid w:val="001B5180"/>
    <w:rsid w:val="001B54A4"/>
    <w:rsid w:val="001B587A"/>
    <w:rsid w:val="001B5BFA"/>
    <w:rsid w:val="001B5E24"/>
    <w:rsid w:val="001B63BD"/>
    <w:rsid w:val="001B63C5"/>
    <w:rsid w:val="001B718A"/>
    <w:rsid w:val="001B7955"/>
    <w:rsid w:val="001B7D4F"/>
    <w:rsid w:val="001C06C1"/>
    <w:rsid w:val="001C1010"/>
    <w:rsid w:val="001C11B4"/>
    <w:rsid w:val="001C1262"/>
    <w:rsid w:val="001C2221"/>
    <w:rsid w:val="001C2524"/>
    <w:rsid w:val="001C2B57"/>
    <w:rsid w:val="001C332D"/>
    <w:rsid w:val="001C3CB7"/>
    <w:rsid w:val="001C4252"/>
    <w:rsid w:val="001C59C6"/>
    <w:rsid w:val="001C5DEE"/>
    <w:rsid w:val="001C6170"/>
    <w:rsid w:val="001C688F"/>
    <w:rsid w:val="001C69D4"/>
    <w:rsid w:val="001C6A42"/>
    <w:rsid w:val="001C7506"/>
    <w:rsid w:val="001C757F"/>
    <w:rsid w:val="001D016D"/>
    <w:rsid w:val="001D02EF"/>
    <w:rsid w:val="001D1440"/>
    <w:rsid w:val="001D1B8B"/>
    <w:rsid w:val="001D2335"/>
    <w:rsid w:val="001D29BE"/>
    <w:rsid w:val="001D33EB"/>
    <w:rsid w:val="001D3FB8"/>
    <w:rsid w:val="001D400D"/>
    <w:rsid w:val="001D5D80"/>
    <w:rsid w:val="001D5FD9"/>
    <w:rsid w:val="001D60AC"/>
    <w:rsid w:val="001D6AC9"/>
    <w:rsid w:val="001D6D11"/>
    <w:rsid w:val="001D6ECB"/>
    <w:rsid w:val="001D7620"/>
    <w:rsid w:val="001E04F7"/>
    <w:rsid w:val="001E064E"/>
    <w:rsid w:val="001E0C15"/>
    <w:rsid w:val="001E1028"/>
    <w:rsid w:val="001E13F0"/>
    <w:rsid w:val="001E16C0"/>
    <w:rsid w:val="001E2333"/>
    <w:rsid w:val="001E2937"/>
    <w:rsid w:val="001E29AF"/>
    <w:rsid w:val="001E3D4B"/>
    <w:rsid w:val="001E44C5"/>
    <w:rsid w:val="001E59D9"/>
    <w:rsid w:val="001E5F5E"/>
    <w:rsid w:val="001E6613"/>
    <w:rsid w:val="001E66D6"/>
    <w:rsid w:val="001E6EF5"/>
    <w:rsid w:val="001E727C"/>
    <w:rsid w:val="001E741D"/>
    <w:rsid w:val="001F0008"/>
    <w:rsid w:val="001F0AA9"/>
    <w:rsid w:val="001F18D6"/>
    <w:rsid w:val="001F1B93"/>
    <w:rsid w:val="001F1F5A"/>
    <w:rsid w:val="001F2424"/>
    <w:rsid w:val="001F2955"/>
    <w:rsid w:val="001F36DC"/>
    <w:rsid w:val="001F3716"/>
    <w:rsid w:val="001F3B08"/>
    <w:rsid w:val="001F3EBF"/>
    <w:rsid w:val="001F53E3"/>
    <w:rsid w:val="001F5A0A"/>
    <w:rsid w:val="001F5C7E"/>
    <w:rsid w:val="001F5FF9"/>
    <w:rsid w:val="001F6241"/>
    <w:rsid w:val="001F6637"/>
    <w:rsid w:val="001F679B"/>
    <w:rsid w:val="001F6D32"/>
    <w:rsid w:val="001F7270"/>
    <w:rsid w:val="001F73B7"/>
    <w:rsid w:val="001F774A"/>
    <w:rsid w:val="001F7783"/>
    <w:rsid w:val="001F77F2"/>
    <w:rsid w:val="001F7A8D"/>
    <w:rsid w:val="001F7DCD"/>
    <w:rsid w:val="002000BC"/>
    <w:rsid w:val="002007A3"/>
    <w:rsid w:val="00200EBF"/>
    <w:rsid w:val="00201902"/>
    <w:rsid w:val="0020210C"/>
    <w:rsid w:val="00202166"/>
    <w:rsid w:val="0020218D"/>
    <w:rsid w:val="0020257E"/>
    <w:rsid w:val="00202716"/>
    <w:rsid w:val="0020317F"/>
    <w:rsid w:val="00203482"/>
    <w:rsid w:val="00203F39"/>
    <w:rsid w:val="00204545"/>
    <w:rsid w:val="00204654"/>
    <w:rsid w:val="002049A3"/>
    <w:rsid w:val="00204DE2"/>
    <w:rsid w:val="00204E45"/>
    <w:rsid w:val="00204F65"/>
    <w:rsid w:val="00205296"/>
    <w:rsid w:val="002055D0"/>
    <w:rsid w:val="0020599E"/>
    <w:rsid w:val="00205FB5"/>
    <w:rsid w:val="00206254"/>
    <w:rsid w:val="00206649"/>
    <w:rsid w:val="00206E00"/>
    <w:rsid w:val="002077CE"/>
    <w:rsid w:val="00207CC0"/>
    <w:rsid w:val="00207EF5"/>
    <w:rsid w:val="0021058C"/>
    <w:rsid w:val="002105CE"/>
    <w:rsid w:val="00210926"/>
    <w:rsid w:val="002121A2"/>
    <w:rsid w:val="00212A7C"/>
    <w:rsid w:val="00213394"/>
    <w:rsid w:val="002136FA"/>
    <w:rsid w:val="00214ECB"/>
    <w:rsid w:val="00215AC4"/>
    <w:rsid w:val="00215CAD"/>
    <w:rsid w:val="00215D9A"/>
    <w:rsid w:val="00216173"/>
    <w:rsid w:val="00216E39"/>
    <w:rsid w:val="00217684"/>
    <w:rsid w:val="00221295"/>
    <w:rsid w:val="00221AA4"/>
    <w:rsid w:val="00221E28"/>
    <w:rsid w:val="00221E93"/>
    <w:rsid w:val="00222798"/>
    <w:rsid w:val="00223202"/>
    <w:rsid w:val="002232D3"/>
    <w:rsid w:val="00223327"/>
    <w:rsid w:val="002241F6"/>
    <w:rsid w:val="002245E6"/>
    <w:rsid w:val="00224806"/>
    <w:rsid w:val="00224C10"/>
    <w:rsid w:val="0022611F"/>
    <w:rsid w:val="0022688A"/>
    <w:rsid w:val="00226A00"/>
    <w:rsid w:val="00226FF2"/>
    <w:rsid w:val="002270A6"/>
    <w:rsid w:val="002271D2"/>
    <w:rsid w:val="00227234"/>
    <w:rsid w:val="00227CC8"/>
    <w:rsid w:val="00227E8C"/>
    <w:rsid w:val="00230078"/>
    <w:rsid w:val="0023008D"/>
    <w:rsid w:val="00230322"/>
    <w:rsid w:val="00230F6D"/>
    <w:rsid w:val="002314C8"/>
    <w:rsid w:val="00231636"/>
    <w:rsid w:val="0023169E"/>
    <w:rsid w:val="00232079"/>
    <w:rsid w:val="002321B9"/>
    <w:rsid w:val="002324AD"/>
    <w:rsid w:val="00232786"/>
    <w:rsid w:val="00233EEC"/>
    <w:rsid w:val="00234019"/>
    <w:rsid w:val="002342E6"/>
    <w:rsid w:val="002356B5"/>
    <w:rsid w:val="00235867"/>
    <w:rsid w:val="00235961"/>
    <w:rsid w:val="00235991"/>
    <w:rsid w:val="002359FA"/>
    <w:rsid w:val="00235CF4"/>
    <w:rsid w:val="00235D48"/>
    <w:rsid w:val="0023606D"/>
    <w:rsid w:val="002365F0"/>
    <w:rsid w:val="002368CF"/>
    <w:rsid w:val="00237646"/>
    <w:rsid w:val="00237F15"/>
    <w:rsid w:val="00240471"/>
    <w:rsid w:val="00240551"/>
    <w:rsid w:val="00240A8A"/>
    <w:rsid w:val="00241754"/>
    <w:rsid w:val="002418F6"/>
    <w:rsid w:val="00242150"/>
    <w:rsid w:val="002423FE"/>
    <w:rsid w:val="00242A40"/>
    <w:rsid w:val="00242D0A"/>
    <w:rsid w:val="0024361E"/>
    <w:rsid w:val="00243D29"/>
    <w:rsid w:val="00245835"/>
    <w:rsid w:val="00245BB9"/>
    <w:rsid w:val="00246D92"/>
    <w:rsid w:val="00250206"/>
    <w:rsid w:val="00250346"/>
    <w:rsid w:val="002507A7"/>
    <w:rsid w:val="00251EE0"/>
    <w:rsid w:val="00252265"/>
    <w:rsid w:val="00253215"/>
    <w:rsid w:val="0025431E"/>
    <w:rsid w:val="0025466B"/>
    <w:rsid w:val="002556B0"/>
    <w:rsid w:val="00255E92"/>
    <w:rsid w:val="00257571"/>
    <w:rsid w:val="002575E7"/>
    <w:rsid w:val="0025762A"/>
    <w:rsid w:val="00257FE4"/>
    <w:rsid w:val="00260066"/>
    <w:rsid w:val="00260246"/>
    <w:rsid w:val="0026124D"/>
    <w:rsid w:val="00261C8C"/>
    <w:rsid w:val="002620D5"/>
    <w:rsid w:val="002622BD"/>
    <w:rsid w:val="0026267A"/>
    <w:rsid w:val="00263334"/>
    <w:rsid w:val="0026338E"/>
    <w:rsid w:val="0026418A"/>
    <w:rsid w:val="0026492E"/>
    <w:rsid w:val="0026586A"/>
    <w:rsid w:val="00265908"/>
    <w:rsid w:val="002660B4"/>
    <w:rsid w:val="002670F3"/>
    <w:rsid w:val="00267ECD"/>
    <w:rsid w:val="00270C49"/>
    <w:rsid w:val="0027140B"/>
    <w:rsid w:val="002729E3"/>
    <w:rsid w:val="00272EF9"/>
    <w:rsid w:val="002735B7"/>
    <w:rsid w:val="00273B67"/>
    <w:rsid w:val="002748D0"/>
    <w:rsid w:val="0027605F"/>
    <w:rsid w:val="0027630D"/>
    <w:rsid w:val="00277D25"/>
    <w:rsid w:val="00277D80"/>
    <w:rsid w:val="0028017D"/>
    <w:rsid w:val="00280427"/>
    <w:rsid w:val="002813A5"/>
    <w:rsid w:val="00281DDD"/>
    <w:rsid w:val="002823A5"/>
    <w:rsid w:val="00282945"/>
    <w:rsid w:val="00282EAC"/>
    <w:rsid w:val="00283A2A"/>
    <w:rsid w:val="00283E32"/>
    <w:rsid w:val="0028413A"/>
    <w:rsid w:val="002842AC"/>
    <w:rsid w:val="00284473"/>
    <w:rsid w:val="002847A6"/>
    <w:rsid w:val="002847E8"/>
    <w:rsid w:val="00284BB6"/>
    <w:rsid w:val="00284D4A"/>
    <w:rsid w:val="00285181"/>
    <w:rsid w:val="002858F3"/>
    <w:rsid w:val="00285E85"/>
    <w:rsid w:val="00286370"/>
    <w:rsid w:val="00286C3E"/>
    <w:rsid w:val="00286D06"/>
    <w:rsid w:val="00287199"/>
    <w:rsid w:val="00287333"/>
    <w:rsid w:val="00287397"/>
    <w:rsid w:val="0028788F"/>
    <w:rsid w:val="00287A1E"/>
    <w:rsid w:val="00290C6E"/>
    <w:rsid w:val="002911ED"/>
    <w:rsid w:val="0029123F"/>
    <w:rsid w:val="00291317"/>
    <w:rsid w:val="00291E02"/>
    <w:rsid w:val="002927F2"/>
    <w:rsid w:val="00292E58"/>
    <w:rsid w:val="00293354"/>
    <w:rsid w:val="0029471F"/>
    <w:rsid w:val="00295C85"/>
    <w:rsid w:val="00295F7B"/>
    <w:rsid w:val="00296306"/>
    <w:rsid w:val="00296313"/>
    <w:rsid w:val="00296E26"/>
    <w:rsid w:val="00296FA6"/>
    <w:rsid w:val="0029791C"/>
    <w:rsid w:val="002979BD"/>
    <w:rsid w:val="00297A68"/>
    <w:rsid w:val="002A0341"/>
    <w:rsid w:val="002A0DAC"/>
    <w:rsid w:val="002A0E2B"/>
    <w:rsid w:val="002A1EC9"/>
    <w:rsid w:val="002A2062"/>
    <w:rsid w:val="002A3372"/>
    <w:rsid w:val="002A3C43"/>
    <w:rsid w:val="002A4A20"/>
    <w:rsid w:val="002A4B86"/>
    <w:rsid w:val="002A5EDA"/>
    <w:rsid w:val="002A6428"/>
    <w:rsid w:val="002A6508"/>
    <w:rsid w:val="002A6927"/>
    <w:rsid w:val="002A6B62"/>
    <w:rsid w:val="002A7160"/>
    <w:rsid w:val="002A73A7"/>
    <w:rsid w:val="002A7834"/>
    <w:rsid w:val="002B0837"/>
    <w:rsid w:val="002B0B0E"/>
    <w:rsid w:val="002B1701"/>
    <w:rsid w:val="002B1768"/>
    <w:rsid w:val="002B1B96"/>
    <w:rsid w:val="002B229C"/>
    <w:rsid w:val="002B22FD"/>
    <w:rsid w:val="002B281A"/>
    <w:rsid w:val="002B2BBC"/>
    <w:rsid w:val="002B372A"/>
    <w:rsid w:val="002B41D2"/>
    <w:rsid w:val="002B4343"/>
    <w:rsid w:val="002B43D7"/>
    <w:rsid w:val="002B4878"/>
    <w:rsid w:val="002B55EC"/>
    <w:rsid w:val="002B596C"/>
    <w:rsid w:val="002B5B68"/>
    <w:rsid w:val="002B60E2"/>
    <w:rsid w:val="002B79C6"/>
    <w:rsid w:val="002B7CAF"/>
    <w:rsid w:val="002C011F"/>
    <w:rsid w:val="002C06CE"/>
    <w:rsid w:val="002C080B"/>
    <w:rsid w:val="002C200D"/>
    <w:rsid w:val="002C22D2"/>
    <w:rsid w:val="002C3BF7"/>
    <w:rsid w:val="002C427E"/>
    <w:rsid w:val="002C4FF2"/>
    <w:rsid w:val="002C5448"/>
    <w:rsid w:val="002C5A3C"/>
    <w:rsid w:val="002C5E62"/>
    <w:rsid w:val="002C64A8"/>
    <w:rsid w:val="002C7113"/>
    <w:rsid w:val="002C77E3"/>
    <w:rsid w:val="002D0673"/>
    <w:rsid w:val="002D085F"/>
    <w:rsid w:val="002D13ED"/>
    <w:rsid w:val="002D1816"/>
    <w:rsid w:val="002D19A5"/>
    <w:rsid w:val="002D20AD"/>
    <w:rsid w:val="002D2383"/>
    <w:rsid w:val="002D2653"/>
    <w:rsid w:val="002D3690"/>
    <w:rsid w:val="002D4795"/>
    <w:rsid w:val="002D52B8"/>
    <w:rsid w:val="002D58DB"/>
    <w:rsid w:val="002D677B"/>
    <w:rsid w:val="002D7BF7"/>
    <w:rsid w:val="002E090A"/>
    <w:rsid w:val="002E1066"/>
    <w:rsid w:val="002E114F"/>
    <w:rsid w:val="002E19F8"/>
    <w:rsid w:val="002E1FA7"/>
    <w:rsid w:val="002E2202"/>
    <w:rsid w:val="002E2221"/>
    <w:rsid w:val="002E22C4"/>
    <w:rsid w:val="002E33FF"/>
    <w:rsid w:val="002E389D"/>
    <w:rsid w:val="002E3B06"/>
    <w:rsid w:val="002E4500"/>
    <w:rsid w:val="002E4CAB"/>
    <w:rsid w:val="002E57D7"/>
    <w:rsid w:val="002E5885"/>
    <w:rsid w:val="002E6BB4"/>
    <w:rsid w:val="002E6DB6"/>
    <w:rsid w:val="002E70D2"/>
    <w:rsid w:val="002E7B00"/>
    <w:rsid w:val="002F018C"/>
    <w:rsid w:val="002F0FAD"/>
    <w:rsid w:val="002F1377"/>
    <w:rsid w:val="002F1824"/>
    <w:rsid w:val="002F1FF4"/>
    <w:rsid w:val="002F2748"/>
    <w:rsid w:val="002F368E"/>
    <w:rsid w:val="002F3D6C"/>
    <w:rsid w:val="002F4029"/>
    <w:rsid w:val="002F4201"/>
    <w:rsid w:val="002F47CA"/>
    <w:rsid w:val="002F4AFA"/>
    <w:rsid w:val="002F4E79"/>
    <w:rsid w:val="002F5A10"/>
    <w:rsid w:val="002F5B68"/>
    <w:rsid w:val="002F5B69"/>
    <w:rsid w:val="002F5D19"/>
    <w:rsid w:val="002F5E06"/>
    <w:rsid w:val="002F5E0E"/>
    <w:rsid w:val="002F6148"/>
    <w:rsid w:val="002F704C"/>
    <w:rsid w:val="00300680"/>
    <w:rsid w:val="00300C16"/>
    <w:rsid w:val="00300E29"/>
    <w:rsid w:val="003015D7"/>
    <w:rsid w:val="00302449"/>
    <w:rsid w:val="0030395F"/>
    <w:rsid w:val="00304222"/>
    <w:rsid w:val="00304AC4"/>
    <w:rsid w:val="00305A29"/>
    <w:rsid w:val="00305AB6"/>
    <w:rsid w:val="00306197"/>
    <w:rsid w:val="003068F3"/>
    <w:rsid w:val="00306CF5"/>
    <w:rsid w:val="003070EC"/>
    <w:rsid w:val="00307352"/>
    <w:rsid w:val="00310014"/>
    <w:rsid w:val="00310D21"/>
    <w:rsid w:val="003112D8"/>
    <w:rsid w:val="003116E2"/>
    <w:rsid w:val="00311766"/>
    <w:rsid w:val="00311C27"/>
    <w:rsid w:val="00313ED0"/>
    <w:rsid w:val="003147C2"/>
    <w:rsid w:val="00315DDC"/>
    <w:rsid w:val="0031623D"/>
    <w:rsid w:val="003164F6"/>
    <w:rsid w:val="003169E9"/>
    <w:rsid w:val="00316D04"/>
    <w:rsid w:val="0031728C"/>
    <w:rsid w:val="0031785C"/>
    <w:rsid w:val="00317FBD"/>
    <w:rsid w:val="00320710"/>
    <w:rsid w:val="0032082B"/>
    <w:rsid w:val="00321B62"/>
    <w:rsid w:val="00321FDB"/>
    <w:rsid w:val="00322757"/>
    <w:rsid w:val="00323C31"/>
    <w:rsid w:val="00324767"/>
    <w:rsid w:val="003255DE"/>
    <w:rsid w:val="00326F2F"/>
    <w:rsid w:val="00327356"/>
    <w:rsid w:val="00327681"/>
    <w:rsid w:val="00330D30"/>
    <w:rsid w:val="00331039"/>
    <w:rsid w:val="0033177C"/>
    <w:rsid w:val="00331FAA"/>
    <w:rsid w:val="0033254D"/>
    <w:rsid w:val="00332935"/>
    <w:rsid w:val="00332B0D"/>
    <w:rsid w:val="00332D0E"/>
    <w:rsid w:val="0033365D"/>
    <w:rsid w:val="00333700"/>
    <w:rsid w:val="00334AD4"/>
    <w:rsid w:val="00334B6B"/>
    <w:rsid w:val="00334D41"/>
    <w:rsid w:val="00335554"/>
    <w:rsid w:val="00335CB8"/>
    <w:rsid w:val="003368BC"/>
    <w:rsid w:val="003369EC"/>
    <w:rsid w:val="00336A79"/>
    <w:rsid w:val="00336C63"/>
    <w:rsid w:val="0033778E"/>
    <w:rsid w:val="00337925"/>
    <w:rsid w:val="00340B8C"/>
    <w:rsid w:val="00342172"/>
    <w:rsid w:val="0034284C"/>
    <w:rsid w:val="0034294B"/>
    <w:rsid w:val="00342C81"/>
    <w:rsid w:val="00342CA8"/>
    <w:rsid w:val="00344B93"/>
    <w:rsid w:val="0034599A"/>
    <w:rsid w:val="00345BFA"/>
    <w:rsid w:val="00345E46"/>
    <w:rsid w:val="003465FF"/>
    <w:rsid w:val="00346C26"/>
    <w:rsid w:val="003477E8"/>
    <w:rsid w:val="0035066A"/>
    <w:rsid w:val="00350D3D"/>
    <w:rsid w:val="00351283"/>
    <w:rsid w:val="003514EE"/>
    <w:rsid w:val="00351E4F"/>
    <w:rsid w:val="00351F4C"/>
    <w:rsid w:val="00351F6A"/>
    <w:rsid w:val="00352797"/>
    <w:rsid w:val="00352F6C"/>
    <w:rsid w:val="0035329C"/>
    <w:rsid w:val="00353411"/>
    <w:rsid w:val="003535C1"/>
    <w:rsid w:val="00353CC6"/>
    <w:rsid w:val="00353D67"/>
    <w:rsid w:val="00353F6D"/>
    <w:rsid w:val="00354965"/>
    <w:rsid w:val="00354BA2"/>
    <w:rsid w:val="00355350"/>
    <w:rsid w:val="003555FC"/>
    <w:rsid w:val="00355782"/>
    <w:rsid w:val="003562C7"/>
    <w:rsid w:val="00356BA6"/>
    <w:rsid w:val="00357795"/>
    <w:rsid w:val="00357879"/>
    <w:rsid w:val="00357AC9"/>
    <w:rsid w:val="00360562"/>
    <w:rsid w:val="0036093D"/>
    <w:rsid w:val="00360E73"/>
    <w:rsid w:val="003610FF"/>
    <w:rsid w:val="00361297"/>
    <w:rsid w:val="003614F1"/>
    <w:rsid w:val="00361B52"/>
    <w:rsid w:val="00361CA7"/>
    <w:rsid w:val="00362332"/>
    <w:rsid w:val="003627F4"/>
    <w:rsid w:val="00363C07"/>
    <w:rsid w:val="00363C71"/>
    <w:rsid w:val="0036413E"/>
    <w:rsid w:val="003645ED"/>
    <w:rsid w:val="00364680"/>
    <w:rsid w:val="00364EC8"/>
    <w:rsid w:val="00365B36"/>
    <w:rsid w:val="003662C5"/>
    <w:rsid w:val="003667F7"/>
    <w:rsid w:val="0036745F"/>
    <w:rsid w:val="00367F78"/>
    <w:rsid w:val="00370DB7"/>
    <w:rsid w:val="003716DD"/>
    <w:rsid w:val="0037246A"/>
    <w:rsid w:val="003724AE"/>
    <w:rsid w:val="003732B5"/>
    <w:rsid w:val="00373DC0"/>
    <w:rsid w:val="003742E0"/>
    <w:rsid w:val="003748BC"/>
    <w:rsid w:val="00374C09"/>
    <w:rsid w:val="003765D0"/>
    <w:rsid w:val="00377BFB"/>
    <w:rsid w:val="00380011"/>
    <w:rsid w:val="00380E49"/>
    <w:rsid w:val="00381213"/>
    <w:rsid w:val="003813DF"/>
    <w:rsid w:val="0038156E"/>
    <w:rsid w:val="00383BBB"/>
    <w:rsid w:val="00383D26"/>
    <w:rsid w:val="00384369"/>
    <w:rsid w:val="00384A66"/>
    <w:rsid w:val="00384E99"/>
    <w:rsid w:val="0038505A"/>
    <w:rsid w:val="003853AE"/>
    <w:rsid w:val="003857E9"/>
    <w:rsid w:val="00385BA2"/>
    <w:rsid w:val="00386448"/>
    <w:rsid w:val="003870BF"/>
    <w:rsid w:val="003876FE"/>
    <w:rsid w:val="00387BE9"/>
    <w:rsid w:val="00387D0A"/>
    <w:rsid w:val="00390015"/>
    <w:rsid w:val="00390355"/>
    <w:rsid w:val="003907C8"/>
    <w:rsid w:val="00390AE7"/>
    <w:rsid w:val="00390B81"/>
    <w:rsid w:val="00391668"/>
    <w:rsid w:val="003918D5"/>
    <w:rsid w:val="00391A1E"/>
    <w:rsid w:val="00391A84"/>
    <w:rsid w:val="003926EE"/>
    <w:rsid w:val="00392843"/>
    <w:rsid w:val="00392C38"/>
    <w:rsid w:val="00392FC3"/>
    <w:rsid w:val="00393724"/>
    <w:rsid w:val="00393A43"/>
    <w:rsid w:val="00393CEF"/>
    <w:rsid w:val="00393ED3"/>
    <w:rsid w:val="003940F0"/>
    <w:rsid w:val="003946D1"/>
    <w:rsid w:val="00394798"/>
    <w:rsid w:val="00394B52"/>
    <w:rsid w:val="00394DB3"/>
    <w:rsid w:val="00394FAB"/>
    <w:rsid w:val="00395D3F"/>
    <w:rsid w:val="00396566"/>
    <w:rsid w:val="0039687E"/>
    <w:rsid w:val="00396C3D"/>
    <w:rsid w:val="003A0026"/>
    <w:rsid w:val="003A052F"/>
    <w:rsid w:val="003A1479"/>
    <w:rsid w:val="003A181D"/>
    <w:rsid w:val="003A1CCA"/>
    <w:rsid w:val="003A1D81"/>
    <w:rsid w:val="003A2B3B"/>
    <w:rsid w:val="003A38CB"/>
    <w:rsid w:val="003A3CB2"/>
    <w:rsid w:val="003A3E91"/>
    <w:rsid w:val="003A42AB"/>
    <w:rsid w:val="003A55A0"/>
    <w:rsid w:val="003A55E1"/>
    <w:rsid w:val="003A5CD6"/>
    <w:rsid w:val="003A6A13"/>
    <w:rsid w:val="003A79ED"/>
    <w:rsid w:val="003A7A41"/>
    <w:rsid w:val="003A7E19"/>
    <w:rsid w:val="003B130E"/>
    <w:rsid w:val="003B1631"/>
    <w:rsid w:val="003B16D5"/>
    <w:rsid w:val="003B1BC4"/>
    <w:rsid w:val="003B21AB"/>
    <w:rsid w:val="003B2B0A"/>
    <w:rsid w:val="003B2E03"/>
    <w:rsid w:val="003B316E"/>
    <w:rsid w:val="003B32D5"/>
    <w:rsid w:val="003B436F"/>
    <w:rsid w:val="003B4C4F"/>
    <w:rsid w:val="003B76BA"/>
    <w:rsid w:val="003B7DD6"/>
    <w:rsid w:val="003C034D"/>
    <w:rsid w:val="003C0E39"/>
    <w:rsid w:val="003C2236"/>
    <w:rsid w:val="003C224F"/>
    <w:rsid w:val="003C26BA"/>
    <w:rsid w:val="003C2B7D"/>
    <w:rsid w:val="003C3140"/>
    <w:rsid w:val="003C4394"/>
    <w:rsid w:val="003C43B3"/>
    <w:rsid w:val="003C4B49"/>
    <w:rsid w:val="003C5AAE"/>
    <w:rsid w:val="003C5E76"/>
    <w:rsid w:val="003C6736"/>
    <w:rsid w:val="003C6C90"/>
    <w:rsid w:val="003C7490"/>
    <w:rsid w:val="003C7836"/>
    <w:rsid w:val="003C7DAF"/>
    <w:rsid w:val="003D0192"/>
    <w:rsid w:val="003D07E8"/>
    <w:rsid w:val="003D0D85"/>
    <w:rsid w:val="003D1448"/>
    <w:rsid w:val="003D1BA4"/>
    <w:rsid w:val="003D248A"/>
    <w:rsid w:val="003D2AE4"/>
    <w:rsid w:val="003D2EEA"/>
    <w:rsid w:val="003D3B82"/>
    <w:rsid w:val="003D689D"/>
    <w:rsid w:val="003D7572"/>
    <w:rsid w:val="003D76C3"/>
    <w:rsid w:val="003D7ABB"/>
    <w:rsid w:val="003D7DE7"/>
    <w:rsid w:val="003E0FD2"/>
    <w:rsid w:val="003E2396"/>
    <w:rsid w:val="003E23E6"/>
    <w:rsid w:val="003E259F"/>
    <w:rsid w:val="003E2AAC"/>
    <w:rsid w:val="003E334F"/>
    <w:rsid w:val="003E3728"/>
    <w:rsid w:val="003E5048"/>
    <w:rsid w:val="003E5B61"/>
    <w:rsid w:val="003E5E04"/>
    <w:rsid w:val="003E5E89"/>
    <w:rsid w:val="003E6D23"/>
    <w:rsid w:val="003E6DA3"/>
    <w:rsid w:val="003E7901"/>
    <w:rsid w:val="003E7946"/>
    <w:rsid w:val="003F063B"/>
    <w:rsid w:val="003F0E96"/>
    <w:rsid w:val="003F1033"/>
    <w:rsid w:val="003F130A"/>
    <w:rsid w:val="003F19C8"/>
    <w:rsid w:val="003F1EDA"/>
    <w:rsid w:val="003F249E"/>
    <w:rsid w:val="003F2D3E"/>
    <w:rsid w:val="003F43E0"/>
    <w:rsid w:val="003F4E97"/>
    <w:rsid w:val="003F5331"/>
    <w:rsid w:val="003F5701"/>
    <w:rsid w:val="003F6518"/>
    <w:rsid w:val="003F6857"/>
    <w:rsid w:val="003F690C"/>
    <w:rsid w:val="0040040C"/>
    <w:rsid w:val="0040044B"/>
    <w:rsid w:val="00400470"/>
    <w:rsid w:val="004019EB"/>
    <w:rsid w:val="00401A8B"/>
    <w:rsid w:val="00401FAA"/>
    <w:rsid w:val="004023A0"/>
    <w:rsid w:val="00402463"/>
    <w:rsid w:val="0040259D"/>
    <w:rsid w:val="00403622"/>
    <w:rsid w:val="00403EAB"/>
    <w:rsid w:val="00403FB2"/>
    <w:rsid w:val="00404068"/>
    <w:rsid w:val="00404677"/>
    <w:rsid w:val="0040477D"/>
    <w:rsid w:val="004050F6"/>
    <w:rsid w:val="00405129"/>
    <w:rsid w:val="004057FB"/>
    <w:rsid w:val="00405AF5"/>
    <w:rsid w:val="0040664E"/>
    <w:rsid w:val="00406C0C"/>
    <w:rsid w:val="00406C2E"/>
    <w:rsid w:val="004070B8"/>
    <w:rsid w:val="00407798"/>
    <w:rsid w:val="00407D6A"/>
    <w:rsid w:val="00410424"/>
    <w:rsid w:val="00410ED4"/>
    <w:rsid w:val="0041125B"/>
    <w:rsid w:val="0041126D"/>
    <w:rsid w:val="00411960"/>
    <w:rsid w:val="00412867"/>
    <w:rsid w:val="00412C81"/>
    <w:rsid w:val="00412DD3"/>
    <w:rsid w:val="00413258"/>
    <w:rsid w:val="00413628"/>
    <w:rsid w:val="00413D08"/>
    <w:rsid w:val="00414875"/>
    <w:rsid w:val="00414AC1"/>
    <w:rsid w:val="00414D3C"/>
    <w:rsid w:val="00414E13"/>
    <w:rsid w:val="0041500F"/>
    <w:rsid w:val="0041558E"/>
    <w:rsid w:val="004156E9"/>
    <w:rsid w:val="00415824"/>
    <w:rsid w:val="00415CC6"/>
    <w:rsid w:val="00415D71"/>
    <w:rsid w:val="00416185"/>
    <w:rsid w:val="00416D35"/>
    <w:rsid w:val="00417E31"/>
    <w:rsid w:val="0042013C"/>
    <w:rsid w:val="004203DF"/>
    <w:rsid w:val="00420E4E"/>
    <w:rsid w:val="00421543"/>
    <w:rsid w:val="00421A67"/>
    <w:rsid w:val="00421E06"/>
    <w:rsid w:val="00421F23"/>
    <w:rsid w:val="00422A99"/>
    <w:rsid w:val="00423F54"/>
    <w:rsid w:val="00424CD0"/>
    <w:rsid w:val="00426866"/>
    <w:rsid w:val="004271F6"/>
    <w:rsid w:val="00427BE3"/>
    <w:rsid w:val="00430EC7"/>
    <w:rsid w:val="00431EB7"/>
    <w:rsid w:val="0043274E"/>
    <w:rsid w:val="00432C3A"/>
    <w:rsid w:val="00433F96"/>
    <w:rsid w:val="00434885"/>
    <w:rsid w:val="0043509E"/>
    <w:rsid w:val="0043584F"/>
    <w:rsid w:val="00435DF1"/>
    <w:rsid w:val="0043643C"/>
    <w:rsid w:val="0043650D"/>
    <w:rsid w:val="00436533"/>
    <w:rsid w:val="00436784"/>
    <w:rsid w:val="00436A8F"/>
    <w:rsid w:val="004374A7"/>
    <w:rsid w:val="004378FE"/>
    <w:rsid w:val="004405AF"/>
    <w:rsid w:val="0044065B"/>
    <w:rsid w:val="00440CE1"/>
    <w:rsid w:val="00440F93"/>
    <w:rsid w:val="00441258"/>
    <w:rsid w:val="004419F7"/>
    <w:rsid w:val="00441A2F"/>
    <w:rsid w:val="00441D17"/>
    <w:rsid w:val="00441D27"/>
    <w:rsid w:val="00441EA3"/>
    <w:rsid w:val="004423F3"/>
    <w:rsid w:val="00442531"/>
    <w:rsid w:val="00442B6E"/>
    <w:rsid w:val="004436D4"/>
    <w:rsid w:val="00443FBC"/>
    <w:rsid w:val="004445B5"/>
    <w:rsid w:val="00445640"/>
    <w:rsid w:val="00445ECB"/>
    <w:rsid w:val="004461ED"/>
    <w:rsid w:val="00446279"/>
    <w:rsid w:val="0044728B"/>
    <w:rsid w:val="00447351"/>
    <w:rsid w:val="00447405"/>
    <w:rsid w:val="004504EF"/>
    <w:rsid w:val="004505D8"/>
    <w:rsid w:val="00450B8D"/>
    <w:rsid w:val="004513D2"/>
    <w:rsid w:val="004518E0"/>
    <w:rsid w:val="00451A88"/>
    <w:rsid w:val="00452335"/>
    <w:rsid w:val="00453513"/>
    <w:rsid w:val="00453934"/>
    <w:rsid w:val="00453EB8"/>
    <w:rsid w:val="00454239"/>
    <w:rsid w:val="0045478A"/>
    <w:rsid w:val="00454CB5"/>
    <w:rsid w:val="00454F8B"/>
    <w:rsid w:val="00455162"/>
    <w:rsid w:val="00455BD8"/>
    <w:rsid w:val="004560BB"/>
    <w:rsid w:val="004572C7"/>
    <w:rsid w:val="004575C8"/>
    <w:rsid w:val="004575DD"/>
    <w:rsid w:val="00457ECB"/>
    <w:rsid w:val="004604B2"/>
    <w:rsid w:val="004607A4"/>
    <w:rsid w:val="004612BD"/>
    <w:rsid w:val="00461712"/>
    <w:rsid w:val="00461BF8"/>
    <w:rsid w:val="00461E16"/>
    <w:rsid w:val="00462B96"/>
    <w:rsid w:val="00464F10"/>
    <w:rsid w:val="00465355"/>
    <w:rsid w:val="00465E32"/>
    <w:rsid w:val="00466369"/>
    <w:rsid w:val="004667FB"/>
    <w:rsid w:val="00466A01"/>
    <w:rsid w:val="0046720F"/>
    <w:rsid w:val="00467250"/>
    <w:rsid w:val="00467A28"/>
    <w:rsid w:val="00467B50"/>
    <w:rsid w:val="00467BD6"/>
    <w:rsid w:val="00470292"/>
    <w:rsid w:val="004705FE"/>
    <w:rsid w:val="00470791"/>
    <w:rsid w:val="00470CD2"/>
    <w:rsid w:val="00470F53"/>
    <w:rsid w:val="00472004"/>
    <w:rsid w:val="00474E54"/>
    <w:rsid w:val="00477255"/>
    <w:rsid w:val="00477D20"/>
    <w:rsid w:val="00480340"/>
    <w:rsid w:val="004806F0"/>
    <w:rsid w:val="0048070F"/>
    <w:rsid w:val="00481D2B"/>
    <w:rsid w:val="00481FB9"/>
    <w:rsid w:val="0048291E"/>
    <w:rsid w:val="00482BBA"/>
    <w:rsid w:val="004830F1"/>
    <w:rsid w:val="00483F03"/>
    <w:rsid w:val="0048483B"/>
    <w:rsid w:val="00484E78"/>
    <w:rsid w:val="00485341"/>
    <w:rsid w:val="004863FD"/>
    <w:rsid w:val="00486BA8"/>
    <w:rsid w:val="00487BFB"/>
    <w:rsid w:val="00487CCC"/>
    <w:rsid w:val="00490285"/>
    <w:rsid w:val="004902E8"/>
    <w:rsid w:val="004905F0"/>
    <w:rsid w:val="004909BC"/>
    <w:rsid w:val="004911D9"/>
    <w:rsid w:val="0049123F"/>
    <w:rsid w:val="0049144F"/>
    <w:rsid w:val="004917C4"/>
    <w:rsid w:val="00492200"/>
    <w:rsid w:val="00492E2B"/>
    <w:rsid w:val="004937B5"/>
    <w:rsid w:val="004938FA"/>
    <w:rsid w:val="00493AA5"/>
    <w:rsid w:val="004941A0"/>
    <w:rsid w:val="00494D2E"/>
    <w:rsid w:val="004958EF"/>
    <w:rsid w:val="00495D24"/>
    <w:rsid w:val="0049633B"/>
    <w:rsid w:val="00496722"/>
    <w:rsid w:val="004A0DD5"/>
    <w:rsid w:val="004A137F"/>
    <w:rsid w:val="004A13DA"/>
    <w:rsid w:val="004A153A"/>
    <w:rsid w:val="004A26CA"/>
    <w:rsid w:val="004A342A"/>
    <w:rsid w:val="004A37EC"/>
    <w:rsid w:val="004A3B2A"/>
    <w:rsid w:val="004A3DD8"/>
    <w:rsid w:val="004A45D7"/>
    <w:rsid w:val="004A466F"/>
    <w:rsid w:val="004A5AA2"/>
    <w:rsid w:val="004A5DDB"/>
    <w:rsid w:val="004A60A1"/>
    <w:rsid w:val="004A721C"/>
    <w:rsid w:val="004A732A"/>
    <w:rsid w:val="004A761D"/>
    <w:rsid w:val="004B04B8"/>
    <w:rsid w:val="004B0A02"/>
    <w:rsid w:val="004B0C74"/>
    <w:rsid w:val="004B0F64"/>
    <w:rsid w:val="004B1B0A"/>
    <w:rsid w:val="004B1B45"/>
    <w:rsid w:val="004B27C9"/>
    <w:rsid w:val="004B2D99"/>
    <w:rsid w:val="004B3971"/>
    <w:rsid w:val="004B40FF"/>
    <w:rsid w:val="004B4576"/>
    <w:rsid w:val="004B4A23"/>
    <w:rsid w:val="004B4D8F"/>
    <w:rsid w:val="004B57B4"/>
    <w:rsid w:val="004B5D45"/>
    <w:rsid w:val="004B6744"/>
    <w:rsid w:val="004B6D88"/>
    <w:rsid w:val="004B714A"/>
    <w:rsid w:val="004B7DA3"/>
    <w:rsid w:val="004B7FEF"/>
    <w:rsid w:val="004C00FF"/>
    <w:rsid w:val="004C017F"/>
    <w:rsid w:val="004C01D2"/>
    <w:rsid w:val="004C0D43"/>
    <w:rsid w:val="004C1168"/>
    <w:rsid w:val="004C2184"/>
    <w:rsid w:val="004C2697"/>
    <w:rsid w:val="004C29F8"/>
    <w:rsid w:val="004C2EFE"/>
    <w:rsid w:val="004C3556"/>
    <w:rsid w:val="004C3649"/>
    <w:rsid w:val="004C3A6A"/>
    <w:rsid w:val="004C3EE8"/>
    <w:rsid w:val="004C40C8"/>
    <w:rsid w:val="004C4263"/>
    <w:rsid w:val="004C4E70"/>
    <w:rsid w:val="004C5062"/>
    <w:rsid w:val="004C5098"/>
    <w:rsid w:val="004C5196"/>
    <w:rsid w:val="004C51AA"/>
    <w:rsid w:val="004C562A"/>
    <w:rsid w:val="004C5715"/>
    <w:rsid w:val="004C5A35"/>
    <w:rsid w:val="004C5E16"/>
    <w:rsid w:val="004C64C0"/>
    <w:rsid w:val="004C6CA9"/>
    <w:rsid w:val="004C79FE"/>
    <w:rsid w:val="004C7F4F"/>
    <w:rsid w:val="004D0348"/>
    <w:rsid w:val="004D053F"/>
    <w:rsid w:val="004D08D0"/>
    <w:rsid w:val="004D090C"/>
    <w:rsid w:val="004D09A4"/>
    <w:rsid w:val="004D1744"/>
    <w:rsid w:val="004D240C"/>
    <w:rsid w:val="004D32B1"/>
    <w:rsid w:val="004D340B"/>
    <w:rsid w:val="004D3879"/>
    <w:rsid w:val="004D43BF"/>
    <w:rsid w:val="004D4DBB"/>
    <w:rsid w:val="004D4F4F"/>
    <w:rsid w:val="004D55D1"/>
    <w:rsid w:val="004D5B29"/>
    <w:rsid w:val="004D66D2"/>
    <w:rsid w:val="004D6F10"/>
    <w:rsid w:val="004D76C6"/>
    <w:rsid w:val="004D7780"/>
    <w:rsid w:val="004D7FCA"/>
    <w:rsid w:val="004E0643"/>
    <w:rsid w:val="004E0780"/>
    <w:rsid w:val="004E0FA9"/>
    <w:rsid w:val="004E1098"/>
    <w:rsid w:val="004E16E8"/>
    <w:rsid w:val="004E1A5E"/>
    <w:rsid w:val="004E26C2"/>
    <w:rsid w:val="004E3417"/>
    <w:rsid w:val="004E359F"/>
    <w:rsid w:val="004E3CCA"/>
    <w:rsid w:val="004E3FA1"/>
    <w:rsid w:val="004E4BC5"/>
    <w:rsid w:val="004E5345"/>
    <w:rsid w:val="004E573E"/>
    <w:rsid w:val="004E59AE"/>
    <w:rsid w:val="004E5DAE"/>
    <w:rsid w:val="004E60A0"/>
    <w:rsid w:val="004E6714"/>
    <w:rsid w:val="004E7A7C"/>
    <w:rsid w:val="004E7CF6"/>
    <w:rsid w:val="004F0B8D"/>
    <w:rsid w:val="004F0F5D"/>
    <w:rsid w:val="004F17B7"/>
    <w:rsid w:val="004F1C7C"/>
    <w:rsid w:val="004F1F33"/>
    <w:rsid w:val="004F33F6"/>
    <w:rsid w:val="004F41D5"/>
    <w:rsid w:val="004F4419"/>
    <w:rsid w:val="004F4F68"/>
    <w:rsid w:val="004F5B5A"/>
    <w:rsid w:val="004F6274"/>
    <w:rsid w:val="004F6606"/>
    <w:rsid w:val="004F694A"/>
    <w:rsid w:val="004F6D57"/>
    <w:rsid w:val="004F6DF4"/>
    <w:rsid w:val="004F748B"/>
    <w:rsid w:val="004F7BC2"/>
    <w:rsid w:val="00500C96"/>
    <w:rsid w:val="005015F8"/>
    <w:rsid w:val="005021A7"/>
    <w:rsid w:val="005022CB"/>
    <w:rsid w:val="005023B0"/>
    <w:rsid w:val="00502B36"/>
    <w:rsid w:val="005034A5"/>
    <w:rsid w:val="005036E1"/>
    <w:rsid w:val="005039FD"/>
    <w:rsid w:val="00503EAC"/>
    <w:rsid w:val="005043FD"/>
    <w:rsid w:val="00505803"/>
    <w:rsid w:val="00505AC7"/>
    <w:rsid w:val="00506932"/>
    <w:rsid w:val="00506A49"/>
    <w:rsid w:val="00506A81"/>
    <w:rsid w:val="0050792D"/>
    <w:rsid w:val="00510313"/>
    <w:rsid w:val="00510DED"/>
    <w:rsid w:val="00510F26"/>
    <w:rsid w:val="00511D63"/>
    <w:rsid w:val="0051268D"/>
    <w:rsid w:val="00512B75"/>
    <w:rsid w:val="00512F6E"/>
    <w:rsid w:val="0051307F"/>
    <w:rsid w:val="00513D00"/>
    <w:rsid w:val="00513FBF"/>
    <w:rsid w:val="005140C3"/>
    <w:rsid w:val="00514C41"/>
    <w:rsid w:val="00514DEB"/>
    <w:rsid w:val="005153AF"/>
    <w:rsid w:val="00516674"/>
    <w:rsid w:val="0051771F"/>
    <w:rsid w:val="00517887"/>
    <w:rsid w:val="00520A0C"/>
    <w:rsid w:val="00520D32"/>
    <w:rsid w:val="00520E1C"/>
    <w:rsid w:val="00521069"/>
    <w:rsid w:val="005216FF"/>
    <w:rsid w:val="00521BC3"/>
    <w:rsid w:val="00521FD8"/>
    <w:rsid w:val="00522365"/>
    <w:rsid w:val="00522455"/>
    <w:rsid w:val="005229BD"/>
    <w:rsid w:val="00523018"/>
    <w:rsid w:val="005231E5"/>
    <w:rsid w:val="0052352E"/>
    <w:rsid w:val="00523BB7"/>
    <w:rsid w:val="00523DBA"/>
    <w:rsid w:val="0052429C"/>
    <w:rsid w:val="005242E2"/>
    <w:rsid w:val="0052434A"/>
    <w:rsid w:val="005243C2"/>
    <w:rsid w:val="00524839"/>
    <w:rsid w:val="00524AFB"/>
    <w:rsid w:val="00525869"/>
    <w:rsid w:val="0052592E"/>
    <w:rsid w:val="005259B2"/>
    <w:rsid w:val="0052689E"/>
    <w:rsid w:val="0052727F"/>
    <w:rsid w:val="00527B0E"/>
    <w:rsid w:val="00527D4C"/>
    <w:rsid w:val="00530DB0"/>
    <w:rsid w:val="00530F0F"/>
    <w:rsid w:val="00531632"/>
    <w:rsid w:val="005329EA"/>
    <w:rsid w:val="00532ABE"/>
    <w:rsid w:val="005334DC"/>
    <w:rsid w:val="0053365D"/>
    <w:rsid w:val="005339F9"/>
    <w:rsid w:val="00533B66"/>
    <w:rsid w:val="00533E0C"/>
    <w:rsid w:val="00534704"/>
    <w:rsid w:val="00534DD6"/>
    <w:rsid w:val="00535677"/>
    <w:rsid w:val="005357AD"/>
    <w:rsid w:val="00535E83"/>
    <w:rsid w:val="00536132"/>
    <w:rsid w:val="005376E5"/>
    <w:rsid w:val="005377D7"/>
    <w:rsid w:val="00540022"/>
    <w:rsid w:val="005400B9"/>
    <w:rsid w:val="005403D1"/>
    <w:rsid w:val="0054049F"/>
    <w:rsid w:val="00540AF6"/>
    <w:rsid w:val="00540F6C"/>
    <w:rsid w:val="00542421"/>
    <w:rsid w:val="00543354"/>
    <w:rsid w:val="00543423"/>
    <w:rsid w:val="005435F4"/>
    <w:rsid w:val="00543A1A"/>
    <w:rsid w:val="00544038"/>
    <w:rsid w:val="0054414F"/>
    <w:rsid w:val="005448C5"/>
    <w:rsid w:val="00545092"/>
    <w:rsid w:val="005456AB"/>
    <w:rsid w:val="005456D1"/>
    <w:rsid w:val="00546615"/>
    <w:rsid w:val="00546672"/>
    <w:rsid w:val="00546AC3"/>
    <w:rsid w:val="00546ADA"/>
    <w:rsid w:val="00546BF9"/>
    <w:rsid w:val="0054753E"/>
    <w:rsid w:val="0054776A"/>
    <w:rsid w:val="00550425"/>
    <w:rsid w:val="00550E1E"/>
    <w:rsid w:val="00551078"/>
    <w:rsid w:val="00551A8A"/>
    <w:rsid w:val="005528E5"/>
    <w:rsid w:val="005536DF"/>
    <w:rsid w:val="005543C9"/>
    <w:rsid w:val="005546F1"/>
    <w:rsid w:val="005549B3"/>
    <w:rsid w:val="00554EBB"/>
    <w:rsid w:val="00555839"/>
    <w:rsid w:val="005559CD"/>
    <w:rsid w:val="00556AFC"/>
    <w:rsid w:val="00556BF3"/>
    <w:rsid w:val="00556F73"/>
    <w:rsid w:val="005573CB"/>
    <w:rsid w:val="005574A7"/>
    <w:rsid w:val="00560622"/>
    <w:rsid w:val="00560754"/>
    <w:rsid w:val="00560A03"/>
    <w:rsid w:val="00560D71"/>
    <w:rsid w:val="00561331"/>
    <w:rsid w:val="005618ED"/>
    <w:rsid w:val="00561906"/>
    <w:rsid w:val="00561907"/>
    <w:rsid w:val="00561A83"/>
    <w:rsid w:val="00562354"/>
    <w:rsid w:val="00562391"/>
    <w:rsid w:val="00562E5E"/>
    <w:rsid w:val="00562F06"/>
    <w:rsid w:val="00563A0A"/>
    <w:rsid w:val="00563FD4"/>
    <w:rsid w:val="005646C3"/>
    <w:rsid w:val="00566596"/>
    <w:rsid w:val="00566702"/>
    <w:rsid w:val="00566AE6"/>
    <w:rsid w:val="00566D06"/>
    <w:rsid w:val="00566E8B"/>
    <w:rsid w:val="00566EE5"/>
    <w:rsid w:val="00567123"/>
    <w:rsid w:val="005674E8"/>
    <w:rsid w:val="005677D0"/>
    <w:rsid w:val="005678D8"/>
    <w:rsid w:val="00567B39"/>
    <w:rsid w:val="005700DD"/>
    <w:rsid w:val="00571094"/>
    <w:rsid w:val="0057137D"/>
    <w:rsid w:val="005724CA"/>
    <w:rsid w:val="00572502"/>
    <w:rsid w:val="00572B1F"/>
    <w:rsid w:val="005731D5"/>
    <w:rsid w:val="005733F2"/>
    <w:rsid w:val="00575138"/>
    <w:rsid w:val="0057574D"/>
    <w:rsid w:val="0057741C"/>
    <w:rsid w:val="005802C8"/>
    <w:rsid w:val="0058055A"/>
    <w:rsid w:val="0058085F"/>
    <w:rsid w:val="00580964"/>
    <w:rsid w:val="00581564"/>
    <w:rsid w:val="00582633"/>
    <w:rsid w:val="005830DE"/>
    <w:rsid w:val="00583786"/>
    <w:rsid w:val="00583CD8"/>
    <w:rsid w:val="00583E63"/>
    <w:rsid w:val="00584213"/>
    <w:rsid w:val="005844D0"/>
    <w:rsid w:val="00584B6B"/>
    <w:rsid w:val="005852AE"/>
    <w:rsid w:val="0058584C"/>
    <w:rsid w:val="00585B9B"/>
    <w:rsid w:val="00585C68"/>
    <w:rsid w:val="00585DAF"/>
    <w:rsid w:val="00586857"/>
    <w:rsid w:val="00586C31"/>
    <w:rsid w:val="0058788B"/>
    <w:rsid w:val="00587A3C"/>
    <w:rsid w:val="00590266"/>
    <w:rsid w:val="00590DED"/>
    <w:rsid w:val="00590DF2"/>
    <w:rsid w:val="00590E84"/>
    <w:rsid w:val="005932AF"/>
    <w:rsid w:val="00593A7F"/>
    <w:rsid w:val="005941DC"/>
    <w:rsid w:val="00594270"/>
    <w:rsid w:val="00594869"/>
    <w:rsid w:val="00595138"/>
    <w:rsid w:val="00595262"/>
    <w:rsid w:val="00595736"/>
    <w:rsid w:val="00595B68"/>
    <w:rsid w:val="005960E4"/>
    <w:rsid w:val="00596698"/>
    <w:rsid w:val="00596778"/>
    <w:rsid w:val="00597124"/>
    <w:rsid w:val="005973A4"/>
    <w:rsid w:val="00597ACA"/>
    <w:rsid w:val="00597DDB"/>
    <w:rsid w:val="005A08F8"/>
    <w:rsid w:val="005A1ED3"/>
    <w:rsid w:val="005A2114"/>
    <w:rsid w:val="005A2E76"/>
    <w:rsid w:val="005A3026"/>
    <w:rsid w:val="005A3444"/>
    <w:rsid w:val="005A4699"/>
    <w:rsid w:val="005A560C"/>
    <w:rsid w:val="005A5C79"/>
    <w:rsid w:val="005A643D"/>
    <w:rsid w:val="005A6A2A"/>
    <w:rsid w:val="005A737A"/>
    <w:rsid w:val="005A7673"/>
    <w:rsid w:val="005A7DA2"/>
    <w:rsid w:val="005B00AD"/>
    <w:rsid w:val="005B09AF"/>
    <w:rsid w:val="005B1323"/>
    <w:rsid w:val="005B1CE6"/>
    <w:rsid w:val="005B2434"/>
    <w:rsid w:val="005B2531"/>
    <w:rsid w:val="005B2CF9"/>
    <w:rsid w:val="005B353B"/>
    <w:rsid w:val="005B409D"/>
    <w:rsid w:val="005B4961"/>
    <w:rsid w:val="005B4B01"/>
    <w:rsid w:val="005B4C36"/>
    <w:rsid w:val="005B591A"/>
    <w:rsid w:val="005B5E76"/>
    <w:rsid w:val="005B78CE"/>
    <w:rsid w:val="005C0397"/>
    <w:rsid w:val="005C03E9"/>
    <w:rsid w:val="005C07A0"/>
    <w:rsid w:val="005C19C6"/>
    <w:rsid w:val="005C1B03"/>
    <w:rsid w:val="005C2380"/>
    <w:rsid w:val="005C51D8"/>
    <w:rsid w:val="005C5928"/>
    <w:rsid w:val="005C670C"/>
    <w:rsid w:val="005C72E2"/>
    <w:rsid w:val="005C7773"/>
    <w:rsid w:val="005C7DD6"/>
    <w:rsid w:val="005D0845"/>
    <w:rsid w:val="005D093A"/>
    <w:rsid w:val="005D0C0F"/>
    <w:rsid w:val="005D0EF4"/>
    <w:rsid w:val="005D1395"/>
    <w:rsid w:val="005D1BFE"/>
    <w:rsid w:val="005D1D21"/>
    <w:rsid w:val="005D1EBB"/>
    <w:rsid w:val="005D2592"/>
    <w:rsid w:val="005D3466"/>
    <w:rsid w:val="005D3AE5"/>
    <w:rsid w:val="005D4105"/>
    <w:rsid w:val="005D5043"/>
    <w:rsid w:val="005D6664"/>
    <w:rsid w:val="005D6918"/>
    <w:rsid w:val="005D7017"/>
    <w:rsid w:val="005D75C4"/>
    <w:rsid w:val="005D791E"/>
    <w:rsid w:val="005D7D80"/>
    <w:rsid w:val="005E000B"/>
    <w:rsid w:val="005E038C"/>
    <w:rsid w:val="005E0741"/>
    <w:rsid w:val="005E0CFA"/>
    <w:rsid w:val="005E0DA4"/>
    <w:rsid w:val="005E0EE5"/>
    <w:rsid w:val="005E106F"/>
    <w:rsid w:val="005E1F34"/>
    <w:rsid w:val="005E2206"/>
    <w:rsid w:val="005E2D89"/>
    <w:rsid w:val="005E2EC4"/>
    <w:rsid w:val="005E30D9"/>
    <w:rsid w:val="005E3992"/>
    <w:rsid w:val="005E4B20"/>
    <w:rsid w:val="005E597B"/>
    <w:rsid w:val="005E6A50"/>
    <w:rsid w:val="005E6D60"/>
    <w:rsid w:val="005E6F9A"/>
    <w:rsid w:val="005E7082"/>
    <w:rsid w:val="005E780E"/>
    <w:rsid w:val="005F0642"/>
    <w:rsid w:val="005F083E"/>
    <w:rsid w:val="005F088C"/>
    <w:rsid w:val="005F0A56"/>
    <w:rsid w:val="005F0C15"/>
    <w:rsid w:val="005F1DC6"/>
    <w:rsid w:val="005F26E6"/>
    <w:rsid w:val="005F2EFE"/>
    <w:rsid w:val="005F31A8"/>
    <w:rsid w:val="005F371A"/>
    <w:rsid w:val="005F49AF"/>
    <w:rsid w:val="005F5296"/>
    <w:rsid w:val="005F5755"/>
    <w:rsid w:val="005F5DFF"/>
    <w:rsid w:val="005F665E"/>
    <w:rsid w:val="005F77AD"/>
    <w:rsid w:val="005F7CDF"/>
    <w:rsid w:val="00600227"/>
    <w:rsid w:val="006002AA"/>
    <w:rsid w:val="0060059B"/>
    <w:rsid w:val="00600A0B"/>
    <w:rsid w:val="00600A16"/>
    <w:rsid w:val="006014EA"/>
    <w:rsid w:val="0060249B"/>
    <w:rsid w:val="00602C2D"/>
    <w:rsid w:val="006031F0"/>
    <w:rsid w:val="006036C6"/>
    <w:rsid w:val="0060410A"/>
    <w:rsid w:val="00604163"/>
    <w:rsid w:val="00604697"/>
    <w:rsid w:val="00605C4E"/>
    <w:rsid w:val="00605DF1"/>
    <w:rsid w:val="00606043"/>
    <w:rsid w:val="0060627A"/>
    <w:rsid w:val="00606D23"/>
    <w:rsid w:val="00610023"/>
    <w:rsid w:val="00610250"/>
    <w:rsid w:val="006106D4"/>
    <w:rsid w:val="00610B52"/>
    <w:rsid w:val="006119CA"/>
    <w:rsid w:val="00612085"/>
    <w:rsid w:val="0061267F"/>
    <w:rsid w:val="0061298E"/>
    <w:rsid w:val="00612F13"/>
    <w:rsid w:val="00613012"/>
    <w:rsid w:val="006144F5"/>
    <w:rsid w:val="00614899"/>
    <w:rsid w:val="00614B7E"/>
    <w:rsid w:val="006164FC"/>
    <w:rsid w:val="00616AA2"/>
    <w:rsid w:val="00617318"/>
    <w:rsid w:val="00617E75"/>
    <w:rsid w:val="006200D6"/>
    <w:rsid w:val="006206DE"/>
    <w:rsid w:val="00620F0B"/>
    <w:rsid w:val="00621746"/>
    <w:rsid w:val="00621890"/>
    <w:rsid w:val="006221FF"/>
    <w:rsid w:val="00622236"/>
    <w:rsid w:val="0062248B"/>
    <w:rsid w:val="00622593"/>
    <w:rsid w:val="0062292B"/>
    <w:rsid w:val="00622D7E"/>
    <w:rsid w:val="0062301B"/>
    <w:rsid w:val="006232E8"/>
    <w:rsid w:val="00624119"/>
    <w:rsid w:val="00624570"/>
    <w:rsid w:val="00624B59"/>
    <w:rsid w:val="00625213"/>
    <w:rsid w:val="006260C0"/>
    <w:rsid w:val="00626C7A"/>
    <w:rsid w:val="006278F8"/>
    <w:rsid w:val="00627A86"/>
    <w:rsid w:val="00627C9A"/>
    <w:rsid w:val="00627CEA"/>
    <w:rsid w:val="00627F79"/>
    <w:rsid w:val="00631329"/>
    <w:rsid w:val="006316DA"/>
    <w:rsid w:val="00631DDB"/>
    <w:rsid w:val="00632028"/>
    <w:rsid w:val="00632BB1"/>
    <w:rsid w:val="00632DB2"/>
    <w:rsid w:val="00632FE0"/>
    <w:rsid w:val="006335BB"/>
    <w:rsid w:val="0063421B"/>
    <w:rsid w:val="00634482"/>
    <w:rsid w:val="006349C7"/>
    <w:rsid w:val="0063510B"/>
    <w:rsid w:val="00635701"/>
    <w:rsid w:val="00635CEB"/>
    <w:rsid w:val="0063601A"/>
    <w:rsid w:val="006361A5"/>
    <w:rsid w:val="006364D3"/>
    <w:rsid w:val="00637980"/>
    <w:rsid w:val="00637D18"/>
    <w:rsid w:val="00637EBC"/>
    <w:rsid w:val="0064012F"/>
    <w:rsid w:val="00640381"/>
    <w:rsid w:val="00640C1C"/>
    <w:rsid w:val="0064214F"/>
    <w:rsid w:val="006422BE"/>
    <w:rsid w:val="006428EF"/>
    <w:rsid w:val="006431C9"/>
    <w:rsid w:val="00643D7B"/>
    <w:rsid w:val="006458E5"/>
    <w:rsid w:val="0064669F"/>
    <w:rsid w:val="0064754B"/>
    <w:rsid w:val="006478F8"/>
    <w:rsid w:val="006503C9"/>
    <w:rsid w:val="006507C7"/>
    <w:rsid w:val="00650BAA"/>
    <w:rsid w:val="00651B46"/>
    <w:rsid w:val="0065220D"/>
    <w:rsid w:val="006525F1"/>
    <w:rsid w:val="00653390"/>
    <w:rsid w:val="006534EB"/>
    <w:rsid w:val="0065352B"/>
    <w:rsid w:val="00653D58"/>
    <w:rsid w:val="00653EDD"/>
    <w:rsid w:val="00654396"/>
    <w:rsid w:val="00654B23"/>
    <w:rsid w:val="006550CB"/>
    <w:rsid w:val="00655261"/>
    <w:rsid w:val="00655565"/>
    <w:rsid w:val="00656150"/>
    <w:rsid w:val="006563EB"/>
    <w:rsid w:val="006567F0"/>
    <w:rsid w:val="006577FD"/>
    <w:rsid w:val="00657D6D"/>
    <w:rsid w:val="00657F59"/>
    <w:rsid w:val="00660398"/>
    <w:rsid w:val="00661737"/>
    <w:rsid w:val="0066198B"/>
    <w:rsid w:val="0066203A"/>
    <w:rsid w:val="00662136"/>
    <w:rsid w:val="0066274F"/>
    <w:rsid w:val="00663246"/>
    <w:rsid w:val="00663697"/>
    <w:rsid w:val="00663B5C"/>
    <w:rsid w:val="006643A6"/>
    <w:rsid w:val="006645FB"/>
    <w:rsid w:val="00664818"/>
    <w:rsid w:val="006648DB"/>
    <w:rsid w:val="00665CCA"/>
    <w:rsid w:val="006665A2"/>
    <w:rsid w:val="006668AA"/>
    <w:rsid w:val="006674C1"/>
    <w:rsid w:val="00667691"/>
    <w:rsid w:val="00667995"/>
    <w:rsid w:val="00670B2F"/>
    <w:rsid w:val="00672034"/>
    <w:rsid w:val="00672C21"/>
    <w:rsid w:val="00673347"/>
    <w:rsid w:val="00673CE1"/>
    <w:rsid w:val="0067523A"/>
    <w:rsid w:val="00675683"/>
    <w:rsid w:val="006756DB"/>
    <w:rsid w:val="00675DA2"/>
    <w:rsid w:val="00676E6F"/>
    <w:rsid w:val="006775E5"/>
    <w:rsid w:val="006778B8"/>
    <w:rsid w:val="00677BE1"/>
    <w:rsid w:val="00677DB4"/>
    <w:rsid w:val="00680253"/>
    <w:rsid w:val="00680C3F"/>
    <w:rsid w:val="0068164F"/>
    <w:rsid w:val="00683794"/>
    <w:rsid w:val="006837BC"/>
    <w:rsid w:val="00684A6C"/>
    <w:rsid w:val="00684AEE"/>
    <w:rsid w:val="00685443"/>
    <w:rsid w:val="00685DDF"/>
    <w:rsid w:val="00687127"/>
    <w:rsid w:val="00687C39"/>
    <w:rsid w:val="00687C54"/>
    <w:rsid w:val="006906BE"/>
    <w:rsid w:val="00690E11"/>
    <w:rsid w:val="006914C4"/>
    <w:rsid w:val="00691E1A"/>
    <w:rsid w:val="006924A0"/>
    <w:rsid w:val="0069321C"/>
    <w:rsid w:val="0069341E"/>
    <w:rsid w:val="0069360B"/>
    <w:rsid w:val="0069377B"/>
    <w:rsid w:val="006948B9"/>
    <w:rsid w:val="00694DB4"/>
    <w:rsid w:val="006950EA"/>
    <w:rsid w:val="006952BC"/>
    <w:rsid w:val="006953F7"/>
    <w:rsid w:val="006954F9"/>
    <w:rsid w:val="006956D8"/>
    <w:rsid w:val="00695C93"/>
    <w:rsid w:val="00697186"/>
    <w:rsid w:val="006972AE"/>
    <w:rsid w:val="0069748F"/>
    <w:rsid w:val="006977C7"/>
    <w:rsid w:val="00697976"/>
    <w:rsid w:val="00697F55"/>
    <w:rsid w:val="006A0602"/>
    <w:rsid w:val="006A1108"/>
    <w:rsid w:val="006A224F"/>
    <w:rsid w:val="006A25D3"/>
    <w:rsid w:val="006A2D0B"/>
    <w:rsid w:val="006A2DEC"/>
    <w:rsid w:val="006A327A"/>
    <w:rsid w:val="006A3FFF"/>
    <w:rsid w:val="006A4060"/>
    <w:rsid w:val="006A4184"/>
    <w:rsid w:val="006A4CEC"/>
    <w:rsid w:val="006A5D13"/>
    <w:rsid w:val="006A65A1"/>
    <w:rsid w:val="006A6EB2"/>
    <w:rsid w:val="006A6F77"/>
    <w:rsid w:val="006A74C0"/>
    <w:rsid w:val="006A78D2"/>
    <w:rsid w:val="006A7CA8"/>
    <w:rsid w:val="006A7D07"/>
    <w:rsid w:val="006B00A4"/>
    <w:rsid w:val="006B02D2"/>
    <w:rsid w:val="006B0895"/>
    <w:rsid w:val="006B23B0"/>
    <w:rsid w:val="006B2BAE"/>
    <w:rsid w:val="006B2EE4"/>
    <w:rsid w:val="006B3029"/>
    <w:rsid w:val="006B32A6"/>
    <w:rsid w:val="006B3438"/>
    <w:rsid w:val="006B34F6"/>
    <w:rsid w:val="006B3569"/>
    <w:rsid w:val="006B3F24"/>
    <w:rsid w:val="006B510B"/>
    <w:rsid w:val="006B589F"/>
    <w:rsid w:val="006B71C3"/>
    <w:rsid w:val="006B7205"/>
    <w:rsid w:val="006B77DD"/>
    <w:rsid w:val="006B784A"/>
    <w:rsid w:val="006B785A"/>
    <w:rsid w:val="006B7FDE"/>
    <w:rsid w:val="006C00BC"/>
    <w:rsid w:val="006C09F6"/>
    <w:rsid w:val="006C1143"/>
    <w:rsid w:val="006C12F9"/>
    <w:rsid w:val="006C1FAC"/>
    <w:rsid w:val="006C20DE"/>
    <w:rsid w:val="006C210D"/>
    <w:rsid w:val="006C2588"/>
    <w:rsid w:val="006C27EC"/>
    <w:rsid w:val="006C2A4C"/>
    <w:rsid w:val="006C3246"/>
    <w:rsid w:val="006C36E7"/>
    <w:rsid w:val="006C4FF2"/>
    <w:rsid w:val="006C5A60"/>
    <w:rsid w:val="006C6108"/>
    <w:rsid w:val="006C67D1"/>
    <w:rsid w:val="006C6ACF"/>
    <w:rsid w:val="006C7445"/>
    <w:rsid w:val="006D108D"/>
    <w:rsid w:val="006D11D0"/>
    <w:rsid w:val="006D13B7"/>
    <w:rsid w:val="006D1659"/>
    <w:rsid w:val="006D1A24"/>
    <w:rsid w:val="006D26BC"/>
    <w:rsid w:val="006D2837"/>
    <w:rsid w:val="006D3255"/>
    <w:rsid w:val="006D35F8"/>
    <w:rsid w:val="006D37E0"/>
    <w:rsid w:val="006D394F"/>
    <w:rsid w:val="006D3D6E"/>
    <w:rsid w:val="006D3ED0"/>
    <w:rsid w:val="006D5372"/>
    <w:rsid w:val="006D5571"/>
    <w:rsid w:val="006D5DEB"/>
    <w:rsid w:val="006E103D"/>
    <w:rsid w:val="006E1743"/>
    <w:rsid w:val="006E18BF"/>
    <w:rsid w:val="006E224B"/>
    <w:rsid w:val="006E2A98"/>
    <w:rsid w:val="006E2C06"/>
    <w:rsid w:val="006E2E82"/>
    <w:rsid w:val="006E48A9"/>
    <w:rsid w:val="006E66F1"/>
    <w:rsid w:val="006E69EF"/>
    <w:rsid w:val="006E6CC2"/>
    <w:rsid w:val="006E6E9D"/>
    <w:rsid w:val="006E7B11"/>
    <w:rsid w:val="006E7F46"/>
    <w:rsid w:val="006F006B"/>
    <w:rsid w:val="006F11A1"/>
    <w:rsid w:val="006F16DF"/>
    <w:rsid w:val="006F1717"/>
    <w:rsid w:val="006F2547"/>
    <w:rsid w:val="006F29CF"/>
    <w:rsid w:val="006F304E"/>
    <w:rsid w:val="006F3AD9"/>
    <w:rsid w:val="006F46BE"/>
    <w:rsid w:val="006F490A"/>
    <w:rsid w:val="006F504C"/>
    <w:rsid w:val="006F5194"/>
    <w:rsid w:val="006F5622"/>
    <w:rsid w:val="006F5653"/>
    <w:rsid w:val="006F5833"/>
    <w:rsid w:val="006F717D"/>
    <w:rsid w:val="006F77EE"/>
    <w:rsid w:val="00700323"/>
    <w:rsid w:val="0070040B"/>
    <w:rsid w:val="007004AD"/>
    <w:rsid w:val="00700716"/>
    <w:rsid w:val="00701667"/>
    <w:rsid w:val="0070208B"/>
    <w:rsid w:val="00702389"/>
    <w:rsid w:val="00702801"/>
    <w:rsid w:val="00702806"/>
    <w:rsid w:val="007032C8"/>
    <w:rsid w:val="007034FA"/>
    <w:rsid w:val="00703E71"/>
    <w:rsid w:val="0070492D"/>
    <w:rsid w:val="00706095"/>
    <w:rsid w:val="007062CD"/>
    <w:rsid w:val="00706544"/>
    <w:rsid w:val="00707034"/>
    <w:rsid w:val="0070703A"/>
    <w:rsid w:val="00707A6B"/>
    <w:rsid w:val="00710BB3"/>
    <w:rsid w:val="00711A08"/>
    <w:rsid w:val="00711D25"/>
    <w:rsid w:val="00711D89"/>
    <w:rsid w:val="00711F75"/>
    <w:rsid w:val="00712599"/>
    <w:rsid w:val="007136CA"/>
    <w:rsid w:val="007136E4"/>
    <w:rsid w:val="00713A48"/>
    <w:rsid w:val="00713BDD"/>
    <w:rsid w:val="0071430A"/>
    <w:rsid w:val="00716071"/>
    <w:rsid w:val="00716558"/>
    <w:rsid w:val="00716D75"/>
    <w:rsid w:val="00717249"/>
    <w:rsid w:val="0071749C"/>
    <w:rsid w:val="0072074E"/>
    <w:rsid w:val="00721261"/>
    <w:rsid w:val="007228F6"/>
    <w:rsid w:val="0072426B"/>
    <w:rsid w:val="007245FF"/>
    <w:rsid w:val="0072464C"/>
    <w:rsid w:val="00725295"/>
    <w:rsid w:val="00725601"/>
    <w:rsid w:val="007258DA"/>
    <w:rsid w:val="00726DEB"/>
    <w:rsid w:val="007276D8"/>
    <w:rsid w:val="0073065D"/>
    <w:rsid w:val="007307AB"/>
    <w:rsid w:val="00730C50"/>
    <w:rsid w:val="00731A10"/>
    <w:rsid w:val="00732152"/>
    <w:rsid w:val="007322D9"/>
    <w:rsid w:val="00732CDE"/>
    <w:rsid w:val="00732F05"/>
    <w:rsid w:val="00733229"/>
    <w:rsid w:val="00733D6D"/>
    <w:rsid w:val="00733FC8"/>
    <w:rsid w:val="007355E6"/>
    <w:rsid w:val="007365F5"/>
    <w:rsid w:val="007366A1"/>
    <w:rsid w:val="007368E5"/>
    <w:rsid w:val="00736B57"/>
    <w:rsid w:val="007373EE"/>
    <w:rsid w:val="00737459"/>
    <w:rsid w:val="00737E00"/>
    <w:rsid w:val="00737F9C"/>
    <w:rsid w:val="00741E29"/>
    <w:rsid w:val="007429B7"/>
    <w:rsid w:val="0074482F"/>
    <w:rsid w:val="0074516F"/>
    <w:rsid w:val="00745CB3"/>
    <w:rsid w:val="00746144"/>
    <w:rsid w:val="007466A1"/>
    <w:rsid w:val="00746F55"/>
    <w:rsid w:val="00747256"/>
    <w:rsid w:val="00747811"/>
    <w:rsid w:val="00747CE0"/>
    <w:rsid w:val="00747D68"/>
    <w:rsid w:val="007505F5"/>
    <w:rsid w:val="00750717"/>
    <w:rsid w:val="00750A49"/>
    <w:rsid w:val="00750C67"/>
    <w:rsid w:val="00750D95"/>
    <w:rsid w:val="00751F32"/>
    <w:rsid w:val="007522D0"/>
    <w:rsid w:val="00752451"/>
    <w:rsid w:val="00752C6C"/>
    <w:rsid w:val="007534DF"/>
    <w:rsid w:val="007541BA"/>
    <w:rsid w:val="00754E63"/>
    <w:rsid w:val="007550A2"/>
    <w:rsid w:val="007553FC"/>
    <w:rsid w:val="007555BA"/>
    <w:rsid w:val="00755E71"/>
    <w:rsid w:val="007560B2"/>
    <w:rsid w:val="00757437"/>
    <w:rsid w:val="007575D8"/>
    <w:rsid w:val="00757D86"/>
    <w:rsid w:val="00760779"/>
    <w:rsid w:val="0076099F"/>
    <w:rsid w:val="00760C49"/>
    <w:rsid w:val="00760E82"/>
    <w:rsid w:val="007614EB"/>
    <w:rsid w:val="00762AD6"/>
    <w:rsid w:val="00762CAA"/>
    <w:rsid w:val="00762DC6"/>
    <w:rsid w:val="00763641"/>
    <w:rsid w:val="0076398D"/>
    <w:rsid w:val="00763AC2"/>
    <w:rsid w:val="00763CBD"/>
    <w:rsid w:val="00764066"/>
    <w:rsid w:val="00764421"/>
    <w:rsid w:val="0076472C"/>
    <w:rsid w:val="00764B26"/>
    <w:rsid w:val="00764B61"/>
    <w:rsid w:val="00764B91"/>
    <w:rsid w:val="007653D3"/>
    <w:rsid w:val="0076611E"/>
    <w:rsid w:val="00766F97"/>
    <w:rsid w:val="00767281"/>
    <w:rsid w:val="00767A1D"/>
    <w:rsid w:val="00767DC8"/>
    <w:rsid w:val="00767E22"/>
    <w:rsid w:val="00770BE1"/>
    <w:rsid w:val="00770F96"/>
    <w:rsid w:val="00771AC7"/>
    <w:rsid w:val="00771BE2"/>
    <w:rsid w:val="00771EFC"/>
    <w:rsid w:val="007726BB"/>
    <w:rsid w:val="00772798"/>
    <w:rsid w:val="00772CDB"/>
    <w:rsid w:val="00772E72"/>
    <w:rsid w:val="00773025"/>
    <w:rsid w:val="0077304F"/>
    <w:rsid w:val="007731CF"/>
    <w:rsid w:val="00773502"/>
    <w:rsid w:val="00773C8A"/>
    <w:rsid w:val="007745D4"/>
    <w:rsid w:val="007753D3"/>
    <w:rsid w:val="007753D5"/>
    <w:rsid w:val="00775E18"/>
    <w:rsid w:val="00776002"/>
    <w:rsid w:val="0077664C"/>
    <w:rsid w:val="00776C19"/>
    <w:rsid w:val="00777058"/>
    <w:rsid w:val="00777ED9"/>
    <w:rsid w:val="00781738"/>
    <w:rsid w:val="007827F6"/>
    <w:rsid w:val="00782E42"/>
    <w:rsid w:val="007837D5"/>
    <w:rsid w:val="00783935"/>
    <w:rsid w:val="00783940"/>
    <w:rsid w:val="007839E1"/>
    <w:rsid w:val="00784232"/>
    <w:rsid w:val="00784DBA"/>
    <w:rsid w:val="007855C3"/>
    <w:rsid w:val="00785799"/>
    <w:rsid w:val="0078589F"/>
    <w:rsid w:val="007859BB"/>
    <w:rsid w:val="00785FA4"/>
    <w:rsid w:val="00786404"/>
    <w:rsid w:val="00786A92"/>
    <w:rsid w:val="00787A18"/>
    <w:rsid w:val="00790810"/>
    <w:rsid w:val="007911DA"/>
    <w:rsid w:val="0079143E"/>
    <w:rsid w:val="00791922"/>
    <w:rsid w:val="00791A09"/>
    <w:rsid w:val="007920DB"/>
    <w:rsid w:val="00792462"/>
    <w:rsid w:val="007927F1"/>
    <w:rsid w:val="007928B4"/>
    <w:rsid w:val="00792DD3"/>
    <w:rsid w:val="00793B6E"/>
    <w:rsid w:val="007942E5"/>
    <w:rsid w:val="00794E13"/>
    <w:rsid w:val="00795544"/>
    <w:rsid w:val="0079598A"/>
    <w:rsid w:val="00795B8A"/>
    <w:rsid w:val="00796189"/>
    <w:rsid w:val="007968A1"/>
    <w:rsid w:val="00796AAF"/>
    <w:rsid w:val="007A010B"/>
    <w:rsid w:val="007A014F"/>
    <w:rsid w:val="007A0E9B"/>
    <w:rsid w:val="007A0EC6"/>
    <w:rsid w:val="007A1106"/>
    <w:rsid w:val="007A122B"/>
    <w:rsid w:val="007A156D"/>
    <w:rsid w:val="007A3122"/>
    <w:rsid w:val="007A3FA6"/>
    <w:rsid w:val="007A4529"/>
    <w:rsid w:val="007A4571"/>
    <w:rsid w:val="007A5091"/>
    <w:rsid w:val="007A55ED"/>
    <w:rsid w:val="007A61A6"/>
    <w:rsid w:val="007A7A59"/>
    <w:rsid w:val="007A7C7B"/>
    <w:rsid w:val="007B088F"/>
    <w:rsid w:val="007B08B4"/>
    <w:rsid w:val="007B1125"/>
    <w:rsid w:val="007B146A"/>
    <w:rsid w:val="007B2171"/>
    <w:rsid w:val="007B302E"/>
    <w:rsid w:val="007B351E"/>
    <w:rsid w:val="007B3835"/>
    <w:rsid w:val="007B3FF4"/>
    <w:rsid w:val="007B452B"/>
    <w:rsid w:val="007B4813"/>
    <w:rsid w:val="007B4D5D"/>
    <w:rsid w:val="007B4DEA"/>
    <w:rsid w:val="007B586F"/>
    <w:rsid w:val="007B5A85"/>
    <w:rsid w:val="007B5CC9"/>
    <w:rsid w:val="007B7947"/>
    <w:rsid w:val="007B798D"/>
    <w:rsid w:val="007C0F00"/>
    <w:rsid w:val="007C1AD5"/>
    <w:rsid w:val="007C27B8"/>
    <w:rsid w:val="007C4E02"/>
    <w:rsid w:val="007C4F06"/>
    <w:rsid w:val="007C581F"/>
    <w:rsid w:val="007C5C09"/>
    <w:rsid w:val="007C647E"/>
    <w:rsid w:val="007C6679"/>
    <w:rsid w:val="007C6D0C"/>
    <w:rsid w:val="007C78FF"/>
    <w:rsid w:val="007D0E21"/>
    <w:rsid w:val="007D0FE1"/>
    <w:rsid w:val="007D15F7"/>
    <w:rsid w:val="007D25C1"/>
    <w:rsid w:val="007D2A0C"/>
    <w:rsid w:val="007D458D"/>
    <w:rsid w:val="007D4623"/>
    <w:rsid w:val="007D547A"/>
    <w:rsid w:val="007D58E5"/>
    <w:rsid w:val="007D5B3C"/>
    <w:rsid w:val="007D5E83"/>
    <w:rsid w:val="007D5F99"/>
    <w:rsid w:val="007D60A1"/>
    <w:rsid w:val="007D66EE"/>
    <w:rsid w:val="007D7129"/>
    <w:rsid w:val="007D7731"/>
    <w:rsid w:val="007D787F"/>
    <w:rsid w:val="007E022E"/>
    <w:rsid w:val="007E06CB"/>
    <w:rsid w:val="007E07ED"/>
    <w:rsid w:val="007E092C"/>
    <w:rsid w:val="007E0A42"/>
    <w:rsid w:val="007E0E33"/>
    <w:rsid w:val="007E18CB"/>
    <w:rsid w:val="007E2097"/>
    <w:rsid w:val="007E22DF"/>
    <w:rsid w:val="007E334F"/>
    <w:rsid w:val="007E3391"/>
    <w:rsid w:val="007E40C1"/>
    <w:rsid w:val="007E4109"/>
    <w:rsid w:val="007E43C2"/>
    <w:rsid w:val="007E45E0"/>
    <w:rsid w:val="007E49A2"/>
    <w:rsid w:val="007E4DEB"/>
    <w:rsid w:val="007E6451"/>
    <w:rsid w:val="007E64FF"/>
    <w:rsid w:val="007E6C84"/>
    <w:rsid w:val="007E76F6"/>
    <w:rsid w:val="007E7D0C"/>
    <w:rsid w:val="007E7FB8"/>
    <w:rsid w:val="007F15C5"/>
    <w:rsid w:val="007F1D06"/>
    <w:rsid w:val="007F2B90"/>
    <w:rsid w:val="007F3085"/>
    <w:rsid w:val="007F34BF"/>
    <w:rsid w:val="007F39A0"/>
    <w:rsid w:val="007F3C27"/>
    <w:rsid w:val="007F3FA5"/>
    <w:rsid w:val="007F4010"/>
    <w:rsid w:val="007F42AE"/>
    <w:rsid w:val="007F48EC"/>
    <w:rsid w:val="007F522B"/>
    <w:rsid w:val="007F6A35"/>
    <w:rsid w:val="007F79DD"/>
    <w:rsid w:val="007F7C87"/>
    <w:rsid w:val="008001DB"/>
    <w:rsid w:val="008007A5"/>
    <w:rsid w:val="008011A3"/>
    <w:rsid w:val="00801C07"/>
    <w:rsid w:val="00801D16"/>
    <w:rsid w:val="008022AD"/>
    <w:rsid w:val="0080279B"/>
    <w:rsid w:val="008028BA"/>
    <w:rsid w:val="0080296F"/>
    <w:rsid w:val="00802B2C"/>
    <w:rsid w:val="00802BA6"/>
    <w:rsid w:val="0080303D"/>
    <w:rsid w:val="0080342C"/>
    <w:rsid w:val="008034EB"/>
    <w:rsid w:val="008036B8"/>
    <w:rsid w:val="008039B0"/>
    <w:rsid w:val="00803C6E"/>
    <w:rsid w:val="00804110"/>
    <w:rsid w:val="00804B7A"/>
    <w:rsid w:val="0080507E"/>
    <w:rsid w:val="00805BC0"/>
    <w:rsid w:val="0080633A"/>
    <w:rsid w:val="00806B9B"/>
    <w:rsid w:val="00807F97"/>
    <w:rsid w:val="00810380"/>
    <w:rsid w:val="008115F4"/>
    <w:rsid w:val="0081244A"/>
    <w:rsid w:val="008128E2"/>
    <w:rsid w:val="008131EE"/>
    <w:rsid w:val="00813694"/>
    <w:rsid w:val="008142E3"/>
    <w:rsid w:val="0081480A"/>
    <w:rsid w:val="008149C5"/>
    <w:rsid w:val="00814BAC"/>
    <w:rsid w:val="0081562D"/>
    <w:rsid w:val="00816024"/>
    <w:rsid w:val="008164DD"/>
    <w:rsid w:val="008165E9"/>
    <w:rsid w:val="008169F6"/>
    <w:rsid w:val="008171F5"/>
    <w:rsid w:val="00820405"/>
    <w:rsid w:val="0082070F"/>
    <w:rsid w:val="00821704"/>
    <w:rsid w:val="008222EF"/>
    <w:rsid w:val="00822FB5"/>
    <w:rsid w:val="008236E5"/>
    <w:rsid w:val="00823797"/>
    <w:rsid w:val="00823CD1"/>
    <w:rsid w:val="00823DA9"/>
    <w:rsid w:val="00823EB0"/>
    <w:rsid w:val="00824147"/>
    <w:rsid w:val="008260C5"/>
    <w:rsid w:val="008263E8"/>
    <w:rsid w:val="008269CF"/>
    <w:rsid w:val="00830AAC"/>
    <w:rsid w:val="00830F1F"/>
    <w:rsid w:val="00830F7C"/>
    <w:rsid w:val="00831A7C"/>
    <w:rsid w:val="00832226"/>
    <w:rsid w:val="00833239"/>
    <w:rsid w:val="0083331F"/>
    <w:rsid w:val="0083390A"/>
    <w:rsid w:val="00834B3F"/>
    <w:rsid w:val="008355BD"/>
    <w:rsid w:val="0083579C"/>
    <w:rsid w:val="00835DA5"/>
    <w:rsid w:val="008360E3"/>
    <w:rsid w:val="008364B4"/>
    <w:rsid w:val="00836920"/>
    <w:rsid w:val="008378B8"/>
    <w:rsid w:val="00837E97"/>
    <w:rsid w:val="008407FC"/>
    <w:rsid w:val="0084112A"/>
    <w:rsid w:val="008411DE"/>
    <w:rsid w:val="00841C58"/>
    <w:rsid w:val="00843C43"/>
    <w:rsid w:val="008442FF"/>
    <w:rsid w:val="00844687"/>
    <w:rsid w:val="0084498B"/>
    <w:rsid w:val="00844BF0"/>
    <w:rsid w:val="00844D37"/>
    <w:rsid w:val="00845BE3"/>
    <w:rsid w:val="00845EF1"/>
    <w:rsid w:val="00846DB6"/>
    <w:rsid w:val="00846FA3"/>
    <w:rsid w:val="00847387"/>
    <w:rsid w:val="008475E7"/>
    <w:rsid w:val="00847A16"/>
    <w:rsid w:val="00847A59"/>
    <w:rsid w:val="008501E7"/>
    <w:rsid w:val="00850FD1"/>
    <w:rsid w:val="00851217"/>
    <w:rsid w:val="00852514"/>
    <w:rsid w:val="00852614"/>
    <w:rsid w:val="00852C15"/>
    <w:rsid w:val="00852C37"/>
    <w:rsid w:val="00852D70"/>
    <w:rsid w:val="00852EB1"/>
    <w:rsid w:val="00854923"/>
    <w:rsid w:val="0085498F"/>
    <w:rsid w:val="008549C2"/>
    <w:rsid w:val="00854A2E"/>
    <w:rsid w:val="00855955"/>
    <w:rsid w:val="00855AB7"/>
    <w:rsid w:val="00855AFA"/>
    <w:rsid w:val="00855FDB"/>
    <w:rsid w:val="00856486"/>
    <w:rsid w:val="00857494"/>
    <w:rsid w:val="00857CAB"/>
    <w:rsid w:val="00860001"/>
    <w:rsid w:val="0086009A"/>
    <w:rsid w:val="00860614"/>
    <w:rsid w:val="00860A37"/>
    <w:rsid w:val="008616DD"/>
    <w:rsid w:val="008617E6"/>
    <w:rsid w:val="00861D0E"/>
    <w:rsid w:val="00861FD5"/>
    <w:rsid w:val="008622E4"/>
    <w:rsid w:val="0086277A"/>
    <w:rsid w:val="00862B94"/>
    <w:rsid w:val="00863C3E"/>
    <w:rsid w:val="00864173"/>
    <w:rsid w:val="008650A0"/>
    <w:rsid w:val="00865897"/>
    <w:rsid w:val="0086644E"/>
    <w:rsid w:val="00866634"/>
    <w:rsid w:val="00867009"/>
    <w:rsid w:val="00867053"/>
    <w:rsid w:val="00867596"/>
    <w:rsid w:val="00867C79"/>
    <w:rsid w:val="00871278"/>
    <w:rsid w:val="008718E8"/>
    <w:rsid w:val="008722B2"/>
    <w:rsid w:val="00873DC6"/>
    <w:rsid w:val="00874150"/>
    <w:rsid w:val="008744AF"/>
    <w:rsid w:val="008748B3"/>
    <w:rsid w:val="00875109"/>
    <w:rsid w:val="008752C6"/>
    <w:rsid w:val="0087582F"/>
    <w:rsid w:val="00876027"/>
    <w:rsid w:val="00876062"/>
    <w:rsid w:val="0087661D"/>
    <w:rsid w:val="00876818"/>
    <w:rsid w:val="0087777A"/>
    <w:rsid w:val="00877EA5"/>
    <w:rsid w:val="00880422"/>
    <w:rsid w:val="008804BC"/>
    <w:rsid w:val="00880814"/>
    <w:rsid w:val="00880A6C"/>
    <w:rsid w:val="0088129F"/>
    <w:rsid w:val="00882656"/>
    <w:rsid w:val="0088273A"/>
    <w:rsid w:val="0088280F"/>
    <w:rsid w:val="00884575"/>
    <w:rsid w:val="00884D37"/>
    <w:rsid w:val="00885987"/>
    <w:rsid w:val="00885DB4"/>
    <w:rsid w:val="00886A09"/>
    <w:rsid w:val="00886B3D"/>
    <w:rsid w:val="0088751E"/>
    <w:rsid w:val="00887C6E"/>
    <w:rsid w:val="00887CBE"/>
    <w:rsid w:val="00890C81"/>
    <w:rsid w:val="00890DAF"/>
    <w:rsid w:val="00891607"/>
    <w:rsid w:val="00891CC6"/>
    <w:rsid w:val="00891F09"/>
    <w:rsid w:val="0089286B"/>
    <w:rsid w:val="008929CA"/>
    <w:rsid w:val="00892DBA"/>
    <w:rsid w:val="008935BD"/>
    <w:rsid w:val="00894041"/>
    <w:rsid w:val="00894DA1"/>
    <w:rsid w:val="00895C21"/>
    <w:rsid w:val="0089617D"/>
    <w:rsid w:val="00896EFD"/>
    <w:rsid w:val="008971CC"/>
    <w:rsid w:val="008974E5"/>
    <w:rsid w:val="0089752B"/>
    <w:rsid w:val="00897A0D"/>
    <w:rsid w:val="008A0131"/>
    <w:rsid w:val="008A1396"/>
    <w:rsid w:val="008A145B"/>
    <w:rsid w:val="008A1DF2"/>
    <w:rsid w:val="008A20F5"/>
    <w:rsid w:val="008A24D7"/>
    <w:rsid w:val="008A3105"/>
    <w:rsid w:val="008A31DC"/>
    <w:rsid w:val="008A3205"/>
    <w:rsid w:val="008A3A25"/>
    <w:rsid w:val="008A3D32"/>
    <w:rsid w:val="008A4D62"/>
    <w:rsid w:val="008A4DDD"/>
    <w:rsid w:val="008A52CA"/>
    <w:rsid w:val="008A5341"/>
    <w:rsid w:val="008A570F"/>
    <w:rsid w:val="008A6D8D"/>
    <w:rsid w:val="008A7464"/>
    <w:rsid w:val="008B0005"/>
    <w:rsid w:val="008B0CE9"/>
    <w:rsid w:val="008B0F33"/>
    <w:rsid w:val="008B1370"/>
    <w:rsid w:val="008B16C7"/>
    <w:rsid w:val="008B1FF1"/>
    <w:rsid w:val="008B2041"/>
    <w:rsid w:val="008B293B"/>
    <w:rsid w:val="008B31B5"/>
    <w:rsid w:val="008B3510"/>
    <w:rsid w:val="008B50F0"/>
    <w:rsid w:val="008B523F"/>
    <w:rsid w:val="008B5397"/>
    <w:rsid w:val="008B5687"/>
    <w:rsid w:val="008B57FD"/>
    <w:rsid w:val="008B5D7E"/>
    <w:rsid w:val="008B5DB1"/>
    <w:rsid w:val="008B6333"/>
    <w:rsid w:val="008B6D8C"/>
    <w:rsid w:val="008B7C5F"/>
    <w:rsid w:val="008C14EA"/>
    <w:rsid w:val="008C26E2"/>
    <w:rsid w:val="008C425B"/>
    <w:rsid w:val="008C5451"/>
    <w:rsid w:val="008C5949"/>
    <w:rsid w:val="008C62E1"/>
    <w:rsid w:val="008C69F2"/>
    <w:rsid w:val="008D043C"/>
    <w:rsid w:val="008D10CE"/>
    <w:rsid w:val="008D15B0"/>
    <w:rsid w:val="008D2569"/>
    <w:rsid w:val="008D275A"/>
    <w:rsid w:val="008D2EDC"/>
    <w:rsid w:val="008D393D"/>
    <w:rsid w:val="008D3A81"/>
    <w:rsid w:val="008D4D76"/>
    <w:rsid w:val="008D539C"/>
    <w:rsid w:val="008D5BFA"/>
    <w:rsid w:val="008D5E16"/>
    <w:rsid w:val="008D6652"/>
    <w:rsid w:val="008D7772"/>
    <w:rsid w:val="008D7D6C"/>
    <w:rsid w:val="008D7E63"/>
    <w:rsid w:val="008E046C"/>
    <w:rsid w:val="008E0A3C"/>
    <w:rsid w:val="008E103C"/>
    <w:rsid w:val="008E15A8"/>
    <w:rsid w:val="008E17AD"/>
    <w:rsid w:val="008E1A93"/>
    <w:rsid w:val="008E252F"/>
    <w:rsid w:val="008E2E3E"/>
    <w:rsid w:val="008E2FEB"/>
    <w:rsid w:val="008E371E"/>
    <w:rsid w:val="008E4670"/>
    <w:rsid w:val="008E48F6"/>
    <w:rsid w:val="008E49FE"/>
    <w:rsid w:val="008E4B7B"/>
    <w:rsid w:val="008E4F91"/>
    <w:rsid w:val="008E51B8"/>
    <w:rsid w:val="008E5586"/>
    <w:rsid w:val="008E66B8"/>
    <w:rsid w:val="008E6926"/>
    <w:rsid w:val="008E6BC3"/>
    <w:rsid w:val="008E741D"/>
    <w:rsid w:val="008E77F9"/>
    <w:rsid w:val="008E7842"/>
    <w:rsid w:val="008E7ECF"/>
    <w:rsid w:val="008F04AC"/>
    <w:rsid w:val="008F0886"/>
    <w:rsid w:val="008F0E4B"/>
    <w:rsid w:val="008F12BB"/>
    <w:rsid w:val="008F13E3"/>
    <w:rsid w:val="008F317C"/>
    <w:rsid w:val="008F39CA"/>
    <w:rsid w:val="008F4CE2"/>
    <w:rsid w:val="008F5A3E"/>
    <w:rsid w:val="008F5FEE"/>
    <w:rsid w:val="008F613D"/>
    <w:rsid w:val="008F636B"/>
    <w:rsid w:val="008F65F2"/>
    <w:rsid w:val="008F6A81"/>
    <w:rsid w:val="008F6DA7"/>
    <w:rsid w:val="008F7EE2"/>
    <w:rsid w:val="009009A2"/>
    <w:rsid w:val="00900D44"/>
    <w:rsid w:val="00901A55"/>
    <w:rsid w:val="00902D0E"/>
    <w:rsid w:val="00902FF9"/>
    <w:rsid w:val="009032E2"/>
    <w:rsid w:val="00903469"/>
    <w:rsid w:val="009037C8"/>
    <w:rsid w:val="00903AA4"/>
    <w:rsid w:val="00903C49"/>
    <w:rsid w:val="00903D4E"/>
    <w:rsid w:val="00903ECD"/>
    <w:rsid w:val="00904570"/>
    <w:rsid w:val="00904BE5"/>
    <w:rsid w:val="0090631F"/>
    <w:rsid w:val="00906DB5"/>
    <w:rsid w:val="0090703A"/>
    <w:rsid w:val="00907B81"/>
    <w:rsid w:val="00907F81"/>
    <w:rsid w:val="00911868"/>
    <w:rsid w:val="009119EE"/>
    <w:rsid w:val="009122AD"/>
    <w:rsid w:val="00913019"/>
    <w:rsid w:val="0091337E"/>
    <w:rsid w:val="00913C9D"/>
    <w:rsid w:val="00913EDF"/>
    <w:rsid w:val="009153DB"/>
    <w:rsid w:val="00915DA5"/>
    <w:rsid w:val="009160F3"/>
    <w:rsid w:val="009164A4"/>
    <w:rsid w:val="00916BE8"/>
    <w:rsid w:val="00917E66"/>
    <w:rsid w:val="00920452"/>
    <w:rsid w:val="009209CE"/>
    <w:rsid w:val="00920EAB"/>
    <w:rsid w:val="00921685"/>
    <w:rsid w:val="00921F47"/>
    <w:rsid w:val="00922970"/>
    <w:rsid w:val="00923A45"/>
    <w:rsid w:val="00924CBA"/>
    <w:rsid w:val="0092573E"/>
    <w:rsid w:val="0092697B"/>
    <w:rsid w:val="009269E8"/>
    <w:rsid w:val="00926C51"/>
    <w:rsid w:val="009271A8"/>
    <w:rsid w:val="0092744D"/>
    <w:rsid w:val="00927766"/>
    <w:rsid w:val="0092788B"/>
    <w:rsid w:val="009306D3"/>
    <w:rsid w:val="00930E60"/>
    <w:rsid w:val="00931247"/>
    <w:rsid w:val="00932E82"/>
    <w:rsid w:val="0093355D"/>
    <w:rsid w:val="009342B9"/>
    <w:rsid w:val="009345AC"/>
    <w:rsid w:val="00934FE2"/>
    <w:rsid w:val="009350BC"/>
    <w:rsid w:val="009360A7"/>
    <w:rsid w:val="009366B6"/>
    <w:rsid w:val="009369DF"/>
    <w:rsid w:val="00936DA8"/>
    <w:rsid w:val="00936EAE"/>
    <w:rsid w:val="00936ED4"/>
    <w:rsid w:val="00936F5A"/>
    <w:rsid w:val="00937559"/>
    <w:rsid w:val="00940338"/>
    <w:rsid w:val="00940343"/>
    <w:rsid w:val="009412A6"/>
    <w:rsid w:val="00941B42"/>
    <w:rsid w:val="00941BCE"/>
    <w:rsid w:val="00942912"/>
    <w:rsid w:val="0094291E"/>
    <w:rsid w:val="00944367"/>
    <w:rsid w:val="009449BA"/>
    <w:rsid w:val="0094542B"/>
    <w:rsid w:val="009454E3"/>
    <w:rsid w:val="00945C42"/>
    <w:rsid w:val="00945EA3"/>
    <w:rsid w:val="0094722C"/>
    <w:rsid w:val="00947D48"/>
    <w:rsid w:val="009509D9"/>
    <w:rsid w:val="00951C0B"/>
    <w:rsid w:val="009534F0"/>
    <w:rsid w:val="00953E59"/>
    <w:rsid w:val="00953FAC"/>
    <w:rsid w:val="009541E4"/>
    <w:rsid w:val="009548A1"/>
    <w:rsid w:val="009548DF"/>
    <w:rsid w:val="00955B0E"/>
    <w:rsid w:val="00955B62"/>
    <w:rsid w:val="00957263"/>
    <w:rsid w:val="009605B2"/>
    <w:rsid w:val="00960F3F"/>
    <w:rsid w:val="00963106"/>
    <w:rsid w:val="00963330"/>
    <w:rsid w:val="00963362"/>
    <w:rsid w:val="009635DF"/>
    <w:rsid w:val="00963FA0"/>
    <w:rsid w:val="00964582"/>
    <w:rsid w:val="00964594"/>
    <w:rsid w:val="00964EA0"/>
    <w:rsid w:val="00965952"/>
    <w:rsid w:val="00966FAF"/>
    <w:rsid w:val="0096733E"/>
    <w:rsid w:val="00967B46"/>
    <w:rsid w:val="00967E65"/>
    <w:rsid w:val="0097024B"/>
    <w:rsid w:val="00970C67"/>
    <w:rsid w:val="009710FB"/>
    <w:rsid w:val="00971C4D"/>
    <w:rsid w:val="00972127"/>
    <w:rsid w:val="009728B4"/>
    <w:rsid w:val="00973658"/>
    <w:rsid w:val="00973EC1"/>
    <w:rsid w:val="00974ADD"/>
    <w:rsid w:val="00975761"/>
    <w:rsid w:val="009757BA"/>
    <w:rsid w:val="009768E1"/>
    <w:rsid w:val="00977214"/>
    <w:rsid w:val="009776EE"/>
    <w:rsid w:val="00977F84"/>
    <w:rsid w:val="00980A5A"/>
    <w:rsid w:val="00981614"/>
    <w:rsid w:val="009817F7"/>
    <w:rsid w:val="00981C13"/>
    <w:rsid w:val="00981E3B"/>
    <w:rsid w:val="009820CD"/>
    <w:rsid w:val="0098262A"/>
    <w:rsid w:val="009829A9"/>
    <w:rsid w:val="00983173"/>
    <w:rsid w:val="00983D63"/>
    <w:rsid w:val="00983E1D"/>
    <w:rsid w:val="0098409E"/>
    <w:rsid w:val="009844CC"/>
    <w:rsid w:val="0098488F"/>
    <w:rsid w:val="009848D1"/>
    <w:rsid w:val="00984AC8"/>
    <w:rsid w:val="0098507B"/>
    <w:rsid w:val="00986052"/>
    <w:rsid w:val="0098610A"/>
    <w:rsid w:val="00986A48"/>
    <w:rsid w:val="009901F7"/>
    <w:rsid w:val="009906B7"/>
    <w:rsid w:val="00992198"/>
    <w:rsid w:val="009934B8"/>
    <w:rsid w:val="00993597"/>
    <w:rsid w:val="0099383F"/>
    <w:rsid w:val="00993D75"/>
    <w:rsid w:val="00994464"/>
    <w:rsid w:val="009946B9"/>
    <w:rsid w:val="00994ECA"/>
    <w:rsid w:val="009952DF"/>
    <w:rsid w:val="00995306"/>
    <w:rsid w:val="00995927"/>
    <w:rsid w:val="00995A38"/>
    <w:rsid w:val="009965CF"/>
    <w:rsid w:val="00996DB3"/>
    <w:rsid w:val="00997478"/>
    <w:rsid w:val="00997F04"/>
    <w:rsid w:val="009A0306"/>
    <w:rsid w:val="009A047E"/>
    <w:rsid w:val="009A09CC"/>
    <w:rsid w:val="009A0EC2"/>
    <w:rsid w:val="009A0FEA"/>
    <w:rsid w:val="009A1B4C"/>
    <w:rsid w:val="009A1F5F"/>
    <w:rsid w:val="009A370A"/>
    <w:rsid w:val="009A3DF1"/>
    <w:rsid w:val="009A43B5"/>
    <w:rsid w:val="009A472E"/>
    <w:rsid w:val="009A4E3F"/>
    <w:rsid w:val="009A4E86"/>
    <w:rsid w:val="009A5ACA"/>
    <w:rsid w:val="009A5CEC"/>
    <w:rsid w:val="009A69CA"/>
    <w:rsid w:val="009A6DED"/>
    <w:rsid w:val="009A749A"/>
    <w:rsid w:val="009B0058"/>
    <w:rsid w:val="009B061A"/>
    <w:rsid w:val="009B0843"/>
    <w:rsid w:val="009B0B60"/>
    <w:rsid w:val="009B10DD"/>
    <w:rsid w:val="009B12DE"/>
    <w:rsid w:val="009B15AA"/>
    <w:rsid w:val="009B2585"/>
    <w:rsid w:val="009B268D"/>
    <w:rsid w:val="009B31EF"/>
    <w:rsid w:val="009B3889"/>
    <w:rsid w:val="009B485C"/>
    <w:rsid w:val="009B4A1F"/>
    <w:rsid w:val="009B5276"/>
    <w:rsid w:val="009B5353"/>
    <w:rsid w:val="009B552F"/>
    <w:rsid w:val="009B5629"/>
    <w:rsid w:val="009B56E5"/>
    <w:rsid w:val="009B6485"/>
    <w:rsid w:val="009B6E57"/>
    <w:rsid w:val="009C0774"/>
    <w:rsid w:val="009C0AFA"/>
    <w:rsid w:val="009C0F97"/>
    <w:rsid w:val="009C10C5"/>
    <w:rsid w:val="009C2221"/>
    <w:rsid w:val="009C28CF"/>
    <w:rsid w:val="009C34E2"/>
    <w:rsid w:val="009C399C"/>
    <w:rsid w:val="009C3DA4"/>
    <w:rsid w:val="009C48F5"/>
    <w:rsid w:val="009C51FC"/>
    <w:rsid w:val="009C5754"/>
    <w:rsid w:val="009C57B0"/>
    <w:rsid w:val="009C5AC2"/>
    <w:rsid w:val="009C727B"/>
    <w:rsid w:val="009D05FA"/>
    <w:rsid w:val="009D0785"/>
    <w:rsid w:val="009D0CA6"/>
    <w:rsid w:val="009D0F53"/>
    <w:rsid w:val="009D147D"/>
    <w:rsid w:val="009D1E2F"/>
    <w:rsid w:val="009D210E"/>
    <w:rsid w:val="009D225F"/>
    <w:rsid w:val="009D3283"/>
    <w:rsid w:val="009D3A5F"/>
    <w:rsid w:val="009D4325"/>
    <w:rsid w:val="009D5044"/>
    <w:rsid w:val="009D53B4"/>
    <w:rsid w:val="009D5D17"/>
    <w:rsid w:val="009D5E76"/>
    <w:rsid w:val="009D62C1"/>
    <w:rsid w:val="009D62F6"/>
    <w:rsid w:val="009D64F1"/>
    <w:rsid w:val="009D6518"/>
    <w:rsid w:val="009D6C9F"/>
    <w:rsid w:val="009D750E"/>
    <w:rsid w:val="009E0624"/>
    <w:rsid w:val="009E10F4"/>
    <w:rsid w:val="009E1433"/>
    <w:rsid w:val="009E2D79"/>
    <w:rsid w:val="009E3360"/>
    <w:rsid w:val="009E3404"/>
    <w:rsid w:val="009E3D8A"/>
    <w:rsid w:val="009E4225"/>
    <w:rsid w:val="009E4942"/>
    <w:rsid w:val="009E586D"/>
    <w:rsid w:val="009E5C52"/>
    <w:rsid w:val="009E6FF1"/>
    <w:rsid w:val="009E73D4"/>
    <w:rsid w:val="009E76D4"/>
    <w:rsid w:val="009E7703"/>
    <w:rsid w:val="009F0047"/>
    <w:rsid w:val="009F00C4"/>
    <w:rsid w:val="009F0474"/>
    <w:rsid w:val="009F2138"/>
    <w:rsid w:val="009F2251"/>
    <w:rsid w:val="009F2700"/>
    <w:rsid w:val="009F319F"/>
    <w:rsid w:val="009F32DE"/>
    <w:rsid w:val="009F3735"/>
    <w:rsid w:val="009F3D48"/>
    <w:rsid w:val="009F447D"/>
    <w:rsid w:val="009F4928"/>
    <w:rsid w:val="009F4E3F"/>
    <w:rsid w:val="009F5313"/>
    <w:rsid w:val="009F569B"/>
    <w:rsid w:val="009F5EB0"/>
    <w:rsid w:val="009F632F"/>
    <w:rsid w:val="009F65F7"/>
    <w:rsid w:val="009F6843"/>
    <w:rsid w:val="009F72D5"/>
    <w:rsid w:val="00A0045F"/>
    <w:rsid w:val="00A0118E"/>
    <w:rsid w:val="00A011D6"/>
    <w:rsid w:val="00A028C7"/>
    <w:rsid w:val="00A03A7C"/>
    <w:rsid w:val="00A03F16"/>
    <w:rsid w:val="00A05522"/>
    <w:rsid w:val="00A10117"/>
    <w:rsid w:val="00A10544"/>
    <w:rsid w:val="00A10EF1"/>
    <w:rsid w:val="00A1110B"/>
    <w:rsid w:val="00A11B2B"/>
    <w:rsid w:val="00A12386"/>
    <w:rsid w:val="00A12971"/>
    <w:rsid w:val="00A1326A"/>
    <w:rsid w:val="00A15631"/>
    <w:rsid w:val="00A15FF3"/>
    <w:rsid w:val="00A17AE3"/>
    <w:rsid w:val="00A2033C"/>
    <w:rsid w:val="00A2056E"/>
    <w:rsid w:val="00A20D2B"/>
    <w:rsid w:val="00A211A9"/>
    <w:rsid w:val="00A21701"/>
    <w:rsid w:val="00A22103"/>
    <w:rsid w:val="00A22192"/>
    <w:rsid w:val="00A22E6C"/>
    <w:rsid w:val="00A23001"/>
    <w:rsid w:val="00A23DBF"/>
    <w:rsid w:val="00A24616"/>
    <w:rsid w:val="00A2468F"/>
    <w:rsid w:val="00A25F39"/>
    <w:rsid w:val="00A26821"/>
    <w:rsid w:val="00A26A84"/>
    <w:rsid w:val="00A2752F"/>
    <w:rsid w:val="00A27665"/>
    <w:rsid w:val="00A300F9"/>
    <w:rsid w:val="00A305EC"/>
    <w:rsid w:val="00A3060F"/>
    <w:rsid w:val="00A306DF"/>
    <w:rsid w:val="00A30C25"/>
    <w:rsid w:val="00A316D7"/>
    <w:rsid w:val="00A326F0"/>
    <w:rsid w:val="00A32B7D"/>
    <w:rsid w:val="00A32FA7"/>
    <w:rsid w:val="00A333A1"/>
    <w:rsid w:val="00A33605"/>
    <w:rsid w:val="00A352F9"/>
    <w:rsid w:val="00A35B1E"/>
    <w:rsid w:val="00A360E2"/>
    <w:rsid w:val="00A36F60"/>
    <w:rsid w:val="00A37415"/>
    <w:rsid w:val="00A37876"/>
    <w:rsid w:val="00A41095"/>
    <w:rsid w:val="00A4116D"/>
    <w:rsid w:val="00A41838"/>
    <w:rsid w:val="00A42081"/>
    <w:rsid w:val="00A435C2"/>
    <w:rsid w:val="00A43AAF"/>
    <w:rsid w:val="00A4455A"/>
    <w:rsid w:val="00A44F1C"/>
    <w:rsid w:val="00A44F2B"/>
    <w:rsid w:val="00A4545B"/>
    <w:rsid w:val="00A45C5F"/>
    <w:rsid w:val="00A45E30"/>
    <w:rsid w:val="00A46126"/>
    <w:rsid w:val="00A46274"/>
    <w:rsid w:val="00A46593"/>
    <w:rsid w:val="00A467C6"/>
    <w:rsid w:val="00A505D4"/>
    <w:rsid w:val="00A50F9F"/>
    <w:rsid w:val="00A52965"/>
    <w:rsid w:val="00A52FC1"/>
    <w:rsid w:val="00A53C22"/>
    <w:rsid w:val="00A53D23"/>
    <w:rsid w:val="00A53D86"/>
    <w:rsid w:val="00A54187"/>
    <w:rsid w:val="00A54664"/>
    <w:rsid w:val="00A54B90"/>
    <w:rsid w:val="00A553A1"/>
    <w:rsid w:val="00A5562A"/>
    <w:rsid w:val="00A561EA"/>
    <w:rsid w:val="00A56E03"/>
    <w:rsid w:val="00A57725"/>
    <w:rsid w:val="00A604F6"/>
    <w:rsid w:val="00A6068B"/>
    <w:rsid w:val="00A6075B"/>
    <w:rsid w:val="00A6078B"/>
    <w:rsid w:val="00A60A8C"/>
    <w:rsid w:val="00A612C2"/>
    <w:rsid w:val="00A612E7"/>
    <w:rsid w:val="00A6165D"/>
    <w:rsid w:val="00A616AD"/>
    <w:rsid w:val="00A63183"/>
    <w:rsid w:val="00A6356B"/>
    <w:rsid w:val="00A63596"/>
    <w:rsid w:val="00A64701"/>
    <w:rsid w:val="00A65996"/>
    <w:rsid w:val="00A66B06"/>
    <w:rsid w:val="00A67438"/>
    <w:rsid w:val="00A67EAE"/>
    <w:rsid w:val="00A67F0F"/>
    <w:rsid w:val="00A70270"/>
    <w:rsid w:val="00A70358"/>
    <w:rsid w:val="00A70E65"/>
    <w:rsid w:val="00A71D78"/>
    <w:rsid w:val="00A73A9E"/>
    <w:rsid w:val="00A73B1B"/>
    <w:rsid w:val="00A73C8E"/>
    <w:rsid w:val="00A74055"/>
    <w:rsid w:val="00A74B4D"/>
    <w:rsid w:val="00A75216"/>
    <w:rsid w:val="00A754C4"/>
    <w:rsid w:val="00A770C5"/>
    <w:rsid w:val="00A80424"/>
    <w:rsid w:val="00A80886"/>
    <w:rsid w:val="00A810F1"/>
    <w:rsid w:val="00A81736"/>
    <w:rsid w:val="00A81742"/>
    <w:rsid w:val="00A81B9C"/>
    <w:rsid w:val="00A8432F"/>
    <w:rsid w:val="00A843BF"/>
    <w:rsid w:val="00A8471D"/>
    <w:rsid w:val="00A857C2"/>
    <w:rsid w:val="00A86C83"/>
    <w:rsid w:val="00A86EF7"/>
    <w:rsid w:val="00A870B0"/>
    <w:rsid w:val="00A874C0"/>
    <w:rsid w:val="00A90614"/>
    <w:rsid w:val="00A90785"/>
    <w:rsid w:val="00A90E00"/>
    <w:rsid w:val="00A918B6"/>
    <w:rsid w:val="00A91908"/>
    <w:rsid w:val="00A91CDC"/>
    <w:rsid w:val="00A923A7"/>
    <w:rsid w:val="00A92596"/>
    <w:rsid w:val="00A92881"/>
    <w:rsid w:val="00A92BBB"/>
    <w:rsid w:val="00A9334D"/>
    <w:rsid w:val="00A936ED"/>
    <w:rsid w:val="00A93B1F"/>
    <w:rsid w:val="00A945EF"/>
    <w:rsid w:val="00A94BDB"/>
    <w:rsid w:val="00A96AB0"/>
    <w:rsid w:val="00A97466"/>
    <w:rsid w:val="00A974DB"/>
    <w:rsid w:val="00A975B1"/>
    <w:rsid w:val="00A97783"/>
    <w:rsid w:val="00A97A1F"/>
    <w:rsid w:val="00AA0F4A"/>
    <w:rsid w:val="00AA1347"/>
    <w:rsid w:val="00AA1496"/>
    <w:rsid w:val="00AA1520"/>
    <w:rsid w:val="00AA2C0D"/>
    <w:rsid w:val="00AA3370"/>
    <w:rsid w:val="00AA3C17"/>
    <w:rsid w:val="00AA4AD6"/>
    <w:rsid w:val="00AA4E6F"/>
    <w:rsid w:val="00AA53F8"/>
    <w:rsid w:val="00AA6409"/>
    <w:rsid w:val="00AA67AC"/>
    <w:rsid w:val="00AA6A65"/>
    <w:rsid w:val="00AA7A0F"/>
    <w:rsid w:val="00AB082F"/>
    <w:rsid w:val="00AB0DD1"/>
    <w:rsid w:val="00AB0FF8"/>
    <w:rsid w:val="00AB1C71"/>
    <w:rsid w:val="00AB1EBC"/>
    <w:rsid w:val="00AB29C8"/>
    <w:rsid w:val="00AB34BF"/>
    <w:rsid w:val="00AB35A9"/>
    <w:rsid w:val="00AB3D85"/>
    <w:rsid w:val="00AB64A5"/>
    <w:rsid w:val="00AB6C02"/>
    <w:rsid w:val="00AB6C31"/>
    <w:rsid w:val="00AB7F38"/>
    <w:rsid w:val="00AC03B1"/>
    <w:rsid w:val="00AC06C4"/>
    <w:rsid w:val="00AC0B4F"/>
    <w:rsid w:val="00AC1E72"/>
    <w:rsid w:val="00AC1F91"/>
    <w:rsid w:val="00AC21D6"/>
    <w:rsid w:val="00AC23CB"/>
    <w:rsid w:val="00AC25DB"/>
    <w:rsid w:val="00AC2639"/>
    <w:rsid w:val="00AC2C6B"/>
    <w:rsid w:val="00AC2F25"/>
    <w:rsid w:val="00AC42C5"/>
    <w:rsid w:val="00AC433A"/>
    <w:rsid w:val="00AC471A"/>
    <w:rsid w:val="00AC4FB3"/>
    <w:rsid w:val="00AC51E4"/>
    <w:rsid w:val="00AC61D7"/>
    <w:rsid w:val="00AC6344"/>
    <w:rsid w:val="00AC6F50"/>
    <w:rsid w:val="00AC701E"/>
    <w:rsid w:val="00AC71DB"/>
    <w:rsid w:val="00AC7597"/>
    <w:rsid w:val="00AD0A9F"/>
    <w:rsid w:val="00AD2492"/>
    <w:rsid w:val="00AD368C"/>
    <w:rsid w:val="00AD36CC"/>
    <w:rsid w:val="00AD40A7"/>
    <w:rsid w:val="00AD4940"/>
    <w:rsid w:val="00AD64E0"/>
    <w:rsid w:val="00AD6A6C"/>
    <w:rsid w:val="00AD779F"/>
    <w:rsid w:val="00AD7C5A"/>
    <w:rsid w:val="00AE0720"/>
    <w:rsid w:val="00AE125F"/>
    <w:rsid w:val="00AE1313"/>
    <w:rsid w:val="00AE1E1C"/>
    <w:rsid w:val="00AE2785"/>
    <w:rsid w:val="00AE2ECF"/>
    <w:rsid w:val="00AE3154"/>
    <w:rsid w:val="00AE41C3"/>
    <w:rsid w:val="00AE4C66"/>
    <w:rsid w:val="00AE51C6"/>
    <w:rsid w:val="00AE5C6A"/>
    <w:rsid w:val="00AE645A"/>
    <w:rsid w:val="00AE66C2"/>
    <w:rsid w:val="00AE7350"/>
    <w:rsid w:val="00AE740B"/>
    <w:rsid w:val="00AE7B5C"/>
    <w:rsid w:val="00AF00EC"/>
    <w:rsid w:val="00AF0190"/>
    <w:rsid w:val="00AF06C7"/>
    <w:rsid w:val="00AF07DE"/>
    <w:rsid w:val="00AF0CCF"/>
    <w:rsid w:val="00AF12CC"/>
    <w:rsid w:val="00AF1E49"/>
    <w:rsid w:val="00AF2B35"/>
    <w:rsid w:val="00AF344E"/>
    <w:rsid w:val="00AF40A7"/>
    <w:rsid w:val="00AF4300"/>
    <w:rsid w:val="00AF449E"/>
    <w:rsid w:val="00AF4777"/>
    <w:rsid w:val="00AF5264"/>
    <w:rsid w:val="00AF56AA"/>
    <w:rsid w:val="00AF5F6C"/>
    <w:rsid w:val="00AF6567"/>
    <w:rsid w:val="00AF7030"/>
    <w:rsid w:val="00AF7D68"/>
    <w:rsid w:val="00B01F55"/>
    <w:rsid w:val="00B02B18"/>
    <w:rsid w:val="00B02EC6"/>
    <w:rsid w:val="00B037EF"/>
    <w:rsid w:val="00B0400A"/>
    <w:rsid w:val="00B05230"/>
    <w:rsid w:val="00B0617A"/>
    <w:rsid w:val="00B075B3"/>
    <w:rsid w:val="00B07859"/>
    <w:rsid w:val="00B0798B"/>
    <w:rsid w:val="00B07B71"/>
    <w:rsid w:val="00B07BE9"/>
    <w:rsid w:val="00B1051B"/>
    <w:rsid w:val="00B11409"/>
    <w:rsid w:val="00B114B8"/>
    <w:rsid w:val="00B11CA0"/>
    <w:rsid w:val="00B12961"/>
    <w:rsid w:val="00B12CA8"/>
    <w:rsid w:val="00B136F5"/>
    <w:rsid w:val="00B13888"/>
    <w:rsid w:val="00B13E4F"/>
    <w:rsid w:val="00B148CA"/>
    <w:rsid w:val="00B16330"/>
    <w:rsid w:val="00B17023"/>
    <w:rsid w:val="00B17061"/>
    <w:rsid w:val="00B17F4F"/>
    <w:rsid w:val="00B2124A"/>
    <w:rsid w:val="00B213C2"/>
    <w:rsid w:val="00B22531"/>
    <w:rsid w:val="00B22E23"/>
    <w:rsid w:val="00B22F48"/>
    <w:rsid w:val="00B23285"/>
    <w:rsid w:val="00B2336E"/>
    <w:rsid w:val="00B23A4C"/>
    <w:rsid w:val="00B23AC7"/>
    <w:rsid w:val="00B2433F"/>
    <w:rsid w:val="00B25A1B"/>
    <w:rsid w:val="00B26724"/>
    <w:rsid w:val="00B26973"/>
    <w:rsid w:val="00B26D91"/>
    <w:rsid w:val="00B27098"/>
    <w:rsid w:val="00B270AA"/>
    <w:rsid w:val="00B270FE"/>
    <w:rsid w:val="00B30276"/>
    <w:rsid w:val="00B30559"/>
    <w:rsid w:val="00B306C4"/>
    <w:rsid w:val="00B30763"/>
    <w:rsid w:val="00B309A3"/>
    <w:rsid w:val="00B31354"/>
    <w:rsid w:val="00B318B0"/>
    <w:rsid w:val="00B31D2F"/>
    <w:rsid w:val="00B31DE9"/>
    <w:rsid w:val="00B32F75"/>
    <w:rsid w:val="00B33E29"/>
    <w:rsid w:val="00B33EBB"/>
    <w:rsid w:val="00B34162"/>
    <w:rsid w:val="00B34399"/>
    <w:rsid w:val="00B3439D"/>
    <w:rsid w:val="00B3491A"/>
    <w:rsid w:val="00B34B2B"/>
    <w:rsid w:val="00B34C56"/>
    <w:rsid w:val="00B3516C"/>
    <w:rsid w:val="00B352B2"/>
    <w:rsid w:val="00B3553A"/>
    <w:rsid w:val="00B366DF"/>
    <w:rsid w:val="00B36738"/>
    <w:rsid w:val="00B36745"/>
    <w:rsid w:val="00B372BA"/>
    <w:rsid w:val="00B3766C"/>
    <w:rsid w:val="00B37B4F"/>
    <w:rsid w:val="00B40318"/>
    <w:rsid w:val="00B40668"/>
    <w:rsid w:val="00B40E99"/>
    <w:rsid w:val="00B420EE"/>
    <w:rsid w:val="00B427BA"/>
    <w:rsid w:val="00B43A02"/>
    <w:rsid w:val="00B44B19"/>
    <w:rsid w:val="00B461A2"/>
    <w:rsid w:val="00B4681B"/>
    <w:rsid w:val="00B5037E"/>
    <w:rsid w:val="00B507C1"/>
    <w:rsid w:val="00B50982"/>
    <w:rsid w:val="00B513E1"/>
    <w:rsid w:val="00B51962"/>
    <w:rsid w:val="00B5238D"/>
    <w:rsid w:val="00B524E5"/>
    <w:rsid w:val="00B52829"/>
    <w:rsid w:val="00B52FEF"/>
    <w:rsid w:val="00B547BE"/>
    <w:rsid w:val="00B55261"/>
    <w:rsid w:val="00B55577"/>
    <w:rsid w:val="00B57235"/>
    <w:rsid w:val="00B57461"/>
    <w:rsid w:val="00B579A2"/>
    <w:rsid w:val="00B57AC9"/>
    <w:rsid w:val="00B607E1"/>
    <w:rsid w:val="00B6136D"/>
    <w:rsid w:val="00B618A5"/>
    <w:rsid w:val="00B62830"/>
    <w:rsid w:val="00B62F7B"/>
    <w:rsid w:val="00B63D1A"/>
    <w:rsid w:val="00B6430E"/>
    <w:rsid w:val="00B6475C"/>
    <w:rsid w:val="00B64945"/>
    <w:rsid w:val="00B649AB"/>
    <w:rsid w:val="00B65460"/>
    <w:rsid w:val="00B658D6"/>
    <w:rsid w:val="00B65E37"/>
    <w:rsid w:val="00B65ED0"/>
    <w:rsid w:val="00B66360"/>
    <w:rsid w:val="00B663B6"/>
    <w:rsid w:val="00B664E1"/>
    <w:rsid w:val="00B668E7"/>
    <w:rsid w:val="00B66914"/>
    <w:rsid w:val="00B669BB"/>
    <w:rsid w:val="00B66B60"/>
    <w:rsid w:val="00B66D5F"/>
    <w:rsid w:val="00B66DEA"/>
    <w:rsid w:val="00B67B78"/>
    <w:rsid w:val="00B67D76"/>
    <w:rsid w:val="00B70123"/>
    <w:rsid w:val="00B7077D"/>
    <w:rsid w:val="00B70B3A"/>
    <w:rsid w:val="00B72519"/>
    <w:rsid w:val="00B72A45"/>
    <w:rsid w:val="00B73472"/>
    <w:rsid w:val="00B7406A"/>
    <w:rsid w:val="00B74995"/>
    <w:rsid w:val="00B76681"/>
    <w:rsid w:val="00B77175"/>
    <w:rsid w:val="00B772FB"/>
    <w:rsid w:val="00B80162"/>
    <w:rsid w:val="00B813BD"/>
    <w:rsid w:val="00B81C0C"/>
    <w:rsid w:val="00B81F6E"/>
    <w:rsid w:val="00B828A6"/>
    <w:rsid w:val="00B82996"/>
    <w:rsid w:val="00B83105"/>
    <w:rsid w:val="00B8591C"/>
    <w:rsid w:val="00B86005"/>
    <w:rsid w:val="00B86AAD"/>
    <w:rsid w:val="00B87063"/>
    <w:rsid w:val="00B87513"/>
    <w:rsid w:val="00B878B4"/>
    <w:rsid w:val="00B87910"/>
    <w:rsid w:val="00B90056"/>
    <w:rsid w:val="00B9011F"/>
    <w:rsid w:val="00B91255"/>
    <w:rsid w:val="00B91567"/>
    <w:rsid w:val="00B93103"/>
    <w:rsid w:val="00B94226"/>
    <w:rsid w:val="00B94896"/>
    <w:rsid w:val="00B957B4"/>
    <w:rsid w:val="00B96F3E"/>
    <w:rsid w:val="00B97119"/>
    <w:rsid w:val="00B97757"/>
    <w:rsid w:val="00B97C8C"/>
    <w:rsid w:val="00BA0523"/>
    <w:rsid w:val="00BA0A5D"/>
    <w:rsid w:val="00BA0CE2"/>
    <w:rsid w:val="00BA0F15"/>
    <w:rsid w:val="00BA17B6"/>
    <w:rsid w:val="00BA1CEB"/>
    <w:rsid w:val="00BA1FDA"/>
    <w:rsid w:val="00BA216B"/>
    <w:rsid w:val="00BA2195"/>
    <w:rsid w:val="00BA27BA"/>
    <w:rsid w:val="00BA3737"/>
    <w:rsid w:val="00BA3848"/>
    <w:rsid w:val="00BA3DB0"/>
    <w:rsid w:val="00BA59AD"/>
    <w:rsid w:val="00BA6070"/>
    <w:rsid w:val="00BA6FEC"/>
    <w:rsid w:val="00BA73C4"/>
    <w:rsid w:val="00BA748B"/>
    <w:rsid w:val="00BB14D7"/>
    <w:rsid w:val="00BB1605"/>
    <w:rsid w:val="00BB1985"/>
    <w:rsid w:val="00BB1AAC"/>
    <w:rsid w:val="00BB1ED6"/>
    <w:rsid w:val="00BB204F"/>
    <w:rsid w:val="00BB235D"/>
    <w:rsid w:val="00BB25E2"/>
    <w:rsid w:val="00BB27AA"/>
    <w:rsid w:val="00BB2FFE"/>
    <w:rsid w:val="00BB33CB"/>
    <w:rsid w:val="00BB3833"/>
    <w:rsid w:val="00BB3A5A"/>
    <w:rsid w:val="00BB408C"/>
    <w:rsid w:val="00BB4A97"/>
    <w:rsid w:val="00BB4DDC"/>
    <w:rsid w:val="00BB50D0"/>
    <w:rsid w:val="00BB52E5"/>
    <w:rsid w:val="00BB5369"/>
    <w:rsid w:val="00BB5FDD"/>
    <w:rsid w:val="00BB6FEE"/>
    <w:rsid w:val="00BB70E8"/>
    <w:rsid w:val="00BB72D4"/>
    <w:rsid w:val="00BB7D9A"/>
    <w:rsid w:val="00BC0C7B"/>
    <w:rsid w:val="00BC0E2C"/>
    <w:rsid w:val="00BC1690"/>
    <w:rsid w:val="00BC18E2"/>
    <w:rsid w:val="00BC1CCB"/>
    <w:rsid w:val="00BC30B3"/>
    <w:rsid w:val="00BC3FD1"/>
    <w:rsid w:val="00BC489F"/>
    <w:rsid w:val="00BC5094"/>
    <w:rsid w:val="00BC51E1"/>
    <w:rsid w:val="00BC52C9"/>
    <w:rsid w:val="00BC6339"/>
    <w:rsid w:val="00BC6E53"/>
    <w:rsid w:val="00BC6F14"/>
    <w:rsid w:val="00BC6F1A"/>
    <w:rsid w:val="00BD02E5"/>
    <w:rsid w:val="00BD072E"/>
    <w:rsid w:val="00BD1095"/>
    <w:rsid w:val="00BD126D"/>
    <w:rsid w:val="00BD1BE7"/>
    <w:rsid w:val="00BD22F4"/>
    <w:rsid w:val="00BD3069"/>
    <w:rsid w:val="00BD3AE7"/>
    <w:rsid w:val="00BD4658"/>
    <w:rsid w:val="00BD4A79"/>
    <w:rsid w:val="00BD4D7F"/>
    <w:rsid w:val="00BD5084"/>
    <w:rsid w:val="00BD51B7"/>
    <w:rsid w:val="00BD5707"/>
    <w:rsid w:val="00BD5AE6"/>
    <w:rsid w:val="00BD62F7"/>
    <w:rsid w:val="00BD66AF"/>
    <w:rsid w:val="00BD68C6"/>
    <w:rsid w:val="00BD771A"/>
    <w:rsid w:val="00BD7A19"/>
    <w:rsid w:val="00BD7D53"/>
    <w:rsid w:val="00BE0E60"/>
    <w:rsid w:val="00BE120E"/>
    <w:rsid w:val="00BE14D0"/>
    <w:rsid w:val="00BE1DC1"/>
    <w:rsid w:val="00BE2A16"/>
    <w:rsid w:val="00BE34C8"/>
    <w:rsid w:val="00BE3799"/>
    <w:rsid w:val="00BE3C8C"/>
    <w:rsid w:val="00BE3DC6"/>
    <w:rsid w:val="00BE4140"/>
    <w:rsid w:val="00BE4C9B"/>
    <w:rsid w:val="00BE4CDE"/>
    <w:rsid w:val="00BE4D91"/>
    <w:rsid w:val="00BE55F4"/>
    <w:rsid w:val="00BE6195"/>
    <w:rsid w:val="00BE7295"/>
    <w:rsid w:val="00BE75B2"/>
    <w:rsid w:val="00BF02F9"/>
    <w:rsid w:val="00BF0DCC"/>
    <w:rsid w:val="00BF1569"/>
    <w:rsid w:val="00BF1787"/>
    <w:rsid w:val="00BF1816"/>
    <w:rsid w:val="00BF1A1B"/>
    <w:rsid w:val="00BF1E19"/>
    <w:rsid w:val="00BF1E1B"/>
    <w:rsid w:val="00BF253F"/>
    <w:rsid w:val="00BF307E"/>
    <w:rsid w:val="00BF3352"/>
    <w:rsid w:val="00BF3DE0"/>
    <w:rsid w:val="00BF5016"/>
    <w:rsid w:val="00BF54D5"/>
    <w:rsid w:val="00BF5710"/>
    <w:rsid w:val="00BF756C"/>
    <w:rsid w:val="00BF795E"/>
    <w:rsid w:val="00BF7C80"/>
    <w:rsid w:val="00C0035C"/>
    <w:rsid w:val="00C00A7A"/>
    <w:rsid w:val="00C010C3"/>
    <w:rsid w:val="00C010D0"/>
    <w:rsid w:val="00C0289A"/>
    <w:rsid w:val="00C02CB5"/>
    <w:rsid w:val="00C02CE9"/>
    <w:rsid w:val="00C03487"/>
    <w:rsid w:val="00C034A1"/>
    <w:rsid w:val="00C03CF8"/>
    <w:rsid w:val="00C050F4"/>
    <w:rsid w:val="00C051C8"/>
    <w:rsid w:val="00C059F1"/>
    <w:rsid w:val="00C05B37"/>
    <w:rsid w:val="00C0669D"/>
    <w:rsid w:val="00C07280"/>
    <w:rsid w:val="00C10153"/>
    <w:rsid w:val="00C1165F"/>
    <w:rsid w:val="00C120D2"/>
    <w:rsid w:val="00C121D3"/>
    <w:rsid w:val="00C1297C"/>
    <w:rsid w:val="00C12A20"/>
    <w:rsid w:val="00C13470"/>
    <w:rsid w:val="00C143A5"/>
    <w:rsid w:val="00C15E4F"/>
    <w:rsid w:val="00C17474"/>
    <w:rsid w:val="00C1767E"/>
    <w:rsid w:val="00C179C8"/>
    <w:rsid w:val="00C17CC8"/>
    <w:rsid w:val="00C207EF"/>
    <w:rsid w:val="00C20D89"/>
    <w:rsid w:val="00C210E2"/>
    <w:rsid w:val="00C231F9"/>
    <w:rsid w:val="00C2357A"/>
    <w:rsid w:val="00C242F3"/>
    <w:rsid w:val="00C2494D"/>
    <w:rsid w:val="00C2565A"/>
    <w:rsid w:val="00C25CEA"/>
    <w:rsid w:val="00C25D78"/>
    <w:rsid w:val="00C25DF3"/>
    <w:rsid w:val="00C26629"/>
    <w:rsid w:val="00C2677F"/>
    <w:rsid w:val="00C27011"/>
    <w:rsid w:val="00C271F8"/>
    <w:rsid w:val="00C27857"/>
    <w:rsid w:val="00C301C0"/>
    <w:rsid w:val="00C301F8"/>
    <w:rsid w:val="00C3068A"/>
    <w:rsid w:val="00C312D5"/>
    <w:rsid w:val="00C33326"/>
    <w:rsid w:val="00C33902"/>
    <w:rsid w:val="00C33C07"/>
    <w:rsid w:val="00C33D64"/>
    <w:rsid w:val="00C3453C"/>
    <w:rsid w:val="00C352FC"/>
    <w:rsid w:val="00C35312"/>
    <w:rsid w:val="00C3551B"/>
    <w:rsid w:val="00C36219"/>
    <w:rsid w:val="00C369D8"/>
    <w:rsid w:val="00C37281"/>
    <w:rsid w:val="00C37431"/>
    <w:rsid w:val="00C40374"/>
    <w:rsid w:val="00C40C8D"/>
    <w:rsid w:val="00C40DC9"/>
    <w:rsid w:val="00C40FF5"/>
    <w:rsid w:val="00C43985"/>
    <w:rsid w:val="00C43ADC"/>
    <w:rsid w:val="00C43F8D"/>
    <w:rsid w:val="00C45A85"/>
    <w:rsid w:val="00C460E7"/>
    <w:rsid w:val="00C4677E"/>
    <w:rsid w:val="00C46CBE"/>
    <w:rsid w:val="00C4707E"/>
    <w:rsid w:val="00C47182"/>
    <w:rsid w:val="00C472FB"/>
    <w:rsid w:val="00C476F6"/>
    <w:rsid w:val="00C47B3C"/>
    <w:rsid w:val="00C47DFA"/>
    <w:rsid w:val="00C508A2"/>
    <w:rsid w:val="00C509A2"/>
    <w:rsid w:val="00C51629"/>
    <w:rsid w:val="00C51CEC"/>
    <w:rsid w:val="00C52196"/>
    <w:rsid w:val="00C5229C"/>
    <w:rsid w:val="00C526AE"/>
    <w:rsid w:val="00C52988"/>
    <w:rsid w:val="00C54B5F"/>
    <w:rsid w:val="00C54E4D"/>
    <w:rsid w:val="00C555AE"/>
    <w:rsid w:val="00C562FB"/>
    <w:rsid w:val="00C56608"/>
    <w:rsid w:val="00C569AD"/>
    <w:rsid w:val="00C57039"/>
    <w:rsid w:val="00C574C0"/>
    <w:rsid w:val="00C57C96"/>
    <w:rsid w:val="00C57EFB"/>
    <w:rsid w:val="00C611D4"/>
    <w:rsid w:val="00C612A1"/>
    <w:rsid w:val="00C61A4D"/>
    <w:rsid w:val="00C61F2D"/>
    <w:rsid w:val="00C61F95"/>
    <w:rsid w:val="00C621E9"/>
    <w:rsid w:val="00C62C9C"/>
    <w:rsid w:val="00C62EFB"/>
    <w:rsid w:val="00C63DBE"/>
    <w:rsid w:val="00C64CAC"/>
    <w:rsid w:val="00C65204"/>
    <w:rsid w:val="00C65257"/>
    <w:rsid w:val="00C6542A"/>
    <w:rsid w:val="00C66A38"/>
    <w:rsid w:val="00C67E38"/>
    <w:rsid w:val="00C704EB"/>
    <w:rsid w:val="00C708A5"/>
    <w:rsid w:val="00C710E6"/>
    <w:rsid w:val="00C71961"/>
    <w:rsid w:val="00C71ED6"/>
    <w:rsid w:val="00C72A2F"/>
    <w:rsid w:val="00C732FC"/>
    <w:rsid w:val="00C73428"/>
    <w:rsid w:val="00C73750"/>
    <w:rsid w:val="00C739D8"/>
    <w:rsid w:val="00C73BBA"/>
    <w:rsid w:val="00C73CAC"/>
    <w:rsid w:val="00C73D15"/>
    <w:rsid w:val="00C73FFE"/>
    <w:rsid w:val="00C748CD"/>
    <w:rsid w:val="00C7559B"/>
    <w:rsid w:val="00C764DD"/>
    <w:rsid w:val="00C7678C"/>
    <w:rsid w:val="00C76A15"/>
    <w:rsid w:val="00C76DA5"/>
    <w:rsid w:val="00C8022F"/>
    <w:rsid w:val="00C80A58"/>
    <w:rsid w:val="00C818DC"/>
    <w:rsid w:val="00C83E52"/>
    <w:rsid w:val="00C84417"/>
    <w:rsid w:val="00C84860"/>
    <w:rsid w:val="00C857C7"/>
    <w:rsid w:val="00C85A8D"/>
    <w:rsid w:val="00C8640D"/>
    <w:rsid w:val="00C8663A"/>
    <w:rsid w:val="00C869C3"/>
    <w:rsid w:val="00C86C62"/>
    <w:rsid w:val="00C86CC3"/>
    <w:rsid w:val="00C874F9"/>
    <w:rsid w:val="00C900B8"/>
    <w:rsid w:val="00C90F3C"/>
    <w:rsid w:val="00C9168E"/>
    <w:rsid w:val="00C91A62"/>
    <w:rsid w:val="00C920B5"/>
    <w:rsid w:val="00C92CEF"/>
    <w:rsid w:val="00C92EA1"/>
    <w:rsid w:val="00C932B8"/>
    <w:rsid w:val="00C9390A"/>
    <w:rsid w:val="00C93BAF"/>
    <w:rsid w:val="00C93BF7"/>
    <w:rsid w:val="00C94124"/>
    <w:rsid w:val="00C94597"/>
    <w:rsid w:val="00C948F4"/>
    <w:rsid w:val="00C952E6"/>
    <w:rsid w:val="00C954A9"/>
    <w:rsid w:val="00C95FD9"/>
    <w:rsid w:val="00C96508"/>
    <w:rsid w:val="00C967D9"/>
    <w:rsid w:val="00C96B6A"/>
    <w:rsid w:val="00C96C25"/>
    <w:rsid w:val="00C97D9E"/>
    <w:rsid w:val="00CA0217"/>
    <w:rsid w:val="00CA054E"/>
    <w:rsid w:val="00CA0EE5"/>
    <w:rsid w:val="00CA1264"/>
    <w:rsid w:val="00CA13B2"/>
    <w:rsid w:val="00CA14D5"/>
    <w:rsid w:val="00CA1BFD"/>
    <w:rsid w:val="00CA1CEF"/>
    <w:rsid w:val="00CA1ED4"/>
    <w:rsid w:val="00CA2528"/>
    <w:rsid w:val="00CA277C"/>
    <w:rsid w:val="00CA2E7B"/>
    <w:rsid w:val="00CA2FC9"/>
    <w:rsid w:val="00CA388A"/>
    <w:rsid w:val="00CA4680"/>
    <w:rsid w:val="00CA50B9"/>
    <w:rsid w:val="00CA52DF"/>
    <w:rsid w:val="00CA6939"/>
    <w:rsid w:val="00CA6978"/>
    <w:rsid w:val="00CA6A52"/>
    <w:rsid w:val="00CA768E"/>
    <w:rsid w:val="00CA7A4E"/>
    <w:rsid w:val="00CB0550"/>
    <w:rsid w:val="00CB08B2"/>
    <w:rsid w:val="00CB0B24"/>
    <w:rsid w:val="00CB0D34"/>
    <w:rsid w:val="00CB11A6"/>
    <w:rsid w:val="00CB1C4E"/>
    <w:rsid w:val="00CB29F0"/>
    <w:rsid w:val="00CB36AB"/>
    <w:rsid w:val="00CB3CBC"/>
    <w:rsid w:val="00CB48AD"/>
    <w:rsid w:val="00CB5CCB"/>
    <w:rsid w:val="00CB6330"/>
    <w:rsid w:val="00CB690B"/>
    <w:rsid w:val="00CB6E18"/>
    <w:rsid w:val="00CB7529"/>
    <w:rsid w:val="00CC0654"/>
    <w:rsid w:val="00CC0AF4"/>
    <w:rsid w:val="00CC0B2A"/>
    <w:rsid w:val="00CC0C04"/>
    <w:rsid w:val="00CC0D0F"/>
    <w:rsid w:val="00CC10E4"/>
    <w:rsid w:val="00CC1178"/>
    <w:rsid w:val="00CC2A9D"/>
    <w:rsid w:val="00CC385D"/>
    <w:rsid w:val="00CC3B76"/>
    <w:rsid w:val="00CC47FB"/>
    <w:rsid w:val="00CC49B8"/>
    <w:rsid w:val="00CC4AE1"/>
    <w:rsid w:val="00CC5C95"/>
    <w:rsid w:val="00CC6866"/>
    <w:rsid w:val="00CC712E"/>
    <w:rsid w:val="00CC7F8D"/>
    <w:rsid w:val="00CD19E6"/>
    <w:rsid w:val="00CD1D4D"/>
    <w:rsid w:val="00CD2898"/>
    <w:rsid w:val="00CD3018"/>
    <w:rsid w:val="00CD49E5"/>
    <w:rsid w:val="00CD533E"/>
    <w:rsid w:val="00CD577B"/>
    <w:rsid w:val="00CD67C0"/>
    <w:rsid w:val="00CD6BA3"/>
    <w:rsid w:val="00CD741A"/>
    <w:rsid w:val="00CD7AAE"/>
    <w:rsid w:val="00CD7AB8"/>
    <w:rsid w:val="00CD7E13"/>
    <w:rsid w:val="00CD7EB2"/>
    <w:rsid w:val="00CE0CD1"/>
    <w:rsid w:val="00CE10C0"/>
    <w:rsid w:val="00CE10D1"/>
    <w:rsid w:val="00CE1382"/>
    <w:rsid w:val="00CE1559"/>
    <w:rsid w:val="00CE2A63"/>
    <w:rsid w:val="00CE2A9B"/>
    <w:rsid w:val="00CE2E90"/>
    <w:rsid w:val="00CE3140"/>
    <w:rsid w:val="00CE36C6"/>
    <w:rsid w:val="00CE454C"/>
    <w:rsid w:val="00CE46A7"/>
    <w:rsid w:val="00CE513B"/>
    <w:rsid w:val="00CE52E2"/>
    <w:rsid w:val="00CE70BE"/>
    <w:rsid w:val="00CE7EF9"/>
    <w:rsid w:val="00CF04BD"/>
    <w:rsid w:val="00CF19CC"/>
    <w:rsid w:val="00CF2566"/>
    <w:rsid w:val="00CF2C25"/>
    <w:rsid w:val="00CF432D"/>
    <w:rsid w:val="00CF4A6B"/>
    <w:rsid w:val="00CF4C52"/>
    <w:rsid w:val="00CF4C6B"/>
    <w:rsid w:val="00CF5274"/>
    <w:rsid w:val="00CF55D2"/>
    <w:rsid w:val="00CF59A5"/>
    <w:rsid w:val="00CF5D83"/>
    <w:rsid w:val="00CF6D8D"/>
    <w:rsid w:val="00CF6E1D"/>
    <w:rsid w:val="00CF7412"/>
    <w:rsid w:val="00CF7E5C"/>
    <w:rsid w:val="00D00240"/>
    <w:rsid w:val="00D00813"/>
    <w:rsid w:val="00D01015"/>
    <w:rsid w:val="00D01B7F"/>
    <w:rsid w:val="00D029C5"/>
    <w:rsid w:val="00D02A71"/>
    <w:rsid w:val="00D03281"/>
    <w:rsid w:val="00D036BD"/>
    <w:rsid w:val="00D03AE7"/>
    <w:rsid w:val="00D0424B"/>
    <w:rsid w:val="00D0436E"/>
    <w:rsid w:val="00D04C59"/>
    <w:rsid w:val="00D053A9"/>
    <w:rsid w:val="00D05930"/>
    <w:rsid w:val="00D0691E"/>
    <w:rsid w:val="00D075DC"/>
    <w:rsid w:val="00D07960"/>
    <w:rsid w:val="00D07A8F"/>
    <w:rsid w:val="00D1041D"/>
    <w:rsid w:val="00D10EEF"/>
    <w:rsid w:val="00D10FA2"/>
    <w:rsid w:val="00D11970"/>
    <w:rsid w:val="00D126C8"/>
    <w:rsid w:val="00D128D2"/>
    <w:rsid w:val="00D13306"/>
    <w:rsid w:val="00D1373D"/>
    <w:rsid w:val="00D13E21"/>
    <w:rsid w:val="00D13F5C"/>
    <w:rsid w:val="00D14045"/>
    <w:rsid w:val="00D14AB3"/>
    <w:rsid w:val="00D14D02"/>
    <w:rsid w:val="00D15035"/>
    <w:rsid w:val="00D1556B"/>
    <w:rsid w:val="00D15BE8"/>
    <w:rsid w:val="00D164F4"/>
    <w:rsid w:val="00D16E7F"/>
    <w:rsid w:val="00D170E6"/>
    <w:rsid w:val="00D1714B"/>
    <w:rsid w:val="00D177E9"/>
    <w:rsid w:val="00D17D20"/>
    <w:rsid w:val="00D17EC5"/>
    <w:rsid w:val="00D208E7"/>
    <w:rsid w:val="00D20F0F"/>
    <w:rsid w:val="00D219D9"/>
    <w:rsid w:val="00D23AC5"/>
    <w:rsid w:val="00D24076"/>
    <w:rsid w:val="00D24EB5"/>
    <w:rsid w:val="00D25034"/>
    <w:rsid w:val="00D25927"/>
    <w:rsid w:val="00D25D29"/>
    <w:rsid w:val="00D25FD4"/>
    <w:rsid w:val="00D271DD"/>
    <w:rsid w:val="00D274C6"/>
    <w:rsid w:val="00D27B5C"/>
    <w:rsid w:val="00D27EBD"/>
    <w:rsid w:val="00D27F86"/>
    <w:rsid w:val="00D30057"/>
    <w:rsid w:val="00D30C13"/>
    <w:rsid w:val="00D3186C"/>
    <w:rsid w:val="00D3257E"/>
    <w:rsid w:val="00D325F6"/>
    <w:rsid w:val="00D32C34"/>
    <w:rsid w:val="00D333C0"/>
    <w:rsid w:val="00D34DA9"/>
    <w:rsid w:val="00D3552D"/>
    <w:rsid w:val="00D356A5"/>
    <w:rsid w:val="00D35A2D"/>
    <w:rsid w:val="00D36DD2"/>
    <w:rsid w:val="00D37A86"/>
    <w:rsid w:val="00D4005F"/>
    <w:rsid w:val="00D41202"/>
    <w:rsid w:val="00D41A69"/>
    <w:rsid w:val="00D41CCC"/>
    <w:rsid w:val="00D42663"/>
    <w:rsid w:val="00D42A65"/>
    <w:rsid w:val="00D42A98"/>
    <w:rsid w:val="00D4336C"/>
    <w:rsid w:val="00D437AC"/>
    <w:rsid w:val="00D43A34"/>
    <w:rsid w:val="00D44838"/>
    <w:rsid w:val="00D4520F"/>
    <w:rsid w:val="00D456AB"/>
    <w:rsid w:val="00D4580C"/>
    <w:rsid w:val="00D467AB"/>
    <w:rsid w:val="00D46E50"/>
    <w:rsid w:val="00D47273"/>
    <w:rsid w:val="00D476B4"/>
    <w:rsid w:val="00D477E1"/>
    <w:rsid w:val="00D47929"/>
    <w:rsid w:val="00D50833"/>
    <w:rsid w:val="00D50996"/>
    <w:rsid w:val="00D50F74"/>
    <w:rsid w:val="00D51056"/>
    <w:rsid w:val="00D513D2"/>
    <w:rsid w:val="00D53047"/>
    <w:rsid w:val="00D5367E"/>
    <w:rsid w:val="00D53EAE"/>
    <w:rsid w:val="00D54462"/>
    <w:rsid w:val="00D5498F"/>
    <w:rsid w:val="00D54E98"/>
    <w:rsid w:val="00D54F18"/>
    <w:rsid w:val="00D553F4"/>
    <w:rsid w:val="00D55A2D"/>
    <w:rsid w:val="00D56D03"/>
    <w:rsid w:val="00D56F26"/>
    <w:rsid w:val="00D576FC"/>
    <w:rsid w:val="00D60466"/>
    <w:rsid w:val="00D60A21"/>
    <w:rsid w:val="00D623A0"/>
    <w:rsid w:val="00D62C27"/>
    <w:rsid w:val="00D62F31"/>
    <w:rsid w:val="00D634A0"/>
    <w:rsid w:val="00D635F9"/>
    <w:rsid w:val="00D63AEC"/>
    <w:rsid w:val="00D663A6"/>
    <w:rsid w:val="00D6668A"/>
    <w:rsid w:val="00D66775"/>
    <w:rsid w:val="00D703CA"/>
    <w:rsid w:val="00D7099C"/>
    <w:rsid w:val="00D7114B"/>
    <w:rsid w:val="00D71209"/>
    <w:rsid w:val="00D713C7"/>
    <w:rsid w:val="00D718B3"/>
    <w:rsid w:val="00D71C17"/>
    <w:rsid w:val="00D71F7D"/>
    <w:rsid w:val="00D7258E"/>
    <w:rsid w:val="00D7267B"/>
    <w:rsid w:val="00D734D7"/>
    <w:rsid w:val="00D73ABF"/>
    <w:rsid w:val="00D73D1A"/>
    <w:rsid w:val="00D74406"/>
    <w:rsid w:val="00D74475"/>
    <w:rsid w:val="00D745F1"/>
    <w:rsid w:val="00D74C6B"/>
    <w:rsid w:val="00D757EB"/>
    <w:rsid w:val="00D763AD"/>
    <w:rsid w:val="00D764BF"/>
    <w:rsid w:val="00D7736F"/>
    <w:rsid w:val="00D779D8"/>
    <w:rsid w:val="00D81CEE"/>
    <w:rsid w:val="00D82093"/>
    <w:rsid w:val="00D8239B"/>
    <w:rsid w:val="00D8247D"/>
    <w:rsid w:val="00D82813"/>
    <w:rsid w:val="00D8331A"/>
    <w:rsid w:val="00D83C81"/>
    <w:rsid w:val="00D84519"/>
    <w:rsid w:val="00D84546"/>
    <w:rsid w:val="00D84DC3"/>
    <w:rsid w:val="00D87258"/>
    <w:rsid w:val="00D879BE"/>
    <w:rsid w:val="00D9103B"/>
    <w:rsid w:val="00D919B8"/>
    <w:rsid w:val="00D91EDA"/>
    <w:rsid w:val="00D92D63"/>
    <w:rsid w:val="00D92F69"/>
    <w:rsid w:val="00D93130"/>
    <w:rsid w:val="00D949D6"/>
    <w:rsid w:val="00D94D75"/>
    <w:rsid w:val="00D9504E"/>
    <w:rsid w:val="00D9515A"/>
    <w:rsid w:val="00D954B4"/>
    <w:rsid w:val="00D96392"/>
    <w:rsid w:val="00D965F0"/>
    <w:rsid w:val="00D96968"/>
    <w:rsid w:val="00D96C37"/>
    <w:rsid w:val="00D9780A"/>
    <w:rsid w:val="00DA00A4"/>
    <w:rsid w:val="00DA0286"/>
    <w:rsid w:val="00DA09B0"/>
    <w:rsid w:val="00DA09C8"/>
    <w:rsid w:val="00DA0C91"/>
    <w:rsid w:val="00DA0E2A"/>
    <w:rsid w:val="00DA11AA"/>
    <w:rsid w:val="00DA3F89"/>
    <w:rsid w:val="00DA4E94"/>
    <w:rsid w:val="00DA5D44"/>
    <w:rsid w:val="00DA5F62"/>
    <w:rsid w:val="00DA6066"/>
    <w:rsid w:val="00DB0538"/>
    <w:rsid w:val="00DB0F22"/>
    <w:rsid w:val="00DB2D57"/>
    <w:rsid w:val="00DB31CA"/>
    <w:rsid w:val="00DB37D7"/>
    <w:rsid w:val="00DB3B2B"/>
    <w:rsid w:val="00DB3BAC"/>
    <w:rsid w:val="00DB4573"/>
    <w:rsid w:val="00DB4D49"/>
    <w:rsid w:val="00DB5A20"/>
    <w:rsid w:val="00DB5E10"/>
    <w:rsid w:val="00DB6183"/>
    <w:rsid w:val="00DB62B1"/>
    <w:rsid w:val="00DB6587"/>
    <w:rsid w:val="00DB66FE"/>
    <w:rsid w:val="00DB6B2D"/>
    <w:rsid w:val="00DB6C05"/>
    <w:rsid w:val="00DB7620"/>
    <w:rsid w:val="00DB7CF7"/>
    <w:rsid w:val="00DC1758"/>
    <w:rsid w:val="00DC188D"/>
    <w:rsid w:val="00DC19BD"/>
    <w:rsid w:val="00DC201A"/>
    <w:rsid w:val="00DC2676"/>
    <w:rsid w:val="00DC2A67"/>
    <w:rsid w:val="00DC2F48"/>
    <w:rsid w:val="00DC3EBE"/>
    <w:rsid w:val="00DC448B"/>
    <w:rsid w:val="00DC47FB"/>
    <w:rsid w:val="00DC602A"/>
    <w:rsid w:val="00DC74D5"/>
    <w:rsid w:val="00DD17F6"/>
    <w:rsid w:val="00DD246C"/>
    <w:rsid w:val="00DD2E3B"/>
    <w:rsid w:val="00DD36A5"/>
    <w:rsid w:val="00DD3872"/>
    <w:rsid w:val="00DD39CB"/>
    <w:rsid w:val="00DD3CAE"/>
    <w:rsid w:val="00DD53E1"/>
    <w:rsid w:val="00DD5A56"/>
    <w:rsid w:val="00DD5DA5"/>
    <w:rsid w:val="00DD6032"/>
    <w:rsid w:val="00DD62FF"/>
    <w:rsid w:val="00DD6691"/>
    <w:rsid w:val="00DD6874"/>
    <w:rsid w:val="00DD69F9"/>
    <w:rsid w:val="00DD6C73"/>
    <w:rsid w:val="00DD7B1B"/>
    <w:rsid w:val="00DE0556"/>
    <w:rsid w:val="00DE07A1"/>
    <w:rsid w:val="00DE0A38"/>
    <w:rsid w:val="00DE1441"/>
    <w:rsid w:val="00DE26E2"/>
    <w:rsid w:val="00DE28D7"/>
    <w:rsid w:val="00DE378C"/>
    <w:rsid w:val="00DE3B0C"/>
    <w:rsid w:val="00DE4777"/>
    <w:rsid w:val="00DE57D8"/>
    <w:rsid w:val="00DE5B13"/>
    <w:rsid w:val="00DE5D09"/>
    <w:rsid w:val="00DE6201"/>
    <w:rsid w:val="00DE6DEB"/>
    <w:rsid w:val="00DE7295"/>
    <w:rsid w:val="00DE7358"/>
    <w:rsid w:val="00DE77B0"/>
    <w:rsid w:val="00DE7F33"/>
    <w:rsid w:val="00DF0210"/>
    <w:rsid w:val="00DF10C8"/>
    <w:rsid w:val="00DF10FA"/>
    <w:rsid w:val="00DF2B0B"/>
    <w:rsid w:val="00DF2B39"/>
    <w:rsid w:val="00DF35D7"/>
    <w:rsid w:val="00DF3D3D"/>
    <w:rsid w:val="00DF4147"/>
    <w:rsid w:val="00DF69F2"/>
    <w:rsid w:val="00DF7289"/>
    <w:rsid w:val="00DF75CE"/>
    <w:rsid w:val="00DF76D7"/>
    <w:rsid w:val="00DF7935"/>
    <w:rsid w:val="00DF7E07"/>
    <w:rsid w:val="00E00358"/>
    <w:rsid w:val="00E004CC"/>
    <w:rsid w:val="00E01652"/>
    <w:rsid w:val="00E016CE"/>
    <w:rsid w:val="00E01975"/>
    <w:rsid w:val="00E020D5"/>
    <w:rsid w:val="00E03025"/>
    <w:rsid w:val="00E038BF"/>
    <w:rsid w:val="00E03A44"/>
    <w:rsid w:val="00E03B12"/>
    <w:rsid w:val="00E0405F"/>
    <w:rsid w:val="00E04757"/>
    <w:rsid w:val="00E047A3"/>
    <w:rsid w:val="00E04A59"/>
    <w:rsid w:val="00E0559A"/>
    <w:rsid w:val="00E06F24"/>
    <w:rsid w:val="00E06F4A"/>
    <w:rsid w:val="00E10DDD"/>
    <w:rsid w:val="00E11661"/>
    <w:rsid w:val="00E116BA"/>
    <w:rsid w:val="00E12196"/>
    <w:rsid w:val="00E13AD6"/>
    <w:rsid w:val="00E14098"/>
    <w:rsid w:val="00E14352"/>
    <w:rsid w:val="00E14EF0"/>
    <w:rsid w:val="00E15021"/>
    <w:rsid w:val="00E15080"/>
    <w:rsid w:val="00E150A2"/>
    <w:rsid w:val="00E15375"/>
    <w:rsid w:val="00E15493"/>
    <w:rsid w:val="00E15C39"/>
    <w:rsid w:val="00E15FDF"/>
    <w:rsid w:val="00E162FD"/>
    <w:rsid w:val="00E16A57"/>
    <w:rsid w:val="00E17100"/>
    <w:rsid w:val="00E17FC7"/>
    <w:rsid w:val="00E20B3C"/>
    <w:rsid w:val="00E2205B"/>
    <w:rsid w:val="00E22174"/>
    <w:rsid w:val="00E22293"/>
    <w:rsid w:val="00E22B3A"/>
    <w:rsid w:val="00E24C62"/>
    <w:rsid w:val="00E24FE8"/>
    <w:rsid w:val="00E2565B"/>
    <w:rsid w:val="00E2606C"/>
    <w:rsid w:val="00E26512"/>
    <w:rsid w:val="00E26743"/>
    <w:rsid w:val="00E270F2"/>
    <w:rsid w:val="00E2757F"/>
    <w:rsid w:val="00E2781F"/>
    <w:rsid w:val="00E27B27"/>
    <w:rsid w:val="00E27D22"/>
    <w:rsid w:val="00E27FE3"/>
    <w:rsid w:val="00E306DE"/>
    <w:rsid w:val="00E31B0D"/>
    <w:rsid w:val="00E3254E"/>
    <w:rsid w:val="00E32ECD"/>
    <w:rsid w:val="00E33868"/>
    <w:rsid w:val="00E33A93"/>
    <w:rsid w:val="00E33BF0"/>
    <w:rsid w:val="00E33CE8"/>
    <w:rsid w:val="00E340C9"/>
    <w:rsid w:val="00E34217"/>
    <w:rsid w:val="00E3510E"/>
    <w:rsid w:val="00E352F7"/>
    <w:rsid w:val="00E353B1"/>
    <w:rsid w:val="00E35764"/>
    <w:rsid w:val="00E357BD"/>
    <w:rsid w:val="00E3585D"/>
    <w:rsid w:val="00E35947"/>
    <w:rsid w:val="00E368FD"/>
    <w:rsid w:val="00E36D1F"/>
    <w:rsid w:val="00E37111"/>
    <w:rsid w:val="00E3743D"/>
    <w:rsid w:val="00E37BD2"/>
    <w:rsid w:val="00E401E4"/>
    <w:rsid w:val="00E40364"/>
    <w:rsid w:val="00E40585"/>
    <w:rsid w:val="00E40674"/>
    <w:rsid w:val="00E40805"/>
    <w:rsid w:val="00E41110"/>
    <w:rsid w:val="00E4141F"/>
    <w:rsid w:val="00E41D88"/>
    <w:rsid w:val="00E42E92"/>
    <w:rsid w:val="00E437EC"/>
    <w:rsid w:val="00E4475B"/>
    <w:rsid w:val="00E4486F"/>
    <w:rsid w:val="00E44920"/>
    <w:rsid w:val="00E44FE4"/>
    <w:rsid w:val="00E45413"/>
    <w:rsid w:val="00E45888"/>
    <w:rsid w:val="00E45D68"/>
    <w:rsid w:val="00E46DF9"/>
    <w:rsid w:val="00E47E3C"/>
    <w:rsid w:val="00E50099"/>
    <w:rsid w:val="00E50138"/>
    <w:rsid w:val="00E50447"/>
    <w:rsid w:val="00E50D13"/>
    <w:rsid w:val="00E52DC4"/>
    <w:rsid w:val="00E53269"/>
    <w:rsid w:val="00E532D9"/>
    <w:rsid w:val="00E54062"/>
    <w:rsid w:val="00E547D8"/>
    <w:rsid w:val="00E54D53"/>
    <w:rsid w:val="00E5536E"/>
    <w:rsid w:val="00E55C74"/>
    <w:rsid w:val="00E562AF"/>
    <w:rsid w:val="00E57E4F"/>
    <w:rsid w:val="00E602A5"/>
    <w:rsid w:val="00E6037F"/>
    <w:rsid w:val="00E61452"/>
    <w:rsid w:val="00E61636"/>
    <w:rsid w:val="00E61C79"/>
    <w:rsid w:val="00E62A9A"/>
    <w:rsid w:val="00E62FD1"/>
    <w:rsid w:val="00E63765"/>
    <w:rsid w:val="00E6384C"/>
    <w:rsid w:val="00E63E77"/>
    <w:rsid w:val="00E63ECE"/>
    <w:rsid w:val="00E64669"/>
    <w:rsid w:val="00E64BA5"/>
    <w:rsid w:val="00E653DE"/>
    <w:rsid w:val="00E660A9"/>
    <w:rsid w:val="00E665B0"/>
    <w:rsid w:val="00E66820"/>
    <w:rsid w:val="00E66A47"/>
    <w:rsid w:val="00E6751C"/>
    <w:rsid w:val="00E67573"/>
    <w:rsid w:val="00E701A0"/>
    <w:rsid w:val="00E7077E"/>
    <w:rsid w:val="00E7173F"/>
    <w:rsid w:val="00E71D6A"/>
    <w:rsid w:val="00E737C6"/>
    <w:rsid w:val="00E7458F"/>
    <w:rsid w:val="00E748FC"/>
    <w:rsid w:val="00E74E9E"/>
    <w:rsid w:val="00E750F9"/>
    <w:rsid w:val="00E76E61"/>
    <w:rsid w:val="00E77BA2"/>
    <w:rsid w:val="00E80330"/>
    <w:rsid w:val="00E80932"/>
    <w:rsid w:val="00E80D41"/>
    <w:rsid w:val="00E80E69"/>
    <w:rsid w:val="00E80EF9"/>
    <w:rsid w:val="00E80EFA"/>
    <w:rsid w:val="00E8102C"/>
    <w:rsid w:val="00E810CB"/>
    <w:rsid w:val="00E81670"/>
    <w:rsid w:val="00E82189"/>
    <w:rsid w:val="00E82470"/>
    <w:rsid w:val="00E82882"/>
    <w:rsid w:val="00E82D73"/>
    <w:rsid w:val="00E83510"/>
    <w:rsid w:val="00E83515"/>
    <w:rsid w:val="00E836BB"/>
    <w:rsid w:val="00E8373E"/>
    <w:rsid w:val="00E837B8"/>
    <w:rsid w:val="00E83A7D"/>
    <w:rsid w:val="00E84182"/>
    <w:rsid w:val="00E853F3"/>
    <w:rsid w:val="00E86387"/>
    <w:rsid w:val="00E87115"/>
    <w:rsid w:val="00E87270"/>
    <w:rsid w:val="00E879CE"/>
    <w:rsid w:val="00E87A62"/>
    <w:rsid w:val="00E904D8"/>
    <w:rsid w:val="00E90509"/>
    <w:rsid w:val="00E90AED"/>
    <w:rsid w:val="00E90C2A"/>
    <w:rsid w:val="00E916B3"/>
    <w:rsid w:val="00E9220B"/>
    <w:rsid w:val="00E922C1"/>
    <w:rsid w:val="00E931D7"/>
    <w:rsid w:val="00E94530"/>
    <w:rsid w:val="00E9453E"/>
    <w:rsid w:val="00E945B5"/>
    <w:rsid w:val="00E94C7A"/>
    <w:rsid w:val="00E95216"/>
    <w:rsid w:val="00E95F16"/>
    <w:rsid w:val="00E963CD"/>
    <w:rsid w:val="00E97B69"/>
    <w:rsid w:val="00E97C44"/>
    <w:rsid w:val="00EA0263"/>
    <w:rsid w:val="00EA1131"/>
    <w:rsid w:val="00EA1263"/>
    <w:rsid w:val="00EA151B"/>
    <w:rsid w:val="00EA2075"/>
    <w:rsid w:val="00EA2953"/>
    <w:rsid w:val="00EA2BE3"/>
    <w:rsid w:val="00EA2DFB"/>
    <w:rsid w:val="00EA37FF"/>
    <w:rsid w:val="00EA5300"/>
    <w:rsid w:val="00EA59A3"/>
    <w:rsid w:val="00EA5A08"/>
    <w:rsid w:val="00EA6309"/>
    <w:rsid w:val="00EA68D3"/>
    <w:rsid w:val="00EA6ACA"/>
    <w:rsid w:val="00EA6D86"/>
    <w:rsid w:val="00EA6FC5"/>
    <w:rsid w:val="00EA7D39"/>
    <w:rsid w:val="00EA7DD4"/>
    <w:rsid w:val="00EB00CC"/>
    <w:rsid w:val="00EB04B6"/>
    <w:rsid w:val="00EB09E5"/>
    <w:rsid w:val="00EB114E"/>
    <w:rsid w:val="00EB1A7F"/>
    <w:rsid w:val="00EB1C95"/>
    <w:rsid w:val="00EB1EBB"/>
    <w:rsid w:val="00EB3536"/>
    <w:rsid w:val="00EB4918"/>
    <w:rsid w:val="00EB4AE7"/>
    <w:rsid w:val="00EB50B3"/>
    <w:rsid w:val="00EB58C9"/>
    <w:rsid w:val="00EB5C8C"/>
    <w:rsid w:val="00EB5F1B"/>
    <w:rsid w:val="00EB6411"/>
    <w:rsid w:val="00EB67EA"/>
    <w:rsid w:val="00EB7022"/>
    <w:rsid w:val="00EB729B"/>
    <w:rsid w:val="00EB786A"/>
    <w:rsid w:val="00EB7AB7"/>
    <w:rsid w:val="00EC0245"/>
    <w:rsid w:val="00EC1015"/>
    <w:rsid w:val="00EC168A"/>
    <w:rsid w:val="00EC249C"/>
    <w:rsid w:val="00EC24F7"/>
    <w:rsid w:val="00EC25D6"/>
    <w:rsid w:val="00EC2C27"/>
    <w:rsid w:val="00EC2DCF"/>
    <w:rsid w:val="00EC34CE"/>
    <w:rsid w:val="00EC3708"/>
    <w:rsid w:val="00EC42DF"/>
    <w:rsid w:val="00EC7761"/>
    <w:rsid w:val="00EC7FEC"/>
    <w:rsid w:val="00ED05FD"/>
    <w:rsid w:val="00ED0888"/>
    <w:rsid w:val="00ED0C7C"/>
    <w:rsid w:val="00ED0CDB"/>
    <w:rsid w:val="00ED0F68"/>
    <w:rsid w:val="00ED18D1"/>
    <w:rsid w:val="00ED2D79"/>
    <w:rsid w:val="00ED38C5"/>
    <w:rsid w:val="00ED3961"/>
    <w:rsid w:val="00ED4213"/>
    <w:rsid w:val="00ED42F0"/>
    <w:rsid w:val="00ED4FDC"/>
    <w:rsid w:val="00ED5218"/>
    <w:rsid w:val="00ED7001"/>
    <w:rsid w:val="00ED718F"/>
    <w:rsid w:val="00ED7405"/>
    <w:rsid w:val="00ED7480"/>
    <w:rsid w:val="00ED78D4"/>
    <w:rsid w:val="00ED7ADB"/>
    <w:rsid w:val="00EE0BE1"/>
    <w:rsid w:val="00EE13C6"/>
    <w:rsid w:val="00EE17F1"/>
    <w:rsid w:val="00EE185B"/>
    <w:rsid w:val="00EE1985"/>
    <w:rsid w:val="00EE2EC5"/>
    <w:rsid w:val="00EE2EE6"/>
    <w:rsid w:val="00EE3FDE"/>
    <w:rsid w:val="00EE502D"/>
    <w:rsid w:val="00EE5352"/>
    <w:rsid w:val="00EE53DE"/>
    <w:rsid w:val="00EE56AE"/>
    <w:rsid w:val="00EE65D8"/>
    <w:rsid w:val="00EE6930"/>
    <w:rsid w:val="00EE6ADC"/>
    <w:rsid w:val="00EE6DCC"/>
    <w:rsid w:val="00EE6F6A"/>
    <w:rsid w:val="00EE74D2"/>
    <w:rsid w:val="00EE7A75"/>
    <w:rsid w:val="00EE7F29"/>
    <w:rsid w:val="00EF0E63"/>
    <w:rsid w:val="00EF1498"/>
    <w:rsid w:val="00EF22E6"/>
    <w:rsid w:val="00EF3A4C"/>
    <w:rsid w:val="00EF3C81"/>
    <w:rsid w:val="00EF44B1"/>
    <w:rsid w:val="00EF47E3"/>
    <w:rsid w:val="00EF4A00"/>
    <w:rsid w:val="00EF4F87"/>
    <w:rsid w:val="00EF52A5"/>
    <w:rsid w:val="00EF52F3"/>
    <w:rsid w:val="00EF58F8"/>
    <w:rsid w:val="00EF5B09"/>
    <w:rsid w:val="00EF6970"/>
    <w:rsid w:val="00EF6A66"/>
    <w:rsid w:val="00EF6DD1"/>
    <w:rsid w:val="00EF7A22"/>
    <w:rsid w:val="00EF7B96"/>
    <w:rsid w:val="00EF7D3D"/>
    <w:rsid w:val="00F0040B"/>
    <w:rsid w:val="00F0256F"/>
    <w:rsid w:val="00F028CB"/>
    <w:rsid w:val="00F032FE"/>
    <w:rsid w:val="00F03403"/>
    <w:rsid w:val="00F035EA"/>
    <w:rsid w:val="00F03709"/>
    <w:rsid w:val="00F03D8E"/>
    <w:rsid w:val="00F04C76"/>
    <w:rsid w:val="00F054A5"/>
    <w:rsid w:val="00F05702"/>
    <w:rsid w:val="00F05A05"/>
    <w:rsid w:val="00F05B7F"/>
    <w:rsid w:val="00F10176"/>
    <w:rsid w:val="00F10404"/>
    <w:rsid w:val="00F1048C"/>
    <w:rsid w:val="00F10DEC"/>
    <w:rsid w:val="00F11669"/>
    <w:rsid w:val="00F11758"/>
    <w:rsid w:val="00F1200E"/>
    <w:rsid w:val="00F12615"/>
    <w:rsid w:val="00F139BE"/>
    <w:rsid w:val="00F13B10"/>
    <w:rsid w:val="00F1495E"/>
    <w:rsid w:val="00F14A2F"/>
    <w:rsid w:val="00F15286"/>
    <w:rsid w:val="00F15407"/>
    <w:rsid w:val="00F16106"/>
    <w:rsid w:val="00F166DE"/>
    <w:rsid w:val="00F16FFA"/>
    <w:rsid w:val="00F17365"/>
    <w:rsid w:val="00F174E5"/>
    <w:rsid w:val="00F17819"/>
    <w:rsid w:val="00F17FBB"/>
    <w:rsid w:val="00F20043"/>
    <w:rsid w:val="00F20B02"/>
    <w:rsid w:val="00F21267"/>
    <w:rsid w:val="00F219CE"/>
    <w:rsid w:val="00F22059"/>
    <w:rsid w:val="00F221AE"/>
    <w:rsid w:val="00F22E21"/>
    <w:rsid w:val="00F23A5A"/>
    <w:rsid w:val="00F23FF7"/>
    <w:rsid w:val="00F24110"/>
    <w:rsid w:val="00F24A71"/>
    <w:rsid w:val="00F251EC"/>
    <w:rsid w:val="00F25B70"/>
    <w:rsid w:val="00F25CFD"/>
    <w:rsid w:val="00F25DBA"/>
    <w:rsid w:val="00F26922"/>
    <w:rsid w:val="00F270DF"/>
    <w:rsid w:val="00F271D2"/>
    <w:rsid w:val="00F279E5"/>
    <w:rsid w:val="00F27C3C"/>
    <w:rsid w:val="00F27F1F"/>
    <w:rsid w:val="00F30CD5"/>
    <w:rsid w:val="00F30F61"/>
    <w:rsid w:val="00F3155E"/>
    <w:rsid w:val="00F31A8C"/>
    <w:rsid w:val="00F322E2"/>
    <w:rsid w:val="00F32B21"/>
    <w:rsid w:val="00F334E8"/>
    <w:rsid w:val="00F3375F"/>
    <w:rsid w:val="00F33C0D"/>
    <w:rsid w:val="00F349FD"/>
    <w:rsid w:val="00F34D20"/>
    <w:rsid w:val="00F36454"/>
    <w:rsid w:val="00F36474"/>
    <w:rsid w:val="00F36753"/>
    <w:rsid w:val="00F36CC9"/>
    <w:rsid w:val="00F36FD3"/>
    <w:rsid w:val="00F37F8F"/>
    <w:rsid w:val="00F40090"/>
    <w:rsid w:val="00F4152D"/>
    <w:rsid w:val="00F4184E"/>
    <w:rsid w:val="00F418AA"/>
    <w:rsid w:val="00F41D3F"/>
    <w:rsid w:val="00F42589"/>
    <w:rsid w:val="00F4294A"/>
    <w:rsid w:val="00F431E9"/>
    <w:rsid w:val="00F439CC"/>
    <w:rsid w:val="00F441E6"/>
    <w:rsid w:val="00F44236"/>
    <w:rsid w:val="00F44A56"/>
    <w:rsid w:val="00F44A7E"/>
    <w:rsid w:val="00F45A07"/>
    <w:rsid w:val="00F46234"/>
    <w:rsid w:val="00F4638C"/>
    <w:rsid w:val="00F46824"/>
    <w:rsid w:val="00F46CCC"/>
    <w:rsid w:val="00F46F8E"/>
    <w:rsid w:val="00F5035A"/>
    <w:rsid w:val="00F508A0"/>
    <w:rsid w:val="00F514F6"/>
    <w:rsid w:val="00F5179B"/>
    <w:rsid w:val="00F51CBD"/>
    <w:rsid w:val="00F52209"/>
    <w:rsid w:val="00F533AB"/>
    <w:rsid w:val="00F538CA"/>
    <w:rsid w:val="00F53C09"/>
    <w:rsid w:val="00F5431A"/>
    <w:rsid w:val="00F55711"/>
    <w:rsid w:val="00F55835"/>
    <w:rsid w:val="00F560DE"/>
    <w:rsid w:val="00F5663E"/>
    <w:rsid w:val="00F56CFD"/>
    <w:rsid w:val="00F57770"/>
    <w:rsid w:val="00F577D8"/>
    <w:rsid w:val="00F57F94"/>
    <w:rsid w:val="00F600AC"/>
    <w:rsid w:val="00F60A6B"/>
    <w:rsid w:val="00F60D22"/>
    <w:rsid w:val="00F6123A"/>
    <w:rsid w:val="00F61B9A"/>
    <w:rsid w:val="00F61BD9"/>
    <w:rsid w:val="00F61C6C"/>
    <w:rsid w:val="00F621E4"/>
    <w:rsid w:val="00F62316"/>
    <w:rsid w:val="00F625BE"/>
    <w:rsid w:val="00F62E87"/>
    <w:rsid w:val="00F639A1"/>
    <w:rsid w:val="00F63C7E"/>
    <w:rsid w:val="00F6490A"/>
    <w:rsid w:val="00F64CDA"/>
    <w:rsid w:val="00F6543F"/>
    <w:rsid w:val="00F659A8"/>
    <w:rsid w:val="00F65F26"/>
    <w:rsid w:val="00F6666B"/>
    <w:rsid w:val="00F669AB"/>
    <w:rsid w:val="00F66C0E"/>
    <w:rsid w:val="00F67C3D"/>
    <w:rsid w:val="00F704DC"/>
    <w:rsid w:val="00F70816"/>
    <w:rsid w:val="00F708CF"/>
    <w:rsid w:val="00F70E51"/>
    <w:rsid w:val="00F71872"/>
    <w:rsid w:val="00F72F08"/>
    <w:rsid w:val="00F73085"/>
    <w:rsid w:val="00F731E0"/>
    <w:rsid w:val="00F75356"/>
    <w:rsid w:val="00F75962"/>
    <w:rsid w:val="00F75A59"/>
    <w:rsid w:val="00F75FEA"/>
    <w:rsid w:val="00F76697"/>
    <w:rsid w:val="00F7682D"/>
    <w:rsid w:val="00F7690D"/>
    <w:rsid w:val="00F76ADA"/>
    <w:rsid w:val="00F76B69"/>
    <w:rsid w:val="00F76BA5"/>
    <w:rsid w:val="00F76E62"/>
    <w:rsid w:val="00F774BE"/>
    <w:rsid w:val="00F77710"/>
    <w:rsid w:val="00F77A5A"/>
    <w:rsid w:val="00F77FCE"/>
    <w:rsid w:val="00F80627"/>
    <w:rsid w:val="00F8163F"/>
    <w:rsid w:val="00F81887"/>
    <w:rsid w:val="00F821EB"/>
    <w:rsid w:val="00F8221E"/>
    <w:rsid w:val="00F82470"/>
    <w:rsid w:val="00F8278F"/>
    <w:rsid w:val="00F83BCD"/>
    <w:rsid w:val="00F84D6A"/>
    <w:rsid w:val="00F853A4"/>
    <w:rsid w:val="00F856A7"/>
    <w:rsid w:val="00F85ADB"/>
    <w:rsid w:val="00F86083"/>
    <w:rsid w:val="00F86516"/>
    <w:rsid w:val="00F868BB"/>
    <w:rsid w:val="00F86B2E"/>
    <w:rsid w:val="00F86D77"/>
    <w:rsid w:val="00F86E67"/>
    <w:rsid w:val="00F90778"/>
    <w:rsid w:val="00F908F6"/>
    <w:rsid w:val="00F91629"/>
    <w:rsid w:val="00F91A80"/>
    <w:rsid w:val="00F91D40"/>
    <w:rsid w:val="00F938DD"/>
    <w:rsid w:val="00F941F6"/>
    <w:rsid w:val="00F945EB"/>
    <w:rsid w:val="00F94C4C"/>
    <w:rsid w:val="00F9549C"/>
    <w:rsid w:val="00F968F3"/>
    <w:rsid w:val="00F96911"/>
    <w:rsid w:val="00F9734B"/>
    <w:rsid w:val="00F9781E"/>
    <w:rsid w:val="00FA004B"/>
    <w:rsid w:val="00FA00B1"/>
    <w:rsid w:val="00FA0A4B"/>
    <w:rsid w:val="00FA0AE7"/>
    <w:rsid w:val="00FA135E"/>
    <w:rsid w:val="00FA17E4"/>
    <w:rsid w:val="00FA2071"/>
    <w:rsid w:val="00FA2323"/>
    <w:rsid w:val="00FA3306"/>
    <w:rsid w:val="00FA35BF"/>
    <w:rsid w:val="00FA3692"/>
    <w:rsid w:val="00FA4081"/>
    <w:rsid w:val="00FA427B"/>
    <w:rsid w:val="00FA482F"/>
    <w:rsid w:val="00FA4ED5"/>
    <w:rsid w:val="00FA501B"/>
    <w:rsid w:val="00FA5092"/>
    <w:rsid w:val="00FA51E3"/>
    <w:rsid w:val="00FB0079"/>
    <w:rsid w:val="00FB1034"/>
    <w:rsid w:val="00FB1AEA"/>
    <w:rsid w:val="00FB1BA1"/>
    <w:rsid w:val="00FB293A"/>
    <w:rsid w:val="00FB30C5"/>
    <w:rsid w:val="00FB337E"/>
    <w:rsid w:val="00FB3BE0"/>
    <w:rsid w:val="00FB3C77"/>
    <w:rsid w:val="00FB4DAD"/>
    <w:rsid w:val="00FB50A8"/>
    <w:rsid w:val="00FB5EE7"/>
    <w:rsid w:val="00FB5F07"/>
    <w:rsid w:val="00FB658B"/>
    <w:rsid w:val="00FB6774"/>
    <w:rsid w:val="00FB6C29"/>
    <w:rsid w:val="00FB6F06"/>
    <w:rsid w:val="00FB6F9E"/>
    <w:rsid w:val="00FB7E4D"/>
    <w:rsid w:val="00FC0334"/>
    <w:rsid w:val="00FC1175"/>
    <w:rsid w:val="00FC1FA5"/>
    <w:rsid w:val="00FC1FE7"/>
    <w:rsid w:val="00FC2273"/>
    <w:rsid w:val="00FC288D"/>
    <w:rsid w:val="00FC2F68"/>
    <w:rsid w:val="00FC3BA0"/>
    <w:rsid w:val="00FC3DE8"/>
    <w:rsid w:val="00FC54B8"/>
    <w:rsid w:val="00FC5518"/>
    <w:rsid w:val="00FC589C"/>
    <w:rsid w:val="00FC5A9E"/>
    <w:rsid w:val="00FC5DCB"/>
    <w:rsid w:val="00FC74F8"/>
    <w:rsid w:val="00FD04DC"/>
    <w:rsid w:val="00FD0BA3"/>
    <w:rsid w:val="00FD0DD4"/>
    <w:rsid w:val="00FD0FAC"/>
    <w:rsid w:val="00FD124B"/>
    <w:rsid w:val="00FD2057"/>
    <w:rsid w:val="00FD2B28"/>
    <w:rsid w:val="00FD3FA4"/>
    <w:rsid w:val="00FD4109"/>
    <w:rsid w:val="00FD434B"/>
    <w:rsid w:val="00FD4841"/>
    <w:rsid w:val="00FD4F05"/>
    <w:rsid w:val="00FD6A61"/>
    <w:rsid w:val="00FD6D6E"/>
    <w:rsid w:val="00FD6D8C"/>
    <w:rsid w:val="00FD7610"/>
    <w:rsid w:val="00FD7CC2"/>
    <w:rsid w:val="00FD7CF2"/>
    <w:rsid w:val="00FE026A"/>
    <w:rsid w:val="00FE123E"/>
    <w:rsid w:val="00FE1829"/>
    <w:rsid w:val="00FE1B9E"/>
    <w:rsid w:val="00FE2035"/>
    <w:rsid w:val="00FE2AE2"/>
    <w:rsid w:val="00FE2C87"/>
    <w:rsid w:val="00FE2FB4"/>
    <w:rsid w:val="00FE33F5"/>
    <w:rsid w:val="00FE3665"/>
    <w:rsid w:val="00FE3B39"/>
    <w:rsid w:val="00FE3BDE"/>
    <w:rsid w:val="00FE3D5B"/>
    <w:rsid w:val="00FE4200"/>
    <w:rsid w:val="00FE488E"/>
    <w:rsid w:val="00FE4C0D"/>
    <w:rsid w:val="00FE5C67"/>
    <w:rsid w:val="00FE5CE9"/>
    <w:rsid w:val="00FE6252"/>
    <w:rsid w:val="00FE64BB"/>
    <w:rsid w:val="00FE6529"/>
    <w:rsid w:val="00FE67F9"/>
    <w:rsid w:val="00FE7138"/>
    <w:rsid w:val="00FE7B43"/>
    <w:rsid w:val="00FF01D5"/>
    <w:rsid w:val="00FF0442"/>
    <w:rsid w:val="00FF0790"/>
    <w:rsid w:val="00FF23CA"/>
    <w:rsid w:val="00FF2920"/>
    <w:rsid w:val="00FF3525"/>
    <w:rsid w:val="00FF3A39"/>
    <w:rsid w:val="00FF3A3B"/>
    <w:rsid w:val="00FF3AA9"/>
    <w:rsid w:val="00FF3FFA"/>
    <w:rsid w:val="00FF44EE"/>
    <w:rsid w:val="00FF455C"/>
    <w:rsid w:val="00FF52D1"/>
    <w:rsid w:val="00FF5982"/>
    <w:rsid w:val="00FF61B8"/>
    <w:rsid w:val="00FF6858"/>
    <w:rsid w:val="00FF6EB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538</Words>
  <Characters>3068</Characters>
  <Application>Microsoft Office Word</Application>
  <DocSecurity>0</DocSecurity>
  <Lines>25</Lines>
  <Paragraphs>7</Paragraphs>
  <ScaleCrop>false</ScaleCrop>
  <Company>Torrents.by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2020-12-11T07:59:00Z</dcterms:created>
  <dcterms:modified xsi:type="dcterms:W3CDTF">2020-12-11T08:02:00Z</dcterms:modified>
</cp:coreProperties>
</file>