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F1" w:rsidRPr="000A7B36" w:rsidRDefault="00E114F1" w:rsidP="00E114F1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A7B36">
        <w:rPr>
          <w:rFonts w:ascii="Times New Roman" w:hAnsi="Times New Roman" w:cs="Times New Roman"/>
          <w:sz w:val="24"/>
          <w:szCs w:val="24"/>
        </w:rPr>
        <w:t>УТВЕРЖДЕНО</w:t>
      </w:r>
    </w:p>
    <w:p w:rsidR="00E114F1" w:rsidRPr="000A7B36" w:rsidRDefault="00E114F1" w:rsidP="00E11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Постановление</w:t>
      </w:r>
    </w:p>
    <w:p w:rsidR="00E114F1" w:rsidRPr="000A7B36" w:rsidRDefault="00E114F1" w:rsidP="00E11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Совета Министров</w:t>
      </w:r>
    </w:p>
    <w:p w:rsidR="00E114F1" w:rsidRPr="000A7B36" w:rsidRDefault="00E114F1" w:rsidP="00E11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Республики Беларусь</w:t>
      </w:r>
    </w:p>
    <w:p w:rsidR="00E114F1" w:rsidRPr="000A7B36" w:rsidRDefault="00E114F1" w:rsidP="00E11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31.08.2022 N 572</w:t>
      </w:r>
    </w:p>
    <w:p w:rsidR="00E114F1" w:rsidRPr="000A7B36" w:rsidRDefault="00E114F1" w:rsidP="00E114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14F1" w:rsidRPr="000A7B36" w:rsidRDefault="00E114F1" w:rsidP="00E114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012"/>
      <w:bookmarkEnd w:id="0"/>
      <w:r w:rsidRPr="000A7B36">
        <w:rPr>
          <w:rFonts w:ascii="Times New Roman" w:hAnsi="Times New Roman" w:cs="Times New Roman"/>
          <w:sz w:val="24"/>
          <w:szCs w:val="24"/>
        </w:rPr>
        <w:t>ПОЛОЖЕНИЕ</w:t>
      </w:r>
    </w:p>
    <w:p w:rsidR="00E114F1" w:rsidRPr="000A7B36" w:rsidRDefault="00E114F1" w:rsidP="00E114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О ПОРЯДКЕ ВОЗМЕЩЕНИЯ В 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>РЕСПУБЛИКАНСКИЙ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И (ИЛИ) МЕСТНЫЕ БЮДЖЕТЫ СРЕДСТВ, ЗАТРАЧЕННЫХ ГОСУДАРСТВОМ НА ПОДГОТОВКУ НАУЧНОГО РАБОТНИКА ВЫСШЕЙ КВАЛИФИКАЦИИ, СПЕЦИАЛИСТА, РАБОЧЕГО, СЛУЖАЩЕГО</w:t>
      </w:r>
    </w:p>
    <w:p w:rsidR="00E114F1" w:rsidRPr="000A7B36" w:rsidRDefault="00E114F1" w:rsidP="00E114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E114F1" w:rsidRPr="000A7B36" w:rsidTr="001B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4F1" w:rsidRPr="000A7B36" w:rsidRDefault="00E114F1" w:rsidP="001B6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4F1" w:rsidRPr="000A7B36" w:rsidRDefault="00E114F1" w:rsidP="001B6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14F1" w:rsidRPr="000A7B36" w:rsidRDefault="00E114F1" w:rsidP="001B6175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0A7B3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постановления Совмина от 05.12.2024 N 911)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4F1" w:rsidRPr="000A7B36" w:rsidRDefault="00E114F1" w:rsidP="001B6175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E114F1" w:rsidRPr="000A7B36" w:rsidRDefault="00E114F1" w:rsidP="00E114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расчета и возмещения средств в республиканский и (или) местные бюджеты, затраченных государством на подготовку научного работника высшей квалификации, специалиста, рабочего, служащего (далее, если не указано иное, - затраченные средства):</w:t>
      </w:r>
      <w:proofErr w:type="gramEnd"/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B36">
        <w:rPr>
          <w:rFonts w:ascii="Times New Roman" w:hAnsi="Times New Roman" w:cs="Times New Roman"/>
          <w:sz w:val="24"/>
          <w:szCs w:val="24"/>
        </w:rPr>
        <w:t>выпускниками, которым место работы предоставлено путем распределения, перераспределения, трудоустройства в счет брони, направленными на работу, перенаправленными на работу в соответствии с договором о подготовке научного работника высшей квалификации за счет средств республиканского бюджета (далее, если не указано иное, - договор), договором 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 (далее, далее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если не указано иное, - договор о целевой подготовке) и не отработавшими установленный срок обязательной работы (часть первая пункта 1 статьи 78 Кодекса Республики Беларусь об образовании), кроме лиц, указанных в пунктах 2 - 6 статьи 78 Кодекса Республики Беларусь об образовании;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B36">
        <w:rPr>
          <w:rFonts w:ascii="Times New Roman" w:hAnsi="Times New Roman" w:cs="Times New Roman"/>
          <w:sz w:val="24"/>
          <w:szCs w:val="24"/>
        </w:rPr>
        <w:t>выпускниками, не заключившими договор об отработке обязательного срока работы по распределению в соответствии с частями второй и третьей пункта 14 статьи 72 Кодекса Республики Беларусь об образовании и не отработавшими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(досрочного прекращения образовательных отношений (отчисления) с учреждением высшего образования в сфере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культуры Российской Федерации) (часть вторая пункта 1 статьи 78 Кодекса Республики Беларусь об образовании);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организациями - заказчиками кадров в случае необоснованного отказа в приеме на работу по полученной специальности, присвоенной квалификации и (или) степени выпускнику, прибывшему на работу по распределению, перераспределению, трудоустройству в счет брони, направленному на работу, перенаправленному на работу (абзац второй части третьей пункта 1 статьи 78 Кодекса Республики Беларусь об образовании);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нанимателями в случае незаконного увольнения молодого специалиста, молодого рабочего (служащего) (абзац третий части третьей пункта 1 статьи 78 Кодекса Республики Беларусь об образовании);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B36">
        <w:rPr>
          <w:rFonts w:ascii="Times New Roman" w:hAnsi="Times New Roman" w:cs="Times New Roman"/>
          <w:sz w:val="24"/>
          <w:szCs w:val="24"/>
        </w:rPr>
        <w:t>лицами, осваивавшими содержание образовательных программ на условиях целевой подготовки и прекратившими образовательные отношения по собственному желанию (подпункт 4.2 пункта 4 статьи 68 Кодекса Республики Беларусь об образовании), инициативе учреждения образования (пункт 5 статьи 68 Кодекса Республики Беларусь об образовании) (далее, если не указано иное, - лица, осваивавшие содержание образовательных программ на условиях целевой подготовки), кроме относящихся к категории лиц, указанных в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>абзацах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втором - шестом части </w:t>
      </w:r>
      <w:r w:rsidRPr="000A7B36">
        <w:rPr>
          <w:rFonts w:ascii="Times New Roman" w:hAnsi="Times New Roman" w:cs="Times New Roman"/>
          <w:sz w:val="24"/>
          <w:szCs w:val="24"/>
        </w:rPr>
        <w:lastRenderedPageBreak/>
        <w:t>четвертой пункта 1 статьи 78 Кодекса Республики Беларусь об образовании (абзац первый части четвертой пункта 1 статьи 78 Кодекса Республики Беларусь об образовании).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2. Выпускник вправе отказаться от работы по распределению (перераспределению), направлению на работу (перенаправлению на работу) в соответствии с договором, договором о целевой подготовке и добровольно возместить затраченные средства.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Для возмещения затраченных средств выпускник обращается в государственное учреждение образования, государственную организацию, реализующие образовательные программы научно-ориентированного образования, выдавшие ему свидетельство о направлении на работу (далее, если не указано иное, - учреждения образования), за расчетом суммы затраченных средств.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B36">
        <w:rPr>
          <w:rFonts w:ascii="Times New Roman" w:hAnsi="Times New Roman" w:cs="Times New Roman"/>
          <w:sz w:val="24"/>
          <w:szCs w:val="24"/>
        </w:rPr>
        <w:t>Расчет суммы затраченных средств производится в соответствии с порядком расчета средств, затраченных государством на подготовку научного работника высшей квалификации, специалиста, рабочего, служащего (далее, если не указано иное, - порядок расчета), согласно приложению 1, составляется по форме согласно приложению 2 и в течение 15 рабочих дней со дня обращения направляется выпускнику заказной корреспонденцией с обратным уведомлением или вручается под роспись.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Срок возмещения средств составляет один месяц со дня получения выпускником расчета суммы затраченных средств.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025"/>
      <w:bookmarkEnd w:id="1"/>
      <w:r w:rsidRPr="000A7B36">
        <w:rPr>
          <w:rFonts w:ascii="Times New Roman" w:hAnsi="Times New Roman" w:cs="Times New Roman"/>
          <w:sz w:val="24"/>
          <w:szCs w:val="24"/>
        </w:rPr>
        <w:t>3. Наниматель сообщает в учреждение образования: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B36">
        <w:rPr>
          <w:rFonts w:ascii="Times New Roman" w:hAnsi="Times New Roman" w:cs="Times New Roman"/>
          <w:sz w:val="24"/>
          <w:szCs w:val="24"/>
        </w:rPr>
        <w:t>о неприбытии выпускника к месту работы - в течение 15 рабочих дней после окончания срока прибытия, указанного в уведомлении к свидетельству о направлении на работу, а в случае получения нанимателем от выпускника письменного уведомления о неприбытии по уважительной причине - в течение 15 рабочих дней после окончания срока прибытия к месту работы, указанного в письменном уведомлении о неприбытии по уважительной причине;</w:t>
      </w:r>
      <w:proofErr w:type="gramEnd"/>
    </w:p>
    <w:p w:rsidR="00E114F1" w:rsidRPr="000A7B36" w:rsidRDefault="00E114F1" w:rsidP="00E114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(в ред. постановления Совмина от 05.12.2024 N 911)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об увольнении выпускника до истечения срока обязательной работы - в течение 15 рабочих дней после даты принятия решения об увольнении.</w:t>
      </w:r>
    </w:p>
    <w:p w:rsidR="00E114F1" w:rsidRPr="000A7B36" w:rsidRDefault="00E114F1" w:rsidP="00E114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(в ред. постановления Совмина от 05.12.2024 N 911)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B36">
        <w:rPr>
          <w:rFonts w:ascii="Times New Roman" w:hAnsi="Times New Roman" w:cs="Times New Roman"/>
          <w:sz w:val="24"/>
          <w:szCs w:val="24"/>
        </w:rPr>
        <w:t>В случае невозможности прибытия к месту работы в срок, указанный в уведомлении к свидетельству о направлении на работу, по уважительной причине выпускник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 либо с приложением документов, подтверждающих право выпускника на освобождение от возмещения затраченных средств.</w:t>
      </w:r>
      <w:proofErr w:type="gramEnd"/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B36">
        <w:rPr>
          <w:rFonts w:ascii="Times New Roman" w:hAnsi="Times New Roman" w:cs="Times New Roman"/>
          <w:sz w:val="24"/>
          <w:szCs w:val="24"/>
        </w:rPr>
        <w:t>В случае неприбытия к месту работы выпускника, которому свидетельство о направлении на работу выдано Министерством культуры, его перевода или увольнения до истечения срока обязательной работы наниматель и выпускник в месячный срок сообщают об этом в учреждение образования,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образование, и в Министерство культуры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с указанием причин и приложением подтверждающих документов, в том числе подтверждающих право выпускника на освобождение от возмещения затраченных средств.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>Учреждение образования в месячный срок со дня получения документов, указанных в пункте 3 настоящего Положения, либо в случае неполучения от нанимателя или от Министерства культуры (если свидетельство о направлении на работу выдано Министерством культуры) подтверждения прибытия к свидетельству о направлении на работу в течение месяца со дня предполагаемого прибытия выпускника организует работу по сбору информации, необходимой для принятия решения о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>возмещении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выпускником затраченных средств или об освобождении его от такого возмещения с предоставлением права на самостоятельное трудоустройство, и принимает решение о возмещении выпускником затраченных средств или его освобождении от такого возмещения с предоставлением права на самостоятельное трудоустройство.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Принятое решение оформляется приказом руководителя учреждения образования.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 xml:space="preserve">В случаях необоснованного отказа организацией - заказчиком кадров в приеме на работу </w:t>
      </w:r>
      <w:r w:rsidRPr="000A7B36">
        <w:rPr>
          <w:rFonts w:ascii="Times New Roman" w:hAnsi="Times New Roman" w:cs="Times New Roman"/>
          <w:sz w:val="24"/>
          <w:szCs w:val="24"/>
        </w:rPr>
        <w:lastRenderedPageBreak/>
        <w:t>по полученной специальности, присвоенной квалификации и (или) степени выпускнику, прибывшему на работу по распределению, перераспределению, трудоустройству в счет брони, направленному на работу, перенаправленному на работу в соответствии с договором, договором о целевой подготовке, а также незаконного увольнения нанимателем молодого специалиста, молодого рабочего (служащего) учреждение образования в течение месяца со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дня получения информации об отказе выпускнику в приеме на работу или увольнении молодого специалиста, молодого рабочего (служащего) организует работу по сбору информации, необходимой для принятия решения о возмещении организацией - заказчиком кадров, нанимателем затраченных средств, и принимает соответствующее решение.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Принятое решение оформляется приказом руководителя учреждения образования.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036"/>
      <w:bookmarkEnd w:id="2"/>
      <w:r w:rsidRPr="000A7B3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>В случае принятия решения о возмещении выпускником, организацией - заказчиком кадров, нанимателем или лицом, осваивавшим содержание образовательных программ на условиях целевой подготовки, затраченных средств расчет их суммы производится в течение 15 рабочих дней со дня издания приказа руководителя учреждения образования (организации) о возмещении затраченных средств в соответствии с порядком расчета согласно приложению 1 с учетом отработанного выпускником срока обязательной работы, а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также периода обучения лица, осваивавшего содержание образовательных программ на условиях целевой подготовки, и составляется по форме согласно приложению 2.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037"/>
      <w:bookmarkEnd w:id="3"/>
      <w:r w:rsidRPr="000A7B3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>Выпускнику, организации - заказчику кадров, нанимателю или лицу, осваивавшему содержание образовательных программ на условиях целевой подготовки, в течение пяти рабочих дней после произведения расчета затраченных средств направляется по месту жительства (месту нахождения) письменное извещение с предложением в шестимесячный срок со дня издания приказа, указанного в пункте 6 настоящего Положения, добровольно возместить затраченные средства с приложением расчета суммы средств, подлежащих возмещению в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бюджет, и копии приказа.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Данное извещение подписывается руководителем учреждения образования (организации) или его заместителем и направляется получателю заказной корреспонденцией с обратным уведомлением или вручается под роспись.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Получатель указанного извещения в течение 15 календарных дней со дня его получения письменно уведомляет учреждение образования о результатах рассмотрения извещения.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>В случаях неполучения ответа на извещение, указанное в части первой пункта 7 настоящего Положения, в установленный срок, возврата извещения в связи с его неполучением и (или) несогласия выпускника, организации - заказчика кадров, нанимателя, лица, осваивавшего содержание образовательных программ на условиях целевой подготовки, на добровольное возмещение затраченных средств, а также после истечения шестимесячного срока с даты издания приказа о возмещении затраченных средств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при отсутствии их добровольного возмещения учреждение образования (организация) осуществляет взыскание затраченных сре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>удебном порядке.</w:t>
      </w:r>
    </w:p>
    <w:p w:rsidR="00E114F1" w:rsidRPr="000A7B36" w:rsidRDefault="00E114F1" w:rsidP="00E114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(в ред. постановления Совмина от 05.12.2024 N 911)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9. Затраченные средства возмещаются в доход бюджета, из которого осуществлялось финансирование подготовки научного работника высшей квалификации, специалиста, рабочего, служащего, лица, осваивавшего содержание образовательных программ на условиях целевой подготовки.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10. При принятии решения об освобождении от возмещения затраченных средств учреждение образования (организация) извещает об этом выпускника и выдает ему справку о самостоятельном трудоустройстве.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044"/>
      <w:bookmarkEnd w:id="4"/>
      <w:r w:rsidRPr="000A7B36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 xml:space="preserve">Для рассмотрения вопроса о получении справки о самостоятельном трудоустройстве выпускники, молодые специалисты, молодые рабочие (служащие), которым место работы предоставлено путем распределения, трудоустройства в счет брони, перераспределения, направленные на работу, перенаправленные на работу в соответствии с договором, договором о </w:t>
      </w:r>
      <w:r w:rsidRPr="000A7B36">
        <w:rPr>
          <w:rFonts w:ascii="Times New Roman" w:hAnsi="Times New Roman" w:cs="Times New Roman"/>
          <w:sz w:val="24"/>
          <w:szCs w:val="24"/>
        </w:rPr>
        <w:lastRenderedPageBreak/>
        <w:t>целевой подготовке, обращаются в учреждение образования, направившее их на работу, либо в учреждение образования, в котором выпускник до получения образования в учреждении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высшего образования в сфере культуры Российской Федерации получил среднее специальное образование.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045"/>
      <w:bookmarkEnd w:id="5"/>
      <w:r w:rsidRPr="000A7B36">
        <w:rPr>
          <w:rFonts w:ascii="Times New Roman" w:hAnsi="Times New Roman" w:cs="Times New Roman"/>
          <w:sz w:val="24"/>
          <w:szCs w:val="24"/>
        </w:rPr>
        <w:t>При обращении предъявляется документ, удостоверяющий личность, а также представляются следующие документы, подтверждающие право на получение справки о самостоятельном трудоустройстве: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оригинал и копия единого билета - для детей-сирот и детей, оставшихся без попечения родителей, а также для лиц из числа детей-сирот и детей, оставшихся без попечения родителей, свидетельство о смерти родителя - для лиц в возрасте от 18 до 23 лет, потерявших последнего из родителей в период обучения;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оригинал и копия удостоверения пострадавшего от катастрофы на Чернобыльской АЭС, других радиационных аварий - для лиц, имеющих право на льготы в соответствии со статьей 18 Закона Республики Беларусь от 6 января 2009 г. N 9-З "О социальной защите граждан, пострадавших от катастрофы на Чернобыльской АЭС, других радиационных аварий";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B36">
        <w:rPr>
          <w:rFonts w:ascii="Times New Roman" w:hAnsi="Times New Roman" w:cs="Times New Roman"/>
          <w:sz w:val="24"/>
          <w:szCs w:val="24"/>
        </w:rPr>
        <w:t>оригинал и копия военного билета - для лиц, которым место работы было предоставлено путем распределения, трудоустройства в счет брони, перераспределения, направленных на работу, перенаправленных на работу в соответствии с договором, призванных на военную службу по призыву, направленных на альтернативную службу или добровольно поступивших на военную службу по контракту и уволенных с нее, в случаях, когда затраченные средства не взыскиваются;</w:t>
      </w:r>
      <w:proofErr w:type="gramEnd"/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документ, подтверждающий возмещение затраченных средств, - в случае добровольного возмещения затраченных средств;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документ, подтверждающий включение лица в списочные составы национальных команд по видам спорта;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B36">
        <w:rPr>
          <w:rFonts w:ascii="Times New Roman" w:hAnsi="Times New Roman" w:cs="Times New Roman"/>
          <w:sz w:val="24"/>
          <w:szCs w:val="24"/>
        </w:rPr>
        <w:t xml:space="preserve">документ, подтверждающий ликвидацию организации, прекращение деятельности филиала, представительства или иного обособленного подразделения организации, расположенных в другой местности, сокращение численности или штата работников, прекращение (приостановление) в соответствии с законодательными актами деятельности нотариуса, осуществляющего нотариальную деятельность в нотариальном бюро, физического лица, осуществляющего деятельность по оказанию услуг в сфере </w:t>
      </w:r>
      <w:proofErr w:type="spellStart"/>
      <w:r w:rsidRPr="000A7B36">
        <w:rPr>
          <w:rFonts w:ascii="Times New Roman" w:hAnsi="Times New Roman" w:cs="Times New Roman"/>
          <w:sz w:val="24"/>
          <w:szCs w:val="24"/>
        </w:rPr>
        <w:t>агроэкотуризма</w:t>
      </w:r>
      <w:proofErr w:type="spellEnd"/>
      <w:r w:rsidRPr="000A7B36">
        <w:rPr>
          <w:rFonts w:ascii="Times New Roman" w:hAnsi="Times New Roman" w:cs="Times New Roman"/>
          <w:sz w:val="24"/>
          <w:szCs w:val="24"/>
        </w:rPr>
        <w:t>, индивидуального предпринимателя, за исключением случаев прекращения (приостановления) деятельности в связи с их призывом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на военную службу, направлением на альтернативную службу (пункты 1 и 2 статьи 42 Трудового кодекса Республики Беларусь);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решение суда - в случае вступления в законную силу решения суда о взыскании в 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>республиканский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и (или) местные бюджеты затраченных средств.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B36">
        <w:rPr>
          <w:rFonts w:ascii="Times New Roman" w:hAnsi="Times New Roman" w:cs="Times New Roman"/>
          <w:sz w:val="24"/>
          <w:szCs w:val="24"/>
        </w:rPr>
        <w:t>Рассмотрение вопроса о получении справки о самостоятельном трудоустройстве выпускниками, указанными в части первой настоящего пункта, которые освобождаются от возмещения затраченных средств в соответствии со статьей 78 Кодекса Республики Беларусь об образовании при невозможности предоставления нового места работы путем перераспределения (перенаправления на работу), осуществляется на основании документов, представленных такими выпускниками для рассмотрения вопроса о перераспределении (перенаправлении на работу).</w:t>
      </w:r>
      <w:proofErr w:type="gramEnd"/>
    </w:p>
    <w:p w:rsidR="00E114F1" w:rsidRPr="000A7B36" w:rsidRDefault="00E114F1" w:rsidP="00E114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(в ред. постановления Совмина от 05.12.2024 N 911)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B36">
        <w:rPr>
          <w:rFonts w:ascii="Times New Roman" w:hAnsi="Times New Roman" w:cs="Times New Roman"/>
          <w:sz w:val="24"/>
          <w:szCs w:val="24"/>
        </w:rPr>
        <w:t>Копии документов, указанных в части второй настоящего пункта, удостоверяются в учреждении образования, направившем выпускника на работу, либо в учреждении образования,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образование, руководителем или уполномоченным им лицом либо в государственном органе (организации), выдавшем копию документа.</w:t>
      </w:r>
      <w:proofErr w:type="gramEnd"/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12. Контроль за своевременным и полным возмещением затраченных средств осуществляется учреждениями образования.</w:t>
      </w:r>
    </w:p>
    <w:p w:rsidR="00E114F1" w:rsidRPr="000A7B36" w:rsidRDefault="00E114F1" w:rsidP="00E114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14F1" w:rsidRPr="000A7B36" w:rsidRDefault="00E114F1" w:rsidP="00E114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14F1" w:rsidRPr="000A7B36" w:rsidRDefault="00E114F1" w:rsidP="00E114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14F1" w:rsidRPr="000A7B36" w:rsidRDefault="00E114F1" w:rsidP="00E114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14F1" w:rsidRPr="000A7B36" w:rsidRDefault="00E114F1" w:rsidP="00E114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14F1" w:rsidRPr="000A7B36" w:rsidRDefault="00E114F1" w:rsidP="00E114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114F1" w:rsidRPr="000A7B36" w:rsidRDefault="00E114F1" w:rsidP="00E114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к Положению о порядке возмещения</w:t>
      </w:r>
    </w:p>
    <w:p w:rsidR="00E114F1" w:rsidRPr="000A7B36" w:rsidRDefault="00E114F1" w:rsidP="00E114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>республиканский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и (или) местные</w:t>
      </w:r>
    </w:p>
    <w:p w:rsidR="00E114F1" w:rsidRPr="000A7B36" w:rsidRDefault="00E114F1" w:rsidP="00E114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бюджеты средств, затраченных</w:t>
      </w:r>
    </w:p>
    <w:p w:rsidR="00E114F1" w:rsidRPr="000A7B36" w:rsidRDefault="00E114F1" w:rsidP="00E114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государством на подготовку 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>научного</w:t>
      </w:r>
      <w:proofErr w:type="gramEnd"/>
    </w:p>
    <w:p w:rsidR="00E114F1" w:rsidRPr="000A7B36" w:rsidRDefault="00E114F1" w:rsidP="00E114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работника высшей квалификации,</w:t>
      </w:r>
    </w:p>
    <w:p w:rsidR="00E114F1" w:rsidRPr="000A7B36" w:rsidRDefault="00E114F1" w:rsidP="00E114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специалиста, рабочего, служащего</w:t>
      </w:r>
    </w:p>
    <w:p w:rsidR="00E114F1" w:rsidRPr="000A7B36" w:rsidRDefault="00E114F1" w:rsidP="00E114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14F1" w:rsidRPr="000A7B36" w:rsidRDefault="00E114F1" w:rsidP="00E114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3070"/>
      <w:bookmarkEnd w:id="6"/>
      <w:r w:rsidRPr="000A7B36">
        <w:rPr>
          <w:rFonts w:ascii="Times New Roman" w:hAnsi="Times New Roman" w:cs="Times New Roman"/>
          <w:sz w:val="24"/>
          <w:szCs w:val="24"/>
        </w:rPr>
        <w:t>ПОРЯДОК РАСЧЕТА СРЕДСТВ,</w:t>
      </w:r>
    </w:p>
    <w:p w:rsidR="00E114F1" w:rsidRPr="000A7B36" w:rsidRDefault="00E114F1" w:rsidP="00E114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A7B36">
        <w:rPr>
          <w:rFonts w:ascii="Times New Roman" w:hAnsi="Times New Roman" w:cs="Times New Roman"/>
          <w:sz w:val="24"/>
          <w:szCs w:val="24"/>
        </w:rPr>
        <w:t>ЗАТРАЧЕННЫХ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ГОСУДАРСТВОМ НА ПОДГОТОВКУ НАУЧНОГО РАБОТНИКА ВЫСШЕЙ КВАЛИФИКАЦИИ, СПЕЦИАЛИСТА, РАБОЧЕГО, СЛУЖАЩЕГО</w:t>
      </w:r>
    </w:p>
    <w:p w:rsidR="00E114F1" w:rsidRPr="000A7B36" w:rsidRDefault="00E114F1" w:rsidP="00E114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E114F1" w:rsidRPr="000A7B36" w:rsidTr="001B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4F1" w:rsidRPr="000A7B36" w:rsidRDefault="00E114F1" w:rsidP="001B6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4F1" w:rsidRPr="000A7B36" w:rsidRDefault="00E114F1" w:rsidP="001B6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14F1" w:rsidRPr="000A7B36" w:rsidRDefault="00E114F1" w:rsidP="001B6175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0A7B3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постановления Совмина от 05.12.2024 N 911)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4F1" w:rsidRPr="000A7B36" w:rsidRDefault="00E114F1" w:rsidP="001B6175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E114F1" w:rsidRPr="000A7B36" w:rsidRDefault="00E114F1" w:rsidP="00E114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1. Сумма затраченных средств рассчитывается исходя из среднемесячной стоимости подготовки одного обучавшегося в последнем календарном году подготовки за счет средств республиканского и (или) местных бюджетов, умноженной на количество полных месяцев подготовки. К полученному произведению добавляются расходы, связанные с организацией обучения за рубежом, если таковые имели место в период подготовки выпускника.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Полученная сумма делится на количество месяцев в зависимости от установленного срока обязательной работы и умножается на количество 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>неотработанных полных месяцев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>. Месяцы, в которых число неотработанных календарных дней составляет 15 и более, включаются в неотработанный период как полные, менее 15 календарных дней, - в неотработанный период не включаются.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В период подготовки входят неполные календарные годы обучения (год поступления и год окончания), полные календарные годы обучения и каникулы в соответствии с учебным планом, по которому осуществлялась подготовка. Период подготовки определяется 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>в полных месяцах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подготовки. Месяцы, в которых число календарных дней обучения составляет 15 и более, включаются в период подготовки как полные, менее 15 календарных дней, - в период подготовки не включаются.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Время нахождения обучавшегося в отпусках, предоставляемых в соответствии с законодательством об образовании, не включается в период подготовки.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2. Сумма затраченных средств на подготовку специалиста с общим и углубленным высшим образованием в случае </w:t>
      </w:r>
      <w:proofErr w:type="spellStart"/>
      <w:r w:rsidRPr="000A7B36">
        <w:rPr>
          <w:rFonts w:ascii="Times New Roman" w:hAnsi="Times New Roman" w:cs="Times New Roman"/>
          <w:sz w:val="24"/>
          <w:szCs w:val="24"/>
        </w:rPr>
        <w:t>неотработки</w:t>
      </w:r>
      <w:proofErr w:type="spellEnd"/>
      <w:r w:rsidRPr="000A7B36">
        <w:rPr>
          <w:rFonts w:ascii="Times New Roman" w:hAnsi="Times New Roman" w:cs="Times New Roman"/>
          <w:sz w:val="24"/>
          <w:szCs w:val="24"/>
        </w:rPr>
        <w:t xml:space="preserve"> им установленного срока обязательной работы после получения углубленного высшего образования определяется за весь период получения высшего образования.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B36">
        <w:rPr>
          <w:rFonts w:ascii="Times New Roman" w:hAnsi="Times New Roman" w:cs="Times New Roman"/>
          <w:sz w:val="24"/>
          <w:szCs w:val="24"/>
        </w:rPr>
        <w:t>В случае получения специалистом, рабочим, служащим соответствующего образования в разных учреждениях образования при расчете суммы затраченных средств, подлежащих возмещению в бюджет, учреждение образования, которое осуществляет расчет, запрашивает в учреждении образования, в котором подготовка осуществлялась ранее за счет средств республиканского и (или) местного бюджетов, расчет суммы средств, подлежащих возмещению в бюджет за период подготовки в этом учреждении, по форме согласно приложению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Сумма затраченных средств, подлежащая возмещению в бюджет, определяется путем суммирования сумм затраченных средств, рассчитанных за периоды подготовки в каждом учреждении образования.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lastRenderedPageBreak/>
        <w:t xml:space="preserve">Расчет суммы средств, затраченных государством на подготовку научного работника высшей квалификации, в случае </w:t>
      </w:r>
      <w:proofErr w:type="spellStart"/>
      <w:r w:rsidRPr="000A7B36">
        <w:rPr>
          <w:rFonts w:ascii="Times New Roman" w:hAnsi="Times New Roman" w:cs="Times New Roman"/>
          <w:sz w:val="24"/>
          <w:szCs w:val="24"/>
        </w:rPr>
        <w:t>неотработки</w:t>
      </w:r>
      <w:proofErr w:type="spellEnd"/>
      <w:r w:rsidRPr="000A7B36">
        <w:rPr>
          <w:rFonts w:ascii="Times New Roman" w:hAnsi="Times New Roman" w:cs="Times New Roman"/>
          <w:sz w:val="24"/>
          <w:szCs w:val="24"/>
        </w:rPr>
        <w:t xml:space="preserve"> им установленного срока обязательной работы производится за период подготовки по образовательной программе научно-ориентированного образования.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B36">
        <w:rPr>
          <w:rFonts w:ascii="Times New Roman" w:hAnsi="Times New Roman" w:cs="Times New Roman"/>
          <w:sz w:val="24"/>
          <w:szCs w:val="24"/>
        </w:rPr>
        <w:t xml:space="preserve">Расчет суммы затраченных средств в случае </w:t>
      </w:r>
      <w:proofErr w:type="spellStart"/>
      <w:r w:rsidRPr="000A7B36">
        <w:rPr>
          <w:rFonts w:ascii="Times New Roman" w:hAnsi="Times New Roman" w:cs="Times New Roman"/>
          <w:sz w:val="24"/>
          <w:szCs w:val="24"/>
        </w:rPr>
        <w:t>неотработки</w:t>
      </w:r>
      <w:proofErr w:type="spellEnd"/>
      <w:r w:rsidRPr="000A7B36">
        <w:rPr>
          <w:rFonts w:ascii="Times New Roman" w:hAnsi="Times New Roman" w:cs="Times New Roman"/>
          <w:sz w:val="24"/>
          <w:szCs w:val="24"/>
        </w:rPr>
        <w:t xml:space="preserve"> установленного срока обязательной работы после получения профессионально-технического, среднего специального образования на основе общего базового образования с получением общего среднего образования производится пропорционально объему учебных часов профессионального компонента, включая учебные часы консультаций, экзаменов, факультативных занятий, практик (далее - профессиональный компонент), в общем объеме учебных часов, отведенных на реализацию соответствующей образовательной программы.</w:t>
      </w:r>
      <w:proofErr w:type="gramEnd"/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Объем учебных часов профессионального компонента определяется учреждением образования на основании учебного плана учреждения образования по специальности (специальностям), разработанного на основе примерного учебного плана по специальности (примерных учебных планов по специальностям) и утвержденного в установленном порядке.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Исходя из объема учебных часов профессионального компонента и общего объема учебных часов, отведенных на реализацию соответствующей образовательной программы, определяется соотношение объема учебных часов профессионального компонента к общему объему учебных часов на реализацию соответствующей образовательной программы в процентах.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085"/>
      <w:bookmarkEnd w:id="7"/>
      <w:r w:rsidRPr="000A7B36">
        <w:rPr>
          <w:rFonts w:ascii="Times New Roman" w:hAnsi="Times New Roman" w:cs="Times New Roman"/>
          <w:sz w:val="24"/>
          <w:szCs w:val="24"/>
        </w:rPr>
        <w:t>3. В состав средств, затраченных государством на подготовку специалиста, рабочего, служащего, включаются фактические расходы учреждений образования, отражаемые по функциональной классификации расходов бюджета по видам и функциональной классификации расходов бюджета по параграфам, устанавливаемым Министерством финансов, за исключением текущих фактических расходов, отражаемых по устанавливаемым Министерством финансов элементам расходов экономической классификации расходов бюджета: 1 30 03 04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>рочие трансферты населению и 1 10 03 04 Продукты питания, осуществляемых в соответствии с законодательством за счет средств бюджета.</w:t>
      </w:r>
    </w:p>
    <w:p w:rsidR="00E114F1" w:rsidRPr="000A7B36" w:rsidRDefault="00E114F1" w:rsidP="00E114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(в ред. постановления Совмина от 05.12.2024 N 911)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B36">
        <w:rPr>
          <w:rFonts w:ascii="Times New Roman" w:hAnsi="Times New Roman" w:cs="Times New Roman"/>
          <w:sz w:val="24"/>
          <w:szCs w:val="24"/>
        </w:rPr>
        <w:t>В учреждениях образования, организациях в состав средств, затраченных государством на подготовку научного работника высшей квалификации, включаются фактические расходы, отражаемые по параграфу 054 функциональной классификации расходов бюджета по параграфам в соответствии с механизмом и формами предоставления средств республиканского бюджета, предусмотренных на научную и научно-техническую деятельность, утверждаемых Министерством финансов, Национальной академией наук Беларуси и Государственным комитетом по науке и технологиям.</w:t>
      </w:r>
      <w:proofErr w:type="gramEnd"/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088"/>
      <w:bookmarkEnd w:id="8"/>
      <w:r w:rsidRPr="000A7B36">
        <w:rPr>
          <w:rFonts w:ascii="Times New Roman" w:hAnsi="Times New Roman" w:cs="Times New Roman"/>
          <w:sz w:val="24"/>
          <w:szCs w:val="24"/>
        </w:rPr>
        <w:t>4. В состав фактических расходов на подготовку специалиста, рабочего, служащего включаются расходы по следующим подстатьям и элементам расходов экономической классификации расходов бюджета, устанавливаемых Министерством финансов: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1 10 01 00 Заработная плата рабочих и служащих;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1 10 02 00 Взносы (отчисления) на социальное страхование;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1 10 03 </w:t>
      </w:r>
      <w:proofErr w:type="spellStart"/>
      <w:r w:rsidRPr="000A7B36">
        <w:rPr>
          <w:rFonts w:ascii="Times New Roman" w:hAnsi="Times New Roman" w:cs="Times New Roman"/>
          <w:sz w:val="24"/>
          <w:szCs w:val="24"/>
        </w:rPr>
        <w:t>03</w:t>
      </w:r>
      <w:proofErr w:type="spellEnd"/>
      <w:r w:rsidRPr="000A7B36">
        <w:rPr>
          <w:rFonts w:ascii="Times New Roman" w:hAnsi="Times New Roman" w:cs="Times New Roman"/>
          <w:sz w:val="24"/>
          <w:szCs w:val="24"/>
        </w:rPr>
        <w:t xml:space="preserve"> Мягкий инвентарь и обмундирование;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1 10 03 05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>рочие расходные материалы и предметы снабжения;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1 10 04 00 Командировки и служебные разъезды;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1 10 05 00 Оплата транспортных услуг;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1 10 06 00 Оплата услуг связи;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1 10 07 00 Оплата коммунальных услуг;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1 10 </w:t>
      </w:r>
      <w:proofErr w:type="spellStart"/>
      <w:r w:rsidRPr="000A7B36">
        <w:rPr>
          <w:rFonts w:ascii="Times New Roman" w:hAnsi="Times New Roman" w:cs="Times New Roman"/>
          <w:sz w:val="24"/>
          <w:szCs w:val="24"/>
        </w:rPr>
        <w:t>10</w:t>
      </w:r>
      <w:proofErr w:type="spellEnd"/>
      <w:r w:rsidRPr="000A7B36">
        <w:rPr>
          <w:rFonts w:ascii="Times New Roman" w:hAnsi="Times New Roman" w:cs="Times New Roman"/>
          <w:sz w:val="24"/>
          <w:szCs w:val="24"/>
        </w:rPr>
        <w:t xml:space="preserve"> 02 Оплата текущего ремонта оборудования и инвентаря;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1 10 </w:t>
      </w:r>
      <w:proofErr w:type="spellStart"/>
      <w:r w:rsidRPr="000A7B36">
        <w:rPr>
          <w:rFonts w:ascii="Times New Roman" w:hAnsi="Times New Roman" w:cs="Times New Roman"/>
          <w:sz w:val="24"/>
          <w:szCs w:val="24"/>
        </w:rPr>
        <w:t>10</w:t>
      </w:r>
      <w:proofErr w:type="spellEnd"/>
      <w:r w:rsidRPr="000A7B36">
        <w:rPr>
          <w:rFonts w:ascii="Times New Roman" w:hAnsi="Times New Roman" w:cs="Times New Roman"/>
          <w:sz w:val="24"/>
          <w:szCs w:val="24"/>
        </w:rPr>
        <w:t xml:space="preserve"> 03 Оплата текущего ремонта зданий и помещений;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1 10 </w:t>
      </w:r>
      <w:proofErr w:type="spellStart"/>
      <w:r w:rsidRPr="000A7B36">
        <w:rPr>
          <w:rFonts w:ascii="Times New Roman" w:hAnsi="Times New Roman" w:cs="Times New Roman"/>
          <w:sz w:val="24"/>
          <w:szCs w:val="24"/>
        </w:rPr>
        <w:t>10</w:t>
      </w:r>
      <w:proofErr w:type="spellEnd"/>
      <w:r w:rsidRPr="000A7B36">
        <w:rPr>
          <w:rFonts w:ascii="Times New Roman" w:hAnsi="Times New Roman" w:cs="Times New Roman"/>
          <w:sz w:val="24"/>
          <w:szCs w:val="24"/>
        </w:rPr>
        <w:t xml:space="preserve"> 08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>рочие текущие расходы;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1 30 03 02 Стипендии;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2 40 01 00 Приобретение оборудования и других основных средств;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lastRenderedPageBreak/>
        <w:t>2 40 03 00 Капитальный ремонт.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5. Для расчета затраченных средств на подготовку научного работника высшей квалификации, специалиста, рабочего, служащего используются данные: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5.1. годовой, квартальной бухгалтерской отчетности по средствам бюджета, в том числе отчета об исполнении бюджетной сметы, составленного по форме 2, предусмотренного в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организаций, утверждаемого Министерством финансов;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5.2. о приведенной средней численности 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>обучавшихся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>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5.3. платежных ведомостей, содержащих сведения о фактических выплатах 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>обучавшимся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>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107"/>
      <w:bookmarkEnd w:id="9"/>
      <w:r w:rsidRPr="000A7B36">
        <w:rPr>
          <w:rFonts w:ascii="Times New Roman" w:hAnsi="Times New Roman" w:cs="Times New Roman"/>
          <w:sz w:val="24"/>
          <w:szCs w:val="24"/>
        </w:rPr>
        <w:t>6. Сумма затраченных средств на подготовку одного обучавшегося за полный календарный год подготовки рассчитывается путем деления фактических расходов на основании годовой бухгалтерской отчетности, определенных в соответствии с пунктами 3 и 4 настоящего приложения, на приведенную среднюю численность обучавшихся.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Приведенная средняя численность обучавшегося рассчитывается путем суммирования средней численности обучавшихся по формам получения образования с учетом следующих коэффициентов: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дневная форма - 1,0;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заочная форма - 0,1;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вечерняя форма - 0,25.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Приведенная средняя численность обучавшихся включает обучавшихся, зачисленных в учреждение образования для получения образования за счет средств республиканского и (или) местных бюджетов в соответствии с контрольными цифрами приема.</w:t>
      </w:r>
    </w:p>
    <w:p w:rsidR="00E114F1" w:rsidRPr="000A7B36" w:rsidRDefault="00E114F1" w:rsidP="00E114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(часть третья п. 6 введена постановлением Совмина от 05.12.2024 N 911)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Средняя численность обучавшихся исчисляется ежеквартально путем суммирования численности на 1-е число каждого месяца (начиная с 1 февраля) и деления полученной суммы на количество месяцев: за I квартал - на 3, за первое полугодие - на 6, за 9 месяцев - 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9, за год - на 12.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Сумма затраченных средств на подготовку одного обучавшегося за неполный календарный год подготовки рассчитывается путем деления фактических расходов на основании квартальной отчетности в зависимости от даты отчисления обучавшегося из учреждения образования, определенных в соответствии с пунктами 3 и 4 настоящего приложения, на приведенную среднюю численность обучавшихся за соответствующий период.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При отчислении обучавшегося из учреждения образования в январе - марте текущего года и необходимости произвести в данный период расчет затраченных средств используются данные годовой бухгалтерской отчетности и приведенная средняя численность обучавшихся за предыдущий календарный год.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7. На основании данных о затраченных средствах в соответствии с пунктами 3 - 6 настоящего приложения оформляется расчет по форме согласно приложению 2 (графы 1 - 7).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Среднемесячная стоимость подготовки одного обучавшегося в последнем календарном году подготовки (графа 3) рассчитывается путем деления данных графы 1 на данные графы 2. Фактические расходы за весь период подготовки определяются путем умножения данных графы 3 на данные графы 4 и отражаются в графе 5. Расходы за период подготовки (графа 7) определяются путем суммирования данных граф 5 и 6.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Данные в графах 1, 3, 5 - 7 указываются с учетом округления до двух знаков после запятой: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если первая из отбрасываемых цифр (третья цифра после запятой) больше или равна 5, то последняя из сохраняемых цифр (вторая цифра после запятой) увеличивается на единицу;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если первая из отбрасываемых цифр (третья цифра после запятой) меньше 5, то увеличение на единицу не производится (отбрасываются цифры после запятой, начиная с третьей).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B36">
        <w:rPr>
          <w:rFonts w:ascii="Times New Roman" w:hAnsi="Times New Roman" w:cs="Times New Roman"/>
          <w:sz w:val="24"/>
          <w:szCs w:val="24"/>
        </w:rPr>
        <w:t xml:space="preserve">Расходы на подготовку специалиста, рабочего, служащего, за исключением расходов на </w:t>
      </w:r>
      <w:r w:rsidRPr="000A7B36">
        <w:rPr>
          <w:rFonts w:ascii="Times New Roman" w:hAnsi="Times New Roman" w:cs="Times New Roman"/>
          <w:sz w:val="24"/>
          <w:szCs w:val="24"/>
        </w:rPr>
        <w:lastRenderedPageBreak/>
        <w:t>получение общего среднего образования при получении профессионально-технического, среднего специального образования на основе общего базового образования с получением общего среднего образования, исчисляются исходя из соотношения объема учебных часов профессионального компонента к общему объему учебных часов на реализацию соответствующей образовательной программы (в процентах) и данных о расходах за период подготовки графы 7.</w:t>
      </w:r>
      <w:proofErr w:type="gramEnd"/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Сумма средств, подлежащая возмещению в бюджет с учетом отработанного срока обязательной работы, округляется до рублей: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если цифры после запятой превышают 50 копеек, то увеличение целого числа производится на 1;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если цифры после запятой не превышают 50 копеек, то увеличение целого числа не производится (цифры после запятой отбрасываются).</w:t>
      </w:r>
    </w:p>
    <w:p w:rsidR="00E114F1" w:rsidRPr="000A7B36" w:rsidRDefault="00E114F1" w:rsidP="00E11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8. В соответствии с настоящим приложением, а также по форме согласно приложению 2 осуществляется расчет затраченных средств учреждениями образования для лиц, обучавшихся или получивших образование по специальностям для воинских формирований и военизированных организаций по соответствующим запросам этих воинских формирований и военизированных организаций.</w:t>
      </w:r>
    </w:p>
    <w:p w:rsidR="00E114F1" w:rsidRPr="000A7B36" w:rsidRDefault="00E114F1" w:rsidP="00E114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14F1" w:rsidRPr="000A7B36" w:rsidRDefault="00E114F1" w:rsidP="00E114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14F1" w:rsidRPr="000A7B36" w:rsidRDefault="00E114F1" w:rsidP="00E114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14F1" w:rsidRPr="000A7B36" w:rsidRDefault="00E114F1" w:rsidP="00E114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14F1" w:rsidRPr="000A7B36" w:rsidRDefault="00E114F1" w:rsidP="00E114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14F1" w:rsidRPr="000A7B36" w:rsidRDefault="00E114F1" w:rsidP="00E114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br w:type="page"/>
      </w:r>
      <w:r w:rsidRPr="000A7B3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114F1" w:rsidRPr="000A7B36" w:rsidRDefault="00E114F1" w:rsidP="00E114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к Положению о порядке возмещения</w:t>
      </w:r>
    </w:p>
    <w:p w:rsidR="00E114F1" w:rsidRPr="000A7B36" w:rsidRDefault="00E114F1" w:rsidP="00E114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>республиканский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и (или) местные</w:t>
      </w:r>
    </w:p>
    <w:p w:rsidR="00E114F1" w:rsidRPr="000A7B36" w:rsidRDefault="00E114F1" w:rsidP="00E114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бюджеты средств, затраченных</w:t>
      </w:r>
    </w:p>
    <w:p w:rsidR="00E114F1" w:rsidRPr="000A7B36" w:rsidRDefault="00E114F1" w:rsidP="00E114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государством на подготовку 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>научного</w:t>
      </w:r>
      <w:proofErr w:type="gramEnd"/>
    </w:p>
    <w:p w:rsidR="00E114F1" w:rsidRPr="000A7B36" w:rsidRDefault="00E114F1" w:rsidP="00E114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работника высшей квалификации,</w:t>
      </w:r>
    </w:p>
    <w:p w:rsidR="00E114F1" w:rsidRPr="000A7B36" w:rsidRDefault="00E114F1" w:rsidP="00E114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специалиста, рабочего, служащего</w:t>
      </w:r>
    </w:p>
    <w:p w:rsidR="00E114F1" w:rsidRPr="000A7B36" w:rsidRDefault="00E114F1" w:rsidP="00E114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(в ред. постановления Совмина от 05.12.2024 N 911)</w:t>
      </w:r>
    </w:p>
    <w:p w:rsidR="00E114F1" w:rsidRPr="000A7B36" w:rsidRDefault="00E114F1" w:rsidP="00E114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14F1" w:rsidRPr="000A7B36" w:rsidRDefault="00E114F1" w:rsidP="00E114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14F1" w:rsidRPr="000A7B36" w:rsidRDefault="00E114F1" w:rsidP="00E114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0" w:name="Par3142"/>
      <w:bookmarkEnd w:id="10"/>
      <w:r w:rsidRPr="000A7B36">
        <w:rPr>
          <w:rFonts w:ascii="Times New Roman" w:hAnsi="Times New Roman" w:cs="Times New Roman"/>
          <w:sz w:val="24"/>
          <w:szCs w:val="24"/>
        </w:rPr>
        <w:t>Форма</w:t>
      </w:r>
    </w:p>
    <w:p w:rsidR="00E114F1" w:rsidRPr="000A7B36" w:rsidRDefault="00E114F1" w:rsidP="00E114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14F1" w:rsidRPr="000A7B36" w:rsidRDefault="00E114F1" w:rsidP="00E114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14F1" w:rsidRPr="000A7B36" w:rsidRDefault="00E114F1" w:rsidP="00E11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A7B36">
        <w:rPr>
          <w:rFonts w:ascii="Times New Roman" w:hAnsi="Times New Roman" w:cs="Times New Roman"/>
          <w:b/>
          <w:bCs/>
          <w:sz w:val="24"/>
          <w:szCs w:val="24"/>
        </w:rPr>
        <w:t>РАСЧЕТ</w:t>
      </w:r>
    </w:p>
    <w:p w:rsidR="00E114F1" w:rsidRPr="000A7B36" w:rsidRDefault="00E114F1" w:rsidP="00E11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A7B36">
        <w:rPr>
          <w:rFonts w:ascii="Times New Roman" w:hAnsi="Times New Roman" w:cs="Times New Roman"/>
          <w:b/>
          <w:bCs/>
          <w:sz w:val="24"/>
          <w:szCs w:val="24"/>
        </w:rPr>
        <w:t>суммы средств, подлежащих возмещению</w:t>
      </w:r>
    </w:p>
    <w:p w:rsidR="00E114F1" w:rsidRPr="000A7B36" w:rsidRDefault="00E114F1" w:rsidP="00E11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4F1" w:rsidRPr="000A7B36" w:rsidRDefault="00E114F1" w:rsidP="00E11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в _________________________________________ бюджет, 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>затраченных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на обучение</w:t>
      </w:r>
    </w:p>
    <w:p w:rsidR="00E114F1" w:rsidRPr="000A7B36" w:rsidRDefault="00E114F1" w:rsidP="00E11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           (наименование бюджета)</w:t>
      </w:r>
    </w:p>
    <w:p w:rsidR="00E114F1" w:rsidRPr="000A7B36" w:rsidRDefault="00E114F1" w:rsidP="00E11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14F1" w:rsidRPr="000A7B36" w:rsidRDefault="00E114F1" w:rsidP="00E11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                            (фамилия, инициалы)</w:t>
      </w:r>
    </w:p>
    <w:p w:rsidR="00E114F1" w:rsidRPr="000A7B36" w:rsidRDefault="00E114F1" w:rsidP="00E11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E114F1" w:rsidRPr="000A7B36" w:rsidRDefault="00E114F1" w:rsidP="00E11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            (наименование учреждения образования, организации)</w:t>
      </w:r>
    </w:p>
    <w:p w:rsidR="00E114F1" w:rsidRPr="000A7B36" w:rsidRDefault="00E114F1" w:rsidP="00E11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за период подготовки </w:t>
      </w:r>
      <w:proofErr w:type="gramStart"/>
      <w:r w:rsidRPr="000A7B3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7B36">
        <w:rPr>
          <w:rFonts w:ascii="Times New Roman" w:hAnsi="Times New Roman" w:cs="Times New Roman"/>
          <w:sz w:val="24"/>
          <w:szCs w:val="24"/>
        </w:rPr>
        <w:t xml:space="preserve"> ________________________ по ________________________</w:t>
      </w:r>
    </w:p>
    <w:p w:rsidR="00E114F1" w:rsidRPr="000A7B36" w:rsidRDefault="00E114F1" w:rsidP="00E11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B36">
        <w:rPr>
          <w:rFonts w:ascii="Times New Roman" w:hAnsi="Times New Roman" w:cs="Times New Roman"/>
          <w:sz w:val="24"/>
          <w:szCs w:val="24"/>
        </w:rPr>
        <w:t xml:space="preserve">                          (число, месяц, год)         (число, месяц, год)</w:t>
      </w:r>
    </w:p>
    <w:p w:rsidR="00E114F1" w:rsidRDefault="00E114F1" w:rsidP="00E114F1">
      <w:pPr>
        <w:pStyle w:val="ConsPlusNormal"/>
      </w:pPr>
    </w:p>
    <w:p w:rsidR="00E114F1" w:rsidRDefault="00E114F1" w:rsidP="00E114F1">
      <w:pPr>
        <w:pStyle w:val="ConsPlusNormal"/>
        <w:sectPr w:rsidR="00E114F1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95"/>
        <w:gridCol w:w="1830"/>
        <w:gridCol w:w="2295"/>
        <w:gridCol w:w="1680"/>
        <w:gridCol w:w="1830"/>
        <w:gridCol w:w="1830"/>
        <w:gridCol w:w="1830"/>
      </w:tblGrid>
      <w:tr w:rsidR="00E114F1" w:rsidTr="001B6175"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F1" w:rsidRDefault="00E114F1" w:rsidP="001B6175">
            <w:pPr>
              <w:pStyle w:val="ConsPlusNormal"/>
              <w:jc w:val="center"/>
            </w:pPr>
            <w:bookmarkStart w:id="11" w:name="Par3157"/>
            <w:bookmarkEnd w:id="11"/>
            <w:r>
              <w:lastRenderedPageBreak/>
              <w:t>Фактические расходы на одного обучавшегося, исчисленные исходя из бухгалтерской отчетности, принятой для расчета в зависимости от даты отчисления обучавшегося в последнем календарном году подготовки, рублей, копеек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F1" w:rsidRDefault="00E114F1" w:rsidP="001B6175">
            <w:pPr>
              <w:pStyle w:val="ConsPlusNormal"/>
              <w:jc w:val="center"/>
            </w:pPr>
            <w:bookmarkStart w:id="12" w:name="Par3158"/>
            <w:bookmarkEnd w:id="12"/>
            <w:r>
              <w:t>Количество месяцев бухгалтерской отчетности, принятой для расчета фактических расходов на одного обучавшегося в последнем календарном году подготовки, месяцев (3, 6, 9, 12)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F1" w:rsidRDefault="00E114F1" w:rsidP="001B6175">
            <w:pPr>
              <w:pStyle w:val="ConsPlusNormal"/>
              <w:jc w:val="center"/>
            </w:pPr>
            <w:bookmarkStart w:id="13" w:name="Par3159"/>
            <w:bookmarkEnd w:id="13"/>
            <w:r>
              <w:t>Среднемесячная стоимость подготовки одного обучавшегося, рублей, копеек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F1" w:rsidRDefault="00E114F1" w:rsidP="001B6175">
            <w:pPr>
              <w:pStyle w:val="ConsPlusNormal"/>
              <w:jc w:val="center"/>
            </w:pPr>
            <w:bookmarkStart w:id="14" w:name="Par3160"/>
            <w:bookmarkEnd w:id="14"/>
            <w:r>
              <w:t>Количество полных месяцев за весь период подготовки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F1" w:rsidRDefault="00E114F1" w:rsidP="001B6175">
            <w:pPr>
              <w:pStyle w:val="ConsPlusNormal"/>
              <w:jc w:val="center"/>
            </w:pPr>
            <w:bookmarkStart w:id="15" w:name="Par3161"/>
            <w:bookmarkEnd w:id="15"/>
            <w:r>
              <w:t>Фактические расходы за весь период подготовки, рублей, копеек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F1" w:rsidRDefault="00E114F1" w:rsidP="001B6175">
            <w:pPr>
              <w:pStyle w:val="ConsPlusNormal"/>
              <w:jc w:val="center"/>
            </w:pPr>
            <w:bookmarkStart w:id="16" w:name="Par3162"/>
            <w:bookmarkEnd w:id="16"/>
            <w:r>
              <w:t>Расходы, связанные с подготовкой за рубежом, рублей, копеек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4F1" w:rsidRDefault="00E114F1" w:rsidP="001B6175">
            <w:pPr>
              <w:pStyle w:val="ConsPlusNormal"/>
              <w:jc w:val="center"/>
            </w:pPr>
            <w:bookmarkStart w:id="17" w:name="Par3163"/>
            <w:bookmarkEnd w:id="17"/>
            <w:r>
              <w:t>Расходы за период подготовки, рублей, копеек</w:t>
            </w:r>
          </w:p>
        </w:tc>
      </w:tr>
      <w:tr w:rsidR="00E114F1" w:rsidTr="001B6175"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F1" w:rsidRDefault="00E114F1" w:rsidP="001B61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F1" w:rsidRDefault="00E114F1" w:rsidP="001B61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F1" w:rsidRDefault="00E114F1" w:rsidP="001B61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F1" w:rsidRDefault="00E114F1" w:rsidP="001B61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F1" w:rsidRDefault="00E114F1" w:rsidP="001B61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F1" w:rsidRDefault="00E114F1" w:rsidP="001B61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4F1" w:rsidRDefault="00E114F1" w:rsidP="001B6175">
            <w:pPr>
              <w:pStyle w:val="ConsPlusNormal"/>
              <w:jc w:val="center"/>
            </w:pPr>
            <w:r>
              <w:t>7</w:t>
            </w:r>
          </w:p>
        </w:tc>
      </w:tr>
      <w:tr w:rsidR="00E114F1" w:rsidTr="001B6175">
        <w:tc>
          <w:tcPr>
            <w:tcW w:w="1995" w:type="dxa"/>
            <w:tcBorders>
              <w:top w:val="single" w:sz="4" w:space="0" w:color="auto"/>
              <w:right w:val="single" w:sz="4" w:space="0" w:color="auto"/>
            </w:tcBorders>
          </w:tcPr>
          <w:p w:rsidR="00E114F1" w:rsidRDefault="00E114F1" w:rsidP="001B6175">
            <w:pPr>
              <w:pStyle w:val="ConsPlusNormal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F1" w:rsidRDefault="00E114F1" w:rsidP="001B6175">
            <w:pPr>
              <w:pStyle w:val="ConsPlusNormal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F1" w:rsidRDefault="00E114F1" w:rsidP="001B6175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F1" w:rsidRDefault="00E114F1" w:rsidP="001B6175">
            <w:pPr>
              <w:pStyle w:val="ConsPlusNormal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F1" w:rsidRDefault="00E114F1" w:rsidP="001B6175">
            <w:pPr>
              <w:pStyle w:val="ConsPlusNormal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F1" w:rsidRDefault="00E114F1" w:rsidP="001B6175">
            <w:pPr>
              <w:pStyle w:val="ConsPlusNormal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</w:tcPr>
          <w:p w:rsidR="00E114F1" w:rsidRDefault="00E114F1" w:rsidP="001B6175">
            <w:pPr>
              <w:pStyle w:val="ConsPlusNormal"/>
            </w:pPr>
          </w:p>
        </w:tc>
      </w:tr>
      <w:tr w:rsidR="00E114F1" w:rsidTr="001B6175">
        <w:tc>
          <w:tcPr>
            <w:tcW w:w="1995" w:type="dxa"/>
          </w:tcPr>
          <w:p w:rsidR="00E114F1" w:rsidRDefault="00E114F1" w:rsidP="001B6175">
            <w:pPr>
              <w:pStyle w:val="ConsPlusNormal"/>
            </w:pPr>
          </w:p>
        </w:tc>
        <w:tc>
          <w:tcPr>
            <w:tcW w:w="1830" w:type="dxa"/>
          </w:tcPr>
          <w:p w:rsidR="00E114F1" w:rsidRDefault="00E114F1" w:rsidP="001B6175">
            <w:pPr>
              <w:pStyle w:val="ConsPlusNormal"/>
            </w:pPr>
          </w:p>
        </w:tc>
        <w:tc>
          <w:tcPr>
            <w:tcW w:w="2295" w:type="dxa"/>
          </w:tcPr>
          <w:p w:rsidR="00E114F1" w:rsidRDefault="00E114F1" w:rsidP="001B6175">
            <w:pPr>
              <w:pStyle w:val="ConsPlusNormal"/>
            </w:pPr>
          </w:p>
        </w:tc>
        <w:tc>
          <w:tcPr>
            <w:tcW w:w="1680" w:type="dxa"/>
          </w:tcPr>
          <w:p w:rsidR="00E114F1" w:rsidRDefault="00E114F1" w:rsidP="001B6175">
            <w:pPr>
              <w:pStyle w:val="ConsPlusNormal"/>
            </w:pPr>
          </w:p>
        </w:tc>
        <w:tc>
          <w:tcPr>
            <w:tcW w:w="1830" w:type="dxa"/>
          </w:tcPr>
          <w:p w:rsidR="00E114F1" w:rsidRDefault="00E114F1" w:rsidP="001B6175">
            <w:pPr>
              <w:pStyle w:val="ConsPlusNormal"/>
            </w:pPr>
          </w:p>
        </w:tc>
        <w:tc>
          <w:tcPr>
            <w:tcW w:w="1830" w:type="dxa"/>
          </w:tcPr>
          <w:p w:rsidR="00E114F1" w:rsidRDefault="00E114F1" w:rsidP="001B6175">
            <w:pPr>
              <w:pStyle w:val="ConsPlusNormal"/>
            </w:pPr>
          </w:p>
        </w:tc>
        <w:tc>
          <w:tcPr>
            <w:tcW w:w="1830" w:type="dxa"/>
          </w:tcPr>
          <w:p w:rsidR="00E114F1" w:rsidRDefault="00E114F1" w:rsidP="001B6175">
            <w:pPr>
              <w:pStyle w:val="ConsPlusNormal"/>
            </w:pPr>
          </w:p>
        </w:tc>
      </w:tr>
    </w:tbl>
    <w:p w:rsidR="00E114F1" w:rsidRDefault="00E114F1" w:rsidP="00E114F1">
      <w:pPr>
        <w:pStyle w:val="ConsPlusNormal"/>
        <w:sectPr w:rsidR="00E114F1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114F1" w:rsidRDefault="00E114F1" w:rsidP="00E114F1">
      <w:pPr>
        <w:pStyle w:val="ConsPlusNormal"/>
      </w:pPr>
    </w:p>
    <w:p w:rsidR="00E114F1" w:rsidRDefault="00E114F1" w:rsidP="00E114F1">
      <w:pPr>
        <w:pStyle w:val="ConsPlusNonformat"/>
        <w:jc w:val="both"/>
      </w:pPr>
      <w:r>
        <w:t xml:space="preserve">     Дата  увольнения  молодого  специалиста,  рабочего (служащего) с места</w:t>
      </w:r>
    </w:p>
    <w:p w:rsidR="00E114F1" w:rsidRDefault="00E114F1" w:rsidP="00E114F1">
      <w:pPr>
        <w:pStyle w:val="ConsPlusNonformat"/>
        <w:jc w:val="both"/>
      </w:pPr>
      <w:r>
        <w:t>работы  по  распределению, трудоустройству в счет брони, перераспределению,</w:t>
      </w:r>
    </w:p>
    <w:p w:rsidR="00E114F1" w:rsidRDefault="00E114F1" w:rsidP="00E114F1">
      <w:pPr>
        <w:pStyle w:val="ConsPlusNonformat"/>
        <w:jc w:val="both"/>
      </w:pPr>
      <w:r>
        <w:t>направлению на работу, перенаправлению на работу в соответствии с договором</w:t>
      </w:r>
    </w:p>
    <w:p w:rsidR="00E114F1" w:rsidRDefault="00E114F1" w:rsidP="00E114F1">
      <w:pPr>
        <w:pStyle w:val="ConsPlusNonformat"/>
        <w:jc w:val="both"/>
      </w:pPr>
      <w:r>
        <w:t>о  подготовке  научного  работника  высшей  квалификации  за  счет  средств</w:t>
      </w:r>
    </w:p>
    <w:p w:rsidR="00E114F1" w:rsidRDefault="00E114F1" w:rsidP="00E114F1">
      <w:pPr>
        <w:pStyle w:val="ConsPlusNonformat"/>
        <w:jc w:val="both"/>
      </w:pPr>
      <w:r>
        <w:t xml:space="preserve">республиканского  бюджета,  договора  о  целевой  подготовке  специалиста </w:t>
      </w:r>
      <w:proofErr w:type="gramStart"/>
      <w:r>
        <w:t>с</w:t>
      </w:r>
      <w:proofErr w:type="gramEnd"/>
    </w:p>
    <w:p w:rsidR="00E114F1" w:rsidRDefault="00E114F1" w:rsidP="00E114F1">
      <w:pPr>
        <w:pStyle w:val="ConsPlusNonformat"/>
        <w:jc w:val="both"/>
      </w:pPr>
      <w:r>
        <w:t>высшим   образованием,   специалиста   (рабочего)  со  средним  специальным</w:t>
      </w:r>
    </w:p>
    <w:p w:rsidR="00E114F1" w:rsidRDefault="00E114F1" w:rsidP="00E114F1">
      <w:pPr>
        <w:pStyle w:val="ConsPlusNonformat"/>
        <w:jc w:val="both"/>
      </w:pPr>
      <w:r>
        <w:t xml:space="preserve">образованием,    рабочего    (служащего)    </w:t>
      </w:r>
      <w:proofErr w:type="gramStart"/>
      <w:r>
        <w:t>с</w:t>
      </w:r>
      <w:proofErr w:type="gramEnd"/>
      <w:r>
        <w:t xml:space="preserve">   профессионально-техническим</w:t>
      </w:r>
    </w:p>
    <w:p w:rsidR="00E114F1" w:rsidRDefault="00E114F1" w:rsidP="00E114F1">
      <w:pPr>
        <w:pStyle w:val="ConsPlusNonformat"/>
        <w:jc w:val="both"/>
      </w:pPr>
      <w:r>
        <w:t>образованием _____________________________________________________________.</w:t>
      </w:r>
    </w:p>
    <w:p w:rsidR="00E114F1" w:rsidRDefault="00E114F1" w:rsidP="00E114F1">
      <w:pPr>
        <w:pStyle w:val="ConsPlusNonformat"/>
        <w:jc w:val="both"/>
      </w:pPr>
      <w:r>
        <w:t xml:space="preserve">                                   (число, месяц, год)</w:t>
      </w:r>
    </w:p>
    <w:p w:rsidR="00E114F1" w:rsidRDefault="00E114F1" w:rsidP="00E114F1">
      <w:pPr>
        <w:pStyle w:val="ConsPlusNonformat"/>
        <w:jc w:val="both"/>
      </w:pPr>
      <w:r>
        <w:t xml:space="preserve">     Дата  обращения выпускника, молодого специалиста, рабочего (служащего)</w:t>
      </w:r>
    </w:p>
    <w:p w:rsidR="00E114F1" w:rsidRDefault="00E114F1" w:rsidP="00E114F1">
      <w:pPr>
        <w:pStyle w:val="ConsPlusNonformat"/>
        <w:jc w:val="both"/>
      </w:pPr>
      <w:r>
        <w:t xml:space="preserve">в  учреждение  образования (организацию) за расчетом затраченных средств </w:t>
      </w:r>
      <w:proofErr w:type="gramStart"/>
      <w:r>
        <w:t>на</w:t>
      </w:r>
      <w:proofErr w:type="gramEnd"/>
    </w:p>
    <w:p w:rsidR="00E114F1" w:rsidRDefault="00E114F1" w:rsidP="00E114F1">
      <w:pPr>
        <w:pStyle w:val="ConsPlusNonformat"/>
        <w:jc w:val="both"/>
      </w:pPr>
      <w:r>
        <w:t>его  подготовку в случае отказа от работы по распределению, трудоустройству</w:t>
      </w:r>
    </w:p>
    <w:p w:rsidR="00E114F1" w:rsidRDefault="00E114F1" w:rsidP="00E114F1">
      <w:pPr>
        <w:pStyle w:val="ConsPlusNonformat"/>
        <w:jc w:val="both"/>
      </w:pPr>
      <w:r>
        <w:t xml:space="preserve">в  счет брони, перераспределению, направлению на работу, перенаправлению </w:t>
      </w:r>
      <w:proofErr w:type="gramStart"/>
      <w:r>
        <w:t>на</w:t>
      </w:r>
      <w:proofErr w:type="gramEnd"/>
    </w:p>
    <w:p w:rsidR="00E114F1" w:rsidRDefault="00E114F1" w:rsidP="00E114F1">
      <w:pPr>
        <w:pStyle w:val="ConsPlusNonformat"/>
        <w:jc w:val="both"/>
      </w:pPr>
      <w:r>
        <w:t>работу  в  соответствии  с договором о подготовке научного работника высшей</w:t>
      </w:r>
    </w:p>
    <w:p w:rsidR="00E114F1" w:rsidRDefault="00E114F1" w:rsidP="00E114F1">
      <w:pPr>
        <w:pStyle w:val="ConsPlusNonformat"/>
        <w:jc w:val="both"/>
      </w:pPr>
      <w:r>
        <w:t xml:space="preserve">квалификации  за  счет средств республиканского бюджета, договора </w:t>
      </w:r>
      <w:proofErr w:type="gramStart"/>
      <w:r>
        <w:t>о</w:t>
      </w:r>
      <w:proofErr w:type="gramEnd"/>
      <w:r>
        <w:t xml:space="preserve"> целевой</w:t>
      </w:r>
    </w:p>
    <w:p w:rsidR="00E114F1" w:rsidRDefault="00E114F1" w:rsidP="00E114F1">
      <w:pPr>
        <w:pStyle w:val="ConsPlusNonformat"/>
        <w:jc w:val="both"/>
      </w:pPr>
      <w:r>
        <w:t xml:space="preserve">подготовке  специалиста  с  высшим  образованием, специалиста (рабочего) </w:t>
      </w:r>
      <w:proofErr w:type="gramStart"/>
      <w:r>
        <w:t>со</w:t>
      </w:r>
      <w:proofErr w:type="gramEnd"/>
    </w:p>
    <w:p w:rsidR="00E114F1" w:rsidRDefault="00E114F1" w:rsidP="00E114F1">
      <w:pPr>
        <w:pStyle w:val="ConsPlusNonformat"/>
        <w:jc w:val="both"/>
      </w:pPr>
      <w:r>
        <w:t xml:space="preserve">средним     специальным     образованием,     рабочего     (служащего)    </w:t>
      </w:r>
      <w:proofErr w:type="gramStart"/>
      <w:r>
        <w:t>с</w:t>
      </w:r>
      <w:proofErr w:type="gramEnd"/>
    </w:p>
    <w:p w:rsidR="00E114F1" w:rsidRDefault="00E114F1" w:rsidP="00E114F1">
      <w:pPr>
        <w:pStyle w:val="ConsPlusNonformat"/>
        <w:jc w:val="both"/>
      </w:pPr>
      <w:r>
        <w:t>профессионально-техническим  образованием и согласия добровольно возместить</w:t>
      </w:r>
    </w:p>
    <w:p w:rsidR="00E114F1" w:rsidRDefault="00E114F1" w:rsidP="00E114F1">
      <w:pPr>
        <w:pStyle w:val="ConsPlusNonformat"/>
        <w:jc w:val="both"/>
      </w:pPr>
      <w:r>
        <w:t>затраченные средства _____________________________________________________.</w:t>
      </w:r>
    </w:p>
    <w:p w:rsidR="00E114F1" w:rsidRDefault="00E114F1" w:rsidP="00E114F1">
      <w:pPr>
        <w:pStyle w:val="ConsPlusNonformat"/>
        <w:jc w:val="both"/>
      </w:pPr>
      <w:r>
        <w:t xml:space="preserve">                                     (число, месяц, год)</w:t>
      </w:r>
    </w:p>
    <w:p w:rsidR="00E114F1" w:rsidRDefault="00E114F1" w:rsidP="00E114F1">
      <w:pPr>
        <w:pStyle w:val="ConsPlusNonformat"/>
        <w:jc w:val="both"/>
      </w:pPr>
      <w:r>
        <w:t xml:space="preserve">     Дата   прекращения   образовательных   отношений   лицом,  осваивавшим</w:t>
      </w:r>
    </w:p>
    <w:p w:rsidR="00E114F1" w:rsidRDefault="00E114F1" w:rsidP="00E114F1">
      <w:pPr>
        <w:pStyle w:val="ConsPlusNonformat"/>
        <w:jc w:val="both"/>
      </w:pPr>
      <w:r>
        <w:t>содержание  образовательных  программ  на  условиях  целевой  подготовки  и</w:t>
      </w:r>
    </w:p>
    <w:p w:rsidR="00E114F1" w:rsidRDefault="00E114F1" w:rsidP="00E114F1">
      <w:pPr>
        <w:pStyle w:val="ConsPlusNonformat"/>
        <w:jc w:val="both"/>
      </w:pPr>
      <w:proofErr w:type="gramStart"/>
      <w:r>
        <w:t>прекратившим</w:t>
      </w:r>
      <w:proofErr w:type="gramEnd"/>
      <w:r>
        <w:t xml:space="preserve">  образовательные отношения по собственному желанию, инициативе</w:t>
      </w:r>
    </w:p>
    <w:p w:rsidR="00E114F1" w:rsidRDefault="00E114F1" w:rsidP="00E114F1">
      <w:pPr>
        <w:pStyle w:val="ConsPlusNonformat"/>
        <w:jc w:val="both"/>
      </w:pPr>
      <w:r>
        <w:t>учреждения образования, __________________________________________________.</w:t>
      </w:r>
    </w:p>
    <w:p w:rsidR="00E114F1" w:rsidRDefault="00E114F1" w:rsidP="00E114F1">
      <w:pPr>
        <w:pStyle w:val="ConsPlusNonformat"/>
        <w:jc w:val="both"/>
      </w:pPr>
      <w:r>
        <w:t xml:space="preserve">                                      (число, месяц, год)</w:t>
      </w:r>
    </w:p>
    <w:p w:rsidR="00E114F1" w:rsidRDefault="00E114F1" w:rsidP="00E114F1">
      <w:pPr>
        <w:pStyle w:val="ConsPlusNonformat"/>
        <w:jc w:val="both"/>
      </w:pPr>
      <w:r>
        <w:t xml:space="preserve">     Соотношение объема учебных часов профессионального компонента к общему</w:t>
      </w:r>
    </w:p>
    <w:p w:rsidR="00E114F1" w:rsidRDefault="00E114F1" w:rsidP="00E114F1">
      <w:pPr>
        <w:pStyle w:val="ConsPlusNonformat"/>
        <w:jc w:val="both"/>
      </w:pPr>
      <w:r>
        <w:t>объему   учебных   часов   на  реализацию  соответствующей  образовательной</w:t>
      </w:r>
    </w:p>
    <w:p w:rsidR="00E114F1" w:rsidRDefault="00E114F1" w:rsidP="00E114F1">
      <w:pPr>
        <w:pStyle w:val="ConsPlusNonformat"/>
        <w:jc w:val="both"/>
      </w:pPr>
      <w:r>
        <w:t>программы при получении профессионально-технического, среднего специального</w:t>
      </w:r>
    </w:p>
    <w:p w:rsidR="00E114F1" w:rsidRDefault="00E114F1" w:rsidP="00E114F1">
      <w:pPr>
        <w:pStyle w:val="ConsPlusNonformat"/>
        <w:jc w:val="both"/>
      </w:pPr>
      <w:r>
        <w:t>образования  на  основе  общего  базового  образования  с получением общего</w:t>
      </w:r>
    </w:p>
    <w:p w:rsidR="00E114F1" w:rsidRDefault="00E114F1" w:rsidP="00E114F1">
      <w:pPr>
        <w:pStyle w:val="ConsPlusNonformat"/>
        <w:jc w:val="both"/>
      </w:pPr>
      <w:r>
        <w:t>среднего образования _______ процентов.</w:t>
      </w:r>
    </w:p>
    <w:p w:rsidR="00E114F1" w:rsidRDefault="00E114F1" w:rsidP="00E114F1">
      <w:pPr>
        <w:pStyle w:val="ConsPlusNonformat"/>
        <w:jc w:val="both"/>
      </w:pPr>
      <w:r>
        <w:t xml:space="preserve">     Расходы на подготовку специалиста, рабочего, служащего, за исключением</w:t>
      </w:r>
    </w:p>
    <w:p w:rsidR="00E114F1" w:rsidRDefault="00E114F1" w:rsidP="00E114F1">
      <w:pPr>
        <w:pStyle w:val="ConsPlusNonformat"/>
        <w:jc w:val="both"/>
      </w:pPr>
      <w:r>
        <w:t>расходов   на   получение   общего   среднего   образования  при  получении</w:t>
      </w:r>
    </w:p>
    <w:p w:rsidR="00E114F1" w:rsidRDefault="00E114F1" w:rsidP="00E114F1">
      <w:pPr>
        <w:pStyle w:val="ConsPlusNonformat"/>
        <w:jc w:val="both"/>
      </w:pPr>
      <w:r>
        <w:t>профессионально-технического,  среднего  специального образования на основе</w:t>
      </w:r>
    </w:p>
    <w:p w:rsidR="00E114F1" w:rsidRDefault="00E114F1" w:rsidP="00E114F1">
      <w:pPr>
        <w:pStyle w:val="ConsPlusNonformat"/>
        <w:jc w:val="both"/>
      </w:pPr>
      <w:r>
        <w:t>общего  базового  образования  с  получением  общего  среднего  образования</w:t>
      </w:r>
    </w:p>
    <w:p w:rsidR="00E114F1" w:rsidRDefault="00E114F1" w:rsidP="00E114F1">
      <w:pPr>
        <w:pStyle w:val="ConsPlusNonformat"/>
        <w:jc w:val="both"/>
      </w:pPr>
      <w:r>
        <w:t>_____________________________________ рублей (копеек).</w:t>
      </w:r>
    </w:p>
    <w:p w:rsidR="00E114F1" w:rsidRDefault="00E114F1" w:rsidP="00E114F1">
      <w:pPr>
        <w:pStyle w:val="ConsPlusNonformat"/>
        <w:jc w:val="both"/>
      </w:pPr>
      <w:r>
        <w:t xml:space="preserve">     Не </w:t>
      </w:r>
      <w:proofErr w:type="gramStart"/>
      <w:r>
        <w:t>отработано _________ полных месяцев</w:t>
      </w:r>
      <w:proofErr w:type="gramEnd"/>
      <w:r>
        <w:t>.</w:t>
      </w:r>
    </w:p>
    <w:p w:rsidR="00E114F1" w:rsidRDefault="00E114F1" w:rsidP="00E114F1">
      <w:pPr>
        <w:pStyle w:val="ConsPlusNonformat"/>
        <w:jc w:val="both"/>
      </w:pPr>
      <w:r>
        <w:t xml:space="preserve">     Подлежит возмещению в бюджет с учетом отработанного срока </w:t>
      </w:r>
      <w:proofErr w:type="gramStart"/>
      <w:r>
        <w:t>обязательной</w:t>
      </w:r>
      <w:proofErr w:type="gramEnd"/>
    </w:p>
    <w:p w:rsidR="00E114F1" w:rsidRDefault="00E114F1" w:rsidP="00E114F1">
      <w:pPr>
        <w:pStyle w:val="ConsPlusNonformat"/>
        <w:jc w:val="both"/>
      </w:pPr>
      <w:r>
        <w:t>работы</w:t>
      </w:r>
    </w:p>
    <w:p w:rsidR="00E114F1" w:rsidRDefault="00E114F1" w:rsidP="00E114F1">
      <w:pPr>
        <w:pStyle w:val="ConsPlusNonformat"/>
        <w:jc w:val="both"/>
      </w:pPr>
      <w:r>
        <w:t>___________________________________________________________________________</w:t>
      </w:r>
    </w:p>
    <w:p w:rsidR="00E114F1" w:rsidRDefault="00E114F1" w:rsidP="00E114F1">
      <w:pPr>
        <w:pStyle w:val="ConsPlusNonformat"/>
        <w:jc w:val="both"/>
      </w:pPr>
      <w:r>
        <w:t xml:space="preserve">                             (сумма прописью)</w:t>
      </w:r>
    </w:p>
    <w:p w:rsidR="00E114F1" w:rsidRDefault="00E114F1" w:rsidP="00E114F1">
      <w:pPr>
        <w:pStyle w:val="ConsPlusNonformat"/>
        <w:jc w:val="both"/>
      </w:pPr>
      <w:r>
        <w:t xml:space="preserve">     _________________________________________________________ рублей.</w:t>
      </w:r>
    </w:p>
    <w:p w:rsidR="00E114F1" w:rsidRDefault="00E114F1" w:rsidP="00E114F1">
      <w:pPr>
        <w:pStyle w:val="ConsPlusNonformat"/>
        <w:jc w:val="both"/>
      </w:pPr>
    </w:p>
    <w:p w:rsidR="00E114F1" w:rsidRDefault="00E114F1" w:rsidP="00E114F1">
      <w:pPr>
        <w:pStyle w:val="ConsPlusNonformat"/>
        <w:jc w:val="both"/>
      </w:pPr>
      <w:r>
        <w:t>Руководитель             _______________         __________________________</w:t>
      </w:r>
    </w:p>
    <w:p w:rsidR="00E114F1" w:rsidRDefault="00E114F1" w:rsidP="00E114F1">
      <w:pPr>
        <w:pStyle w:val="ConsPlusNonformat"/>
        <w:jc w:val="both"/>
      </w:pPr>
      <w:r>
        <w:t xml:space="preserve">                            (подпись)                (инициалы, фамилия)</w:t>
      </w:r>
    </w:p>
    <w:p w:rsidR="00E114F1" w:rsidRDefault="00E114F1" w:rsidP="00E114F1">
      <w:pPr>
        <w:pStyle w:val="ConsPlusNonformat"/>
        <w:jc w:val="both"/>
      </w:pPr>
    </w:p>
    <w:p w:rsidR="00E114F1" w:rsidRDefault="00E114F1" w:rsidP="00E114F1">
      <w:pPr>
        <w:pStyle w:val="ConsPlusNonformat"/>
        <w:jc w:val="both"/>
      </w:pPr>
      <w:r>
        <w:t>Главный бухгалтер        ________________        __________________________</w:t>
      </w:r>
    </w:p>
    <w:p w:rsidR="00E114F1" w:rsidRDefault="00E114F1" w:rsidP="00E114F1">
      <w:pPr>
        <w:pStyle w:val="ConsPlusNonformat"/>
        <w:jc w:val="both"/>
      </w:pPr>
      <w:r>
        <w:t xml:space="preserve">                            (подпись)                (инициалы, фамилия)</w:t>
      </w:r>
    </w:p>
    <w:p w:rsidR="00E114F1" w:rsidRDefault="00E114F1" w:rsidP="00E114F1">
      <w:pPr>
        <w:pStyle w:val="ConsPlusNonformat"/>
        <w:jc w:val="both"/>
      </w:pPr>
      <w:r>
        <w:t xml:space="preserve">                             М.П.</w:t>
      </w:r>
    </w:p>
    <w:p w:rsidR="00C6073A" w:rsidRDefault="00C6073A"/>
    <w:sectPr w:rsidR="00C6073A" w:rsidSect="00C60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4F1"/>
    <w:rsid w:val="00000125"/>
    <w:rsid w:val="000001B8"/>
    <w:rsid w:val="00000260"/>
    <w:rsid w:val="000002D2"/>
    <w:rsid w:val="000004B4"/>
    <w:rsid w:val="0000073C"/>
    <w:rsid w:val="0000079B"/>
    <w:rsid w:val="00000917"/>
    <w:rsid w:val="00000AE6"/>
    <w:rsid w:val="00001050"/>
    <w:rsid w:val="000013C1"/>
    <w:rsid w:val="00001606"/>
    <w:rsid w:val="0000164E"/>
    <w:rsid w:val="00001838"/>
    <w:rsid w:val="0000185D"/>
    <w:rsid w:val="00001A0C"/>
    <w:rsid w:val="00001A3C"/>
    <w:rsid w:val="00001CD7"/>
    <w:rsid w:val="00001D4B"/>
    <w:rsid w:val="000020EE"/>
    <w:rsid w:val="00002330"/>
    <w:rsid w:val="0000249F"/>
    <w:rsid w:val="0000266E"/>
    <w:rsid w:val="00002C5E"/>
    <w:rsid w:val="00002D36"/>
    <w:rsid w:val="00002F69"/>
    <w:rsid w:val="000030C3"/>
    <w:rsid w:val="000030D3"/>
    <w:rsid w:val="00003100"/>
    <w:rsid w:val="00003137"/>
    <w:rsid w:val="00003222"/>
    <w:rsid w:val="00003275"/>
    <w:rsid w:val="0000344F"/>
    <w:rsid w:val="000035ED"/>
    <w:rsid w:val="000037AD"/>
    <w:rsid w:val="000037E3"/>
    <w:rsid w:val="00003BF6"/>
    <w:rsid w:val="00003C6F"/>
    <w:rsid w:val="00003EA3"/>
    <w:rsid w:val="00003F9D"/>
    <w:rsid w:val="0000406F"/>
    <w:rsid w:val="0000412B"/>
    <w:rsid w:val="000042B1"/>
    <w:rsid w:val="000044D7"/>
    <w:rsid w:val="000046BD"/>
    <w:rsid w:val="000047AC"/>
    <w:rsid w:val="0000491C"/>
    <w:rsid w:val="00004F5D"/>
    <w:rsid w:val="000050A3"/>
    <w:rsid w:val="00005547"/>
    <w:rsid w:val="00005710"/>
    <w:rsid w:val="00005D92"/>
    <w:rsid w:val="00005EDF"/>
    <w:rsid w:val="00006064"/>
    <w:rsid w:val="00006133"/>
    <w:rsid w:val="000061BC"/>
    <w:rsid w:val="000061F7"/>
    <w:rsid w:val="00006379"/>
    <w:rsid w:val="000063CD"/>
    <w:rsid w:val="000064A5"/>
    <w:rsid w:val="000066C7"/>
    <w:rsid w:val="00006941"/>
    <w:rsid w:val="00006A10"/>
    <w:rsid w:val="00006A4F"/>
    <w:rsid w:val="00006D12"/>
    <w:rsid w:val="00007082"/>
    <w:rsid w:val="00007090"/>
    <w:rsid w:val="00007097"/>
    <w:rsid w:val="000071C1"/>
    <w:rsid w:val="0000735F"/>
    <w:rsid w:val="00007525"/>
    <w:rsid w:val="000076C1"/>
    <w:rsid w:val="00007748"/>
    <w:rsid w:val="00007A81"/>
    <w:rsid w:val="00007D7F"/>
    <w:rsid w:val="00007E30"/>
    <w:rsid w:val="0001055A"/>
    <w:rsid w:val="000105C2"/>
    <w:rsid w:val="00010761"/>
    <w:rsid w:val="00010A67"/>
    <w:rsid w:val="00010C29"/>
    <w:rsid w:val="00010D70"/>
    <w:rsid w:val="00010FA4"/>
    <w:rsid w:val="00010FFD"/>
    <w:rsid w:val="000112A4"/>
    <w:rsid w:val="00011869"/>
    <w:rsid w:val="000118A2"/>
    <w:rsid w:val="00011CAA"/>
    <w:rsid w:val="00012058"/>
    <w:rsid w:val="000120D2"/>
    <w:rsid w:val="00012183"/>
    <w:rsid w:val="00012449"/>
    <w:rsid w:val="0001244E"/>
    <w:rsid w:val="00012652"/>
    <w:rsid w:val="000126DF"/>
    <w:rsid w:val="000127CC"/>
    <w:rsid w:val="000127FD"/>
    <w:rsid w:val="00012960"/>
    <w:rsid w:val="00012A1A"/>
    <w:rsid w:val="00012B2E"/>
    <w:rsid w:val="00012B38"/>
    <w:rsid w:val="00012F2B"/>
    <w:rsid w:val="00012F3B"/>
    <w:rsid w:val="00012FE9"/>
    <w:rsid w:val="00013052"/>
    <w:rsid w:val="000130CC"/>
    <w:rsid w:val="00013277"/>
    <w:rsid w:val="00013344"/>
    <w:rsid w:val="0001334A"/>
    <w:rsid w:val="00013367"/>
    <w:rsid w:val="000133C0"/>
    <w:rsid w:val="0001357F"/>
    <w:rsid w:val="000137D5"/>
    <w:rsid w:val="000138A3"/>
    <w:rsid w:val="00013CF0"/>
    <w:rsid w:val="00013EE0"/>
    <w:rsid w:val="00013EE2"/>
    <w:rsid w:val="00014396"/>
    <w:rsid w:val="000143F3"/>
    <w:rsid w:val="00014434"/>
    <w:rsid w:val="000149E3"/>
    <w:rsid w:val="00014D65"/>
    <w:rsid w:val="00014D82"/>
    <w:rsid w:val="00014DBB"/>
    <w:rsid w:val="00014E98"/>
    <w:rsid w:val="00014F3D"/>
    <w:rsid w:val="00014F7A"/>
    <w:rsid w:val="00014FC5"/>
    <w:rsid w:val="0001514E"/>
    <w:rsid w:val="00015162"/>
    <w:rsid w:val="00015727"/>
    <w:rsid w:val="00015986"/>
    <w:rsid w:val="00015D18"/>
    <w:rsid w:val="00015F95"/>
    <w:rsid w:val="0001609D"/>
    <w:rsid w:val="0001610E"/>
    <w:rsid w:val="000165AA"/>
    <w:rsid w:val="0001665C"/>
    <w:rsid w:val="000166BC"/>
    <w:rsid w:val="00016C6D"/>
    <w:rsid w:val="00016F5E"/>
    <w:rsid w:val="0001706F"/>
    <w:rsid w:val="00017281"/>
    <w:rsid w:val="00017334"/>
    <w:rsid w:val="00017560"/>
    <w:rsid w:val="00017649"/>
    <w:rsid w:val="00017773"/>
    <w:rsid w:val="00017BE4"/>
    <w:rsid w:val="00017CEB"/>
    <w:rsid w:val="00017D3F"/>
    <w:rsid w:val="00017E10"/>
    <w:rsid w:val="00017EB7"/>
    <w:rsid w:val="00017F88"/>
    <w:rsid w:val="00017FB1"/>
    <w:rsid w:val="00020046"/>
    <w:rsid w:val="00020217"/>
    <w:rsid w:val="00020250"/>
    <w:rsid w:val="000203C7"/>
    <w:rsid w:val="000203CD"/>
    <w:rsid w:val="000204F1"/>
    <w:rsid w:val="000205C3"/>
    <w:rsid w:val="000208E2"/>
    <w:rsid w:val="000209E0"/>
    <w:rsid w:val="00020ACD"/>
    <w:rsid w:val="00020B89"/>
    <w:rsid w:val="00020C8C"/>
    <w:rsid w:val="00020CC0"/>
    <w:rsid w:val="00020D4A"/>
    <w:rsid w:val="00020E9A"/>
    <w:rsid w:val="00021120"/>
    <w:rsid w:val="000211B6"/>
    <w:rsid w:val="00021ADE"/>
    <w:rsid w:val="00021FA1"/>
    <w:rsid w:val="000224AD"/>
    <w:rsid w:val="00022611"/>
    <w:rsid w:val="0002290D"/>
    <w:rsid w:val="00022927"/>
    <w:rsid w:val="00022931"/>
    <w:rsid w:val="0002296D"/>
    <w:rsid w:val="000229F0"/>
    <w:rsid w:val="00022A4A"/>
    <w:rsid w:val="00022C65"/>
    <w:rsid w:val="00022F29"/>
    <w:rsid w:val="000230A6"/>
    <w:rsid w:val="000231CD"/>
    <w:rsid w:val="0002330E"/>
    <w:rsid w:val="00023319"/>
    <w:rsid w:val="00023368"/>
    <w:rsid w:val="000238A2"/>
    <w:rsid w:val="000238EC"/>
    <w:rsid w:val="00023D8B"/>
    <w:rsid w:val="00023E48"/>
    <w:rsid w:val="00023FC9"/>
    <w:rsid w:val="000241BE"/>
    <w:rsid w:val="000243BD"/>
    <w:rsid w:val="000245D7"/>
    <w:rsid w:val="000245D9"/>
    <w:rsid w:val="00024ACA"/>
    <w:rsid w:val="00024DCD"/>
    <w:rsid w:val="00024EB5"/>
    <w:rsid w:val="00024F94"/>
    <w:rsid w:val="00025225"/>
    <w:rsid w:val="0002545B"/>
    <w:rsid w:val="00025721"/>
    <w:rsid w:val="0002573F"/>
    <w:rsid w:val="00025A33"/>
    <w:rsid w:val="00025A91"/>
    <w:rsid w:val="00025B7E"/>
    <w:rsid w:val="00025BDD"/>
    <w:rsid w:val="00025C8B"/>
    <w:rsid w:val="00025F81"/>
    <w:rsid w:val="00025FE0"/>
    <w:rsid w:val="000260FF"/>
    <w:rsid w:val="00026202"/>
    <w:rsid w:val="00026367"/>
    <w:rsid w:val="0002636A"/>
    <w:rsid w:val="000263E5"/>
    <w:rsid w:val="00026403"/>
    <w:rsid w:val="00026586"/>
    <w:rsid w:val="00027167"/>
    <w:rsid w:val="000274E5"/>
    <w:rsid w:val="000275C9"/>
    <w:rsid w:val="000276FF"/>
    <w:rsid w:val="0002775D"/>
    <w:rsid w:val="000278F4"/>
    <w:rsid w:val="00027A4E"/>
    <w:rsid w:val="00027EA9"/>
    <w:rsid w:val="0003011B"/>
    <w:rsid w:val="000301DE"/>
    <w:rsid w:val="000301E3"/>
    <w:rsid w:val="00030232"/>
    <w:rsid w:val="00030514"/>
    <w:rsid w:val="0003054B"/>
    <w:rsid w:val="000307C9"/>
    <w:rsid w:val="00030982"/>
    <w:rsid w:val="0003099D"/>
    <w:rsid w:val="00030A3B"/>
    <w:rsid w:val="00030ABA"/>
    <w:rsid w:val="0003101C"/>
    <w:rsid w:val="00031379"/>
    <w:rsid w:val="00031427"/>
    <w:rsid w:val="00031781"/>
    <w:rsid w:val="000318F0"/>
    <w:rsid w:val="00031AB0"/>
    <w:rsid w:val="00031AC7"/>
    <w:rsid w:val="0003216C"/>
    <w:rsid w:val="00032608"/>
    <w:rsid w:val="000326CF"/>
    <w:rsid w:val="000328CA"/>
    <w:rsid w:val="000328D3"/>
    <w:rsid w:val="000328F7"/>
    <w:rsid w:val="00032D03"/>
    <w:rsid w:val="00032E6B"/>
    <w:rsid w:val="00032FDA"/>
    <w:rsid w:val="000332E0"/>
    <w:rsid w:val="000333BB"/>
    <w:rsid w:val="00033ACA"/>
    <w:rsid w:val="00033B5F"/>
    <w:rsid w:val="00033BD7"/>
    <w:rsid w:val="00033DCB"/>
    <w:rsid w:val="00033E0B"/>
    <w:rsid w:val="00033ED0"/>
    <w:rsid w:val="00034096"/>
    <w:rsid w:val="00034138"/>
    <w:rsid w:val="00034194"/>
    <w:rsid w:val="00034250"/>
    <w:rsid w:val="00034531"/>
    <w:rsid w:val="00034777"/>
    <w:rsid w:val="000347B5"/>
    <w:rsid w:val="00034833"/>
    <w:rsid w:val="00034A3E"/>
    <w:rsid w:val="00034B86"/>
    <w:rsid w:val="00034FFC"/>
    <w:rsid w:val="00035027"/>
    <w:rsid w:val="000355D3"/>
    <w:rsid w:val="0003579B"/>
    <w:rsid w:val="0003581A"/>
    <w:rsid w:val="0003587D"/>
    <w:rsid w:val="00035958"/>
    <w:rsid w:val="0003598F"/>
    <w:rsid w:val="00035A1B"/>
    <w:rsid w:val="00035A4B"/>
    <w:rsid w:val="00035EEA"/>
    <w:rsid w:val="00035F3E"/>
    <w:rsid w:val="000361AE"/>
    <w:rsid w:val="0003651C"/>
    <w:rsid w:val="000365C4"/>
    <w:rsid w:val="000370B6"/>
    <w:rsid w:val="00037600"/>
    <w:rsid w:val="000377AF"/>
    <w:rsid w:val="00037EBC"/>
    <w:rsid w:val="00037FEA"/>
    <w:rsid w:val="000401D5"/>
    <w:rsid w:val="00040222"/>
    <w:rsid w:val="000408CE"/>
    <w:rsid w:val="00040A49"/>
    <w:rsid w:val="00040C3B"/>
    <w:rsid w:val="000415B0"/>
    <w:rsid w:val="00041619"/>
    <w:rsid w:val="00041E9D"/>
    <w:rsid w:val="00041FD5"/>
    <w:rsid w:val="00041FDE"/>
    <w:rsid w:val="00042276"/>
    <w:rsid w:val="0004242A"/>
    <w:rsid w:val="000426AE"/>
    <w:rsid w:val="00042952"/>
    <w:rsid w:val="00042B53"/>
    <w:rsid w:val="00042D81"/>
    <w:rsid w:val="0004303C"/>
    <w:rsid w:val="00043310"/>
    <w:rsid w:val="000433B5"/>
    <w:rsid w:val="000433D5"/>
    <w:rsid w:val="0004351F"/>
    <w:rsid w:val="00043617"/>
    <w:rsid w:val="00043A3A"/>
    <w:rsid w:val="00043C43"/>
    <w:rsid w:val="00043C66"/>
    <w:rsid w:val="00043CED"/>
    <w:rsid w:val="00044040"/>
    <w:rsid w:val="0004410A"/>
    <w:rsid w:val="00044135"/>
    <w:rsid w:val="0004434A"/>
    <w:rsid w:val="000443C4"/>
    <w:rsid w:val="00044564"/>
    <w:rsid w:val="00044670"/>
    <w:rsid w:val="000449C7"/>
    <w:rsid w:val="00044A37"/>
    <w:rsid w:val="00044A82"/>
    <w:rsid w:val="00044ABE"/>
    <w:rsid w:val="00044D83"/>
    <w:rsid w:val="0004519C"/>
    <w:rsid w:val="000451E8"/>
    <w:rsid w:val="00045233"/>
    <w:rsid w:val="000452E1"/>
    <w:rsid w:val="000455FC"/>
    <w:rsid w:val="0004588A"/>
    <w:rsid w:val="00045A58"/>
    <w:rsid w:val="00045C01"/>
    <w:rsid w:val="00045E18"/>
    <w:rsid w:val="0004613C"/>
    <w:rsid w:val="000462D0"/>
    <w:rsid w:val="000466C5"/>
    <w:rsid w:val="0004679D"/>
    <w:rsid w:val="0004687D"/>
    <w:rsid w:val="0004699A"/>
    <w:rsid w:val="00046B15"/>
    <w:rsid w:val="00046FCF"/>
    <w:rsid w:val="00047058"/>
    <w:rsid w:val="00047189"/>
    <w:rsid w:val="00047210"/>
    <w:rsid w:val="0004731A"/>
    <w:rsid w:val="000473EA"/>
    <w:rsid w:val="0004748B"/>
    <w:rsid w:val="000474A8"/>
    <w:rsid w:val="0004771B"/>
    <w:rsid w:val="00047FA3"/>
    <w:rsid w:val="000501D0"/>
    <w:rsid w:val="000508AE"/>
    <w:rsid w:val="00050975"/>
    <w:rsid w:val="00050B18"/>
    <w:rsid w:val="00050DD0"/>
    <w:rsid w:val="00051849"/>
    <w:rsid w:val="00051890"/>
    <w:rsid w:val="000519EE"/>
    <w:rsid w:val="000519F0"/>
    <w:rsid w:val="00051B94"/>
    <w:rsid w:val="0005224A"/>
    <w:rsid w:val="000522E5"/>
    <w:rsid w:val="000526D5"/>
    <w:rsid w:val="0005271E"/>
    <w:rsid w:val="00052830"/>
    <w:rsid w:val="0005285E"/>
    <w:rsid w:val="000529FC"/>
    <w:rsid w:val="00052AD2"/>
    <w:rsid w:val="00052C7F"/>
    <w:rsid w:val="00052D77"/>
    <w:rsid w:val="00052E18"/>
    <w:rsid w:val="0005300D"/>
    <w:rsid w:val="0005325D"/>
    <w:rsid w:val="00053352"/>
    <w:rsid w:val="000534A1"/>
    <w:rsid w:val="0005358D"/>
    <w:rsid w:val="0005368B"/>
    <w:rsid w:val="000539F6"/>
    <w:rsid w:val="00053A8E"/>
    <w:rsid w:val="00053B31"/>
    <w:rsid w:val="00053C52"/>
    <w:rsid w:val="00053F71"/>
    <w:rsid w:val="00053FC3"/>
    <w:rsid w:val="00054182"/>
    <w:rsid w:val="000541A4"/>
    <w:rsid w:val="0005426A"/>
    <w:rsid w:val="000543F1"/>
    <w:rsid w:val="000547D9"/>
    <w:rsid w:val="00054980"/>
    <w:rsid w:val="00054A1D"/>
    <w:rsid w:val="00054AB7"/>
    <w:rsid w:val="00054C79"/>
    <w:rsid w:val="00054C9A"/>
    <w:rsid w:val="00054D4A"/>
    <w:rsid w:val="00054FDC"/>
    <w:rsid w:val="0005515E"/>
    <w:rsid w:val="000551CB"/>
    <w:rsid w:val="00055BBB"/>
    <w:rsid w:val="00055BCC"/>
    <w:rsid w:val="00055CA7"/>
    <w:rsid w:val="00055CB1"/>
    <w:rsid w:val="00055D9F"/>
    <w:rsid w:val="00056298"/>
    <w:rsid w:val="000565AA"/>
    <w:rsid w:val="0005678C"/>
    <w:rsid w:val="00056965"/>
    <w:rsid w:val="00056C99"/>
    <w:rsid w:val="00056DDF"/>
    <w:rsid w:val="000570B5"/>
    <w:rsid w:val="0005737D"/>
    <w:rsid w:val="00057A2F"/>
    <w:rsid w:val="00057AB3"/>
    <w:rsid w:val="00057E21"/>
    <w:rsid w:val="00057F63"/>
    <w:rsid w:val="0006007A"/>
    <w:rsid w:val="000600CD"/>
    <w:rsid w:val="00060115"/>
    <w:rsid w:val="00060899"/>
    <w:rsid w:val="00060937"/>
    <w:rsid w:val="00060949"/>
    <w:rsid w:val="00060C9D"/>
    <w:rsid w:val="00061028"/>
    <w:rsid w:val="000610EA"/>
    <w:rsid w:val="00061186"/>
    <w:rsid w:val="000613AD"/>
    <w:rsid w:val="00061465"/>
    <w:rsid w:val="000616D8"/>
    <w:rsid w:val="000616FF"/>
    <w:rsid w:val="00061747"/>
    <w:rsid w:val="0006189F"/>
    <w:rsid w:val="00061A75"/>
    <w:rsid w:val="00061E7A"/>
    <w:rsid w:val="000623E5"/>
    <w:rsid w:val="00062AC5"/>
    <w:rsid w:val="00062ADC"/>
    <w:rsid w:val="00062B92"/>
    <w:rsid w:val="00062BF2"/>
    <w:rsid w:val="00062D70"/>
    <w:rsid w:val="00062EF3"/>
    <w:rsid w:val="000630E7"/>
    <w:rsid w:val="0006329F"/>
    <w:rsid w:val="000636B4"/>
    <w:rsid w:val="0006373D"/>
    <w:rsid w:val="0006378C"/>
    <w:rsid w:val="000637FA"/>
    <w:rsid w:val="00063829"/>
    <w:rsid w:val="00063A4F"/>
    <w:rsid w:val="00063B98"/>
    <w:rsid w:val="00063ED6"/>
    <w:rsid w:val="00063F93"/>
    <w:rsid w:val="000642E4"/>
    <w:rsid w:val="000643F2"/>
    <w:rsid w:val="0006448A"/>
    <w:rsid w:val="000646A2"/>
    <w:rsid w:val="00064C4E"/>
    <w:rsid w:val="00064D6A"/>
    <w:rsid w:val="00064F1E"/>
    <w:rsid w:val="000651A5"/>
    <w:rsid w:val="000651E7"/>
    <w:rsid w:val="000652EF"/>
    <w:rsid w:val="0006541E"/>
    <w:rsid w:val="00065A9A"/>
    <w:rsid w:val="00065D4F"/>
    <w:rsid w:val="00065E7A"/>
    <w:rsid w:val="00065FCA"/>
    <w:rsid w:val="0006600D"/>
    <w:rsid w:val="000660C9"/>
    <w:rsid w:val="000661C4"/>
    <w:rsid w:val="000663A4"/>
    <w:rsid w:val="000663D6"/>
    <w:rsid w:val="000664D1"/>
    <w:rsid w:val="0006653E"/>
    <w:rsid w:val="0006656C"/>
    <w:rsid w:val="0006668A"/>
    <w:rsid w:val="00066963"/>
    <w:rsid w:val="00066ACF"/>
    <w:rsid w:val="00066AD5"/>
    <w:rsid w:val="00066E42"/>
    <w:rsid w:val="00067153"/>
    <w:rsid w:val="00067161"/>
    <w:rsid w:val="00067349"/>
    <w:rsid w:val="0006738C"/>
    <w:rsid w:val="000673D9"/>
    <w:rsid w:val="000673F3"/>
    <w:rsid w:val="00067403"/>
    <w:rsid w:val="00067493"/>
    <w:rsid w:val="000678BC"/>
    <w:rsid w:val="00067936"/>
    <w:rsid w:val="000679A7"/>
    <w:rsid w:val="00067BA1"/>
    <w:rsid w:val="00067D40"/>
    <w:rsid w:val="00067DBE"/>
    <w:rsid w:val="000701B4"/>
    <w:rsid w:val="0007030B"/>
    <w:rsid w:val="00070758"/>
    <w:rsid w:val="00070A0D"/>
    <w:rsid w:val="00071056"/>
    <w:rsid w:val="00071135"/>
    <w:rsid w:val="00071190"/>
    <w:rsid w:val="00071470"/>
    <w:rsid w:val="0007173E"/>
    <w:rsid w:val="000718FB"/>
    <w:rsid w:val="00071BF5"/>
    <w:rsid w:val="00071D3E"/>
    <w:rsid w:val="00071F93"/>
    <w:rsid w:val="00072249"/>
    <w:rsid w:val="000722BD"/>
    <w:rsid w:val="00072475"/>
    <w:rsid w:val="00072A13"/>
    <w:rsid w:val="00072F2B"/>
    <w:rsid w:val="00072FBA"/>
    <w:rsid w:val="000731F6"/>
    <w:rsid w:val="000733B8"/>
    <w:rsid w:val="0007341F"/>
    <w:rsid w:val="00073686"/>
    <w:rsid w:val="00073707"/>
    <w:rsid w:val="0007373B"/>
    <w:rsid w:val="000737DD"/>
    <w:rsid w:val="000739A7"/>
    <w:rsid w:val="00073C00"/>
    <w:rsid w:val="00073C2B"/>
    <w:rsid w:val="00073D13"/>
    <w:rsid w:val="00073E9E"/>
    <w:rsid w:val="00073FE4"/>
    <w:rsid w:val="00074178"/>
    <w:rsid w:val="00074220"/>
    <w:rsid w:val="0007423A"/>
    <w:rsid w:val="000742C4"/>
    <w:rsid w:val="00074306"/>
    <w:rsid w:val="0007477C"/>
    <w:rsid w:val="00074798"/>
    <w:rsid w:val="00074907"/>
    <w:rsid w:val="000749DC"/>
    <w:rsid w:val="00074A36"/>
    <w:rsid w:val="00074A50"/>
    <w:rsid w:val="00074E85"/>
    <w:rsid w:val="000753D5"/>
    <w:rsid w:val="000758D0"/>
    <w:rsid w:val="00075A86"/>
    <w:rsid w:val="00075C09"/>
    <w:rsid w:val="00075CD6"/>
    <w:rsid w:val="00076088"/>
    <w:rsid w:val="0007682A"/>
    <w:rsid w:val="00076947"/>
    <w:rsid w:val="00076D99"/>
    <w:rsid w:val="00076F94"/>
    <w:rsid w:val="00076FAE"/>
    <w:rsid w:val="00077174"/>
    <w:rsid w:val="00077629"/>
    <w:rsid w:val="00077973"/>
    <w:rsid w:val="00077979"/>
    <w:rsid w:val="000779A1"/>
    <w:rsid w:val="00077B95"/>
    <w:rsid w:val="00077CB3"/>
    <w:rsid w:val="00077DD0"/>
    <w:rsid w:val="00077E92"/>
    <w:rsid w:val="000801E0"/>
    <w:rsid w:val="0008061F"/>
    <w:rsid w:val="0008082C"/>
    <w:rsid w:val="00080CF7"/>
    <w:rsid w:val="00080FEB"/>
    <w:rsid w:val="0008116F"/>
    <w:rsid w:val="000812CA"/>
    <w:rsid w:val="00081744"/>
    <w:rsid w:val="00081947"/>
    <w:rsid w:val="00081A97"/>
    <w:rsid w:val="00081B66"/>
    <w:rsid w:val="00081E32"/>
    <w:rsid w:val="0008202B"/>
    <w:rsid w:val="000820E4"/>
    <w:rsid w:val="00082237"/>
    <w:rsid w:val="00082278"/>
    <w:rsid w:val="00082489"/>
    <w:rsid w:val="000828C5"/>
    <w:rsid w:val="000828EB"/>
    <w:rsid w:val="00082B45"/>
    <w:rsid w:val="00082E28"/>
    <w:rsid w:val="00082EF1"/>
    <w:rsid w:val="00082FB0"/>
    <w:rsid w:val="0008329F"/>
    <w:rsid w:val="000836B2"/>
    <w:rsid w:val="00083715"/>
    <w:rsid w:val="00083811"/>
    <w:rsid w:val="00083887"/>
    <w:rsid w:val="00083A54"/>
    <w:rsid w:val="000843C5"/>
    <w:rsid w:val="000845EE"/>
    <w:rsid w:val="00084DAF"/>
    <w:rsid w:val="00085162"/>
    <w:rsid w:val="00085360"/>
    <w:rsid w:val="000853B5"/>
    <w:rsid w:val="00085919"/>
    <w:rsid w:val="00085954"/>
    <w:rsid w:val="000859FF"/>
    <w:rsid w:val="00085BB9"/>
    <w:rsid w:val="00085CF5"/>
    <w:rsid w:val="00085D2A"/>
    <w:rsid w:val="00086614"/>
    <w:rsid w:val="000866CC"/>
    <w:rsid w:val="00086730"/>
    <w:rsid w:val="0008675D"/>
    <w:rsid w:val="00086763"/>
    <w:rsid w:val="00086869"/>
    <w:rsid w:val="00086921"/>
    <w:rsid w:val="00086DF7"/>
    <w:rsid w:val="00087588"/>
    <w:rsid w:val="00087610"/>
    <w:rsid w:val="00087660"/>
    <w:rsid w:val="00087B3C"/>
    <w:rsid w:val="00087D51"/>
    <w:rsid w:val="00087F1B"/>
    <w:rsid w:val="000900B9"/>
    <w:rsid w:val="000903A2"/>
    <w:rsid w:val="00090434"/>
    <w:rsid w:val="00090537"/>
    <w:rsid w:val="00090541"/>
    <w:rsid w:val="0009084E"/>
    <w:rsid w:val="0009090D"/>
    <w:rsid w:val="00090932"/>
    <w:rsid w:val="00090B10"/>
    <w:rsid w:val="00090BDD"/>
    <w:rsid w:val="00090E95"/>
    <w:rsid w:val="000910C7"/>
    <w:rsid w:val="000913C4"/>
    <w:rsid w:val="0009167D"/>
    <w:rsid w:val="0009190B"/>
    <w:rsid w:val="00091A1B"/>
    <w:rsid w:val="00091DB5"/>
    <w:rsid w:val="00091EC2"/>
    <w:rsid w:val="00091FE3"/>
    <w:rsid w:val="00092082"/>
    <w:rsid w:val="000920D4"/>
    <w:rsid w:val="000920F4"/>
    <w:rsid w:val="0009242E"/>
    <w:rsid w:val="000924E2"/>
    <w:rsid w:val="000925D8"/>
    <w:rsid w:val="000929FF"/>
    <w:rsid w:val="00092F02"/>
    <w:rsid w:val="0009319C"/>
    <w:rsid w:val="0009325A"/>
    <w:rsid w:val="00093823"/>
    <w:rsid w:val="000938A3"/>
    <w:rsid w:val="000938D1"/>
    <w:rsid w:val="00093B0C"/>
    <w:rsid w:val="00093B2C"/>
    <w:rsid w:val="00093B48"/>
    <w:rsid w:val="00093D0D"/>
    <w:rsid w:val="00093D79"/>
    <w:rsid w:val="000941A8"/>
    <w:rsid w:val="000942B5"/>
    <w:rsid w:val="000946CB"/>
    <w:rsid w:val="00094C5E"/>
    <w:rsid w:val="00094CD3"/>
    <w:rsid w:val="00094D62"/>
    <w:rsid w:val="00094EA3"/>
    <w:rsid w:val="00095087"/>
    <w:rsid w:val="000953FE"/>
    <w:rsid w:val="00095675"/>
    <w:rsid w:val="00095C91"/>
    <w:rsid w:val="00095D05"/>
    <w:rsid w:val="00095DB0"/>
    <w:rsid w:val="000961A1"/>
    <w:rsid w:val="000961A2"/>
    <w:rsid w:val="000966D6"/>
    <w:rsid w:val="00096851"/>
    <w:rsid w:val="00096A40"/>
    <w:rsid w:val="00096D2E"/>
    <w:rsid w:val="00096F5C"/>
    <w:rsid w:val="00096FAC"/>
    <w:rsid w:val="000970E9"/>
    <w:rsid w:val="0009712A"/>
    <w:rsid w:val="00097394"/>
    <w:rsid w:val="0009757F"/>
    <w:rsid w:val="000978B9"/>
    <w:rsid w:val="00097D0A"/>
    <w:rsid w:val="00097EA9"/>
    <w:rsid w:val="00097F32"/>
    <w:rsid w:val="000A0159"/>
    <w:rsid w:val="000A03A3"/>
    <w:rsid w:val="000A0445"/>
    <w:rsid w:val="000A0615"/>
    <w:rsid w:val="000A0AF9"/>
    <w:rsid w:val="000A0BE1"/>
    <w:rsid w:val="000A0C2E"/>
    <w:rsid w:val="000A1115"/>
    <w:rsid w:val="000A1305"/>
    <w:rsid w:val="000A139F"/>
    <w:rsid w:val="000A1760"/>
    <w:rsid w:val="000A193B"/>
    <w:rsid w:val="000A19F3"/>
    <w:rsid w:val="000A1D27"/>
    <w:rsid w:val="000A2028"/>
    <w:rsid w:val="000A20BE"/>
    <w:rsid w:val="000A25A5"/>
    <w:rsid w:val="000A2672"/>
    <w:rsid w:val="000A26BB"/>
    <w:rsid w:val="000A2A82"/>
    <w:rsid w:val="000A2AA4"/>
    <w:rsid w:val="000A2AE7"/>
    <w:rsid w:val="000A2B36"/>
    <w:rsid w:val="000A2CD6"/>
    <w:rsid w:val="000A2E3D"/>
    <w:rsid w:val="000A3774"/>
    <w:rsid w:val="000A37FC"/>
    <w:rsid w:val="000A384C"/>
    <w:rsid w:val="000A3A5C"/>
    <w:rsid w:val="000A3D0C"/>
    <w:rsid w:val="000A3DE2"/>
    <w:rsid w:val="000A4046"/>
    <w:rsid w:val="000A42C2"/>
    <w:rsid w:val="000A4772"/>
    <w:rsid w:val="000A4AD7"/>
    <w:rsid w:val="000A4C15"/>
    <w:rsid w:val="000A4F4C"/>
    <w:rsid w:val="000A54DB"/>
    <w:rsid w:val="000A557B"/>
    <w:rsid w:val="000A59A5"/>
    <w:rsid w:val="000A5A50"/>
    <w:rsid w:val="000A5C4F"/>
    <w:rsid w:val="000A5D43"/>
    <w:rsid w:val="000A6043"/>
    <w:rsid w:val="000A6057"/>
    <w:rsid w:val="000A6090"/>
    <w:rsid w:val="000A6485"/>
    <w:rsid w:val="000A6631"/>
    <w:rsid w:val="000A667D"/>
    <w:rsid w:val="000A6AC2"/>
    <w:rsid w:val="000A6B55"/>
    <w:rsid w:val="000A6B9B"/>
    <w:rsid w:val="000A6C73"/>
    <w:rsid w:val="000A6FF9"/>
    <w:rsid w:val="000A70A2"/>
    <w:rsid w:val="000A70FD"/>
    <w:rsid w:val="000A73CE"/>
    <w:rsid w:val="000A7543"/>
    <w:rsid w:val="000A7651"/>
    <w:rsid w:val="000A7737"/>
    <w:rsid w:val="000A7877"/>
    <w:rsid w:val="000A78FB"/>
    <w:rsid w:val="000A7AC1"/>
    <w:rsid w:val="000A7C20"/>
    <w:rsid w:val="000A7C51"/>
    <w:rsid w:val="000A7CAA"/>
    <w:rsid w:val="000A7D7B"/>
    <w:rsid w:val="000A7E82"/>
    <w:rsid w:val="000B007E"/>
    <w:rsid w:val="000B05FB"/>
    <w:rsid w:val="000B0709"/>
    <w:rsid w:val="000B084C"/>
    <w:rsid w:val="000B0994"/>
    <w:rsid w:val="000B09A7"/>
    <w:rsid w:val="000B0AC7"/>
    <w:rsid w:val="000B0B97"/>
    <w:rsid w:val="000B0C72"/>
    <w:rsid w:val="000B0DC5"/>
    <w:rsid w:val="000B0E07"/>
    <w:rsid w:val="000B1148"/>
    <w:rsid w:val="000B133B"/>
    <w:rsid w:val="000B17D3"/>
    <w:rsid w:val="000B1B2E"/>
    <w:rsid w:val="000B1B6F"/>
    <w:rsid w:val="000B1D6C"/>
    <w:rsid w:val="000B1EC0"/>
    <w:rsid w:val="000B2008"/>
    <w:rsid w:val="000B20EF"/>
    <w:rsid w:val="000B22EF"/>
    <w:rsid w:val="000B2486"/>
    <w:rsid w:val="000B24E2"/>
    <w:rsid w:val="000B2747"/>
    <w:rsid w:val="000B27B6"/>
    <w:rsid w:val="000B27BC"/>
    <w:rsid w:val="000B2D2B"/>
    <w:rsid w:val="000B30CC"/>
    <w:rsid w:val="000B3104"/>
    <w:rsid w:val="000B31FB"/>
    <w:rsid w:val="000B32E7"/>
    <w:rsid w:val="000B32FC"/>
    <w:rsid w:val="000B34BE"/>
    <w:rsid w:val="000B3590"/>
    <w:rsid w:val="000B3677"/>
    <w:rsid w:val="000B3847"/>
    <w:rsid w:val="000B3AF6"/>
    <w:rsid w:val="000B3E82"/>
    <w:rsid w:val="000B3E8B"/>
    <w:rsid w:val="000B3F94"/>
    <w:rsid w:val="000B408D"/>
    <w:rsid w:val="000B40C8"/>
    <w:rsid w:val="000B426D"/>
    <w:rsid w:val="000B4322"/>
    <w:rsid w:val="000B4658"/>
    <w:rsid w:val="000B46A3"/>
    <w:rsid w:val="000B476F"/>
    <w:rsid w:val="000B4796"/>
    <w:rsid w:val="000B47FE"/>
    <w:rsid w:val="000B4BEC"/>
    <w:rsid w:val="000B4C0D"/>
    <w:rsid w:val="000B4D71"/>
    <w:rsid w:val="000B51A0"/>
    <w:rsid w:val="000B521C"/>
    <w:rsid w:val="000B5538"/>
    <w:rsid w:val="000B56B9"/>
    <w:rsid w:val="000B5883"/>
    <w:rsid w:val="000B5986"/>
    <w:rsid w:val="000B59C5"/>
    <w:rsid w:val="000B5AF8"/>
    <w:rsid w:val="000B5DBC"/>
    <w:rsid w:val="000B5E2F"/>
    <w:rsid w:val="000B5F08"/>
    <w:rsid w:val="000B600C"/>
    <w:rsid w:val="000B60A0"/>
    <w:rsid w:val="000B68DC"/>
    <w:rsid w:val="000B6C03"/>
    <w:rsid w:val="000B7367"/>
    <w:rsid w:val="000B740D"/>
    <w:rsid w:val="000B7454"/>
    <w:rsid w:val="000B7491"/>
    <w:rsid w:val="000B74B0"/>
    <w:rsid w:val="000B7588"/>
    <w:rsid w:val="000B7768"/>
    <w:rsid w:val="000B7782"/>
    <w:rsid w:val="000B79F3"/>
    <w:rsid w:val="000B7A76"/>
    <w:rsid w:val="000B7D65"/>
    <w:rsid w:val="000C03D4"/>
    <w:rsid w:val="000C0403"/>
    <w:rsid w:val="000C0506"/>
    <w:rsid w:val="000C0581"/>
    <w:rsid w:val="000C0690"/>
    <w:rsid w:val="000C06DF"/>
    <w:rsid w:val="000C091D"/>
    <w:rsid w:val="000C0BC9"/>
    <w:rsid w:val="000C0D28"/>
    <w:rsid w:val="000C0E95"/>
    <w:rsid w:val="000C117C"/>
    <w:rsid w:val="000C1261"/>
    <w:rsid w:val="000C12B1"/>
    <w:rsid w:val="000C143E"/>
    <w:rsid w:val="000C16D3"/>
    <w:rsid w:val="000C1754"/>
    <w:rsid w:val="000C175B"/>
    <w:rsid w:val="000C17A2"/>
    <w:rsid w:val="000C18AA"/>
    <w:rsid w:val="000C193D"/>
    <w:rsid w:val="000C1B5D"/>
    <w:rsid w:val="000C1C6B"/>
    <w:rsid w:val="000C1E0C"/>
    <w:rsid w:val="000C1E18"/>
    <w:rsid w:val="000C1F29"/>
    <w:rsid w:val="000C2397"/>
    <w:rsid w:val="000C23F8"/>
    <w:rsid w:val="000C2589"/>
    <w:rsid w:val="000C28B7"/>
    <w:rsid w:val="000C293A"/>
    <w:rsid w:val="000C2BAC"/>
    <w:rsid w:val="000C2CE5"/>
    <w:rsid w:val="000C2DA4"/>
    <w:rsid w:val="000C2E34"/>
    <w:rsid w:val="000C30C5"/>
    <w:rsid w:val="000C325D"/>
    <w:rsid w:val="000C3666"/>
    <w:rsid w:val="000C39E6"/>
    <w:rsid w:val="000C3AED"/>
    <w:rsid w:val="000C43C9"/>
    <w:rsid w:val="000C473D"/>
    <w:rsid w:val="000C4791"/>
    <w:rsid w:val="000C4A04"/>
    <w:rsid w:val="000C4BC0"/>
    <w:rsid w:val="000C4BFC"/>
    <w:rsid w:val="000C4CDD"/>
    <w:rsid w:val="000C4CED"/>
    <w:rsid w:val="000C4E29"/>
    <w:rsid w:val="000C4F85"/>
    <w:rsid w:val="000C5102"/>
    <w:rsid w:val="000C513F"/>
    <w:rsid w:val="000C516F"/>
    <w:rsid w:val="000C527B"/>
    <w:rsid w:val="000C5322"/>
    <w:rsid w:val="000C55B3"/>
    <w:rsid w:val="000C573B"/>
    <w:rsid w:val="000C5805"/>
    <w:rsid w:val="000C5ACA"/>
    <w:rsid w:val="000C5B21"/>
    <w:rsid w:val="000C5B26"/>
    <w:rsid w:val="000C5BB8"/>
    <w:rsid w:val="000C5BFD"/>
    <w:rsid w:val="000C5D7C"/>
    <w:rsid w:val="000C5EAE"/>
    <w:rsid w:val="000C6047"/>
    <w:rsid w:val="000C6192"/>
    <w:rsid w:val="000C6311"/>
    <w:rsid w:val="000C6374"/>
    <w:rsid w:val="000C63ED"/>
    <w:rsid w:val="000C647E"/>
    <w:rsid w:val="000C64E1"/>
    <w:rsid w:val="000C6687"/>
    <w:rsid w:val="000C6860"/>
    <w:rsid w:val="000C686B"/>
    <w:rsid w:val="000C68B1"/>
    <w:rsid w:val="000C6A35"/>
    <w:rsid w:val="000C6FC3"/>
    <w:rsid w:val="000C70E7"/>
    <w:rsid w:val="000C7319"/>
    <w:rsid w:val="000C73BF"/>
    <w:rsid w:val="000C7407"/>
    <w:rsid w:val="000C74C3"/>
    <w:rsid w:val="000C74E4"/>
    <w:rsid w:val="000C7585"/>
    <w:rsid w:val="000C75E3"/>
    <w:rsid w:val="000C77E8"/>
    <w:rsid w:val="000C7949"/>
    <w:rsid w:val="000C7DDB"/>
    <w:rsid w:val="000C7E12"/>
    <w:rsid w:val="000C7ED6"/>
    <w:rsid w:val="000D0257"/>
    <w:rsid w:val="000D071E"/>
    <w:rsid w:val="000D0C78"/>
    <w:rsid w:val="000D0D3B"/>
    <w:rsid w:val="000D10D8"/>
    <w:rsid w:val="000D11E4"/>
    <w:rsid w:val="000D13AC"/>
    <w:rsid w:val="000D1412"/>
    <w:rsid w:val="000D15E9"/>
    <w:rsid w:val="000D1665"/>
    <w:rsid w:val="000D1921"/>
    <w:rsid w:val="000D1A53"/>
    <w:rsid w:val="000D1B5A"/>
    <w:rsid w:val="000D1C9D"/>
    <w:rsid w:val="000D1CB5"/>
    <w:rsid w:val="000D1CC3"/>
    <w:rsid w:val="000D1E2A"/>
    <w:rsid w:val="000D285E"/>
    <w:rsid w:val="000D2903"/>
    <w:rsid w:val="000D2E66"/>
    <w:rsid w:val="000D300D"/>
    <w:rsid w:val="000D32D4"/>
    <w:rsid w:val="000D34E8"/>
    <w:rsid w:val="000D356D"/>
    <w:rsid w:val="000D369E"/>
    <w:rsid w:val="000D36A1"/>
    <w:rsid w:val="000D37F9"/>
    <w:rsid w:val="000D3832"/>
    <w:rsid w:val="000D393D"/>
    <w:rsid w:val="000D39D1"/>
    <w:rsid w:val="000D3C2B"/>
    <w:rsid w:val="000D3D2F"/>
    <w:rsid w:val="000D3E0E"/>
    <w:rsid w:val="000D41E7"/>
    <w:rsid w:val="000D4288"/>
    <w:rsid w:val="000D43CA"/>
    <w:rsid w:val="000D4584"/>
    <w:rsid w:val="000D482F"/>
    <w:rsid w:val="000D48B6"/>
    <w:rsid w:val="000D4ADC"/>
    <w:rsid w:val="000D4C14"/>
    <w:rsid w:val="000D4C51"/>
    <w:rsid w:val="000D4D6A"/>
    <w:rsid w:val="000D4EA2"/>
    <w:rsid w:val="000D4EDA"/>
    <w:rsid w:val="000D5160"/>
    <w:rsid w:val="000D5420"/>
    <w:rsid w:val="000D5435"/>
    <w:rsid w:val="000D5440"/>
    <w:rsid w:val="000D5611"/>
    <w:rsid w:val="000D56F9"/>
    <w:rsid w:val="000D5881"/>
    <w:rsid w:val="000D5B91"/>
    <w:rsid w:val="000D624C"/>
    <w:rsid w:val="000D6320"/>
    <w:rsid w:val="000D6555"/>
    <w:rsid w:val="000D65A1"/>
    <w:rsid w:val="000D6E11"/>
    <w:rsid w:val="000D6E1C"/>
    <w:rsid w:val="000D6EA7"/>
    <w:rsid w:val="000D714C"/>
    <w:rsid w:val="000D772A"/>
    <w:rsid w:val="000D7904"/>
    <w:rsid w:val="000D7ACA"/>
    <w:rsid w:val="000D7DDB"/>
    <w:rsid w:val="000D7E2B"/>
    <w:rsid w:val="000D7FD4"/>
    <w:rsid w:val="000E00DF"/>
    <w:rsid w:val="000E0306"/>
    <w:rsid w:val="000E0357"/>
    <w:rsid w:val="000E03F3"/>
    <w:rsid w:val="000E0474"/>
    <w:rsid w:val="000E06A6"/>
    <w:rsid w:val="000E0838"/>
    <w:rsid w:val="000E0905"/>
    <w:rsid w:val="000E0B8F"/>
    <w:rsid w:val="000E0ECD"/>
    <w:rsid w:val="000E0F1D"/>
    <w:rsid w:val="000E0FA4"/>
    <w:rsid w:val="000E1039"/>
    <w:rsid w:val="000E11DE"/>
    <w:rsid w:val="000E1363"/>
    <w:rsid w:val="000E161A"/>
    <w:rsid w:val="000E1707"/>
    <w:rsid w:val="000E1750"/>
    <w:rsid w:val="000E19AC"/>
    <w:rsid w:val="000E1A78"/>
    <w:rsid w:val="000E1B91"/>
    <w:rsid w:val="000E1CAC"/>
    <w:rsid w:val="000E21B4"/>
    <w:rsid w:val="000E2308"/>
    <w:rsid w:val="000E2417"/>
    <w:rsid w:val="000E262A"/>
    <w:rsid w:val="000E26A2"/>
    <w:rsid w:val="000E2953"/>
    <w:rsid w:val="000E2A9B"/>
    <w:rsid w:val="000E2C43"/>
    <w:rsid w:val="000E2DC3"/>
    <w:rsid w:val="000E2EE8"/>
    <w:rsid w:val="000E2F75"/>
    <w:rsid w:val="000E3081"/>
    <w:rsid w:val="000E3140"/>
    <w:rsid w:val="000E33EE"/>
    <w:rsid w:val="000E35A4"/>
    <w:rsid w:val="000E3E17"/>
    <w:rsid w:val="000E3E3A"/>
    <w:rsid w:val="000E3E3F"/>
    <w:rsid w:val="000E419D"/>
    <w:rsid w:val="000E41C2"/>
    <w:rsid w:val="000E44C9"/>
    <w:rsid w:val="000E47EC"/>
    <w:rsid w:val="000E488C"/>
    <w:rsid w:val="000E4B2C"/>
    <w:rsid w:val="000E4B71"/>
    <w:rsid w:val="000E4E28"/>
    <w:rsid w:val="000E4E9F"/>
    <w:rsid w:val="000E4ECD"/>
    <w:rsid w:val="000E5229"/>
    <w:rsid w:val="000E53AF"/>
    <w:rsid w:val="000E540B"/>
    <w:rsid w:val="000E54F0"/>
    <w:rsid w:val="000E5657"/>
    <w:rsid w:val="000E5A31"/>
    <w:rsid w:val="000E5B0C"/>
    <w:rsid w:val="000E5BAF"/>
    <w:rsid w:val="000E5F82"/>
    <w:rsid w:val="000E600F"/>
    <w:rsid w:val="000E6148"/>
    <w:rsid w:val="000E62AE"/>
    <w:rsid w:val="000E62EF"/>
    <w:rsid w:val="000E675A"/>
    <w:rsid w:val="000E6A02"/>
    <w:rsid w:val="000E6A80"/>
    <w:rsid w:val="000E6BA4"/>
    <w:rsid w:val="000E6E49"/>
    <w:rsid w:val="000E7800"/>
    <w:rsid w:val="000E79C0"/>
    <w:rsid w:val="000E79EC"/>
    <w:rsid w:val="000E7AB9"/>
    <w:rsid w:val="000E7FC9"/>
    <w:rsid w:val="000F01BD"/>
    <w:rsid w:val="000F0209"/>
    <w:rsid w:val="000F0383"/>
    <w:rsid w:val="000F03D7"/>
    <w:rsid w:val="000F041C"/>
    <w:rsid w:val="000F07BD"/>
    <w:rsid w:val="000F07F4"/>
    <w:rsid w:val="000F0827"/>
    <w:rsid w:val="000F08D6"/>
    <w:rsid w:val="000F0BB9"/>
    <w:rsid w:val="000F0DDC"/>
    <w:rsid w:val="000F0F8E"/>
    <w:rsid w:val="000F0FD5"/>
    <w:rsid w:val="000F1434"/>
    <w:rsid w:val="000F1710"/>
    <w:rsid w:val="000F1720"/>
    <w:rsid w:val="000F1884"/>
    <w:rsid w:val="000F18B8"/>
    <w:rsid w:val="000F197A"/>
    <w:rsid w:val="000F1C78"/>
    <w:rsid w:val="000F1E12"/>
    <w:rsid w:val="000F1E86"/>
    <w:rsid w:val="000F1F48"/>
    <w:rsid w:val="000F1F66"/>
    <w:rsid w:val="000F2044"/>
    <w:rsid w:val="000F25B2"/>
    <w:rsid w:val="000F263F"/>
    <w:rsid w:val="000F2904"/>
    <w:rsid w:val="000F2981"/>
    <w:rsid w:val="000F2A90"/>
    <w:rsid w:val="000F2B34"/>
    <w:rsid w:val="000F2BCD"/>
    <w:rsid w:val="000F31B5"/>
    <w:rsid w:val="000F37E0"/>
    <w:rsid w:val="000F3866"/>
    <w:rsid w:val="000F38A3"/>
    <w:rsid w:val="000F3ABB"/>
    <w:rsid w:val="000F3BD9"/>
    <w:rsid w:val="000F3E28"/>
    <w:rsid w:val="000F3EB6"/>
    <w:rsid w:val="000F402D"/>
    <w:rsid w:val="000F405A"/>
    <w:rsid w:val="000F40B7"/>
    <w:rsid w:val="000F422F"/>
    <w:rsid w:val="000F42E3"/>
    <w:rsid w:val="000F44FC"/>
    <w:rsid w:val="000F45B2"/>
    <w:rsid w:val="000F4657"/>
    <w:rsid w:val="000F4708"/>
    <w:rsid w:val="000F4713"/>
    <w:rsid w:val="000F4787"/>
    <w:rsid w:val="000F4931"/>
    <w:rsid w:val="000F4A1C"/>
    <w:rsid w:val="000F4BF1"/>
    <w:rsid w:val="000F4C14"/>
    <w:rsid w:val="000F4D2A"/>
    <w:rsid w:val="000F4D2F"/>
    <w:rsid w:val="000F4E75"/>
    <w:rsid w:val="000F4F51"/>
    <w:rsid w:val="000F517B"/>
    <w:rsid w:val="000F538C"/>
    <w:rsid w:val="000F5459"/>
    <w:rsid w:val="000F557C"/>
    <w:rsid w:val="000F558A"/>
    <w:rsid w:val="000F58D1"/>
    <w:rsid w:val="000F597E"/>
    <w:rsid w:val="000F5DEC"/>
    <w:rsid w:val="000F5E46"/>
    <w:rsid w:val="000F5E90"/>
    <w:rsid w:val="000F6088"/>
    <w:rsid w:val="000F61D7"/>
    <w:rsid w:val="000F676C"/>
    <w:rsid w:val="000F67F3"/>
    <w:rsid w:val="000F6968"/>
    <w:rsid w:val="000F6F8B"/>
    <w:rsid w:val="000F71A2"/>
    <w:rsid w:val="000F72E5"/>
    <w:rsid w:val="000F74AF"/>
    <w:rsid w:val="000F75F4"/>
    <w:rsid w:val="000F7670"/>
    <w:rsid w:val="000F787D"/>
    <w:rsid w:val="000F78EC"/>
    <w:rsid w:val="000F794D"/>
    <w:rsid w:val="000F7972"/>
    <w:rsid w:val="000F7D27"/>
    <w:rsid w:val="0010016D"/>
    <w:rsid w:val="00100272"/>
    <w:rsid w:val="00100323"/>
    <w:rsid w:val="0010049E"/>
    <w:rsid w:val="001005AC"/>
    <w:rsid w:val="00100630"/>
    <w:rsid w:val="001006D1"/>
    <w:rsid w:val="001008EF"/>
    <w:rsid w:val="00100923"/>
    <w:rsid w:val="00100A78"/>
    <w:rsid w:val="00100C60"/>
    <w:rsid w:val="00100CFD"/>
    <w:rsid w:val="00101205"/>
    <w:rsid w:val="001019CF"/>
    <w:rsid w:val="00101A22"/>
    <w:rsid w:val="00101BD4"/>
    <w:rsid w:val="00101D44"/>
    <w:rsid w:val="00102189"/>
    <w:rsid w:val="001025A1"/>
    <w:rsid w:val="001026E9"/>
    <w:rsid w:val="001027EB"/>
    <w:rsid w:val="001027F6"/>
    <w:rsid w:val="001028EA"/>
    <w:rsid w:val="00102911"/>
    <w:rsid w:val="00102B83"/>
    <w:rsid w:val="00102BC8"/>
    <w:rsid w:val="00102BE7"/>
    <w:rsid w:val="00102C43"/>
    <w:rsid w:val="00102C92"/>
    <w:rsid w:val="00102D7B"/>
    <w:rsid w:val="00103064"/>
    <w:rsid w:val="001032ED"/>
    <w:rsid w:val="001035DC"/>
    <w:rsid w:val="00103C06"/>
    <w:rsid w:val="00103DEF"/>
    <w:rsid w:val="00103F67"/>
    <w:rsid w:val="00103FAF"/>
    <w:rsid w:val="0010418C"/>
    <w:rsid w:val="0010439C"/>
    <w:rsid w:val="0010454B"/>
    <w:rsid w:val="001045C3"/>
    <w:rsid w:val="001048E9"/>
    <w:rsid w:val="0010492A"/>
    <w:rsid w:val="00104F0E"/>
    <w:rsid w:val="0010516F"/>
    <w:rsid w:val="001053AC"/>
    <w:rsid w:val="001054F2"/>
    <w:rsid w:val="0010560D"/>
    <w:rsid w:val="001057DB"/>
    <w:rsid w:val="00105B51"/>
    <w:rsid w:val="0010608C"/>
    <w:rsid w:val="00106091"/>
    <w:rsid w:val="00106113"/>
    <w:rsid w:val="001062CF"/>
    <w:rsid w:val="00106456"/>
    <w:rsid w:val="00106470"/>
    <w:rsid w:val="00106605"/>
    <w:rsid w:val="00106622"/>
    <w:rsid w:val="001066FE"/>
    <w:rsid w:val="00106C53"/>
    <w:rsid w:val="00106D56"/>
    <w:rsid w:val="00106E65"/>
    <w:rsid w:val="00106E90"/>
    <w:rsid w:val="0010702A"/>
    <w:rsid w:val="001073C6"/>
    <w:rsid w:val="00107483"/>
    <w:rsid w:val="001076CC"/>
    <w:rsid w:val="001079C0"/>
    <w:rsid w:val="00107ADE"/>
    <w:rsid w:val="00107C38"/>
    <w:rsid w:val="00110072"/>
    <w:rsid w:val="001102D8"/>
    <w:rsid w:val="001104BF"/>
    <w:rsid w:val="001105A1"/>
    <w:rsid w:val="00110658"/>
    <w:rsid w:val="00110879"/>
    <w:rsid w:val="001108EE"/>
    <w:rsid w:val="0011090F"/>
    <w:rsid w:val="00110AC9"/>
    <w:rsid w:val="00110BDC"/>
    <w:rsid w:val="00110C5D"/>
    <w:rsid w:val="00110D42"/>
    <w:rsid w:val="00110F28"/>
    <w:rsid w:val="0011109F"/>
    <w:rsid w:val="00111292"/>
    <w:rsid w:val="001112A1"/>
    <w:rsid w:val="00111442"/>
    <w:rsid w:val="0011147E"/>
    <w:rsid w:val="001114DB"/>
    <w:rsid w:val="001114E2"/>
    <w:rsid w:val="001115E8"/>
    <w:rsid w:val="001116EB"/>
    <w:rsid w:val="00111727"/>
    <w:rsid w:val="00111D0C"/>
    <w:rsid w:val="00111FCD"/>
    <w:rsid w:val="00112472"/>
    <w:rsid w:val="00112586"/>
    <w:rsid w:val="001128C3"/>
    <w:rsid w:val="00112C1C"/>
    <w:rsid w:val="00112D42"/>
    <w:rsid w:val="00113170"/>
    <w:rsid w:val="00113418"/>
    <w:rsid w:val="00113650"/>
    <w:rsid w:val="0011389C"/>
    <w:rsid w:val="00113B7B"/>
    <w:rsid w:val="00114021"/>
    <w:rsid w:val="0011410C"/>
    <w:rsid w:val="001147E6"/>
    <w:rsid w:val="0011494F"/>
    <w:rsid w:val="00114AE3"/>
    <w:rsid w:val="00114B91"/>
    <w:rsid w:val="00114BE1"/>
    <w:rsid w:val="00114FEF"/>
    <w:rsid w:val="00115288"/>
    <w:rsid w:val="001152E4"/>
    <w:rsid w:val="001152EA"/>
    <w:rsid w:val="0011531E"/>
    <w:rsid w:val="0011553F"/>
    <w:rsid w:val="00115763"/>
    <w:rsid w:val="00115BA0"/>
    <w:rsid w:val="00115C7D"/>
    <w:rsid w:val="00115CA5"/>
    <w:rsid w:val="00115D71"/>
    <w:rsid w:val="00115D75"/>
    <w:rsid w:val="00115FA6"/>
    <w:rsid w:val="00116567"/>
    <w:rsid w:val="001165F6"/>
    <w:rsid w:val="00116843"/>
    <w:rsid w:val="00116FD2"/>
    <w:rsid w:val="001174F8"/>
    <w:rsid w:val="00117664"/>
    <w:rsid w:val="00117698"/>
    <w:rsid w:val="001176F7"/>
    <w:rsid w:val="0011773F"/>
    <w:rsid w:val="001177AB"/>
    <w:rsid w:val="00117A41"/>
    <w:rsid w:val="001200B7"/>
    <w:rsid w:val="001200F6"/>
    <w:rsid w:val="001201AA"/>
    <w:rsid w:val="00120551"/>
    <w:rsid w:val="00120569"/>
    <w:rsid w:val="0012082C"/>
    <w:rsid w:val="00120952"/>
    <w:rsid w:val="00120A6D"/>
    <w:rsid w:val="00120AFB"/>
    <w:rsid w:val="00120F5D"/>
    <w:rsid w:val="00120F91"/>
    <w:rsid w:val="0012118D"/>
    <w:rsid w:val="001211E9"/>
    <w:rsid w:val="00121346"/>
    <w:rsid w:val="001213AF"/>
    <w:rsid w:val="001214B0"/>
    <w:rsid w:val="0012163F"/>
    <w:rsid w:val="0012178B"/>
    <w:rsid w:val="00121812"/>
    <w:rsid w:val="00121D9F"/>
    <w:rsid w:val="00121DE9"/>
    <w:rsid w:val="0012216F"/>
    <w:rsid w:val="001221FF"/>
    <w:rsid w:val="0012245A"/>
    <w:rsid w:val="00122555"/>
    <w:rsid w:val="00122730"/>
    <w:rsid w:val="00122933"/>
    <w:rsid w:val="00122A29"/>
    <w:rsid w:val="00122A9F"/>
    <w:rsid w:val="00122CDA"/>
    <w:rsid w:val="00122F49"/>
    <w:rsid w:val="0012337A"/>
    <w:rsid w:val="001234F8"/>
    <w:rsid w:val="00123F7A"/>
    <w:rsid w:val="00124555"/>
    <w:rsid w:val="0012456F"/>
    <w:rsid w:val="001245E0"/>
    <w:rsid w:val="001248EE"/>
    <w:rsid w:val="0012497D"/>
    <w:rsid w:val="00124AC7"/>
    <w:rsid w:val="00124CED"/>
    <w:rsid w:val="00124D8E"/>
    <w:rsid w:val="00124F01"/>
    <w:rsid w:val="00125119"/>
    <w:rsid w:val="001251FC"/>
    <w:rsid w:val="00125444"/>
    <w:rsid w:val="001255C5"/>
    <w:rsid w:val="00125A08"/>
    <w:rsid w:val="00125B8C"/>
    <w:rsid w:val="00125D34"/>
    <w:rsid w:val="0012600D"/>
    <w:rsid w:val="00126074"/>
    <w:rsid w:val="0012625E"/>
    <w:rsid w:val="00126D30"/>
    <w:rsid w:val="0012725B"/>
    <w:rsid w:val="001273B2"/>
    <w:rsid w:val="0012781C"/>
    <w:rsid w:val="001279FD"/>
    <w:rsid w:val="00127ABB"/>
    <w:rsid w:val="00127B2E"/>
    <w:rsid w:val="00127C99"/>
    <w:rsid w:val="001301B3"/>
    <w:rsid w:val="00130370"/>
    <w:rsid w:val="001304F5"/>
    <w:rsid w:val="0013055A"/>
    <w:rsid w:val="0013077D"/>
    <w:rsid w:val="0013082B"/>
    <w:rsid w:val="001309BC"/>
    <w:rsid w:val="00130CF9"/>
    <w:rsid w:val="00130F27"/>
    <w:rsid w:val="00131382"/>
    <w:rsid w:val="001313F2"/>
    <w:rsid w:val="0013142D"/>
    <w:rsid w:val="00131480"/>
    <w:rsid w:val="00131A27"/>
    <w:rsid w:val="00131AD8"/>
    <w:rsid w:val="00131AE5"/>
    <w:rsid w:val="00131E51"/>
    <w:rsid w:val="00131FF8"/>
    <w:rsid w:val="00132073"/>
    <w:rsid w:val="0013215C"/>
    <w:rsid w:val="001323BA"/>
    <w:rsid w:val="001326EB"/>
    <w:rsid w:val="00132973"/>
    <w:rsid w:val="00132DC8"/>
    <w:rsid w:val="00132E60"/>
    <w:rsid w:val="00132EF3"/>
    <w:rsid w:val="00132EFF"/>
    <w:rsid w:val="00133039"/>
    <w:rsid w:val="001333D5"/>
    <w:rsid w:val="001335E0"/>
    <w:rsid w:val="00133837"/>
    <w:rsid w:val="0013384B"/>
    <w:rsid w:val="001338A7"/>
    <w:rsid w:val="0013393B"/>
    <w:rsid w:val="00133C84"/>
    <w:rsid w:val="0013403F"/>
    <w:rsid w:val="00134165"/>
    <w:rsid w:val="001348BF"/>
    <w:rsid w:val="00134A47"/>
    <w:rsid w:val="00134B5E"/>
    <w:rsid w:val="00134EE3"/>
    <w:rsid w:val="00135021"/>
    <w:rsid w:val="0013537C"/>
    <w:rsid w:val="0013589C"/>
    <w:rsid w:val="001359A5"/>
    <w:rsid w:val="00135A38"/>
    <w:rsid w:val="00135B93"/>
    <w:rsid w:val="00135BD0"/>
    <w:rsid w:val="00135DE5"/>
    <w:rsid w:val="001360BD"/>
    <w:rsid w:val="001364A2"/>
    <w:rsid w:val="00136812"/>
    <w:rsid w:val="00136814"/>
    <w:rsid w:val="00136C2C"/>
    <w:rsid w:val="00136E8B"/>
    <w:rsid w:val="00136F4A"/>
    <w:rsid w:val="00137095"/>
    <w:rsid w:val="001373EF"/>
    <w:rsid w:val="00137584"/>
    <w:rsid w:val="001377A4"/>
    <w:rsid w:val="00137AF5"/>
    <w:rsid w:val="00137EDA"/>
    <w:rsid w:val="00137FF1"/>
    <w:rsid w:val="0014019B"/>
    <w:rsid w:val="001401AA"/>
    <w:rsid w:val="001402D4"/>
    <w:rsid w:val="00140456"/>
    <w:rsid w:val="00140477"/>
    <w:rsid w:val="0014051D"/>
    <w:rsid w:val="00140573"/>
    <w:rsid w:val="001405A4"/>
    <w:rsid w:val="001407B7"/>
    <w:rsid w:val="001407BD"/>
    <w:rsid w:val="0014097E"/>
    <w:rsid w:val="001409DB"/>
    <w:rsid w:val="00140A42"/>
    <w:rsid w:val="00140B5D"/>
    <w:rsid w:val="00140B8E"/>
    <w:rsid w:val="00140BBA"/>
    <w:rsid w:val="00140CCE"/>
    <w:rsid w:val="00140D70"/>
    <w:rsid w:val="00140E8F"/>
    <w:rsid w:val="00140F6D"/>
    <w:rsid w:val="001411C5"/>
    <w:rsid w:val="00141298"/>
    <w:rsid w:val="001415CA"/>
    <w:rsid w:val="0014178C"/>
    <w:rsid w:val="001417B2"/>
    <w:rsid w:val="001418B9"/>
    <w:rsid w:val="00141987"/>
    <w:rsid w:val="00141A3B"/>
    <w:rsid w:val="00141B43"/>
    <w:rsid w:val="001421CF"/>
    <w:rsid w:val="001423B1"/>
    <w:rsid w:val="00142435"/>
    <w:rsid w:val="00142488"/>
    <w:rsid w:val="001426FA"/>
    <w:rsid w:val="001427D9"/>
    <w:rsid w:val="001428B7"/>
    <w:rsid w:val="00142AE6"/>
    <w:rsid w:val="00142B3B"/>
    <w:rsid w:val="00143196"/>
    <w:rsid w:val="001431D9"/>
    <w:rsid w:val="001431DF"/>
    <w:rsid w:val="0014329C"/>
    <w:rsid w:val="00143375"/>
    <w:rsid w:val="0014357C"/>
    <w:rsid w:val="0014369C"/>
    <w:rsid w:val="00143FEB"/>
    <w:rsid w:val="00144497"/>
    <w:rsid w:val="00144498"/>
    <w:rsid w:val="00144501"/>
    <w:rsid w:val="00144ACB"/>
    <w:rsid w:val="00144D00"/>
    <w:rsid w:val="00144F10"/>
    <w:rsid w:val="00144F8D"/>
    <w:rsid w:val="00145144"/>
    <w:rsid w:val="001452A7"/>
    <w:rsid w:val="00145303"/>
    <w:rsid w:val="00145735"/>
    <w:rsid w:val="001457A6"/>
    <w:rsid w:val="001459FB"/>
    <w:rsid w:val="00145AFE"/>
    <w:rsid w:val="00145BBB"/>
    <w:rsid w:val="00145C0A"/>
    <w:rsid w:val="00145C5F"/>
    <w:rsid w:val="00145DEB"/>
    <w:rsid w:val="00145E68"/>
    <w:rsid w:val="00145FCD"/>
    <w:rsid w:val="00145FE4"/>
    <w:rsid w:val="0014611C"/>
    <w:rsid w:val="0014631D"/>
    <w:rsid w:val="0014636C"/>
    <w:rsid w:val="001463BB"/>
    <w:rsid w:val="00146455"/>
    <w:rsid w:val="00146673"/>
    <w:rsid w:val="001467E0"/>
    <w:rsid w:val="00146892"/>
    <w:rsid w:val="00146895"/>
    <w:rsid w:val="001468B0"/>
    <w:rsid w:val="00146C6B"/>
    <w:rsid w:val="00146EDA"/>
    <w:rsid w:val="001470C0"/>
    <w:rsid w:val="001471CF"/>
    <w:rsid w:val="00147372"/>
    <w:rsid w:val="00147413"/>
    <w:rsid w:val="00147484"/>
    <w:rsid w:val="001477A1"/>
    <w:rsid w:val="0014780F"/>
    <w:rsid w:val="00147820"/>
    <w:rsid w:val="001478E2"/>
    <w:rsid w:val="00147D0A"/>
    <w:rsid w:val="00147D4F"/>
    <w:rsid w:val="00150145"/>
    <w:rsid w:val="001502FB"/>
    <w:rsid w:val="00150415"/>
    <w:rsid w:val="0015060C"/>
    <w:rsid w:val="001506D5"/>
    <w:rsid w:val="00150740"/>
    <w:rsid w:val="00150F72"/>
    <w:rsid w:val="00151102"/>
    <w:rsid w:val="0015135B"/>
    <w:rsid w:val="00151383"/>
    <w:rsid w:val="001516AF"/>
    <w:rsid w:val="00151B69"/>
    <w:rsid w:val="00151DA6"/>
    <w:rsid w:val="00151EFD"/>
    <w:rsid w:val="00151FEF"/>
    <w:rsid w:val="00152051"/>
    <w:rsid w:val="0015248F"/>
    <w:rsid w:val="001525BD"/>
    <w:rsid w:val="0015297F"/>
    <w:rsid w:val="001529B7"/>
    <w:rsid w:val="00152A8C"/>
    <w:rsid w:val="00152BD6"/>
    <w:rsid w:val="0015338A"/>
    <w:rsid w:val="0015353B"/>
    <w:rsid w:val="00153817"/>
    <w:rsid w:val="00153B2A"/>
    <w:rsid w:val="00153BEC"/>
    <w:rsid w:val="00153F05"/>
    <w:rsid w:val="00153FC8"/>
    <w:rsid w:val="0015416C"/>
    <w:rsid w:val="0015437A"/>
    <w:rsid w:val="001544DB"/>
    <w:rsid w:val="00154700"/>
    <w:rsid w:val="001547F3"/>
    <w:rsid w:val="00154937"/>
    <w:rsid w:val="001549B0"/>
    <w:rsid w:val="00154A73"/>
    <w:rsid w:val="00154D03"/>
    <w:rsid w:val="00154E81"/>
    <w:rsid w:val="00154F77"/>
    <w:rsid w:val="00155091"/>
    <w:rsid w:val="001553E4"/>
    <w:rsid w:val="00155528"/>
    <w:rsid w:val="00155678"/>
    <w:rsid w:val="001556AF"/>
    <w:rsid w:val="0015580F"/>
    <w:rsid w:val="00155817"/>
    <w:rsid w:val="00155BA2"/>
    <w:rsid w:val="00155CD7"/>
    <w:rsid w:val="00155DFB"/>
    <w:rsid w:val="001563E2"/>
    <w:rsid w:val="001565DB"/>
    <w:rsid w:val="001566DF"/>
    <w:rsid w:val="001566EF"/>
    <w:rsid w:val="00156783"/>
    <w:rsid w:val="0015692F"/>
    <w:rsid w:val="00156933"/>
    <w:rsid w:val="00156A46"/>
    <w:rsid w:val="00156CF4"/>
    <w:rsid w:val="00156E34"/>
    <w:rsid w:val="00156EEC"/>
    <w:rsid w:val="00156F8F"/>
    <w:rsid w:val="001571CD"/>
    <w:rsid w:val="00157366"/>
    <w:rsid w:val="0015736D"/>
    <w:rsid w:val="00157381"/>
    <w:rsid w:val="001573AC"/>
    <w:rsid w:val="00157494"/>
    <w:rsid w:val="001574C1"/>
    <w:rsid w:val="00157689"/>
    <w:rsid w:val="001577BD"/>
    <w:rsid w:val="00157A45"/>
    <w:rsid w:val="00157AA5"/>
    <w:rsid w:val="00157ABA"/>
    <w:rsid w:val="00157FAA"/>
    <w:rsid w:val="001603A1"/>
    <w:rsid w:val="001604BD"/>
    <w:rsid w:val="00160668"/>
    <w:rsid w:val="0016067B"/>
    <w:rsid w:val="001606FB"/>
    <w:rsid w:val="0016081A"/>
    <w:rsid w:val="00160916"/>
    <w:rsid w:val="00160AFD"/>
    <w:rsid w:val="00160B69"/>
    <w:rsid w:val="00160CC2"/>
    <w:rsid w:val="00160D83"/>
    <w:rsid w:val="00161188"/>
    <w:rsid w:val="001611C1"/>
    <w:rsid w:val="001614DD"/>
    <w:rsid w:val="0016183E"/>
    <w:rsid w:val="00161975"/>
    <w:rsid w:val="00161D5E"/>
    <w:rsid w:val="00161E94"/>
    <w:rsid w:val="001620F5"/>
    <w:rsid w:val="0016228F"/>
    <w:rsid w:val="00162547"/>
    <w:rsid w:val="0016255B"/>
    <w:rsid w:val="001625E0"/>
    <w:rsid w:val="00163152"/>
    <w:rsid w:val="00163240"/>
    <w:rsid w:val="001633EC"/>
    <w:rsid w:val="0016372B"/>
    <w:rsid w:val="00163D1C"/>
    <w:rsid w:val="00163F96"/>
    <w:rsid w:val="001646DE"/>
    <w:rsid w:val="001649C4"/>
    <w:rsid w:val="00164C6F"/>
    <w:rsid w:val="00164CB5"/>
    <w:rsid w:val="00164FF8"/>
    <w:rsid w:val="00165082"/>
    <w:rsid w:val="001659AA"/>
    <w:rsid w:val="00165E32"/>
    <w:rsid w:val="00165E51"/>
    <w:rsid w:val="00165E89"/>
    <w:rsid w:val="00165F77"/>
    <w:rsid w:val="001663F5"/>
    <w:rsid w:val="0016663E"/>
    <w:rsid w:val="00166B98"/>
    <w:rsid w:val="00166CBF"/>
    <w:rsid w:val="00166CD8"/>
    <w:rsid w:val="00166DE2"/>
    <w:rsid w:val="00166FAB"/>
    <w:rsid w:val="00166FBC"/>
    <w:rsid w:val="001671D7"/>
    <w:rsid w:val="00167207"/>
    <w:rsid w:val="0016741E"/>
    <w:rsid w:val="001675C9"/>
    <w:rsid w:val="00167762"/>
    <w:rsid w:val="00167D4F"/>
    <w:rsid w:val="001700A3"/>
    <w:rsid w:val="00170283"/>
    <w:rsid w:val="00170449"/>
    <w:rsid w:val="00170749"/>
    <w:rsid w:val="001708A7"/>
    <w:rsid w:val="001709EB"/>
    <w:rsid w:val="00170A00"/>
    <w:rsid w:val="00170A73"/>
    <w:rsid w:val="00170A97"/>
    <w:rsid w:val="00170B7B"/>
    <w:rsid w:val="001710CF"/>
    <w:rsid w:val="00171169"/>
    <w:rsid w:val="001712CB"/>
    <w:rsid w:val="001714FD"/>
    <w:rsid w:val="0017181F"/>
    <w:rsid w:val="00171A1E"/>
    <w:rsid w:val="00171BD8"/>
    <w:rsid w:val="00171C63"/>
    <w:rsid w:val="00171F89"/>
    <w:rsid w:val="00171FD0"/>
    <w:rsid w:val="00172327"/>
    <w:rsid w:val="001723CF"/>
    <w:rsid w:val="001723FF"/>
    <w:rsid w:val="00172639"/>
    <w:rsid w:val="001726A4"/>
    <w:rsid w:val="001728CF"/>
    <w:rsid w:val="001729FF"/>
    <w:rsid w:val="00172AA0"/>
    <w:rsid w:val="00172B72"/>
    <w:rsid w:val="00172C67"/>
    <w:rsid w:val="00172CD0"/>
    <w:rsid w:val="00172E4C"/>
    <w:rsid w:val="00172EF1"/>
    <w:rsid w:val="001730ED"/>
    <w:rsid w:val="001731D3"/>
    <w:rsid w:val="00173241"/>
    <w:rsid w:val="00173487"/>
    <w:rsid w:val="00173490"/>
    <w:rsid w:val="0017364E"/>
    <w:rsid w:val="0017374D"/>
    <w:rsid w:val="001737C4"/>
    <w:rsid w:val="00173AEA"/>
    <w:rsid w:val="00173D49"/>
    <w:rsid w:val="00173F5D"/>
    <w:rsid w:val="00173F84"/>
    <w:rsid w:val="001740BF"/>
    <w:rsid w:val="001743DD"/>
    <w:rsid w:val="001745EF"/>
    <w:rsid w:val="00174A70"/>
    <w:rsid w:val="00174A79"/>
    <w:rsid w:val="00174B89"/>
    <w:rsid w:val="00174D5B"/>
    <w:rsid w:val="00174D7A"/>
    <w:rsid w:val="00174EFC"/>
    <w:rsid w:val="00174F5E"/>
    <w:rsid w:val="00175166"/>
    <w:rsid w:val="00175223"/>
    <w:rsid w:val="001755E9"/>
    <w:rsid w:val="001756EA"/>
    <w:rsid w:val="001756ED"/>
    <w:rsid w:val="00175736"/>
    <w:rsid w:val="001757FC"/>
    <w:rsid w:val="001758C9"/>
    <w:rsid w:val="0017595F"/>
    <w:rsid w:val="00175B7E"/>
    <w:rsid w:val="0017630A"/>
    <w:rsid w:val="0017631C"/>
    <w:rsid w:val="001769DA"/>
    <w:rsid w:val="00176B18"/>
    <w:rsid w:val="00176EE3"/>
    <w:rsid w:val="00177389"/>
    <w:rsid w:val="001773BB"/>
    <w:rsid w:val="001775A0"/>
    <w:rsid w:val="00177606"/>
    <w:rsid w:val="001776EC"/>
    <w:rsid w:val="001779B0"/>
    <w:rsid w:val="00177CE8"/>
    <w:rsid w:val="00177D23"/>
    <w:rsid w:val="00177F31"/>
    <w:rsid w:val="0018031D"/>
    <w:rsid w:val="00180450"/>
    <w:rsid w:val="00180531"/>
    <w:rsid w:val="00180657"/>
    <w:rsid w:val="001809AB"/>
    <w:rsid w:val="00180D6D"/>
    <w:rsid w:val="00180E6C"/>
    <w:rsid w:val="00181461"/>
    <w:rsid w:val="0018156F"/>
    <w:rsid w:val="0018163F"/>
    <w:rsid w:val="00181830"/>
    <w:rsid w:val="0018192D"/>
    <w:rsid w:val="00181D8B"/>
    <w:rsid w:val="00181E6A"/>
    <w:rsid w:val="00182249"/>
    <w:rsid w:val="001825DF"/>
    <w:rsid w:val="00182915"/>
    <w:rsid w:val="00182970"/>
    <w:rsid w:val="00182B76"/>
    <w:rsid w:val="00182D32"/>
    <w:rsid w:val="00183261"/>
    <w:rsid w:val="001833D7"/>
    <w:rsid w:val="001833F1"/>
    <w:rsid w:val="001835A1"/>
    <w:rsid w:val="00183611"/>
    <w:rsid w:val="0018373F"/>
    <w:rsid w:val="00183762"/>
    <w:rsid w:val="001838A1"/>
    <w:rsid w:val="00183BAB"/>
    <w:rsid w:val="00183C99"/>
    <w:rsid w:val="00183E2B"/>
    <w:rsid w:val="00183E9B"/>
    <w:rsid w:val="00183EF9"/>
    <w:rsid w:val="00184314"/>
    <w:rsid w:val="001845FE"/>
    <w:rsid w:val="00184819"/>
    <w:rsid w:val="00184837"/>
    <w:rsid w:val="001848A2"/>
    <w:rsid w:val="00184F4D"/>
    <w:rsid w:val="00185041"/>
    <w:rsid w:val="001850F7"/>
    <w:rsid w:val="001852ED"/>
    <w:rsid w:val="001854CA"/>
    <w:rsid w:val="0018563D"/>
    <w:rsid w:val="001857BB"/>
    <w:rsid w:val="001859F9"/>
    <w:rsid w:val="001863BE"/>
    <w:rsid w:val="001865A6"/>
    <w:rsid w:val="001868FA"/>
    <w:rsid w:val="00186CDD"/>
    <w:rsid w:val="00186CDF"/>
    <w:rsid w:val="00186D24"/>
    <w:rsid w:val="00186E7D"/>
    <w:rsid w:val="001871D6"/>
    <w:rsid w:val="00187455"/>
    <w:rsid w:val="0018758D"/>
    <w:rsid w:val="001875F8"/>
    <w:rsid w:val="00187C3E"/>
    <w:rsid w:val="00187C79"/>
    <w:rsid w:val="00187D1C"/>
    <w:rsid w:val="00187E24"/>
    <w:rsid w:val="001902A8"/>
    <w:rsid w:val="001906C6"/>
    <w:rsid w:val="001909CE"/>
    <w:rsid w:val="001909ED"/>
    <w:rsid w:val="00190A16"/>
    <w:rsid w:val="00190B28"/>
    <w:rsid w:val="00190B73"/>
    <w:rsid w:val="00190CBA"/>
    <w:rsid w:val="00190F0B"/>
    <w:rsid w:val="0019115F"/>
    <w:rsid w:val="001911E8"/>
    <w:rsid w:val="001913A7"/>
    <w:rsid w:val="001915A8"/>
    <w:rsid w:val="00191942"/>
    <w:rsid w:val="00191C54"/>
    <w:rsid w:val="00191D2B"/>
    <w:rsid w:val="00191D9C"/>
    <w:rsid w:val="00191F1B"/>
    <w:rsid w:val="00191F32"/>
    <w:rsid w:val="0019216D"/>
    <w:rsid w:val="00192391"/>
    <w:rsid w:val="001924B9"/>
    <w:rsid w:val="00192567"/>
    <w:rsid w:val="0019260B"/>
    <w:rsid w:val="001927CB"/>
    <w:rsid w:val="00192A9E"/>
    <w:rsid w:val="00192D29"/>
    <w:rsid w:val="00192E49"/>
    <w:rsid w:val="00192F88"/>
    <w:rsid w:val="00193258"/>
    <w:rsid w:val="00193363"/>
    <w:rsid w:val="001933E7"/>
    <w:rsid w:val="00193490"/>
    <w:rsid w:val="00193820"/>
    <w:rsid w:val="0019388C"/>
    <w:rsid w:val="00193A19"/>
    <w:rsid w:val="00193AC3"/>
    <w:rsid w:val="00193C1D"/>
    <w:rsid w:val="00193C3B"/>
    <w:rsid w:val="00193CD2"/>
    <w:rsid w:val="0019407E"/>
    <w:rsid w:val="001943C5"/>
    <w:rsid w:val="00194434"/>
    <w:rsid w:val="00194490"/>
    <w:rsid w:val="001948C1"/>
    <w:rsid w:val="00194C6B"/>
    <w:rsid w:val="00194D8E"/>
    <w:rsid w:val="00194DF0"/>
    <w:rsid w:val="00194E3A"/>
    <w:rsid w:val="00194F6C"/>
    <w:rsid w:val="00195044"/>
    <w:rsid w:val="0019527D"/>
    <w:rsid w:val="00195376"/>
    <w:rsid w:val="001955CB"/>
    <w:rsid w:val="001955D4"/>
    <w:rsid w:val="00195B9D"/>
    <w:rsid w:val="00195BF6"/>
    <w:rsid w:val="00195DAA"/>
    <w:rsid w:val="00195EF0"/>
    <w:rsid w:val="001961F3"/>
    <w:rsid w:val="00196276"/>
    <w:rsid w:val="00196577"/>
    <w:rsid w:val="0019660C"/>
    <w:rsid w:val="001969FF"/>
    <w:rsid w:val="00196A60"/>
    <w:rsid w:val="00196B53"/>
    <w:rsid w:val="00196C08"/>
    <w:rsid w:val="00196D62"/>
    <w:rsid w:val="00196FFE"/>
    <w:rsid w:val="001970B6"/>
    <w:rsid w:val="001971F4"/>
    <w:rsid w:val="00197233"/>
    <w:rsid w:val="001976DF"/>
    <w:rsid w:val="0019782F"/>
    <w:rsid w:val="001A019F"/>
    <w:rsid w:val="001A048D"/>
    <w:rsid w:val="001A061B"/>
    <w:rsid w:val="001A08E4"/>
    <w:rsid w:val="001A08FF"/>
    <w:rsid w:val="001A09EA"/>
    <w:rsid w:val="001A0C7D"/>
    <w:rsid w:val="001A0E77"/>
    <w:rsid w:val="001A14EE"/>
    <w:rsid w:val="001A1955"/>
    <w:rsid w:val="001A1964"/>
    <w:rsid w:val="001A1B6C"/>
    <w:rsid w:val="001A1D92"/>
    <w:rsid w:val="001A1F17"/>
    <w:rsid w:val="001A2469"/>
    <w:rsid w:val="001A24C6"/>
    <w:rsid w:val="001A2560"/>
    <w:rsid w:val="001A277C"/>
    <w:rsid w:val="001A289E"/>
    <w:rsid w:val="001A29EE"/>
    <w:rsid w:val="001A2CD7"/>
    <w:rsid w:val="001A2CF8"/>
    <w:rsid w:val="001A2DC2"/>
    <w:rsid w:val="001A2DEE"/>
    <w:rsid w:val="001A2EC2"/>
    <w:rsid w:val="001A2FB6"/>
    <w:rsid w:val="001A3000"/>
    <w:rsid w:val="001A3642"/>
    <w:rsid w:val="001A3661"/>
    <w:rsid w:val="001A3774"/>
    <w:rsid w:val="001A377E"/>
    <w:rsid w:val="001A3883"/>
    <w:rsid w:val="001A38E8"/>
    <w:rsid w:val="001A390A"/>
    <w:rsid w:val="001A3A66"/>
    <w:rsid w:val="001A3BEC"/>
    <w:rsid w:val="001A3CBC"/>
    <w:rsid w:val="001A3F1D"/>
    <w:rsid w:val="001A3F6A"/>
    <w:rsid w:val="001A45BE"/>
    <w:rsid w:val="001A4802"/>
    <w:rsid w:val="001A4881"/>
    <w:rsid w:val="001A4943"/>
    <w:rsid w:val="001A4B22"/>
    <w:rsid w:val="001A4E61"/>
    <w:rsid w:val="001A4F6F"/>
    <w:rsid w:val="001A4F7E"/>
    <w:rsid w:val="001A5031"/>
    <w:rsid w:val="001A51A4"/>
    <w:rsid w:val="001A52F0"/>
    <w:rsid w:val="001A53EF"/>
    <w:rsid w:val="001A569E"/>
    <w:rsid w:val="001A5775"/>
    <w:rsid w:val="001A5BF6"/>
    <w:rsid w:val="001A5C83"/>
    <w:rsid w:val="001A5C89"/>
    <w:rsid w:val="001A5DF2"/>
    <w:rsid w:val="001A5EB5"/>
    <w:rsid w:val="001A6482"/>
    <w:rsid w:val="001A6893"/>
    <w:rsid w:val="001A6A99"/>
    <w:rsid w:val="001A6BB2"/>
    <w:rsid w:val="001A6D3C"/>
    <w:rsid w:val="001A734C"/>
    <w:rsid w:val="001A765D"/>
    <w:rsid w:val="001A7947"/>
    <w:rsid w:val="001A79FD"/>
    <w:rsid w:val="001A7D01"/>
    <w:rsid w:val="001A7DFA"/>
    <w:rsid w:val="001A7F00"/>
    <w:rsid w:val="001B0037"/>
    <w:rsid w:val="001B00C0"/>
    <w:rsid w:val="001B00ED"/>
    <w:rsid w:val="001B06DF"/>
    <w:rsid w:val="001B071E"/>
    <w:rsid w:val="001B0BCF"/>
    <w:rsid w:val="001B0C16"/>
    <w:rsid w:val="001B0FFD"/>
    <w:rsid w:val="001B10E2"/>
    <w:rsid w:val="001B1208"/>
    <w:rsid w:val="001B12C7"/>
    <w:rsid w:val="001B13D2"/>
    <w:rsid w:val="001B18B0"/>
    <w:rsid w:val="001B19EE"/>
    <w:rsid w:val="001B1AE8"/>
    <w:rsid w:val="001B1F00"/>
    <w:rsid w:val="001B20EB"/>
    <w:rsid w:val="001B20F7"/>
    <w:rsid w:val="001B2386"/>
    <w:rsid w:val="001B266C"/>
    <w:rsid w:val="001B2675"/>
    <w:rsid w:val="001B2684"/>
    <w:rsid w:val="001B28B8"/>
    <w:rsid w:val="001B2C12"/>
    <w:rsid w:val="001B2D12"/>
    <w:rsid w:val="001B2D44"/>
    <w:rsid w:val="001B2D48"/>
    <w:rsid w:val="001B316E"/>
    <w:rsid w:val="001B3297"/>
    <w:rsid w:val="001B353D"/>
    <w:rsid w:val="001B39B5"/>
    <w:rsid w:val="001B39BA"/>
    <w:rsid w:val="001B3AA3"/>
    <w:rsid w:val="001B3C66"/>
    <w:rsid w:val="001B4015"/>
    <w:rsid w:val="001B41D4"/>
    <w:rsid w:val="001B43F0"/>
    <w:rsid w:val="001B46D1"/>
    <w:rsid w:val="001B46DE"/>
    <w:rsid w:val="001B46F8"/>
    <w:rsid w:val="001B475B"/>
    <w:rsid w:val="001B4A37"/>
    <w:rsid w:val="001B4C7A"/>
    <w:rsid w:val="001B4CDE"/>
    <w:rsid w:val="001B4CE3"/>
    <w:rsid w:val="001B4DA3"/>
    <w:rsid w:val="001B52D7"/>
    <w:rsid w:val="001B535E"/>
    <w:rsid w:val="001B5449"/>
    <w:rsid w:val="001B564D"/>
    <w:rsid w:val="001B576A"/>
    <w:rsid w:val="001B59AD"/>
    <w:rsid w:val="001B59DE"/>
    <w:rsid w:val="001B5A76"/>
    <w:rsid w:val="001B610F"/>
    <w:rsid w:val="001B6246"/>
    <w:rsid w:val="001B64C0"/>
    <w:rsid w:val="001B66C5"/>
    <w:rsid w:val="001B67A2"/>
    <w:rsid w:val="001B6865"/>
    <w:rsid w:val="001B696B"/>
    <w:rsid w:val="001B6DAD"/>
    <w:rsid w:val="001B7035"/>
    <w:rsid w:val="001B706F"/>
    <w:rsid w:val="001B70D7"/>
    <w:rsid w:val="001B73C1"/>
    <w:rsid w:val="001B74B8"/>
    <w:rsid w:val="001B76B0"/>
    <w:rsid w:val="001B773B"/>
    <w:rsid w:val="001B779D"/>
    <w:rsid w:val="001B799C"/>
    <w:rsid w:val="001B7A9B"/>
    <w:rsid w:val="001B7E92"/>
    <w:rsid w:val="001C015A"/>
    <w:rsid w:val="001C024C"/>
    <w:rsid w:val="001C02D4"/>
    <w:rsid w:val="001C02E8"/>
    <w:rsid w:val="001C0313"/>
    <w:rsid w:val="001C0556"/>
    <w:rsid w:val="001C0711"/>
    <w:rsid w:val="001C08D5"/>
    <w:rsid w:val="001C0A38"/>
    <w:rsid w:val="001C0AD3"/>
    <w:rsid w:val="001C0AE2"/>
    <w:rsid w:val="001C0B69"/>
    <w:rsid w:val="001C0C44"/>
    <w:rsid w:val="001C0C5E"/>
    <w:rsid w:val="001C0CB9"/>
    <w:rsid w:val="001C0E95"/>
    <w:rsid w:val="001C120E"/>
    <w:rsid w:val="001C1475"/>
    <w:rsid w:val="001C16A8"/>
    <w:rsid w:val="001C16E7"/>
    <w:rsid w:val="001C1731"/>
    <w:rsid w:val="001C18F6"/>
    <w:rsid w:val="001C1B7E"/>
    <w:rsid w:val="001C1CCB"/>
    <w:rsid w:val="001C23AE"/>
    <w:rsid w:val="001C23F6"/>
    <w:rsid w:val="001C2620"/>
    <w:rsid w:val="001C274B"/>
    <w:rsid w:val="001C27E1"/>
    <w:rsid w:val="001C281B"/>
    <w:rsid w:val="001C282A"/>
    <w:rsid w:val="001C2BCD"/>
    <w:rsid w:val="001C2EAB"/>
    <w:rsid w:val="001C2F33"/>
    <w:rsid w:val="001C3252"/>
    <w:rsid w:val="001C3C12"/>
    <w:rsid w:val="001C3C3E"/>
    <w:rsid w:val="001C4565"/>
    <w:rsid w:val="001C4591"/>
    <w:rsid w:val="001C4620"/>
    <w:rsid w:val="001C4727"/>
    <w:rsid w:val="001C4728"/>
    <w:rsid w:val="001C4924"/>
    <w:rsid w:val="001C4C76"/>
    <w:rsid w:val="001C4D4A"/>
    <w:rsid w:val="001C50F3"/>
    <w:rsid w:val="001C564E"/>
    <w:rsid w:val="001C5719"/>
    <w:rsid w:val="001C5BCA"/>
    <w:rsid w:val="001C5C51"/>
    <w:rsid w:val="001C5F90"/>
    <w:rsid w:val="001C5FAD"/>
    <w:rsid w:val="001C67EC"/>
    <w:rsid w:val="001C6997"/>
    <w:rsid w:val="001C6A15"/>
    <w:rsid w:val="001C6AFF"/>
    <w:rsid w:val="001C6B63"/>
    <w:rsid w:val="001C7021"/>
    <w:rsid w:val="001C7447"/>
    <w:rsid w:val="001C7562"/>
    <w:rsid w:val="001C766D"/>
    <w:rsid w:val="001C76A0"/>
    <w:rsid w:val="001C7A6E"/>
    <w:rsid w:val="001C7B9C"/>
    <w:rsid w:val="001C7E02"/>
    <w:rsid w:val="001C7FCC"/>
    <w:rsid w:val="001D02E5"/>
    <w:rsid w:val="001D064F"/>
    <w:rsid w:val="001D06F5"/>
    <w:rsid w:val="001D0798"/>
    <w:rsid w:val="001D081D"/>
    <w:rsid w:val="001D0876"/>
    <w:rsid w:val="001D08EF"/>
    <w:rsid w:val="001D0B18"/>
    <w:rsid w:val="001D0C0C"/>
    <w:rsid w:val="001D0C52"/>
    <w:rsid w:val="001D0F41"/>
    <w:rsid w:val="001D0FC4"/>
    <w:rsid w:val="001D1193"/>
    <w:rsid w:val="001D11EE"/>
    <w:rsid w:val="001D12F8"/>
    <w:rsid w:val="001D1B30"/>
    <w:rsid w:val="001D1E3D"/>
    <w:rsid w:val="001D1F6C"/>
    <w:rsid w:val="001D2091"/>
    <w:rsid w:val="001D20C5"/>
    <w:rsid w:val="001D228C"/>
    <w:rsid w:val="001D2379"/>
    <w:rsid w:val="001D24A7"/>
    <w:rsid w:val="001D25F7"/>
    <w:rsid w:val="001D282C"/>
    <w:rsid w:val="001D29F7"/>
    <w:rsid w:val="001D2B5D"/>
    <w:rsid w:val="001D2B7C"/>
    <w:rsid w:val="001D2B7E"/>
    <w:rsid w:val="001D31CC"/>
    <w:rsid w:val="001D33E9"/>
    <w:rsid w:val="001D3447"/>
    <w:rsid w:val="001D3467"/>
    <w:rsid w:val="001D3492"/>
    <w:rsid w:val="001D35DE"/>
    <w:rsid w:val="001D377E"/>
    <w:rsid w:val="001D3781"/>
    <w:rsid w:val="001D3960"/>
    <w:rsid w:val="001D3B51"/>
    <w:rsid w:val="001D3B88"/>
    <w:rsid w:val="001D3CBC"/>
    <w:rsid w:val="001D3F30"/>
    <w:rsid w:val="001D4058"/>
    <w:rsid w:val="001D408C"/>
    <w:rsid w:val="001D421D"/>
    <w:rsid w:val="001D443E"/>
    <w:rsid w:val="001D459F"/>
    <w:rsid w:val="001D48C3"/>
    <w:rsid w:val="001D48E9"/>
    <w:rsid w:val="001D4916"/>
    <w:rsid w:val="001D49FC"/>
    <w:rsid w:val="001D4C8C"/>
    <w:rsid w:val="001D4CC9"/>
    <w:rsid w:val="001D4E1F"/>
    <w:rsid w:val="001D4EB7"/>
    <w:rsid w:val="001D4F4B"/>
    <w:rsid w:val="001D523B"/>
    <w:rsid w:val="001D545A"/>
    <w:rsid w:val="001D5716"/>
    <w:rsid w:val="001D57D1"/>
    <w:rsid w:val="001D5ADC"/>
    <w:rsid w:val="001D5CB7"/>
    <w:rsid w:val="001D5E8B"/>
    <w:rsid w:val="001D5F0B"/>
    <w:rsid w:val="001D61C2"/>
    <w:rsid w:val="001D6240"/>
    <w:rsid w:val="001D6434"/>
    <w:rsid w:val="001D6C29"/>
    <w:rsid w:val="001D6CBC"/>
    <w:rsid w:val="001D6DEA"/>
    <w:rsid w:val="001D7216"/>
    <w:rsid w:val="001D7371"/>
    <w:rsid w:val="001D74F8"/>
    <w:rsid w:val="001D7889"/>
    <w:rsid w:val="001D7A46"/>
    <w:rsid w:val="001D7BFB"/>
    <w:rsid w:val="001D7CD9"/>
    <w:rsid w:val="001D7D60"/>
    <w:rsid w:val="001D7DDB"/>
    <w:rsid w:val="001E0478"/>
    <w:rsid w:val="001E0A0C"/>
    <w:rsid w:val="001E0B16"/>
    <w:rsid w:val="001E0F4E"/>
    <w:rsid w:val="001E1136"/>
    <w:rsid w:val="001E1576"/>
    <w:rsid w:val="001E1687"/>
    <w:rsid w:val="001E1898"/>
    <w:rsid w:val="001E1AAD"/>
    <w:rsid w:val="001E202A"/>
    <w:rsid w:val="001E2069"/>
    <w:rsid w:val="001E2524"/>
    <w:rsid w:val="001E25C4"/>
    <w:rsid w:val="001E2A05"/>
    <w:rsid w:val="001E2B36"/>
    <w:rsid w:val="001E2C17"/>
    <w:rsid w:val="001E2C7C"/>
    <w:rsid w:val="001E2D2A"/>
    <w:rsid w:val="001E2F63"/>
    <w:rsid w:val="001E361E"/>
    <w:rsid w:val="001E3A6A"/>
    <w:rsid w:val="001E3AED"/>
    <w:rsid w:val="001E3B30"/>
    <w:rsid w:val="001E3CBE"/>
    <w:rsid w:val="001E3F7F"/>
    <w:rsid w:val="001E426A"/>
    <w:rsid w:val="001E4A77"/>
    <w:rsid w:val="001E4C17"/>
    <w:rsid w:val="001E57DF"/>
    <w:rsid w:val="001E5823"/>
    <w:rsid w:val="001E583C"/>
    <w:rsid w:val="001E58F2"/>
    <w:rsid w:val="001E593B"/>
    <w:rsid w:val="001E5C35"/>
    <w:rsid w:val="001E5CD6"/>
    <w:rsid w:val="001E5D27"/>
    <w:rsid w:val="001E5D73"/>
    <w:rsid w:val="001E5D8E"/>
    <w:rsid w:val="001E5DA9"/>
    <w:rsid w:val="001E5EC5"/>
    <w:rsid w:val="001E600F"/>
    <w:rsid w:val="001E625A"/>
    <w:rsid w:val="001E63A3"/>
    <w:rsid w:val="001E6450"/>
    <w:rsid w:val="001E6B2F"/>
    <w:rsid w:val="001E6D21"/>
    <w:rsid w:val="001E6EFD"/>
    <w:rsid w:val="001E7013"/>
    <w:rsid w:val="001E74A9"/>
    <w:rsid w:val="001E74D8"/>
    <w:rsid w:val="001E7691"/>
    <w:rsid w:val="001E776A"/>
    <w:rsid w:val="001E7999"/>
    <w:rsid w:val="001E7B17"/>
    <w:rsid w:val="001E7BE0"/>
    <w:rsid w:val="001E7C6D"/>
    <w:rsid w:val="001E7F80"/>
    <w:rsid w:val="001E7F83"/>
    <w:rsid w:val="001F03F7"/>
    <w:rsid w:val="001F0548"/>
    <w:rsid w:val="001F0858"/>
    <w:rsid w:val="001F087D"/>
    <w:rsid w:val="001F09E1"/>
    <w:rsid w:val="001F0ACA"/>
    <w:rsid w:val="001F0D3D"/>
    <w:rsid w:val="001F0ED6"/>
    <w:rsid w:val="001F0F11"/>
    <w:rsid w:val="001F1285"/>
    <w:rsid w:val="001F1410"/>
    <w:rsid w:val="001F1513"/>
    <w:rsid w:val="001F182E"/>
    <w:rsid w:val="001F19AF"/>
    <w:rsid w:val="001F1B14"/>
    <w:rsid w:val="001F1B7F"/>
    <w:rsid w:val="001F1C3A"/>
    <w:rsid w:val="001F1DBD"/>
    <w:rsid w:val="001F1DCE"/>
    <w:rsid w:val="001F1EC7"/>
    <w:rsid w:val="001F22CA"/>
    <w:rsid w:val="001F2416"/>
    <w:rsid w:val="001F242B"/>
    <w:rsid w:val="001F280A"/>
    <w:rsid w:val="001F2BA0"/>
    <w:rsid w:val="001F2D1B"/>
    <w:rsid w:val="001F2FAF"/>
    <w:rsid w:val="001F3215"/>
    <w:rsid w:val="001F3378"/>
    <w:rsid w:val="001F369C"/>
    <w:rsid w:val="001F36A8"/>
    <w:rsid w:val="001F36AE"/>
    <w:rsid w:val="001F3711"/>
    <w:rsid w:val="001F3855"/>
    <w:rsid w:val="001F38E2"/>
    <w:rsid w:val="001F3B1A"/>
    <w:rsid w:val="001F3E46"/>
    <w:rsid w:val="001F4043"/>
    <w:rsid w:val="001F4074"/>
    <w:rsid w:val="001F4271"/>
    <w:rsid w:val="001F42A8"/>
    <w:rsid w:val="001F47AD"/>
    <w:rsid w:val="001F48AC"/>
    <w:rsid w:val="001F4A39"/>
    <w:rsid w:val="001F4C3B"/>
    <w:rsid w:val="001F4D4C"/>
    <w:rsid w:val="001F5105"/>
    <w:rsid w:val="001F5144"/>
    <w:rsid w:val="001F530B"/>
    <w:rsid w:val="001F5426"/>
    <w:rsid w:val="001F5485"/>
    <w:rsid w:val="001F5560"/>
    <w:rsid w:val="001F57CA"/>
    <w:rsid w:val="001F5DBD"/>
    <w:rsid w:val="001F5F8B"/>
    <w:rsid w:val="001F5FEA"/>
    <w:rsid w:val="001F6088"/>
    <w:rsid w:val="001F60D0"/>
    <w:rsid w:val="001F6167"/>
    <w:rsid w:val="001F65FC"/>
    <w:rsid w:val="001F68B6"/>
    <w:rsid w:val="001F695C"/>
    <w:rsid w:val="001F69DE"/>
    <w:rsid w:val="001F6A34"/>
    <w:rsid w:val="001F6BD6"/>
    <w:rsid w:val="001F6C20"/>
    <w:rsid w:val="001F7168"/>
    <w:rsid w:val="001F7381"/>
    <w:rsid w:val="001F7771"/>
    <w:rsid w:val="001F777F"/>
    <w:rsid w:val="001F79D7"/>
    <w:rsid w:val="001F7D1B"/>
    <w:rsid w:val="001F7E86"/>
    <w:rsid w:val="00200434"/>
    <w:rsid w:val="0020049F"/>
    <w:rsid w:val="00200583"/>
    <w:rsid w:val="00200767"/>
    <w:rsid w:val="00200794"/>
    <w:rsid w:val="002007C9"/>
    <w:rsid w:val="00200906"/>
    <w:rsid w:val="00200CD5"/>
    <w:rsid w:val="00200DDE"/>
    <w:rsid w:val="00200F2C"/>
    <w:rsid w:val="00201090"/>
    <w:rsid w:val="0020133F"/>
    <w:rsid w:val="002014F8"/>
    <w:rsid w:val="00201A84"/>
    <w:rsid w:val="00202345"/>
    <w:rsid w:val="002024C8"/>
    <w:rsid w:val="002024E0"/>
    <w:rsid w:val="002024F3"/>
    <w:rsid w:val="00202765"/>
    <w:rsid w:val="0020292A"/>
    <w:rsid w:val="00202B2F"/>
    <w:rsid w:val="00202DEB"/>
    <w:rsid w:val="00202F9C"/>
    <w:rsid w:val="0020316A"/>
    <w:rsid w:val="002033BA"/>
    <w:rsid w:val="002033F2"/>
    <w:rsid w:val="00203867"/>
    <w:rsid w:val="00203944"/>
    <w:rsid w:val="00203972"/>
    <w:rsid w:val="00203AB8"/>
    <w:rsid w:val="00203B9E"/>
    <w:rsid w:val="00203CA7"/>
    <w:rsid w:val="00203EB8"/>
    <w:rsid w:val="0020447D"/>
    <w:rsid w:val="002045BE"/>
    <w:rsid w:val="002048B8"/>
    <w:rsid w:val="0020493A"/>
    <w:rsid w:val="00204CFF"/>
    <w:rsid w:val="00204E9F"/>
    <w:rsid w:val="00204F25"/>
    <w:rsid w:val="00204F7D"/>
    <w:rsid w:val="00204FC1"/>
    <w:rsid w:val="00205154"/>
    <w:rsid w:val="002053FA"/>
    <w:rsid w:val="0020569C"/>
    <w:rsid w:val="0020575D"/>
    <w:rsid w:val="00205847"/>
    <w:rsid w:val="0020589D"/>
    <w:rsid w:val="00205AA4"/>
    <w:rsid w:val="00205B13"/>
    <w:rsid w:val="00206510"/>
    <w:rsid w:val="002065C7"/>
    <w:rsid w:val="00206CC0"/>
    <w:rsid w:val="00206D0E"/>
    <w:rsid w:val="00206EE5"/>
    <w:rsid w:val="00207300"/>
    <w:rsid w:val="002074E3"/>
    <w:rsid w:val="0020761D"/>
    <w:rsid w:val="002076D7"/>
    <w:rsid w:val="002078B1"/>
    <w:rsid w:val="00207CFB"/>
    <w:rsid w:val="00207DA4"/>
    <w:rsid w:val="00210013"/>
    <w:rsid w:val="00210041"/>
    <w:rsid w:val="00210367"/>
    <w:rsid w:val="00210416"/>
    <w:rsid w:val="0021042E"/>
    <w:rsid w:val="00210480"/>
    <w:rsid w:val="002104B3"/>
    <w:rsid w:val="00210574"/>
    <w:rsid w:val="002105C3"/>
    <w:rsid w:val="0021079E"/>
    <w:rsid w:val="0021094F"/>
    <w:rsid w:val="00210DC3"/>
    <w:rsid w:val="002113A4"/>
    <w:rsid w:val="0021164A"/>
    <w:rsid w:val="0021175C"/>
    <w:rsid w:val="002117CE"/>
    <w:rsid w:val="00211EB1"/>
    <w:rsid w:val="00212909"/>
    <w:rsid w:val="00212A60"/>
    <w:rsid w:val="00212E5A"/>
    <w:rsid w:val="0021314A"/>
    <w:rsid w:val="00213428"/>
    <w:rsid w:val="0021360B"/>
    <w:rsid w:val="002139A5"/>
    <w:rsid w:val="002139BF"/>
    <w:rsid w:val="00213A98"/>
    <w:rsid w:val="00213B27"/>
    <w:rsid w:val="00213B5E"/>
    <w:rsid w:val="00213D95"/>
    <w:rsid w:val="0021436E"/>
    <w:rsid w:val="0021456C"/>
    <w:rsid w:val="0021467C"/>
    <w:rsid w:val="00214707"/>
    <w:rsid w:val="002149C2"/>
    <w:rsid w:val="00214C0F"/>
    <w:rsid w:val="00214E93"/>
    <w:rsid w:val="002151F5"/>
    <w:rsid w:val="0021535F"/>
    <w:rsid w:val="002154CE"/>
    <w:rsid w:val="002154D7"/>
    <w:rsid w:val="002156C7"/>
    <w:rsid w:val="00215957"/>
    <w:rsid w:val="002159D6"/>
    <w:rsid w:val="00215EC3"/>
    <w:rsid w:val="0021602D"/>
    <w:rsid w:val="0021626A"/>
    <w:rsid w:val="0021631C"/>
    <w:rsid w:val="002164EB"/>
    <w:rsid w:val="0021653A"/>
    <w:rsid w:val="00216A7B"/>
    <w:rsid w:val="00216B44"/>
    <w:rsid w:val="00216C79"/>
    <w:rsid w:val="00216DEB"/>
    <w:rsid w:val="00216E7F"/>
    <w:rsid w:val="00217073"/>
    <w:rsid w:val="0021717C"/>
    <w:rsid w:val="00217553"/>
    <w:rsid w:val="002175EA"/>
    <w:rsid w:val="002178FF"/>
    <w:rsid w:val="00217B26"/>
    <w:rsid w:val="00217F15"/>
    <w:rsid w:val="00217FD1"/>
    <w:rsid w:val="002201F9"/>
    <w:rsid w:val="002202FB"/>
    <w:rsid w:val="0022039A"/>
    <w:rsid w:val="002205D6"/>
    <w:rsid w:val="0022070E"/>
    <w:rsid w:val="002209C7"/>
    <w:rsid w:val="00220A08"/>
    <w:rsid w:val="00220B46"/>
    <w:rsid w:val="00220B61"/>
    <w:rsid w:val="00220C36"/>
    <w:rsid w:val="00220D0C"/>
    <w:rsid w:val="00220E25"/>
    <w:rsid w:val="00220F1B"/>
    <w:rsid w:val="00221064"/>
    <w:rsid w:val="002210BC"/>
    <w:rsid w:val="0022111C"/>
    <w:rsid w:val="002215F0"/>
    <w:rsid w:val="002218B7"/>
    <w:rsid w:val="002218BA"/>
    <w:rsid w:val="0022198D"/>
    <w:rsid w:val="00221B24"/>
    <w:rsid w:val="00221B2F"/>
    <w:rsid w:val="00222068"/>
    <w:rsid w:val="0022226B"/>
    <w:rsid w:val="00222550"/>
    <w:rsid w:val="00222700"/>
    <w:rsid w:val="0022274E"/>
    <w:rsid w:val="00222CD3"/>
    <w:rsid w:val="00222D6C"/>
    <w:rsid w:val="00222FDE"/>
    <w:rsid w:val="002232C4"/>
    <w:rsid w:val="00223540"/>
    <w:rsid w:val="00223679"/>
    <w:rsid w:val="002237A1"/>
    <w:rsid w:val="002237CD"/>
    <w:rsid w:val="0022395B"/>
    <w:rsid w:val="00223B62"/>
    <w:rsid w:val="00223EDF"/>
    <w:rsid w:val="00224118"/>
    <w:rsid w:val="00224257"/>
    <w:rsid w:val="0022431C"/>
    <w:rsid w:val="00224383"/>
    <w:rsid w:val="00224793"/>
    <w:rsid w:val="00224881"/>
    <w:rsid w:val="0022494C"/>
    <w:rsid w:val="00224C9C"/>
    <w:rsid w:val="00224DB0"/>
    <w:rsid w:val="00224DE1"/>
    <w:rsid w:val="00224E43"/>
    <w:rsid w:val="00225332"/>
    <w:rsid w:val="0022538A"/>
    <w:rsid w:val="00225395"/>
    <w:rsid w:val="0022583E"/>
    <w:rsid w:val="002258DD"/>
    <w:rsid w:val="00225B7A"/>
    <w:rsid w:val="00225E61"/>
    <w:rsid w:val="00226009"/>
    <w:rsid w:val="002260BE"/>
    <w:rsid w:val="00226175"/>
    <w:rsid w:val="0022639F"/>
    <w:rsid w:val="00226446"/>
    <w:rsid w:val="00226540"/>
    <w:rsid w:val="00226559"/>
    <w:rsid w:val="002265B1"/>
    <w:rsid w:val="00226A4A"/>
    <w:rsid w:val="00226C29"/>
    <w:rsid w:val="00226ED8"/>
    <w:rsid w:val="00226FB4"/>
    <w:rsid w:val="0022717F"/>
    <w:rsid w:val="0022729A"/>
    <w:rsid w:val="002272FF"/>
    <w:rsid w:val="00227414"/>
    <w:rsid w:val="00227700"/>
    <w:rsid w:val="00227717"/>
    <w:rsid w:val="002277DE"/>
    <w:rsid w:val="0022792C"/>
    <w:rsid w:val="00227A30"/>
    <w:rsid w:val="00227E30"/>
    <w:rsid w:val="0023007E"/>
    <w:rsid w:val="0023016D"/>
    <w:rsid w:val="00230222"/>
    <w:rsid w:val="0023048D"/>
    <w:rsid w:val="00230500"/>
    <w:rsid w:val="0023051A"/>
    <w:rsid w:val="0023099B"/>
    <w:rsid w:val="00230AE1"/>
    <w:rsid w:val="00230B3F"/>
    <w:rsid w:val="00230E0D"/>
    <w:rsid w:val="00230F89"/>
    <w:rsid w:val="002317B3"/>
    <w:rsid w:val="0023193C"/>
    <w:rsid w:val="00231B66"/>
    <w:rsid w:val="00231C45"/>
    <w:rsid w:val="00231CB6"/>
    <w:rsid w:val="00232078"/>
    <w:rsid w:val="002322A8"/>
    <w:rsid w:val="0023240F"/>
    <w:rsid w:val="0023268A"/>
    <w:rsid w:val="002327DF"/>
    <w:rsid w:val="00232ACA"/>
    <w:rsid w:val="00232B4E"/>
    <w:rsid w:val="00232C90"/>
    <w:rsid w:val="00232E4C"/>
    <w:rsid w:val="0023318D"/>
    <w:rsid w:val="0023323A"/>
    <w:rsid w:val="002334CB"/>
    <w:rsid w:val="00233794"/>
    <w:rsid w:val="00233A8E"/>
    <w:rsid w:val="002341E7"/>
    <w:rsid w:val="0023426B"/>
    <w:rsid w:val="00234846"/>
    <w:rsid w:val="00234896"/>
    <w:rsid w:val="00234BAB"/>
    <w:rsid w:val="00234C83"/>
    <w:rsid w:val="00234D29"/>
    <w:rsid w:val="00234D7A"/>
    <w:rsid w:val="002350FC"/>
    <w:rsid w:val="0023526E"/>
    <w:rsid w:val="002352E6"/>
    <w:rsid w:val="002354D7"/>
    <w:rsid w:val="00235B2B"/>
    <w:rsid w:val="00235B5D"/>
    <w:rsid w:val="00235B77"/>
    <w:rsid w:val="00235DE5"/>
    <w:rsid w:val="00235E0E"/>
    <w:rsid w:val="00235EDC"/>
    <w:rsid w:val="00235EEF"/>
    <w:rsid w:val="002361C2"/>
    <w:rsid w:val="00236327"/>
    <w:rsid w:val="002366CE"/>
    <w:rsid w:val="002369BC"/>
    <w:rsid w:val="00236A13"/>
    <w:rsid w:val="00236A5B"/>
    <w:rsid w:val="00236DE3"/>
    <w:rsid w:val="00236E09"/>
    <w:rsid w:val="00236E4E"/>
    <w:rsid w:val="002378CA"/>
    <w:rsid w:val="00237A97"/>
    <w:rsid w:val="00237D42"/>
    <w:rsid w:val="0024015A"/>
    <w:rsid w:val="00240166"/>
    <w:rsid w:val="002401A4"/>
    <w:rsid w:val="00240281"/>
    <w:rsid w:val="0024035C"/>
    <w:rsid w:val="002403FD"/>
    <w:rsid w:val="002404ED"/>
    <w:rsid w:val="0024086D"/>
    <w:rsid w:val="00240B52"/>
    <w:rsid w:val="00240BC1"/>
    <w:rsid w:val="00240EE0"/>
    <w:rsid w:val="00241105"/>
    <w:rsid w:val="0024111D"/>
    <w:rsid w:val="00241637"/>
    <w:rsid w:val="002416BC"/>
    <w:rsid w:val="00241D96"/>
    <w:rsid w:val="00241EC5"/>
    <w:rsid w:val="00241F97"/>
    <w:rsid w:val="002420E3"/>
    <w:rsid w:val="0024217B"/>
    <w:rsid w:val="00242A56"/>
    <w:rsid w:val="00243241"/>
    <w:rsid w:val="00243257"/>
    <w:rsid w:val="0024341F"/>
    <w:rsid w:val="00243548"/>
    <w:rsid w:val="00243550"/>
    <w:rsid w:val="00243659"/>
    <w:rsid w:val="00243806"/>
    <w:rsid w:val="00243B2E"/>
    <w:rsid w:val="00243B9D"/>
    <w:rsid w:val="002440D1"/>
    <w:rsid w:val="00244212"/>
    <w:rsid w:val="002445D4"/>
    <w:rsid w:val="002446A7"/>
    <w:rsid w:val="002446EA"/>
    <w:rsid w:val="0024498B"/>
    <w:rsid w:val="00244A99"/>
    <w:rsid w:val="00244AAB"/>
    <w:rsid w:val="00244ABF"/>
    <w:rsid w:val="00244E94"/>
    <w:rsid w:val="00244EEA"/>
    <w:rsid w:val="002454E4"/>
    <w:rsid w:val="00245577"/>
    <w:rsid w:val="002455F5"/>
    <w:rsid w:val="002457D8"/>
    <w:rsid w:val="00245942"/>
    <w:rsid w:val="00245C2F"/>
    <w:rsid w:val="00245CCC"/>
    <w:rsid w:val="00245E5C"/>
    <w:rsid w:val="00245E91"/>
    <w:rsid w:val="00245F4B"/>
    <w:rsid w:val="00245F68"/>
    <w:rsid w:val="0024612D"/>
    <w:rsid w:val="00246634"/>
    <w:rsid w:val="002467AF"/>
    <w:rsid w:val="002468BA"/>
    <w:rsid w:val="002469B5"/>
    <w:rsid w:val="00246CD2"/>
    <w:rsid w:val="00246D2D"/>
    <w:rsid w:val="00246D8A"/>
    <w:rsid w:val="00246E4C"/>
    <w:rsid w:val="00246E50"/>
    <w:rsid w:val="00246F71"/>
    <w:rsid w:val="00246FEE"/>
    <w:rsid w:val="00247219"/>
    <w:rsid w:val="0024724F"/>
    <w:rsid w:val="0024771D"/>
    <w:rsid w:val="0024775B"/>
    <w:rsid w:val="0024786A"/>
    <w:rsid w:val="0024790B"/>
    <w:rsid w:val="00247932"/>
    <w:rsid w:val="00247C79"/>
    <w:rsid w:val="00247D82"/>
    <w:rsid w:val="00247E19"/>
    <w:rsid w:val="00247E59"/>
    <w:rsid w:val="00247F35"/>
    <w:rsid w:val="0025041D"/>
    <w:rsid w:val="00250557"/>
    <w:rsid w:val="00250B09"/>
    <w:rsid w:val="00250D2A"/>
    <w:rsid w:val="00250F03"/>
    <w:rsid w:val="00250FA6"/>
    <w:rsid w:val="00250FF5"/>
    <w:rsid w:val="00251097"/>
    <w:rsid w:val="002512A8"/>
    <w:rsid w:val="0025132C"/>
    <w:rsid w:val="0025156A"/>
    <w:rsid w:val="002517B6"/>
    <w:rsid w:val="002519EA"/>
    <w:rsid w:val="00251A76"/>
    <w:rsid w:val="00251ADE"/>
    <w:rsid w:val="00251C8E"/>
    <w:rsid w:val="00251DCB"/>
    <w:rsid w:val="00251EFB"/>
    <w:rsid w:val="00252598"/>
    <w:rsid w:val="002526D3"/>
    <w:rsid w:val="0025276F"/>
    <w:rsid w:val="0025283A"/>
    <w:rsid w:val="00252870"/>
    <w:rsid w:val="00252977"/>
    <w:rsid w:val="0025298F"/>
    <w:rsid w:val="00252AAE"/>
    <w:rsid w:val="00252E97"/>
    <w:rsid w:val="00252F8F"/>
    <w:rsid w:val="00252FF3"/>
    <w:rsid w:val="00253237"/>
    <w:rsid w:val="0025347A"/>
    <w:rsid w:val="00253741"/>
    <w:rsid w:val="002538A8"/>
    <w:rsid w:val="00253FD5"/>
    <w:rsid w:val="002540A3"/>
    <w:rsid w:val="0025445C"/>
    <w:rsid w:val="00254793"/>
    <w:rsid w:val="00254798"/>
    <w:rsid w:val="00254842"/>
    <w:rsid w:val="00254928"/>
    <w:rsid w:val="00254AB1"/>
    <w:rsid w:val="00254D3C"/>
    <w:rsid w:val="00254E01"/>
    <w:rsid w:val="00254E02"/>
    <w:rsid w:val="00255234"/>
    <w:rsid w:val="00255444"/>
    <w:rsid w:val="0025567B"/>
    <w:rsid w:val="00255932"/>
    <w:rsid w:val="002559AE"/>
    <w:rsid w:val="00255A15"/>
    <w:rsid w:val="00255A7C"/>
    <w:rsid w:val="00255BBB"/>
    <w:rsid w:val="00255E05"/>
    <w:rsid w:val="00255ECF"/>
    <w:rsid w:val="00256468"/>
    <w:rsid w:val="0025654E"/>
    <w:rsid w:val="00256573"/>
    <w:rsid w:val="00256580"/>
    <w:rsid w:val="002568AA"/>
    <w:rsid w:val="00256937"/>
    <w:rsid w:val="00256A85"/>
    <w:rsid w:val="00256AF7"/>
    <w:rsid w:val="002571B5"/>
    <w:rsid w:val="002574A2"/>
    <w:rsid w:val="002575F4"/>
    <w:rsid w:val="002576E4"/>
    <w:rsid w:val="0025772C"/>
    <w:rsid w:val="00257CFF"/>
    <w:rsid w:val="00257E7C"/>
    <w:rsid w:val="00257EB5"/>
    <w:rsid w:val="00257F55"/>
    <w:rsid w:val="00260203"/>
    <w:rsid w:val="00260682"/>
    <w:rsid w:val="00260823"/>
    <w:rsid w:val="002608D7"/>
    <w:rsid w:val="00260929"/>
    <w:rsid w:val="00260B25"/>
    <w:rsid w:val="00260C07"/>
    <w:rsid w:val="00260D93"/>
    <w:rsid w:val="00260E93"/>
    <w:rsid w:val="00260F1F"/>
    <w:rsid w:val="0026150A"/>
    <w:rsid w:val="00261525"/>
    <w:rsid w:val="00261567"/>
    <w:rsid w:val="002617CB"/>
    <w:rsid w:val="0026184F"/>
    <w:rsid w:val="00261AC7"/>
    <w:rsid w:val="00261B0B"/>
    <w:rsid w:val="00261D25"/>
    <w:rsid w:val="00261D7A"/>
    <w:rsid w:val="00261D85"/>
    <w:rsid w:val="0026240B"/>
    <w:rsid w:val="002624D6"/>
    <w:rsid w:val="00262AB7"/>
    <w:rsid w:val="00262C79"/>
    <w:rsid w:val="00262F5E"/>
    <w:rsid w:val="00263112"/>
    <w:rsid w:val="002631C7"/>
    <w:rsid w:val="00263427"/>
    <w:rsid w:val="00263608"/>
    <w:rsid w:val="00263841"/>
    <w:rsid w:val="00263A3E"/>
    <w:rsid w:val="00263AB3"/>
    <w:rsid w:val="00263C19"/>
    <w:rsid w:val="00263C9B"/>
    <w:rsid w:val="00263FF2"/>
    <w:rsid w:val="002640FE"/>
    <w:rsid w:val="002642AD"/>
    <w:rsid w:val="002643E3"/>
    <w:rsid w:val="0026450B"/>
    <w:rsid w:val="00264570"/>
    <w:rsid w:val="0026460D"/>
    <w:rsid w:val="00264708"/>
    <w:rsid w:val="00264A2E"/>
    <w:rsid w:val="00264A79"/>
    <w:rsid w:val="00264AD4"/>
    <w:rsid w:val="00264B22"/>
    <w:rsid w:val="00264DC8"/>
    <w:rsid w:val="00264E09"/>
    <w:rsid w:val="002651F2"/>
    <w:rsid w:val="00265568"/>
    <w:rsid w:val="00265578"/>
    <w:rsid w:val="002655AE"/>
    <w:rsid w:val="0026568C"/>
    <w:rsid w:val="00265781"/>
    <w:rsid w:val="00265842"/>
    <w:rsid w:val="00265DF8"/>
    <w:rsid w:val="0026613D"/>
    <w:rsid w:val="0026684B"/>
    <w:rsid w:val="0026690D"/>
    <w:rsid w:val="00266A00"/>
    <w:rsid w:val="00266E4D"/>
    <w:rsid w:val="0026727A"/>
    <w:rsid w:val="00267362"/>
    <w:rsid w:val="002679CA"/>
    <w:rsid w:val="00267A20"/>
    <w:rsid w:val="002701A7"/>
    <w:rsid w:val="002701B2"/>
    <w:rsid w:val="00270429"/>
    <w:rsid w:val="00270476"/>
    <w:rsid w:val="00270638"/>
    <w:rsid w:val="0027069E"/>
    <w:rsid w:val="00270BD4"/>
    <w:rsid w:val="00270F1C"/>
    <w:rsid w:val="00271200"/>
    <w:rsid w:val="0027173F"/>
    <w:rsid w:val="002718EF"/>
    <w:rsid w:val="002719CB"/>
    <w:rsid w:val="00271A64"/>
    <w:rsid w:val="00271C80"/>
    <w:rsid w:val="00271E5F"/>
    <w:rsid w:val="00271EDB"/>
    <w:rsid w:val="00272032"/>
    <w:rsid w:val="00272084"/>
    <w:rsid w:val="0027246F"/>
    <w:rsid w:val="00272499"/>
    <w:rsid w:val="00272582"/>
    <w:rsid w:val="00272585"/>
    <w:rsid w:val="002727FF"/>
    <w:rsid w:val="00272B36"/>
    <w:rsid w:val="00272CEF"/>
    <w:rsid w:val="002738D3"/>
    <w:rsid w:val="002739AB"/>
    <w:rsid w:val="00273BFF"/>
    <w:rsid w:val="00273F08"/>
    <w:rsid w:val="00274154"/>
    <w:rsid w:val="00274AA7"/>
    <w:rsid w:val="00274AE9"/>
    <w:rsid w:val="00274AFF"/>
    <w:rsid w:val="00274C80"/>
    <w:rsid w:val="00274CF2"/>
    <w:rsid w:val="0027527A"/>
    <w:rsid w:val="0027535C"/>
    <w:rsid w:val="002754BC"/>
    <w:rsid w:val="002754C3"/>
    <w:rsid w:val="00275669"/>
    <w:rsid w:val="00275710"/>
    <w:rsid w:val="002759F6"/>
    <w:rsid w:val="00275A08"/>
    <w:rsid w:val="00275B95"/>
    <w:rsid w:val="00275EB8"/>
    <w:rsid w:val="0027616A"/>
    <w:rsid w:val="00276443"/>
    <w:rsid w:val="002766A7"/>
    <w:rsid w:val="0027677B"/>
    <w:rsid w:val="00276878"/>
    <w:rsid w:val="00276A43"/>
    <w:rsid w:val="00276A45"/>
    <w:rsid w:val="00276B7E"/>
    <w:rsid w:val="00276C49"/>
    <w:rsid w:val="002775FC"/>
    <w:rsid w:val="00277870"/>
    <w:rsid w:val="00277967"/>
    <w:rsid w:val="00277AAD"/>
    <w:rsid w:val="00277C3F"/>
    <w:rsid w:val="00277C65"/>
    <w:rsid w:val="00277E9D"/>
    <w:rsid w:val="00280016"/>
    <w:rsid w:val="0028013C"/>
    <w:rsid w:val="0028036F"/>
    <w:rsid w:val="0028046B"/>
    <w:rsid w:val="002804DA"/>
    <w:rsid w:val="00280655"/>
    <w:rsid w:val="002806BE"/>
    <w:rsid w:val="00280A14"/>
    <w:rsid w:val="002811F5"/>
    <w:rsid w:val="00281398"/>
    <w:rsid w:val="0028166D"/>
    <w:rsid w:val="0028174D"/>
    <w:rsid w:val="002819ED"/>
    <w:rsid w:val="00281A87"/>
    <w:rsid w:val="00281D58"/>
    <w:rsid w:val="00281F6B"/>
    <w:rsid w:val="00281FB1"/>
    <w:rsid w:val="002824DC"/>
    <w:rsid w:val="00282513"/>
    <w:rsid w:val="002825D1"/>
    <w:rsid w:val="002825DD"/>
    <w:rsid w:val="00282654"/>
    <w:rsid w:val="002826BB"/>
    <w:rsid w:val="0028295C"/>
    <w:rsid w:val="00282AA6"/>
    <w:rsid w:val="00282CF3"/>
    <w:rsid w:val="00283079"/>
    <w:rsid w:val="002830ED"/>
    <w:rsid w:val="0028314F"/>
    <w:rsid w:val="002831CD"/>
    <w:rsid w:val="002832DA"/>
    <w:rsid w:val="00283636"/>
    <w:rsid w:val="002839C6"/>
    <w:rsid w:val="00283CCD"/>
    <w:rsid w:val="00283E74"/>
    <w:rsid w:val="00283FE7"/>
    <w:rsid w:val="002843DB"/>
    <w:rsid w:val="00284459"/>
    <w:rsid w:val="00284659"/>
    <w:rsid w:val="00284660"/>
    <w:rsid w:val="0028475B"/>
    <w:rsid w:val="002848BB"/>
    <w:rsid w:val="00284B3A"/>
    <w:rsid w:val="00284BB7"/>
    <w:rsid w:val="00284E9A"/>
    <w:rsid w:val="00284F45"/>
    <w:rsid w:val="00285161"/>
    <w:rsid w:val="0028524E"/>
    <w:rsid w:val="00285270"/>
    <w:rsid w:val="00285346"/>
    <w:rsid w:val="00285558"/>
    <w:rsid w:val="002856CA"/>
    <w:rsid w:val="00285DAE"/>
    <w:rsid w:val="00286280"/>
    <w:rsid w:val="00286423"/>
    <w:rsid w:val="002864BC"/>
    <w:rsid w:val="0028663F"/>
    <w:rsid w:val="00286723"/>
    <w:rsid w:val="00286D5A"/>
    <w:rsid w:val="00286D62"/>
    <w:rsid w:val="00286D96"/>
    <w:rsid w:val="0028786F"/>
    <w:rsid w:val="00287B9A"/>
    <w:rsid w:val="00287BA0"/>
    <w:rsid w:val="00287C25"/>
    <w:rsid w:val="002900C1"/>
    <w:rsid w:val="002904F3"/>
    <w:rsid w:val="002907C8"/>
    <w:rsid w:val="00290B33"/>
    <w:rsid w:val="00290BC1"/>
    <w:rsid w:val="00290DD0"/>
    <w:rsid w:val="00290F18"/>
    <w:rsid w:val="002910D2"/>
    <w:rsid w:val="00291555"/>
    <w:rsid w:val="00291579"/>
    <w:rsid w:val="002916D8"/>
    <w:rsid w:val="002917AC"/>
    <w:rsid w:val="00291906"/>
    <w:rsid w:val="002919FC"/>
    <w:rsid w:val="00291C51"/>
    <w:rsid w:val="002920D5"/>
    <w:rsid w:val="002924AA"/>
    <w:rsid w:val="002924C0"/>
    <w:rsid w:val="002926F4"/>
    <w:rsid w:val="002928B1"/>
    <w:rsid w:val="002928F3"/>
    <w:rsid w:val="0029297D"/>
    <w:rsid w:val="00292ADD"/>
    <w:rsid w:val="00292CC1"/>
    <w:rsid w:val="00292D59"/>
    <w:rsid w:val="002932BA"/>
    <w:rsid w:val="00293339"/>
    <w:rsid w:val="00293401"/>
    <w:rsid w:val="00293502"/>
    <w:rsid w:val="0029413A"/>
    <w:rsid w:val="002941CF"/>
    <w:rsid w:val="00294451"/>
    <w:rsid w:val="0029451C"/>
    <w:rsid w:val="002946DA"/>
    <w:rsid w:val="00294759"/>
    <w:rsid w:val="00294783"/>
    <w:rsid w:val="002948DC"/>
    <w:rsid w:val="00294C62"/>
    <w:rsid w:val="00295021"/>
    <w:rsid w:val="002951AF"/>
    <w:rsid w:val="00295370"/>
    <w:rsid w:val="002958DD"/>
    <w:rsid w:val="00295A74"/>
    <w:rsid w:val="00295BF1"/>
    <w:rsid w:val="00295D11"/>
    <w:rsid w:val="0029643C"/>
    <w:rsid w:val="00296920"/>
    <w:rsid w:val="00296ADA"/>
    <w:rsid w:val="00296C08"/>
    <w:rsid w:val="002970A7"/>
    <w:rsid w:val="00297452"/>
    <w:rsid w:val="002975A3"/>
    <w:rsid w:val="0029765C"/>
    <w:rsid w:val="00297662"/>
    <w:rsid w:val="002979A8"/>
    <w:rsid w:val="00297B7F"/>
    <w:rsid w:val="00297D22"/>
    <w:rsid w:val="00297F4F"/>
    <w:rsid w:val="002A0077"/>
    <w:rsid w:val="002A0A66"/>
    <w:rsid w:val="002A0D34"/>
    <w:rsid w:val="002A0F13"/>
    <w:rsid w:val="002A0F22"/>
    <w:rsid w:val="002A1486"/>
    <w:rsid w:val="002A15C4"/>
    <w:rsid w:val="002A171F"/>
    <w:rsid w:val="002A1AE9"/>
    <w:rsid w:val="002A1ECE"/>
    <w:rsid w:val="002A2110"/>
    <w:rsid w:val="002A2159"/>
    <w:rsid w:val="002A21E6"/>
    <w:rsid w:val="002A240F"/>
    <w:rsid w:val="002A269E"/>
    <w:rsid w:val="002A274D"/>
    <w:rsid w:val="002A2BFC"/>
    <w:rsid w:val="002A2C62"/>
    <w:rsid w:val="002A30BD"/>
    <w:rsid w:val="002A3177"/>
    <w:rsid w:val="002A3386"/>
    <w:rsid w:val="002A391C"/>
    <w:rsid w:val="002A3C10"/>
    <w:rsid w:val="002A414D"/>
    <w:rsid w:val="002A4170"/>
    <w:rsid w:val="002A4267"/>
    <w:rsid w:val="002A433F"/>
    <w:rsid w:val="002A440A"/>
    <w:rsid w:val="002A45E8"/>
    <w:rsid w:val="002A4765"/>
    <w:rsid w:val="002A47AB"/>
    <w:rsid w:val="002A4A7C"/>
    <w:rsid w:val="002A4B6E"/>
    <w:rsid w:val="002A4DDE"/>
    <w:rsid w:val="002A4E1C"/>
    <w:rsid w:val="002A4EE3"/>
    <w:rsid w:val="002A5055"/>
    <w:rsid w:val="002A5500"/>
    <w:rsid w:val="002A5897"/>
    <w:rsid w:val="002A59B9"/>
    <w:rsid w:val="002A59D0"/>
    <w:rsid w:val="002A5C03"/>
    <w:rsid w:val="002A5DE2"/>
    <w:rsid w:val="002A5E3A"/>
    <w:rsid w:val="002A606B"/>
    <w:rsid w:val="002A6114"/>
    <w:rsid w:val="002A63E6"/>
    <w:rsid w:val="002A63E9"/>
    <w:rsid w:val="002A6AB2"/>
    <w:rsid w:val="002A6D3E"/>
    <w:rsid w:val="002A6DF9"/>
    <w:rsid w:val="002A709D"/>
    <w:rsid w:val="002A71DA"/>
    <w:rsid w:val="002A72F5"/>
    <w:rsid w:val="002A7397"/>
    <w:rsid w:val="002A767D"/>
    <w:rsid w:val="002A7706"/>
    <w:rsid w:val="002A7829"/>
    <w:rsid w:val="002A7A65"/>
    <w:rsid w:val="002A7B7E"/>
    <w:rsid w:val="002B02DF"/>
    <w:rsid w:val="002B037F"/>
    <w:rsid w:val="002B050A"/>
    <w:rsid w:val="002B0591"/>
    <w:rsid w:val="002B067C"/>
    <w:rsid w:val="002B0A76"/>
    <w:rsid w:val="002B0AB9"/>
    <w:rsid w:val="002B0B82"/>
    <w:rsid w:val="002B0DDD"/>
    <w:rsid w:val="002B0F02"/>
    <w:rsid w:val="002B0FB5"/>
    <w:rsid w:val="002B105E"/>
    <w:rsid w:val="002B106B"/>
    <w:rsid w:val="002B14D0"/>
    <w:rsid w:val="002B1691"/>
    <w:rsid w:val="002B16F7"/>
    <w:rsid w:val="002B1908"/>
    <w:rsid w:val="002B1912"/>
    <w:rsid w:val="002B1A24"/>
    <w:rsid w:val="002B1A54"/>
    <w:rsid w:val="002B1AC1"/>
    <w:rsid w:val="002B1B77"/>
    <w:rsid w:val="002B1DD9"/>
    <w:rsid w:val="002B20D6"/>
    <w:rsid w:val="002B20FE"/>
    <w:rsid w:val="002B244F"/>
    <w:rsid w:val="002B24E9"/>
    <w:rsid w:val="002B27D3"/>
    <w:rsid w:val="002B2882"/>
    <w:rsid w:val="002B2C42"/>
    <w:rsid w:val="002B2C98"/>
    <w:rsid w:val="002B2CF9"/>
    <w:rsid w:val="002B2EAC"/>
    <w:rsid w:val="002B2F8A"/>
    <w:rsid w:val="002B3194"/>
    <w:rsid w:val="002B33F4"/>
    <w:rsid w:val="002B348E"/>
    <w:rsid w:val="002B35A1"/>
    <w:rsid w:val="002B3804"/>
    <w:rsid w:val="002B3820"/>
    <w:rsid w:val="002B39B6"/>
    <w:rsid w:val="002B3D5C"/>
    <w:rsid w:val="002B3F32"/>
    <w:rsid w:val="002B3FB7"/>
    <w:rsid w:val="002B401C"/>
    <w:rsid w:val="002B43B8"/>
    <w:rsid w:val="002B43BD"/>
    <w:rsid w:val="002B459A"/>
    <w:rsid w:val="002B4843"/>
    <w:rsid w:val="002B4A6C"/>
    <w:rsid w:val="002B502C"/>
    <w:rsid w:val="002B507E"/>
    <w:rsid w:val="002B54AE"/>
    <w:rsid w:val="002B577A"/>
    <w:rsid w:val="002B5E2F"/>
    <w:rsid w:val="002B5E45"/>
    <w:rsid w:val="002B5EC9"/>
    <w:rsid w:val="002B5FAC"/>
    <w:rsid w:val="002B6377"/>
    <w:rsid w:val="002B65D1"/>
    <w:rsid w:val="002B65EE"/>
    <w:rsid w:val="002B6690"/>
    <w:rsid w:val="002B6735"/>
    <w:rsid w:val="002B6B08"/>
    <w:rsid w:val="002B6DAC"/>
    <w:rsid w:val="002B7022"/>
    <w:rsid w:val="002B7479"/>
    <w:rsid w:val="002B74CD"/>
    <w:rsid w:val="002B7573"/>
    <w:rsid w:val="002B75B2"/>
    <w:rsid w:val="002B75CF"/>
    <w:rsid w:val="002B76A6"/>
    <w:rsid w:val="002B7B0B"/>
    <w:rsid w:val="002B7B21"/>
    <w:rsid w:val="002B7BE0"/>
    <w:rsid w:val="002B7C8E"/>
    <w:rsid w:val="002B7E48"/>
    <w:rsid w:val="002B7E90"/>
    <w:rsid w:val="002B7F39"/>
    <w:rsid w:val="002C00FE"/>
    <w:rsid w:val="002C0188"/>
    <w:rsid w:val="002C03E3"/>
    <w:rsid w:val="002C0732"/>
    <w:rsid w:val="002C08F5"/>
    <w:rsid w:val="002C099B"/>
    <w:rsid w:val="002C0A8C"/>
    <w:rsid w:val="002C0AB4"/>
    <w:rsid w:val="002C0C47"/>
    <w:rsid w:val="002C110C"/>
    <w:rsid w:val="002C14AF"/>
    <w:rsid w:val="002C157F"/>
    <w:rsid w:val="002C1620"/>
    <w:rsid w:val="002C1F34"/>
    <w:rsid w:val="002C1F93"/>
    <w:rsid w:val="002C23D6"/>
    <w:rsid w:val="002C2547"/>
    <w:rsid w:val="002C27BA"/>
    <w:rsid w:val="002C29C5"/>
    <w:rsid w:val="002C2A83"/>
    <w:rsid w:val="002C2B9D"/>
    <w:rsid w:val="002C2CCD"/>
    <w:rsid w:val="002C3151"/>
    <w:rsid w:val="002C335C"/>
    <w:rsid w:val="002C3462"/>
    <w:rsid w:val="002C37EC"/>
    <w:rsid w:val="002C3921"/>
    <w:rsid w:val="002C3951"/>
    <w:rsid w:val="002C3C8C"/>
    <w:rsid w:val="002C3CB9"/>
    <w:rsid w:val="002C3D7A"/>
    <w:rsid w:val="002C40F3"/>
    <w:rsid w:val="002C42F7"/>
    <w:rsid w:val="002C452F"/>
    <w:rsid w:val="002C486A"/>
    <w:rsid w:val="002C488A"/>
    <w:rsid w:val="002C4B40"/>
    <w:rsid w:val="002C4D31"/>
    <w:rsid w:val="002C4D8F"/>
    <w:rsid w:val="002C4EBA"/>
    <w:rsid w:val="002C5129"/>
    <w:rsid w:val="002C5131"/>
    <w:rsid w:val="002C5199"/>
    <w:rsid w:val="002C522D"/>
    <w:rsid w:val="002C53B2"/>
    <w:rsid w:val="002C5484"/>
    <w:rsid w:val="002C5520"/>
    <w:rsid w:val="002C5579"/>
    <w:rsid w:val="002C568C"/>
    <w:rsid w:val="002C58F6"/>
    <w:rsid w:val="002C5AC4"/>
    <w:rsid w:val="002C5BD0"/>
    <w:rsid w:val="002C5C63"/>
    <w:rsid w:val="002C5CAD"/>
    <w:rsid w:val="002C5ED4"/>
    <w:rsid w:val="002C6237"/>
    <w:rsid w:val="002C627B"/>
    <w:rsid w:val="002C62DF"/>
    <w:rsid w:val="002C6325"/>
    <w:rsid w:val="002C63AB"/>
    <w:rsid w:val="002C63B7"/>
    <w:rsid w:val="002C6699"/>
    <w:rsid w:val="002C671C"/>
    <w:rsid w:val="002C678C"/>
    <w:rsid w:val="002C6956"/>
    <w:rsid w:val="002C6B1B"/>
    <w:rsid w:val="002C6F3B"/>
    <w:rsid w:val="002C71A5"/>
    <w:rsid w:val="002C745B"/>
    <w:rsid w:val="002C74EF"/>
    <w:rsid w:val="002C760E"/>
    <w:rsid w:val="002C7BA8"/>
    <w:rsid w:val="002C7C3A"/>
    <w:rsid w:val="002C7C92"/>
    <w:rsid w:val="002C7D43"/>
    <w:rsid w:val="002C7DA1"/>
    <w:rsid w:val="002D0139"/>
    <w:rsid w:val="002D0244"/>
    <w:rsid w:val="002D028E"/>
    <w:rsid w:val="002D02C3"/>
    <w:rsid w:val="002D0451"/>
    <w:rsid w:val="002D0C8D"/>
    <w:rsid w:val="002D1080"/>
    <w:rsid w:val="002D1111"/>
    <w:rsid w:val="002D139D"/>
    <w:rsid w:val="002D14DE"/>
    <w:rsid w:val="002D1AA9"/>
    <w:rsid w:val="002D20FF"/>
    <w:rsid w:val="002D2114"/>
    <w:rsid w:val="002D217F"/>
    <w:rsid w:val="002D21D5"/>
    <w:rsid w:val="002D230A"/>
    <w:rsid w:val="002D25CA"/>
    <w:rsid w:val="002D28AD"/>
    <w:rsid w:val="002D2CF4"/>
    <w:rsid w:val="002D33E4"/>
    <w:rsid w:val="002D3551"/>
    <w:rsid w:val="002D380D"/>
    <w:rsid w:val="002D38B2"/>
    <w:rsid w:val="002D3925"/>
    <w:rsid w:val="002D3BAB"/>
    <w:rsid w:val="002D3FA8"/>
    <w:rsid w:val="002D4029"/>
    <w:rsid w:val="002D460B"/>
    <w:rsid w:val="002D466A"/>
    <w:rsid w:val="002D46A0"/>
    <w:rsid w:val="002D48C8"/>
    <w:rsid w:val="002D495F"/>
    <w:rsid w:val="002D4994"/>
    <w:rsid w:val="002D4A8E"/>
    <w:rsid w:val="002D4C62"/>
    <w:rsid w:val="002D4F3F"/>
    <w:rsid w:val="002D4FFC"/>
    <w:rsid w:val="002D5030"/>
    <w:rsid w:val="002D50C0"/>
    <w:rsid w:val="002D51BF"/>
    <w:rsid w:val="002D5466"/>
    <w:rsid w:val="002D54E8"/>
    <w:rsid w:val="002D5524"/>
    <w:rsid w:val="002D559C"/>
    <w:rsid w:val="002D58C7"/>
    <w:rsid w:val="002D58EE"/>
    <w:rsid w:val="002D5C50"/>
    <w:rsid w:val="002D60CF"/>
    <w:rsid w:val="002D6247"/>
    <w:rsid w:val="002D62EC"/>
    <w:rsid w:val="002D63FB"/>
    <w:rsid w:val="002D69A7"/>
    <w:rsid w:val="002D6B80"/>
    <w:rsid w:val="002D7065"/>
    <w:rsid w:val="002D70F8"/>
    <w:rsid w:val="002D7191"/>
    <w:rsid w:val="002D71A4"/>
    <w:rsid w:val="002D7219"/>
    <w:rsid w:val="002D7400"/>
    <w:rsid w:val="002D7689"/>
    <w:rsid w:val="002D777F"/>
    <w:rsid w:val="002D7A40"/>
    <w:rsid w:val="002D7AD0"/>
    <w:rsid w:val="002D7B19"/>
    <w:rsid w:val="002D7DE9"/>
    <w:rsid w:val="002E014A"/>
    <w:rsid w:val="002E01A6"/>
    <w:rsid w:val="002E05A5"/>
    <w:rsid w:val="002E05BE"/>
    <w:rsid w:val="002E07F9"/>
    <w:rsid w:val="002E08DA"/>
    <w:rsid w:val="002E0ACE"/>
    <w:rsid w:val="002E0B25"/>
    <w:rsid w:val="002E0B6D"/>
    <w:rsid w:val="002E0B86"/>
    <w:rsid w:val="002E0D6A"/>
    <w:rsid w:val="002E101D"/>
    <w:rsid w:val="002E1049"/>
    <w:rsid w:val="002E1170"/>
    <w:rsid w:val="002E139C"/>
    <w:rsid w:val="002E1551"/>
    <w:rsid w:val="002E1A1F"/>
    <w:rsid w:val="002E1DDC"/>
    <w:rsid w:val="002E2220"/>
    <w:rsid w:val="002E24E0"/>
    <w:rsid w:val="002E2568"/>
    <w:rsid w:val="002E25D1"/>
    <w:rsid w:val="002E27E5"/>
    <w:rsid w:val="002E2894"/>
    <w:rsid w:val="002E2995"/>
    <w:rsid w:val="002E29F2"/>
    <w:rsid w:val="002E2D23"/>
    <w:rsid w:val="002E3182"/>
    <w:rsid w:val="002E34C8"/>
    <w:rsid w:val="002E35CC"/>
    <w:rsid w:val="002E3682"/>
    <w:rsid w:val="002E374D"/>
    <w:rsid w:val="002E376B"/>
    <w:rsid w:val="002E3778"/>
    <w:rsid w:val="002E37D5"/>
    <w:rsid w:val="002E3874"/>
    <w:rsid w:val="002E3BE3"/>
    <w:rsid w:val="002E3D67"/>
    <w:rsid w:val="002E4134"/>
    <w:rsid w:val="002E428C"/>
    <w:rsid w:val="002E42C9"/>
    <w:rsid w:val="002E43AB"/>
    <w:rsid w:val="002E43DE"/>
    <w:rsid w:val="002E449A"/>
    <w:rsid w:val="002E4597"/>
    <w:rsid w:val="002E4637"/>
    <w:rsid w:val="002E46CF"/>
    <w:rsid w:val="002E47BD"/>
    <w:rsid w:val="002E4879"/>
    <w:rsid w:val="002E4914"/>
    <w:rsid w:val="002E4AB5"/>
    <w:rsid w:val="002E4BFF"/>
    <w:rsid w:val="002E4E25"/>
    <w:rsid w:val="002E4EF5"/>
    <w:rsid w:val="002E4FC2"/>
    <w:rsid w:val="002E504D"/>
    <w:rsid w:val="002E5066"/>
    <w:rsid w:val="002E5602"/>
    <w:rsid w:val="002E572E"/>
    <w:rsid w:val="002E579A"/>
    <w:rsid w:val="002E5811"/>
    <w:rsid w:val="002E597A"/>
    <w:rsid w:val="002E5C81"/>
    <w:rsid w:val="002E5D2F"/>
    <w:rsid w:val="002E5D7D"/>
    <w:rsid w:val="002E5EA7"/>
    <w:rsid w:val="002E5F14"/>
    <w:rsid w:val="002E6354"/>
    <w:rsid w:val="002E637C"/>
    <w:rsid w:val="002E6501"/>
    <w:rsid w:val="002E67DE"/>
    <w:rsid w:val="002E6A96"/>
    <w:rsid w:val="002E6F19"/>
    <w:rsid w:val="002E6FD5"/>
    <w:rsid w:val="002E73D6"/>
    <w:rsid w:val="002E7965"/>
    <w:rsid w:val="002E7F1C"/>
    <w:rsid w:val="002F015D"/>
    <w:rsid w:val="002F0179"/>
    <w:rsid w:val="002F043A"/>
    <w:rsid w:val="002F045C"/>
    <w:rsid w:val="002F0540"/>
    <w:rsid w:val="002F06AB"/>
    <w:rsid w:val="002F0793"/>
    <w:rsid w:val="002F0897"/>
    <w:rsid w:val="002F08D0"/>
    <w:rsid w:val="002F08E3"/>
    <w:rsid w:val="002F08F5"/>
    <w:rsid w:val="002F09A7"/>
    <w:rsid w:val="002F09B7"/>
    <w:rsid w:val="002F0A5F"/>
    <w:rsid w:val="002F0C0C"/>
    <w:rsid w:val="002F0D55"/>
    <w:rsid w:val="002F0E06"/>
    <w:rsid w:val="002F0FCD"/>
    <w:rsid w:val="002F1187"/>
    <w:rsid w:val="002F11F9"/>
    <w:rsid w:val="002F1297"/>
    <w:rsid w:val="002F1316"/>
    <w:rsid w:val="002F1332"/>
    <w:rsid w:val="002F1423"/>
    <w:rsid w:val="002F15AC"/>
    <w:rsid w:val="002F16C4"/>
    <w:rsid w:val="002F183D"/>
    <w:rsid w:val="002F18AD"/>
    <w:rsid w:val="002F1C4E"/>
    <w:rsid w:val="002F1DA0"/>
    <w:rsid w:val="002F2090"/>
    <w:rsid w:val="002F2099"/>
    <w:rsid w:val="002F21B2"/>
    <w:rsid w:val="002F2588"/>
    <w:rsid w:val="002F3390"/>
    <w:rsid w:val="002F3592"/>
    <w:rsid w:val="002F360A"/>
    <w:rsid w:val="002F3801"/>
    <w:rsid w:val="002F38CB"/>
    <w:rsid w:val="002F3C8F"/>
    <w:rsid w:val="002F404C"/>
    <w:rsid w:val="002F41F1"/>
    <w:rsid w:val="002F4724"/>
    <w:rsid w:val="002F4825"/>
    <w:rsid w:val="002F503E"/>
    <w:rsid w:val="002F5041"/>
    <w:rsid w:val="002F5197"/>
    <w:rsid w:val="002F53F5"/>
    <w:rsid w:val="002F548B"/>
    <w:rsid w:val="002F552E"/>
    <w:rsid w:val="002F5702"/>
    <w:rsid w:val="002F581D"/>
    <w:rsid w:val="002F59E1"/>
    <w:rsid w:val="002F5AC3"/>
    <w:rsid w:val="002F5E74"/>
    <w:rsid w:val="002F613E"/>
    <w:rsid w:val="002F657A"/>
    <w:rsid w:val="002F6DE1"/>
    <w:rsid w:val="002F7001"/>
    <w:rsid w:val="002F72C6"/>
    <w:rsid w:val="002F7728"/>
    <w:rsid w:val="002F772C"/>
    <w:rsid w:val="002F778B"/>
    <w:rsid w:val="002F77D0"/>
    <w:rsid w:val="002F7898"/>
    <w:rsid w:val="002F7C45"/>
    <w:rsid w:val="002F7CA6"/>
    <w:rsid w:val="003001D1"/>
    <w:rsid w:val="003003B7"/>
    <w:rsid w:val="00300480"/>
    <w:rsid w:val="003004B7"/>
    <w:rsid w:val="0030075D"/>
    <w:rsid w:val="00300776"/>
    <w:rsid w:val="003008E8"/>
    <w:rsid w:val="00300CA3"/>
    <w:rsid w:val="00300EA7"/>
    <w:rsid w:val="00300EEB"/>
    <w:rsid w:val="00301182"/>
    <w:rsid w:val="0030137A"/>
    <w:rsid w:val="00301738"/>
    <w:rsid w:val="003018AD"/>
    <w:rsid w:val="003018CF"/>
    <w:rsid w:val="00301E2A"/>
    <w:rsid w:val="00301FDF"/>
    <w:rsid w:val="00302260"/>
    <w:rsid w:val="00302313"/>
    <w:rsid w:val="00302546"/>
    <w:rsid w:val="003028DB"/>
    <w:rsid w:val="003029DD"/>
    <w:rsid w:val="00302A4F"/>
    <w:rsid w:val="0030308A"/>
    <w:rsid w:val="0030309D"/>
    <w:rsid w:val="00303576"/>
    <w:rsid w:val="0030369E"/>
    <w:rsid w:val="00303893"/>
    <w:rsid w:val="00303A51"/>
    <w:rsid w:val="00303BBA"/>
    <w:rsid w:val="00303F72"/>
    <w:rsid w:val="00303FB9"/>
    <w:rsid w:val="00304703"/>
    <w:rsid w:val="00304AE3"/>
    <w:rsid w:val="00304B80"/>
    <w:rsid w:val="00304BBA"/>
    <w:rsid w:val="00304F4E"/>
    <w:rsid w:val="003050F5"/>
    <w:rsid w:val="003052F2"/>
    <w:rsid w:val="00305521"/>
    <w:rsid w:val="003055BB"/>
    <w:rsid w:val="003056AD"/>
    <w:rsid w:val="003056BE"/>
    <w:rsid w:val="00305861"/>
    <w:rsid w:val="00305892"/>
    <w:rsid w:val="003058B9"/>
    <w:rsid w:val="003058C6"/>
    <w:rsid w:val="00305C03"/>
    <w:rsid w:val="00305C7B"/>
    <w:rsid w:val="00305DAE"/>
    <w:rsid w:val="003060F3"/>
    <w:rsid w:val="003062F7"/>
    <w:rsid w:val="0030630F"/>
    <w:rsid w:val="00306392"/>
    <w:rsid w:val="003064CE"/>
    <w:rsid w:val="003066AB"/>
    <w:rsid w:val="00306758"/>
    <w:rsid w:val="0030689F"/>
    <w:rsid w:val="003069E0"/>
    <w:rsid w:val="003069FD"/>
    <w:rsid w:val="00306B3C"/>
    <w:rsid w:val="00306B9E"/>
    <w:rsid w:val="00306C4D"/>
    <w:rsid w:val="00306E5E"/>
    <w:rsid w:val="00306F7E"/>
    <w:rsid w:val="00307236"/>
    <w:rsid w:val="00307279"/>
    <w:rsid w:val="0030749B"/>
    <w:rsid w:val="0030765B"/>
    <w:rsid w:val="003076C5"/>
    <w:rsid w:val="0030786D"/>
    <w:rsid w:val="003079A9"/>
    <w:rsid w:val="00307AA8"/>
    <w:rsid w:val="00307D4F"/>
    <w:rsid w:val="00307EAA"/>
    <w:rsid w:val="003104A3"/>
    <w:rsid w:val="0031075C"/>
    <w:rsid w:val="00310B79"/>
    <w:rsid w:val="00310C21"/>
    <w:rsid w:val="00310F6F"/>
    <w:rsid w:val="00311041"/>
    <w:rsid w:val="003110B6"/>
    <w:rsid w:val="0031159D"/>
    <w:rsid w:val="0031168D"/>
    <w:rsid w:val="00311763"/>
    <w:rsid w:val="003117F7"/>
    <w:rsid w:val="003118E5"/>
    <w:rsid w:val="00311BAE"/>
    <w:rsid w:val="00311BF3"/>
    <w:rsid w:val="00311EA8"/>
    <w:rsid w:val="0031220A"/>
    <w:rsid w:val="003123BF"/>
    <w:rsid w:val="003126DC"/>
    <w:rsid w:val="0031271B"/>
    <w:rsid w:val="00312800"/>
    <w:rsid w:val="00312862"/>
    <w:rsid w:val="00312CF6"/>
    <w:rsid w:val="00312EF0"/>
    <w:rsid w:val="003131D2"/>
    <w:rsid w:val="003132BF"/>
    <w:rsid w:val="00313702"/>
    <w:rsid w:val="003139BE"/>
    <w:rsid w:val="00313A58"/>
    <w:rsid w:val="00313C6A"/>
    <w:rsid w:val="00313DDD"/>
    <w:rsid w:val="00313F3A"/>
    <w:rsid w:val="00313F59"/>
    <w:rsid w:val="003140BC"/>
    <w:rsid w:val="003141A0"/>
    <w:rsid w:val="00314571"/>
    <w:rsid w:val="00314690"/>
    <w:rsid w:val="003148A0"/>
    <w:rsid w:val="00314A3B"/>
    <w:rsid w:val="00314A59"/>
    <w:rsid w:val="00314AEB"/>
    <w:rsid w:val="00314BF6"/>
    <w:rsid w:val="00314C7D"/>
    <w:rsid w:val="00314D84"/>
    <w:rsid w:val="00314EC1"/>
    <w:rsid w:val="003151B6"/>
    <w:rsid w:val="00315267"/>
    <w:rsid w:val="00315387"/>
    <w:rsid w:val="003154D5"/>
    <w:rsid w:val="00315568"/>
    <w:rsid w:val="003157FA"/>
    <w:rsid w:val="00315962"/>
    <w:rsid w:val="00315ADF"/>
    <w:rsid w:val="00315AE9"/>
    <w:rsid w:val="0031611B"/>
    <w:rsid w:val="00316290"/>
    <w:rsid w:val="00316867"/>
    <w:rsid w:val="00316B38"/>
    <w:rsid w:val="0031721F"/>
    <w:rsid w:val="0031724D"/>
    <w:rsid w:val="0031746E"/>
    <w:rsid w:val="003174E2"/>
    <w:rsid w:val="003174FA"/>
    <w:rsid w:val="0031752D"/>
    <w:rsid w:val="00317536"/>
    <w:rsid w:val="00317586"/>
    <w:rsid w:val="003179D7"/>
    <w:rsid w:val="00317BC5"/>
    <w:rsid w:val="00320142"/>
    <w:rsid w:val="003202CF"/>
    <w:rsid w:val="003203F7"/>
    <w:rsid w:val="0032040D"/>
    <w:rsid w:val="00320490"/>
    <w:rsid w:val="003207B5"/>
    <w:rsid w:val="00320946"/>
    <w:rsid w:val="00320D5C"/>
    <w:rsid w:val="00320DBF"/>
    <w:rsid w:val="00320DCD"/>
    <w:rsid w:val="00320F05"/>
    <w:rsid w:val="00320FA6"/>
    <w:rsid w:val="00321024"/>
    <w:rsid w:val="00321299"/>
    <w:rsid w:val="0032158C"/>
    <w:rsid w:val="003218B1"/>
    <w:rsid w:val="003219B0"/>
    <w:rsid w:val="00321B92"/>
    <w:rsid w:val="00321CE6"/>
    <w:rsid w:val="003221F3"/>
    <w:rsid w:val="00322215"/>
    <w:rsid w:val="00322470"/>
    <w:rsid w:val="0032297B"/>
    <w:rsid w:val="00322D6B"/>
    <w:rsid w:val="00322DE2"/>
    <w:rsid w:val="00322E39"/>
    <w:rsid w:val="00323265"/>
    <w:rsid w:val="00323297"/>
    <w:rsid w:val="0032331D"/>
    <w:rsid w:val="003233DB"/>
    <w:rsid w:val="0032362F"/>
    <w:rsid w:val="00323671"/>
    <w:rsid w:val="00323703"/>
    <w:rsid w:val="003237AE"/>
    <w:rsid w:val="00323994"/>
    <w:rsid w:val="003239F7"/>
    <w:rsid w:val="0032403C"/>
    <w:rsid w:val="0032410A"/>
    <w:rsid w:val="00324389"/>
    <w:rsid w:val="00324553"/>
    <w:rsid w:val="003246A4"/>
    <w:rsid w:val="0032478D"/>
    <w:rsid w:val="003249E6"/>
    <w:rsid w:val="003249F5"/>
    <w:rsid w:val="00324B94"/>
    <w:rsid w:val="00324C05"/>
    <w:rsid w:val="00324D20"/>
    <w:rsid w:val="00324DE4"/>
    <w:rsid w:val="00324E73"/>
    <w:rsid w:val="0032529C"/>
    <w:rsid w:val="00325601"/>
    <w:rsid w:val="003256E8"/>
    <w:rsid w:val="00325761"/>
    <w:rsid w:val="0032578A"/>
    <w:rsid w:val="0032591B"/>
    <w:rsid w:val="0032598B"/>
    <w:rsid w:val="00325B5C"/>
    <w:rsid w:val="00325D70"/>
    <w:rsid w:val="00326390"/>
    <w:rsid w:val="00326692"/>
    <w:rsid w:val="00326764"/>
    <w:rsid w:val="00326ACA"/>
    <w:rsid w:val="00326BDA"/>
    <w:rsid w:val="00326C5E"/>
    <w:rsid w:val="00326E21"/>
    <w:rsid w:val="00326E65"/>
    <w:rsid w:val="00326EE1"/>
    <w:rsid w:val="00326F28"/>
    <w:rsid w:val="003273BB"/>
    <w:rsid w:val="00327825"/>
    <w:rsid w:val="0032795D"/>
    <w:rsid w:val="003279D5"/>
    <w:rsid w:val="00327B74"/>
    <w:rsid w:val="003303FB"/>
    <w:rsid w:val="00330470"/>
    <w:rsid w:val="003304AD"/>
    <w:rsid w:val="0033056E"/>
    <w:rsid w:val="0033059C"/>
    <w:rsid w:val="003306B2"/>
    <w:rsid w:val="00330C56"/>
    <w:rsid w:val="00331161"/>
    <w:rsid w:val="003311CB"/>
    <w:rsid w:val="00331218"/>
    <w:rsid w:val="0033144D"/>
    <w:rsid w:val="003315B4"/>
    <w:rsid w:val="00331A32"/>
    <w:rsid w:val="00331B48"/>
    <w:rsid w:val="00331D19"/>
    <w:rsid w:val="00331D64"/>
    <w:rsid w:val="00331F25"/>
    <w:rsid w:val="00331F34"/>
    <w:rsid w:val="0033210C"/>
    <w:rsid w:val="0033227C"/>
    <w:rsid w:val="00332416"/>
    <w:rsid w:val="003325C4"/>
    <w:rsid w:val="0033261B"/>
    <w:rsid w:val="00332ACC"/>
    <w:rsid w:val="00332B86"/>
    <w:rsid w:val="00332C09"/>
    <w:rsid w:val="00332D1D"/>
    <w:rsid w:val="00332DE7"/>
    <w:rsid w:val="0033327B"/>
    <w:rsid w:val="00333454"/>
    <w:rsid w:val="00333496"/>
    <w:rsid w:val="0033349D"/>
    <w:rsid w:val="0033361C"/>
    <w:rsid w:val="0033369A"/>
    <w:rsid w:val="0033376A"/>
    <w:rsid w:val="00333D92"/>
    <w:rsid w:val="00333FFE"/>
    <w:rsid w:val="00334085"/>
    <w:rsid w:val="00334360"/>
    <w:rsid w:val="00334565"/>
    <w:rsid w:val="00334577"/>
    <w:rsid w:val="003345E2"/>
    <w:rsid w:val="003348C0"/>
    <w:rsid w:val="0033493E"/>
    <w:rsid w:val="0033498E"/>
    <w:rsid w:val="00334FA4"/>
    <w:rsid w:val="00335148"/>
    <w:rsid w:val="003351EE"/>
    <w:rsid w:val="00335280"/>
    <w:rsid w:val="003354C1"/>
    <w:rsid w:val="00335A69"/>
    <w:rsid w:val="00335A87"/>
    <w:rsid w:val="00335B87"/>
    <w:rsid w:val="0033650D"/>
    <w:rsid w:val="00336699"/>
    <w:rsid w:val="003366B6"/>
    <w:rsid w:val="003366C7"/>
    <w:rsid w:val="00337132"/>
    <w:rsid w:val="00337308"/>
    <w:rsid w:val="00337387"/>
    <w:rsid w:val="003373B8"/>
    <w:rsid w:val="0033749F"/>
    <w:rsid w:val="003375BD"/>
    <w:rsid w:val="00337746"/>
    <w:rsid w:val="003377A1"/>
    <w:rsid w:val="00337832"/>
    <w:rsid w:val="003378D6"/>
    <w:rsid w:val="00337931"/>
    <w:rsid w:val="00337BA7"/>
    <w:rsid w:val="00337C63"/>
    <w:rsid w:val="00337D16"/>
    <w:rsid w:val="00337FA8"/>
    <w:rsid w:val="003400F9"/>
    <w:rsid w:val="00340419"/>
    <w:rsid w:val="00340550"/>
    <w:rsid w:val="0034069E"/>
    <w:rsid w:val="003406E6"/>
    <w:rsid w:val="0034072A"/>
    <w:rsid w:val="00340776"/>
    <w:rsid w:val="003407BA"/>
    <w:rsid w:val="00340CE1"/>
    <w:rsid w:val="00341387"/>
    <w:rsid w:val="003414C9"/>
    <w:rsid w:val="00341657"/>
    <w:rsid w:val="00341751"/>
    <w:rsid w:val="0034176D"/>
    <w:rsid w:val="00341982"/>
    <w:rsid w:val="00341AF0"/>
    <w:rsid w:val="00341E1C"/>
    <w:rsid w:val="00341E29"/>
    <w:rsid w:val="003421D0"/>
    <w:rsid w:val="0034223A"/>
    <w:rsid w:val="003425AA"/>
    <w:rsid w:val="0034284B"/>
    <w:rsid w:val="00342851"/>
    <w:rsid w:val="003428DB"/>
    <w:rsid w:val="003429F5"/>
    <w:rsid w:val="00342A2B"/>
    <w:rsid w:val="00342AB7"/>
    <w:rsid w:val="00342C7D"/>
    <w:rsid w:val="00342C8F"/>
    <w:rsid w:val="00342FA6"/>
    <w:rsid w:val="00343093"/>
    <w:rsid w:val="00343281"/>
    <w:rsid w:val="003433EE"/>
    <w:rsid w:val="00343449"/>
    <w:rsid w:val="003434E5"/>
    <w:rsid w:val="003435AB"/>
    <w:rsid w:val="003437D6"/>
    <w:rsid w:val="00343880"/>
    <w:rsid w:val="00343CCC"/>
    <w:rsid w:val="00343EFC"/>
    <w:rsid w:val="0034419E"/>
    <w:rsid w:val="00344612"/>
    <w:rsid w:val="00344655"/>
    <w:rsid w:val="003446DC"/>
    <w:rsid w:val="00344BD1"/>
    <w:rsid w:val="00344C68"/>
    <w:rsid w:val="00344C95"/>
    <w:rsid w:val="00344DC4"/>
    <w:rsid w:val="00345146"/>
    <w:rsid w:val="003451BC"/>
    <w:rsid w:val="003453B4"/>
    <w:rsid w:val="003455FD"/>
    <w:rsid w:val="00345CD4"/>
    <w:rsid w:val="00345E55"/>
    <w:rsid w:val="00345ED7"/>
    <w:rsid w:val="00346047"/>
    <w:rsid w:val="003462CD"/>
    <w:rsid w:val="003467EF"/>
    <w:rsid w:val="00346F62"/>
    <w:rsid w:val="00347136"/>
    <w:rsid w:val="00347138"/>
    <w:rsid w:val="00347168"/>
    <w:rsid w:val="00347338"/>
    <w:rsid w:val="003474DF"/>
    <w:rsid w:val="003475C6"/>
    <w:rsid w:val="00347686"/>
    <w:rsid w:val="00347767"/>
    <w:rsid w:val="00347993"/>
    <w:rsid w:val="003479CA"/>
    <w:rsid w:val="00347A1E"/>
    <w:rsid w:val="00347B76"/>
    <w:rsid w:val="00347B83"/>
    <w:rsid w:val="00350089"/>
    <w:rsid w:val="003501B8"/>
    <w:rsid w:val="00350773"/>
    <w:rsid w:val="00350AA7"/>
    <w:rsid w:val="00350C56"/>
    <w:rsid w:val="00350E7B"/>
    <w:rsid w:val="00350FD8"/>
    <w:rsid w:val="00351056"/>
    <w:rsid w:val="00351155"/>
    <w:rsid w:val="0035120B"/>
    <w:rsid w:val="003512F6"/>
    <w:rsid w:val="0035135C"/>
    <w:rsid w:val="00351780"/>
    <w:rsid w:val="00351820"/>
    <w:rsid w:val="003519BA"/>
    <w:rsid w:val="00351A83"/>
    <w:rsid w:val="00351EF2"/>
    <w:rsid w:val="00351F2D"/>
    <w:rsid w:val="003520C3"/>
    <w:rsid w:val="003522DF"/>
    <w:rsid w:val="0035245D"/>
    <w:rsid w:val="003527C4"/>
    <w:rsid w:val="0035281A"/>
    <w:rsid w:val="003528D9"/>
    <w:rsid w:val="00352926"/>
    <w:rsid w:val="00352CFE"/>
    <w:rsid w:val="003530E9"/>
    <w:rsid w:val="00353389"/>
    <w:rsid w:val="003533DF"/>
    <w:rsid w:val="003534A1"/>
    <w:rsid w:val="003535F3"/>
    <w:rsid w:val="003538E3"/>
    <w:rsid w:val="00353998"/>
    <w:rsid w:val="00353AB3"/>
    <w:rsid w:val="00353BA0"/>
    <w:rsid w:val="00354235"/>
    <w:rsid w:val="00354392"/>
    <w:rsid w:val="00354429"/>
    <w:rsid w:val="0035442D"/>
    <w:rsid w:val="003544BA"/>
    <w:rsid w:val="0035453E"/>
    <w:rsid w:val="0035458E"/>
    <w:rsid w:val="00354895"/>
    <w:rsid w:val="003548C9"/>
    <w:rsid w:val="00354C21"/>
    <w:rsid w:val="00354CFF"/>
    <w:rsid w:val="003552D9"/>
    <w:rsid w:val="003557D6"/>
    <w:rsid w:val="003558D4"/>
    <w:rsid w:val="003559FE"/>
    <w:rsid w:val="00355A7A"/>
    <w:rsid w:val="00355B03"/>
    <w:rsid w:val="00355C82"/>
    <w:rsid w:val="00355D80"/>
    <w:rsid w:val="00355DCC"/>
    <w:rsid w:val="003563F4"/>
    <w:rsid w:val="003564E0"/>
    <w:rsid w:val="003566B4"/>
    <w:rsid w:val="0035693F"/>
    <w:rsid w:val="00356E30"/>
    <w:rsid w:val="00356E4B"/>
    <w:rsid w:val="003572F6"/>
    <w:rsid w:val="00357862"/>
    <w:rsid w:val="00357A73"/>
    <w:rsid w:val="00357B7B"/>
    <w:rsid w:val="00357CD5"/>
    <w:rsid w:val="00360014"/>
    <w:rsid w:val="003600D4"/>
    <w:rsid w:val="0036031A"/>
    <w:rsid w:val="00360909"/>
    <w:rsid w:val="00360A19"/>
    <w:rsid w:val="00360B05"/>
    <w:rsid w:val="00360FAD"/>
    <w:rsid w:val="00361424"/>
    <w:rsid w:val="003614E4"/>
    <w:rsid w:val="00361B5D"/>
    <w:rsid w:val="00361DE3"/>
    <w:rsid w:val="00361EDB"/>
    <w:rsid w:val="00362558"/>
    <w:rsid w:val="003625F1"/>
    <w:rsid w:val="00362699"/>
    <w:rsid w:val="003626BE"/>
    <w:rsid w:val="00362829"/>
    <w:rsid w:val="00362894"/>
    <w:rsid w:val="003629A1"/>
    <w:rsid w:val="00362C0A"/>
    <w:rsid w:val="00362E1C"/>
    <w:rsid w:val="00362FDB"/>
    <w:rsid w:val="003631D1"/>
    <w:rsid w:val="00363287"/>
    <w:rsid w:val="003633CB"/>
    <w:rsid w:val="0036371C"/>
    <w:rsid w:val="0036399D"/>
    <w:rsid w:val="00363A06"/>
    <w:rsid w:val="00363B4E"/>
    <w:rsid w:val="00363BD0"/>
    <w:rsid w:val="00363C1A"/>
    <w:rsid w:val="00363F7F"/>
    <w:rsid w:val="0036413E"/>
    <w:rsid w:val="00364264"/>
    <w:rsid w:val="00364282"/>
    <w:rsid w:val="003642AE"/>
    <w:rsid w:val="00364527"/>
    <w:rsid w:val="003646A0"/>
    <w:rsid w:val="003647CA"/>
    <w:rsid w:val="00364890"/>
    <w:rsid w:val="00364FE9"/>
    <w:rsid w:val="00365199"/>
    <w:rsid w:val="0036523D"/>
    <w:rsid w:val="0036524D"/>
    <w:rsid w:val="003657B0"/>
    <w:rsid w:val="00365AB5"/>
    <w:rsid w:val="00365C65"/>
    <w:rsid w:val="00365D37"/>
    <w:rsid w:val="00365D8B"/>
    <w:rsid w:val="00366051"/>
    <w:rsid w:val="003665FC"/>
    <w:rsid w:val="00366632"/>
    <w:rsid w:val="00366900"/>
    <w:rsid w:val="0036696A"/>
    <w:rsid w:val="0036698D"/>
    <w:rsid w:val="00366B04"/>
    <w:rsid w:val="00366C19"/>
    <w:rsid w:val="00366C80"/>
    <w:rsid w:val="00366E41"/>
    <w:rsid w:val="00366F52"/>
    <w:rsid w:val="003672C5"/>
    <w:rsid w:val="00367440"/>
    <w:rsid w:val="00367A0F"/>
    <w:rsid w:val="00367A1C"/>
    <w:rsid w:val="00367CE5"/>
    <w:rsid w:val="003701C6"/>
    <w:rsid w:val="003703AC"/>
    <w:rsid w:val="003708F4"/>
    <w:rsid w:val="00370BF0"/>
    <w:rsid w:val="00370DC7"/>
    <w:rsid w:val="0037110D"/>
    <w:rsid w:val="00371425"/>
    <w:rsid w:val="00371568"/>
    <w:rsid w:val="003715A3"/>
    <w:rsid w:val="003716C6"/>
    <w:rsid w:val="0037184D"/>
    <w:rsid w:val="00371950"/>
    <w:rsid w:val="00371BFB"/>
    <w:rsid w:val="00371FC5"/>
    <w:rsid w:val="0037237C"/>
    <w:rsid w:val="003723F9"/>
    <w:rsid w:val="00372446"/>
    <w:rsid w:val="00372681"/>
    <w:rsid w:val="00372770"/>
    <w:rsid w:val="00372A5A"/>
    <w:rsid w:val="00372B6C"/>
    <w:rsid w:val="00372B99"/>
    <w:rsid w:val="00372DA5"/>
    <w:rsid w:val="00372DC2"/>
    <w:rsid w:val="00372F7A"/>
    <w:rsid w:val="00373062"/>
    <w:rsid w:val="00373094"/>
    <w:rsid w:val="00373577"/>
    <w:rsid w:val="00373818"/>
    <w:rsid w:val="0037392C"/>
    <w:rsid w:val="00373B53"/>
    <w:rsid w:val="00373CF7"/>
    <w:rsid w:val="00373DBB"/>
    <w:rsid w:val="00373F37"/>
    <w:rsid w:val="003741EF"/>
    <w:rsid w:val="00374205"/>
    <w:rsid w:val="00374260"/>
    <w:rsid w:val="003742E7"/>
    <w:rsid w:val="003743BA"/>
    <w:rsid w:val="003743CA"/>
    <w:rsid w:val="003744B0"/>
    <w:rsid w:val="003747A7"/>
    <w:rsid w:val="00374842"/>
    <w:rsid w:val="00374A9D"/>
    <w:rsid w:val="00374AAC"/>
    <w:rsid w:val="00374CA3"/>
    <w:rsid w:val="0037554B"/>
    <w:rsid w:val="0037585E"/>
    <w:rsid w:val="003758C4"/>
    <w:rsid w:val="0037591A"/>
    <w:rsid w:val="00375AD6"/>
    <w:rsid w:val="00375AF4"/>
    <w:rsid w:val="003761BB"/>
    <w:rsid w:val="00376267"/>
    <w:rsid w:val="00376404"/>
    <w:rsid w:val="003767E0"/>
    <w:rsid w:val="00376829"/>
    <w:rsid w:val="0037690C"/>
    <w:rsid w:val="00376A38"/>
    <w:rsid w:val="00376BBD"/>
    <w:rsid w:val="00376C77"/>
    <w:rsid w:val="00376ED3"/>
    <w:rsid w:val="00376FEE"/>
    <w:rsid w:val="0037707C"/>
    <w:rsid w:val="003772A4"/>
    <w:rsid w:val="0037748F"/>
    <w:rsid w:val="0037762B"/>
    <w:rsid w:val="00377704"/>
    <w:rsid w:val="003777FD"/>
    <w:rsid w:val="003779DB"/>
    <w:rsid w:val="00377A51"/>
    <w:rsid w:val="00377BB8"/>
    <w:rsid w:val="00377BE0"/>
    <w:rsid w:val="00380048"/>
    <w:rsid w:val="0038013B"/>
    <w:rsid w:val="003803D0"/>
    <w:rsid w:val="0038058C"/>
    <w:rsid w:val="003805D3"/>
    <w:rsid w:val="003806F0"/>
    <w:rsid w:val="0038073B"/>
    <w:rsid w:val="0038078A"/>
    <w:rsid w:val="0038088C"/>
    <w:rsid w:val="00380A2D"/>
    <w:rsid w:val="00380A47"/>
    <w:rsid w:val="00380DFD"/>
    <w:rsid w:val="00380F4D"/>
    <w:rsid w:val="003810C6"/>
    <w:rsid w:val="0038114C"/>
    <w:rsid w:val="0038118D"/>
    <w:rsid w:val="003811B8"/>
    <w:rsid w:val="003814B5"/>
    <w:rsid w:val="0038169A"/>
    <w:rsid w:val="003818D9"/>
    <w:rsid w:val="0038296F"/>
    <w:rsid w:val="00382971"/>
    <w:rsid w:val="00382F41"/>
    <w:rsid w:val="00382FCC"/>
    <w:rsid w:val="0038300E"/>
    <w:rsid w:val="003833FD"/>
    <w:rsid w:val="003835AC"/>
    <w:rsid w:val="00383881"/>
    <w:rsid w:val="0038397C"/>
    <w:rsid w:val="00383D79"/>
    <w:rsid w:val="00383FD7"/>
    <w:rsid w:val="00384150"/>
    <w:rsid w:val="00384158"/>
    <w:rsid w:val="003841D9"/>
    <w:rsid w:val="00384323"/>
    <w:rsid w:val="00384427"/>
    <w:rsid w:val="00384594"/>
    <w:rsid w:val="0038467D"/>
    <w:rsid w:val="003846FF"/>
    <w:rsid w:val="00384E85"/>
    <w:rsid w:val="00385005"/>
    <w:rsid w:val="003852DA"/>
    <w:rsid w:val="00385389"/>
    <w:rsid w:val="00385498"/>
    <w:rsid w:val="0038549E"/>
    <w:rsid w:val="0038582C"/>
    <w:rsid w:val="00385937"/>
    <w:rsid w:val="003859A6"/>
    <w:rsid w:val="00385C3C"/>
    <w:rsid w:val="00385CC3"/>
    <w:rsid w:val="00385D13"/>
    <w:rsid w:val="00385D18"/>
    <w:rsid w:val="00385DE8"/>
    <w:rsid w:val="00385EA5"/>
    <w:rsid w:val="0038609D"/>
    <w:rsid w:val="003863D9"/>
    <w:rsid w:val="003864EA"/>
    <w:rsid w:val="00386556"/>
    <w:rsid w:val="003865FA"/>
    <w:rsid w:val="00386698"/>
    <w:rsid w:val="0038680D"/>
    <w:rsid w:val="003868FC"/>
    <w:rsid w:val="00386C68"/>
    <w:rsid w:val="00386E01"/>
    <w:rsid w:val="00386E58"/>
    <w:rsid w:val="00386FBA"/>
    <w:rsid w:val="003871A9"/>
    <w:rsid w:val="003872D5"/>
    <w:rsid w:val="003875D3"/>
    <w:rsid w:val="00387668"/>
    <w:rsid w:val="003879D5"/>
    <w:rsid w:val="00387A26"/>
    <w:rsid w:val="00387A68"/>
    <w:rsid w:val="00387AE3"/>
    <w:rsid w:val="00387BE8"/>
    <w:rsid w:val="00387FD2"/>
    <w:rsid w:val="00390189"/>
    <w:rsid w:val="00390555"/>
    <w:rsid w:val="0039073B"/>
    <w:rsid w:val="00390935"/>
    <w:rsid w:val="0039095A"/>
    <w:rsid w:val="00390BE3"/>
    <w:rsid w:val="00390C9C"/>
    <w:rsid w:val="00390CBD"/>
    <w:rsid w:val="00390E15"/>
    <w:rsid w:val="003913C5"/>
    <w:rsid w:val="0039154D"/>
    <w:rsid w:val="003916D7"/>
    <w:rsid w:val="00391761"/>
    <w:rsid w:val="0039186A"/>
    <w:rsid w:val="00391879"/>
    <w:rsid w:val="003918C0"/>
    <w:rsid w:val="003919DE"/>
    <w:rsid w:val="00391A5B"/>
    <w:rsid w:val="00391C52"/>
    <w:rsid w:val="00391D55"/>
    <w:rsid w:val="00391F2D"/>
    <w:rsid w:val="0039212C"/>
    <w:rsid w:val="0039259B"/>
    <w:rsid w:val="003929D2"/>
    <w:rsid w:val="00392BC0"/>
    <w:rsid w:val="00392CDF"/>
    <w:rsid w:val="00392E1F"/>
    <w:rsid w:val="0039308A"/>
    <w:rsid w:val="003932AF"/>
    <w:rsid w:val="003933C6"/>
    <w:rsid w:val="00393481"/>
    <w:rsid w:val="00393526"/>
    <w:rsid w:val="003935B3"/>
    <w:rsid w:val="00393938"/>
    <w:rsid w:val="00393947"/>
    <w:rsid w:val="0039394B"/>
    <w:rsid w:val="00393A7F"/>
    <w:rsid w:val="00393BA2"/>
    <w:rsid w:val="00394461"/>
    <w:rsid w:val="00394463"/>
    <w:rsid w:val="003945B2"/>
    <w:rsid w:val="003945BF"/>
    <w:rsid w:val="00394873"/>
    <w:rsid w:val="0039499C"/>
    <w:rsid w:val="00394A53"/>
    <w:rsid w:val="00394AD4"/>
    <w:rsid w:val="00394E57"/>
    <w:rsid w:val="00394EBB"/>
    <w:rsid w:val="00394F09"/>
    <w:rsid w:val="00395052"/>
    <w:rsid w:val="0039518D"/>
    <w:rsid w:val="00395416"/>
    <w:rsid w:val="0039542D"/>
    <w:rsid w:val="00395873"/>
    <w:rsid w:val="00395A84"/>
    <w:rsid w:val="00395A95"/>
    <w:rsid w:val="00395A9A"/>
    <w:rsid w:val="00395ACC"/>
    <w:rsid w:val="00395B41"/>
    <w:rsid w:val="00395BCA"/>
    <w:rsid w:val="00395FB5"/>
    <w:rsid w:val="003963F8"/>
    <w:rsid w:val="0039645B"/>
    <w:rsid w:val="00396540"/>
    <w:rsid w:val="003965BD"/>
    <w:rsid w:val="003967E0"/>
    <w:rsid w:val="00396B5C"/>
    <w:rsid w:val="00396C5C"/>
    <w:rsid w:val="00396C9D"/>
    <w:rsid w:val="00396CFA"/>
    <w:rsid w:val="00396ED9"/>
    <w:rsid w:val="00397091"/>
    <w:rsid w:val="00397158"/>
    <w:rsid w:val="00397409"/>
    <w:rsid w:val="0039747D"/>
    <w:rsid w:val="003979B5"/>
    <w:rsid w:val="00397F1A"/>
    <w:rsid w:val="003A00C8"/>
    <w:rsid w:val="003A0307"/>
    <w:rsid w:val="003A04C3"/>
    <w:rsid w:val="003A051F"/>
    <w:rsid w:val="003A0561"/>
    <w:rsid w:val="003A0B84"/>
    <w:rsid w:val="003A125B"/>
    <w:rsid w:val="003A1449"/>
    <w:rsid w:val="003A1537"/>
    <w:rsid w:val="003A171A"/>
    <w:rsid w:val="003A19E8"/>
    <w:rsid w:val="003A1B11"/>
    <w:rsid w:val="003A1C0C"/>
    <w:rsid w:val="003A1E99"/>
    <w:rsid w:val="003A1FC9"/>
    <w:rsid w:val="003A2187"/>
    <w:rsid w:val="003A237C"/>
    <w:rsid w:val="003A248C"/>
    <w:rsid w:val="003A279F"/>
    <w:rsid w:val="003A3199"/>
    <w:rsid w:val="003A3200"/>
    <w:rsid w:val="003A3258"/>
    <w:rsid w:val="003A33C2"/>
    <w:rsid w:val="003A344B"/>
    <w:rsid w:val="003A345A"/>
    <w:rsid w:val="003A35A2"/>
    <w:rsid w:val="003A3A32"/>
    <w:rsid w:val="003A3A96"/>
    <w:rsid w:val="003A3B2A"/>
    <w:rsid w:val="003A41B6"/>
    <w:rsid w:val="003A42B9"/>
    <w:rsid w:val="003A431F"/>
    <w:rsid w:val="003A43DF"/>
    <w:rsid w:val="003A45C0"/>
    <w:rsid w:val="003A4872"/>
    <w:rsid w:val="003A4AA8"/>
    <w:rsid w:val="003A4C3F"/>
    <w:rsid w:val="003A51C1"/>
    <w:rsid w:val="003A52B7"/>
    <w:rsid w:val="003A5313"/>
    <w:rsid w:val="003A53ED"/>
    <w:rsid w:val="003A5653"/>
    <w:rsid w:val="003A569A"/>
    <w:rsid w:val="003A577D"/>
    <w:rsid w:val="003A5B91"/>
    <w:rsid w:val="003A5C83"/>
    <w:rsid w:val="003A5DBC"/>
    <w:rsid w:val="003A5F1B"/>
    <w:rsid w:val="003A5FF9"/>
    <w:rsid w:val="003A6132"/>
    <w:rsid w:val="003A61A7"/>
    <w:rsid w:val="003A624F"/>
    <w:rsid w:val="003A6399"/>
    <w:rsid w:val="003A6554"/>
    <w:rsid w:val="003A65FF"/>
    <w:rsid w:val="003A6833"/>
    <w:rsid w:val="003A68DE"/>
    <w:rsid w:val="003A699C"/>
    <w:rsid w:val="003A6B6E"/>
    <w:rsid w:val="003A6CF3"/>
    <w:rsid w:val="003A7091"/>
    <w:rsid w:val="003A71DD"/>
    <w:rsid w:val="003A72BD"/>
    <w:rsid w:val="003A73D2"/>
    <w:rsid w:val="003A73D5"/>
    <w:rsid w:val="003A7469"/>
    <w:rsid w:val="003A74AA"/>
    <w:rsid w:val="003A7794"/>
    <w:rsid w:val="003A7813"/>
    <w:rsid w:val="003A79C2"/>
    <w:rsid w:val="003A7ED5"/>
    <w:rsid w:val="003B007C"/>
    <w:rsid w:val="003B00CA"/>
    <w:rsid w:val="003B00D1"/>
    <w:rsid w:val="003B01BB"/>
    <w:rsid w:val="003B03A0"/>
    <w:rsid w:val="003B0556"/>
    <w:rsid w:val="003B09FC"/>
    <w:rsid w:val="003B0B71"/>
    <w:rsid w:val="003B0B93"/>
    <w:rsid w:val="003B0C5D"/>
    <w:rsid w:val="003B0D3B"/>
    <w:rsid w:val="003B10CF"/>
    <w:rsid w:val="003B11F4"/>
    <w:rsid w:val="003B13D5"/>
    <w:rsid w:val="003B17A4"/>
    <w:rsid w:val="003B19B8"/>
    <w:rsid w:val="003B1A9C"/>
    <w:rsid w:val="003B1ABB"/>
    <w:rsid w:val="003B1AF7"/>
    <w:rsid w:val="003B1B18"/>
    <w:rsid w:val="003B1B8F"/>
    <w:rsid w:val="003B1D42"/>
    <w:rsid w:val="003B1D73"/>
    <w:rsid w:val="003B20F6"/>
    <w:rsid w:val="003B21FF"/>
    <w:rsid w:val="003B23D5"/>
    <w:rsid w:val="003B2439"/>
    <w:rsid w:val="003B2502"/>
    <w:rsid w:val="003B251A"/>
    <w:rsid w:val="003B2631"/>
    <w:rsid w:val="003B2721"/>
    <w:rsid w:val="003B2D99"/>
    <w:rsid w:val="003B303A"/>
    <w:rsid w:val="003B311F"/>
    <w:rsid w:val="003B35EE"/>
    <w:rsid w:val="003B35FE"/>
    <w:rsid w:val="003B38B2"/>
    <w:rsid w:val="003B3988"/>
    <w:rsid w:val="003B3A4A"/>
    <w:rsid w:val="003B41A5"/>
    <w:rsid w:val="003B4311"/>
    <w:rsid w:val="003B435E"/>
    <w:rsid w:val="003B43DC"/>
    <w:rsid w:val="003B4448"/>
    <w:rsid w:val="003B469D"/>
    <w:rsid w:val="003B46B1"/>
    <w:rsid w:val="003B4900"/>
    <w:rsid w:val="003B494F"/>
    <w:rsid w:val="003B4A2E"/>
    <w:rsid w:val="003B4BEB"/>
    <w:rsid w:val="003B4CCD"/>
    <w:rsid w:val="003B4CDA"/>
    <w:rsid w:val="003B4F24"/>
    <w:rsid w:val="003B543D"/>
    <w:rsid w:val="003B5452"/>
    <w:rsid w:val="003B5483"/>
    <w:rsid w:val="003B5612"/>
    <w:rsid w:val="003B56C7"/>
    <w:rsid w:val="003B56EE"/>
    <w:rsid w:val="003B5A9B"/>
    <w:rsid w:val="003B5C98"/>
    <w:rsid w:val="003B5D1A"/>
    <w:rsid w:val="003B5D43"/>
    <w:rsid w:val="003B5E9B"/>
    <w:rsid w:val="003B5F5F"/>
    <w:rsid w:val="003B615E"/>
    <w:rsid w:val="003B63FE"/>
    <w:rsid w:val="003B666D"/>
    <w:rsid w:val="003B68D5"/>
    <w:rsid w:val="003B6982"/>
    <w:rsid w:val="003B6DC6"/>
    <w:rsid w:val="003B6E21"/>
    <w:rsid w:val="003B6E51"/>
    <w:rsid w:val="003B7019"/>
    <w:rsid w:val="003B714E"/>
    <w:rsid w:val="003B7238"/>
    <w:rsid w:val="003B7249"/>
    <w:rsid w:val="003B73A0"/>
    <w:rsid w:val="003B73EC"/>
    <w:rsid w:val="003B778C"/>
    <w:rsid w:val="003B7D08"/>
    <w:rsid w:val="003B7E15"/>
    <w:rsid w:val="003B7F51"/>
    <w:rsid w:val="003B7FFA"/>
    <w:rsid w:val="003C021D"/>
    <w:rsid w:val="003C0304"/>
    <w:rsid w:val="003C0460"/>
    <w:rsid w:val="003C05C2"/>
    <w:rsid w:val="003C05C7"/>
    <w:rsid w:val="003C076D"/>
    <w:rsid w:val="003C0F92"/>
    <w:rsid w:val="003C10EF"/>
    <w:rsid w:val="003C1316"/>
    <w:rsid w:val="003C135A"/>
    <w:rsid w:val="003C1401"/>
    <w:rsid w:val="003C15D8"/>
    <w:rsid w:val="003C1A02"/>
    <w:rsid w:val="003C1A14"/>
    <w:rsid w:val="003C1E9E"/>
    <w:rsid w:val="003C1F14"/>
    <w:rsid w:val="003C1FA0"/>
    <w:rsid w:val="003C21ED"/>
    <w:rsid w:val="003C227C"/>
    <w:rsid w:val="003C228F"/>
    <w:rsid w:val="003C2312"/>
    <w:rsid w:val="003C25D6"/>
    <w:rsid w:val="003C2603"/>
    <w:rsid w:val="003C2975"/>
    <w:rsid w:val="003C2C18"/>
    <w:rsid w:val="003C3190"/>
    <w:rsid w:val="003C338B"/>
    <w:rsid w:val="003C357C"/>
    <w:rsid w:val="003C37AC"/>
    <w:rsid w:val="003C3BB2"/>
    <w:rsid w:val="003C3D76"/>
    <w:rsid w:val="003C3E26"/>
    <w:rsid w:val="003C4912"/>
    <w:rsid w:val="003C4A2C"/>
    <w:rsid w:val="003C4C89"/>
    <w:rsid w:val="003C4E80"/>
    <w:rsid w:val="003C4F18"/>
    <w:rsid w:val="003C5096"/>
    <w:rsid w:val="003C5153"/>
    <w:rsid w:val="003C515D"/>
    <w:rsid w:val="003C5241"/>
    <w:rsid w:val="003C56E0"/>
    <w:rsid w:val="003C57CF"/>
    <w:rsid w:val="003C5F11"/>
    <w:rsid w:val="003C5F95"/>
    <w:rsid w:val="003C6014"/>
    <w:rsid w:val="003C6608"/>
    <w:rsid w:val="003C6647"/>
    <w:rsid w:val="003C6719"/>
    <w:rsid w:val="003C6A6C"/>
    <w:rsid w:val="003C6BB9"/>
    <w:rsid w:val="003C6F18"/>
    <w:rsid w:val="003C74B4"/>
    <w:rsid w:val="003C75B0"/>
    <w:rsid w:val="003C75DD"/>
    <w:rsid w:val="003C7795"/>
    <w:rsid w:val="003C7ACD"/>
    <w:rsid w:val="003C7B67"/>
    <w:rsid w:val="003C7CC7"/>
    <w:rsid w:val="003C7FA6"/>
    <w:rsid w:val="003D01FC"/>
    <w:rsid w:val="003D03DB"/>
    <w:rsid w:val="003D045B"/>
    <w:rsid w:val="003D046B"/>
    <w:rsid w:val="003D0615"/>
    <w:rsid w:val="003D0641"/>
    <w:rsid w:val="003D0975"/>
    <w:rsid w:val="003D0BE0"/>
    <w:rsid w:val="003D0DCB"/>
    <w:rsid w:val="003D0F16"/>
    <w:rsid w:val="003D0FCA"/>
    <w:rsid w:val="003D10B4"/>
    <w:rsid w:val="003D1148"/>
    <w:rsid w:val="003D11E8"/>
    <w:rsid w:val="003D12A8"/>
    <w:rsid w:val="003D1A7F"/>
    <w:rsid w:val="003D1CB3"/>
    <w:rsid w:val="003D1D2F"/>
    <w:rsid w:val="003D1EB5"/>
    <w:rsid w:val="003D25C2"/>
    <w:rsid w:val="003D2AA6"/>
    <w:rsid w:val="003D2AAC"/>
    <w:rsid w:val="003D2D4C"/>
    <w:rsid w:val="003D2D90"/>
    <w:rsid w:val="003D2E31"/>
    <w:rsid w:val="003D2E6F"/>
    <w:rsid w:val="003D2EBF"/>
    <w:rsid w:val="003D2EF3"/>
    <w:rsid w:val="003D2EF4"/>
    <w:rsid w:val="003D3215"/>
    <w:rsid w:val="003D3391"/>
    <w:rsid w:val="003D36FC"/>
    <w:rsid w:val="003D3715"/>
    <w:rsid w:val="003D3800"/>
    <w:rsid w:val="003D38A4"/>
    <w:rsid w:val="003D3ACF"/>
    <w:rsid w:val="003D3CB0"/>
    <w:rsid w:val="003D3DAE"/>
    <w:rsid w:val="003D3E0C"/>
    <w:rsid w:val="003D3F26"/>
    <w:rsid w:val="003D4189"/>
    <w:rsid w:val="003D43C2"/>
    <w:rsid w:val="003D45ED"/>
    <w:rsid w:val="003D469C"/>
    <w:rsid w:val="003D4797"/>
    <w:rsid w:val="003D4821"/>
    <w:rsid w:val="003D4BFF"/>
    <w:rsid w:val="003D4C8E"/>
    <w:rsid w:val="003D5184"/>
    <w:rsid w:val="003D5576"/>
    <w:rsid w:val="003D59F0"/>
    <w:rsid w:val="003D5B25"/>
    <w:rsid w:val="003D66D9"/>
    <w:rsid w:val="003D6913"/>
    <w:rsid w:val="003D6AF9"/>
    <w:rsid w:val="003D6C5A"/>
    <w:rsid w:val="003D6D9F"/>
    <w:rsid w:val="003D6E93"/>
    <w:rsid w:val="003D6EDD"/>
    <w:rsid w:val="003D6F22"/>
    <w:rsid w:val="003D7030"/>
    <w:rsid w:val="003D71AA"/>
    <w:rsid w:val="003D71CE"/>
    <w:rsid w:val="003D724A"/>
    <w:rsid w:val="003D737C"/>
    <w:rsid w:val="003D771A"/>
    <w:rsid w:val="003D7848"/>
    <w:rsid w:val="003D7A1D"/>
    <w:rsid w:val="003D7E6C"/>
    <w:rsid w:val="003E035A"/>
    <w:rsid w:val="003E05BD"/>
    <w:rsid w:val="003E060B"/>
    <w:rsid w:val="003E071B"/>
    <w:rsid w:val="003E07BF"/>
    <w:rsid w:val="003E0A55"/>
    <w:rsid w:val="003E0EBA"/>
    <w:rsid w:val="003E0F11"/>
    <w:rsid w:val="003E0F64"/>
    <w:rsid w:val="003E0FAC"/>
    <w:rsid w:val="003E117C"/>
    <w:rsid w:val="003E13BF"/>
    <w:rsid w:val="003E1B35"/>
    <w:rsid w:val="003E1CC7"/>
    <w:rsid w:val="003E1D26"/>
    <w:rsid w:val="003E1DFD"/>
    <w:rsid w:val="003E1F90"/>
    <w:rsid w:val="003E220E"/>
    <w:rsid w:val="003E22D7"/>
    <w:rsid w:val="003E239F"/>
    <w:rsid w:val="003E23E7"/>
    <w:rsid w:val="003E26C1"/>
    <w:rsid w:val="003E2834"/>
    <w:rsid w:val="003E28C9"/>
    <w:rsid w:val="003E2A43"/>
    <w:rsid w:val="003E3373"/>
    <w:rsid w:val="003E34CE"/>
    <w:rsid w:val="003E37FA"/>
    <w:rsid w:val="003E3D0D"/>
    <w:rsid w:val="003E3DDD"/>
    <w:rsid w:val="003E3E24"/>
    <w:rsid w:val="003E3E98"/>
    <w:rsid w:val="003E40D4"/>
    <w:rsid w:val="003E416A"/>
    <w:rsid w:val="003E42C4"/>
    <w:rsid w:val="003E42DB"/>
    <w:rsid w:val="003E44A2"/>
    <w:rsid w:val="003E4589"/>
    <w:rsid w:val="003E4876"/>
    <w:rsid w:val="003E4960"/>
    <w:rsid w:val="003E4AC8"/>
    <w:rsid w:val="003E4E74"/>
    <w:rsid w:val="003E4E79"/>
    <w:rsid w:val="003E5088"/>
    <w:rsid w:val="003E52B0"/>
    <w:rsid w:val="003E52B6"/>
    <w:rsid w:val="003E53B6"/>
    <w:rsid w:val="003E5667"/>
    <w:rsid w:val="003E5697"/>
    <w:rsid w:val="003E5AEC"/>
    <w:rsid w:val="003E5C61"/>
    <w:rsid w:val="003E5D13"/>
    <w:rsid w:val="003E5E0B"/>
    <w:rsid w:val="003E604D"/>
    <w:rsid w:val="003E6091"/>
    <w:rsid w:val="003E634D"/>
    <w:rsid w:val="003E63CE"/>
    <w:rsid w:val="003E640E"/>
    <w:rsid w:val="003E6506"/>
    <w:rsid w:val="003E65E9"/>
    <w:rsid w:val="003E6678"/>
    <w:rsid w:val="003E6DC2"/>
    <w:rsid w:val="003E6E83"/>
    <w:rsid w:val="003E7170"/>
    <w:rsid w:val="003E7322"/>
    <w:rsid w:val="003E76F5"/>
    <w:rsid w:val="003E79A4"/>
    <w:rsid w:val="003F01A5"/>
    <w:rsid w:val="003F0674"/>
    <w:rsid w:val="003F07B2"/>
    <w:rsid w:val="003F0892"/>
    <w:rsid w:val="003F0E10"/>
    <w:rsid w:val="003F0F0B"/>
    <w:rsid w:val="003F107C"/>
    <w:rsid w:val="003F1330"/>
    <w:rsid w:val="003F1370"/>
    <w:rsid w:val="003F16CC"/>
    <w:rsid w:val="003F1963"/>
    <w:rsid w:val="003F1A59"/>
    <w:rsid w:val="003F1A88"/>
    <w:rsid w:val="003F1C22"/>
    <w:rsid w:val="003F1C8D"/>
    <w:rsid w:val="003F1E44"/>
    <w:rsid w:val="003F21AF"/>
    <w:rsid w:val="003F2381"/>
    <w:rsid w:val="003F25B9"/>
    <w:rsid w:val="003F2A15"/>
    <w:rsid w:val="003F2A8D"/>
    <w:rsid w:val="003F2BE3"/>
    <w:rsid w:val="003F2D4B"/>
    <w:rsid w:val="003F30DC"/>
    <w:rsid w:val="003F3192"/>
    <w:rsid w:val="003F33A5"/>
    <w:rsid w:val="003F3924"/>
    <w:rsid w:val="003F3A77"/>
    <w:rsid w:val="003F3DC0"/>
    <w:rsid w:val="003F3E95"/>
    <w:rsid w:val="003F4007"/>
    <w:rsid w:val="003F402F"/>
    <w:rsid w:val="003F422F"/>
    <w:rsid w:val="003F4599"/>
    <w:rsid w:val="003F49FC"/>
    <w:rsid w:val="003F4A82"/>
    <w:rsid w:val="003F4AE2"/>
    <w:rsid w:val="003F4B0C"/>
    <w:rsid w:val="003F523F"/>
    <w:rsid w:val="003F5386"/>
    <w:rsid w:val="003F5698"/>
    <w:rsid w:val="003F57A2"/>
    <w:rsid w:val="003F57C4"/>
    <w:rsid w:val="003F5AA7"/>
    <w:rsid w:val="003F5AE5"/>
    <w:rsid w:val="003F5BBE"/>
    <w:rsid w:val="003F5C1E"/>
    <w:rsid w:val="003F5D93"/>
    <w:rsid w:val="003F5E8B"/>
    <w:rsid w:val="003F5F24"/>
    <w:rsid w:val="003F5F66"/>
    <w:rsid w:val="003F611B"/>
    <w:rsid w:val="003F6441"/>
    <w:rsid w:val="003F6482"/>
    <w:rsid w:val="003F6518"/>
    <w:rsid w:val="003F6542"/>
    <w:rsid w:val="003F6CA2"/>
    <w:rsid w:val="003F6CAB"/>
    <w:rsid w:val="003F6D6C"/>
    <w:rsid w:val="003F6DB1"/>
    <w:rsid w:val="003F6E61"/>
    <w:rsid w:val="003F6F5C"/>
    <w:rsid w:val="003F7077"/>
    <w:rsid w:val="003F70A0"/>
    <w:rsid w:val="003F73F1"/>
    <w:rsid w:val="003F742C"/>
    <w:rsid w:val="003F7834"/>
    <w:rsid w:val="003F7A16"/>
    <w:rsid w:val="003F7A85"/>
    <w:rsid w:val="003F7AFC"/>
    <w:rsid w:val="003F7B23"/>
    <w:rsid w:val="003F7E14"/>
    <w:rsid w:val="003F7F25"/>
    <w:rsid w:val="00400018"/>
    <w:rsid w:val="0040015F"/>
    <w:rsid w:val="004008C8"/>
    <w:rsid w:val="00400B58"/>
    <w:rsid w:val="00400BEA"/>
    <w:rsid w:val="00400C43"/>
    <w:rsid w:val="00400D62"/>
    <w:rsid w:val="00400F79"/>
    <w:rsid w:val="00401472"/>
    <w:rsid w:val="00401473"/>
    <w:rsid w:val="00401545"/>
    <w:rsid w:val="00401590"/>
    <w:rsid w:val="004017FA"/>
    <w:rsid w:val="00401B56"/>
    <w:rsid w:val="004024AD"/>
    <w:rsid w:val="004024E0"/>
    <w:rsid w:val="00402557"/>
    <w:rsid w:val="004025ED"/>
    <w:rsid w:val="004026C4"/>
    <w:rsid w:val="00402751"/>
    <w:rsid w:val="004028A3"/>
    <w:rsid w:val="0040290A"/>
    <w:rsid w:val="004029EE"/>
    <w:rsid w:val="00402A78"/>
    <w:rsid w:val="00402AD3"/>
    <w:rsid w:val="00402F99"/>
    <w:rsid w:val="0040313D"/>
    <w:rsid w:val="00403226"/>
    <w:rsid w:val="0040351F"/>
    <w:rsid w:val="00403686"/>
    <w:rsid w:val="004038B6"/>
    <w:rsid w:val="0040397F"/>
    <w:rsid w:val="00403D43"/>
    <w:rsid w:val="00403EC2"/>
    <w:rsid w:val="00404227"/>
    <w:rsid w:val="0040439E"/>
    <w:rsid w:val="004044F4"/>
    <w:rsid w:val="0040459E"/>
    <w:rsid w:val="00404667"/>
    <w:rsid w:val="004046E8"/>
    <w:rsid w:val="0040483E"/>
    <w:rsid w:val="004049D7"/>
    <w:rsid w:val="00404D22"/>
    <w:rsid w:val="00404D34"/>
    <w:rsid w:val="00405112"/>
    <w:rsid w:val="00405643"/>
    <w:rsid w:val="00405765"/>
    <w:rsid w:val="0040590F"/>
    <w:rsid w:val="00405995"/>
    <w:rsid w:val="00405B0B"/>
    <w:rsid w:val="00405BAF"/>
    <w:rsid w:val="00405C4F"/>
    <w:rsid w:val="00405CB5"/>
    <w:rsid w:val="0040653E"/>
    <w:rsid w:val="0040660F"/>
    <w:rsid w:val="00406779"/>
    <w:rsid w:val="004067BE"/>
    <w:rsid w:val="004069E8"/>
    <w:rsid w:val="00406CF8"/>
    <w:rsid w:val="00407289"/>
    <w:rsid w:val="00407299"/>
    <w:rsid w:val="00407739"/>
    <w:rsid w:val="004078DA"/>
    <w:rsid w:val="00407913"/>
    <w:rsid w:val="00407BD5"/>
    <w:rsid w:val="00407D1D"/>
    <w:rsid w:val="00407E09"/>
    <w:rsid w:val="00407E3E"/>
    <w:rsid w:val="00407E8A"/>
    <w:rsid w:val="004101AE"/>
    <w:rsid w:val="00410267"/>
    <w:rsid w:val="00410393"/>
    <w:rsid w:val="00410528"/>
    <w:rsid w:val="00410952"/>
    <w:rsid w:val="004109E1"/>
    <w:rsid w:val="004109ED"/>
    <w:rsid w:val="00410FB6"/>
    <w:rsid w:val="00411016"/>
    <w:rsid w:val="00411020"/>
    <w:rsid w:val="00411273"/>
    <w:rsid w:val="004114EC"/>
    <w:rsid w:val="0041171A"/>
    <w:rsid w:val="00411729"/>
    <w:rsid w:val="00411B76"/>
    <w:rsid w:val="00412132"/>
    <w:rsid w:val="00412285"/>
    <w:rsid w:val="004122B9"/>
    <w:rsid w:val="0041277D"/>
    <w:rsid w:val="0041278C"/>
    <w:rsid w:val="004128E9"/>
    <w:rsid w:val="00412912"/>
    <w:rsid w:val="00412A43"/>
    <w:rsid w:val="00412A7A"/>
    <w:rsid w:val="00412B48"/>
    <w:rsid w:val="00412E29"/>
    <w:rsid w:val="00412EBD"/>
    <w:rsid w:val="00413077"/>
    <w:rsid w:val="00413099"/>
    <w:rsid w:val="0041315B"/>
    <w:rsid w:val="004131E9"/>
    <w:rsid w:val="00413354"/>
    <w:rsid w:val="00413624"/>
    <w:rsid w:val="004138BB"/>
    <w:rsid w:val="00413E6A"/>
    <w:rsid w:val="00413FB7"/>
    <w:rsid w:val="00414379"/>
    <w:rsid w:val="00414632"/>
    <w:rsid w:val="004146CD"/>
    <w:rsid w:val="00414727"/>
    <w:rsid w:val="0041480C"/>
    <w:rsid w:val="00414922"/>
    <w:rsid w:val="0041493A"/>
    <w:rsid w:val="00414BDD"/>
    <w:rsid w:val="00414BEF"/>
    <w:rsid w:val="00414C0C"/>
    <w:rsid w:val="00414DF5"/>
    <w:rsid w:val="00414EC0"/>
    <w:rsid w:val="0041518B"/>
    <w:rsid w:val="00415738"/>
    <w:rsid w:val="0041575C"/>
    <w:rsid w:val="00415851"/>
    <w:rsid w:val="004158C5"/>
    <w:rsid w:val="0041593C"/>
    <w:rsid w:val="00415984"/>
    <w:rsid w:val="00415C2E"/>
    <w:rsid w:val="004161F3"/>
    <w:rsid w:val="00416425"/>
    <w:rsid w:val="004166A8"/>
    <w:rsid w:val="00416882"/>
    <w:rsid w:val="00416B1D"/>
    <w:rsid w:val="00416B5F"/>
    <w:rsid w:val="00416CAE"/>
    <w:rsid w:val="00416D77"/>
    <w:rsid w:val="00416E10"/>
    <w:rsid w:val="00416E18"/>
    <w:rsid w:val="004170B5"/>
    <w:rsid w:val="004174A4"/>
    <w:rsid w:val="0041770E"/>
    <w:rsid w:val="00417EEE"/>
    <w:rsid w:val="00417F4C"/>
    <w:rsid w:val="0042004D"/>
    <w:rsid w:val="004204E5"/>
    <w:rsid w:val="00420575"/>
    <w:rsid w:val="0042068F"/>
    <w:rsid w:val="00420B1A"/>
    <w:rsid w:val="00420CBB"/>
    <w:rsid w:val="0042122A"/>
    <w:rsid w:val="004213A9"/>
    <w:rsid w:val="004213BF"/>
    <w:rsid w:val="004215A7"/>
    <w:rsid w:val="00421982"/>
    <w:rsid w:val="00421D2F"/>
    <w:rsid w:val="00421E62"/>
    <w:rsid w:val="00422290"/>
    <w:rsid w:val="0042234C"/>
    <w:rsid w:val="004224A4"/>
    <w:rsid w:val="00422831"/>
    <w:rsid w:val="004228D3"/>
    <w:rsid w:val="004229B3"/>
    <w:rsid w:val="004233E4"/>
    <w:rsid w:val="004234F5"/>
    <w:rsid w:val="00423668"/>
    <w:rsid w:val="00423676"/>
    <w:rsid w:val="004237FE"/>
    <w:rsid w:val="004239D5"/>
    <w:rsid w:val="00423C14"/>
    <w:rsid w:val="00423C99"/>
    <w:rsid w:val="0042448D"/>
    <w:rsid w:val="0042461E"/>
    <w:rsid w:val="004247F8"/>
    <w:rsid w:val="00424916"/>
    <w:rsid w:val="00424A2A"/>
    <w:rsid w:val="00424B01"/>
    <w:rsid w:val="00424BA9"/>
    <w:rsid w:val="0042522D"/>
    <w:rsid w:val="00425273"/>
    <w:rsid w:val="004255A0"/>
    <w:rsid w:val="00425890"/>
    <w:rsid w:val="00425D39"/>
    <w:rsid w:val="0042600F"/>
    <w:rsid w:val="00426357"/>
    <w:rsid w:val="004263A8"/>
    <w:rsid w:val="004263B9"/>
    <w:rsid w:val="004265EC"/>
    <w:rsid w:val="00426E88"/>
    <w:rsid w:val="00427290"/>
    <w:rsid w:val="004274A1"/>
    <w:rsid w:val="004276FB"/>
    <w:rsid w:val="00427737"/>
    <w:rsid w:val="0042797D"/>
    <w:rsid w:val="00427BB8"/>
    <w:rsid w:val="004301CA"/>
    <w:rsid w:val="004304DF"/>
    <w:rsid w:val="00430603"/>
    <w:rsid w:val="00430608"/>
    <w:rsid w:val="00430C75"/>
    <w:rsid w:val="004311ED"/>
    <w:rsid w:val="00431240"/>
    <w:rsid w:val="00431331"/>
    <w:rsid w:val="004316C7"/>
    <w:rsid w:val="00431ABC"/>
    <w:rsid w:val="00431CE3"/>
    <w:rsid w:val="00431FAD"/>
    <w:rsid w:val="00432002"/>
    <w:rsid w:val="004323C5"/>
    <w:rsid w:val="00432607"/>
    <w:rsid w:val="004328D9"/>
    <w:rsid w:val="00432BA7"/>
    <w:rsid w:val="00432D3F"/>
    <w:rsid w:val="00432FB6"/>
    <w:rsid w:val="004332E4"/>
    <w:rsid w:val="00433723"/>
    <w:rsid w:val="00433865"/>
    <w:rsid w:val="00433996"/>
    <w:rsid w:val="0043399D"/>
    <w:rsid w:val="004339BF"/>
    <w:rsid w:val="00433A8F"/>
    <w:rsid w:val="00433A9D"/>
    <w:rsid w:val="00433B02"/>
    <w:rsid w:val="00433ECB"/>
    <w:rsid w:val="00433ED2"/>
    <w:rsid w:val="00434082"/>
    <w:rsid w:val="00434534"/>
    <w:rsid w:val="004345C8"/>
    <w:rsid w:val="0043468B"/>
    <w:rsid w:val="00434819"/>
    <w:rsid w:val="0043491B"/>
    <w:rsid w:val="00434B85"/>
    <w:rsid w:val="00434BC8"/>
    <w:rsid w:val="00434DAC"/>
    <w:rsid w:val="00434DE6"/>
    <w:rsid w:val="00434EF0"/>
    <w:rsid w:val="00434FCA"/>
    <w:rsid w:val="00435116"/>
    <w:rsid w:val="00435206"/>
    <w:rsid w:val="00435215"/>
    <w:rsid w:val="004356EE"/>
    <w:rsid w:val="004357BC"/>
    <w:rsid w:val="004359C8"/>
    <w:rsid w:val="00435A96"/>
    <w:rsid w:val="00435C6F"/>
    <w:rsid w:val="00435F99"/>
    <w:rsid w:val="00436041"/>
    <w:rsid w:val="00436052"/>
    <w:rsid w:val="00436167"/>
    <w:rsid w:val="004363F5"/>
    <w:rsid w:val="0043645B"/>
    <w:rsid w:val="0043689E"/>
    <w:rsid w:val="00436A74"/>
    <w:rsid w:val="00436A76"/>
    <w:rsid w:val="00436AA7"/>
    <w:rsid w:val="00436C8B"/>
    <w:rsid w:val="00436D81"/>
    <w:rsid w:val="00436E43"/>
    <w:rsid w:val="00436FEB"/>
    <w:rsid w:val="00437291"/>
    <w:rsid w:val="004373FE"/>
    <w:rsid w:val="0043750E"/>
    <w:rsid w:val="00437774"/>
    <w:rsid w:val="00437C04"/>
    <w:rsid w:val="00437D13"/>
    <w:rsid w:val="00437DAE"/>
    <w:rsid w:val="00437E76"/>
    <w:rsid w:val="004400D3"/>
    <w:rsid w:val="004402C7"/>
    <w:rsid w:val="00440543"/>
    <w:rsid w:val="004405C1"/>
    <w:rsid w:val="00440663"/>
    <w:rsid w:val="004408B0"/>
    <w:rsid w:val="004409D7"/>
    <w:rsid w:val="00440A55"/>
    <w:rsid w:val="00440B50"/>
    <w:rsid w:val="00440D2B"/>
    <w:rsid w:val="00440E69"/>
    <w:rsid w:val="00441009"/>
    <w:rsid w:val="004410B1"/>
    <w:rsid w:val="0044116C"/>
    <w:rsid w:val="004413EC"/>
    <w:rsid w:val="004415EB"/>
    <w:rsid w:val="004416C6"/>
    <w:rsid w:val="0044170E"/>
    <w:rsid w:val="0044177B"/>
    <w:rsid w:val="00441868"/>
    <w:rsid w:val="004418D9"/>
    <w:rsid w:val="00441B1E"/>
    <w:rsid w:val="0044206C"/>
    <w:rsid w:val="0044231E"/>
    <w:rsid w:val="00442A1A"/>
    <w:rsid w:val="00442A88"/>
    <w:rsid w:val="00442B0A"/>
    <w:rsid w:val="00442CFF"/>
    <w:rsid w:val="00442E7B"/>
    <w:rsid w:val="00442EDE"/>
    <w:rsid w:val="00442EE8"/>
    <w:rsid w:val="00442FB5"/>
    <w:rsid w:val="00443042"/>
    <w:rsid w:val="0044318A"/>
    <w:rsid w:val="004432B4"/>
    <w:rsid w:val="00443378"/>
    <w:rsid w:val="0044338B"/>
    <w:rsid w:val="004433A9"/>
    <w:rsid w:val="004436CA"/>
    <w:rsid w:val="00443710"/>
    <w:rsid w:val="004437ED"/>
    <w:rsid w:val="00443950"/>
    <w:rsid w:val="004439E7"/>
    <w:rsid w:val="00443A6F"/>
    <w:rsid w:val="00443AD1"/>
    <w:rsid w:val="00443AEC"/>
    <w:rsid w:val="00443B71"/>
    <w:rsid w:val="004442F8"/>
    <w:rsid w:val="0044464B"/>
    <w:rsid w:val="00444662"/>
    <w:rsid w:val="0044475C"/>
    <w:rsid w:val="00444945"/>
    <w:rsid w:val="00444962"/>
    <w:rsid w:val="00444B1A"/>
    <w:rsid w:val="00444B47"/>
    <w:rsid w:val="00444DE5"/>
    <w:rsid w:val="00444EF8"/>
    <w:rsid w:val="00445498"/>
    <w:rsid w:val="00445593"/>
    <w:rsid w:val="004459FC"/>
    <w:rsid w:val="00445BAA"/>
    <w:rsid w:val="00445C82"/>
    <w:rsid w:val="00445D4D"/>
    <w:rsid w:val="00446041"/>
    <w:rsid w:val="0044621A"/>
    <w:rsid w:val="0044633A"/>
    <w:rsid w:val="0044648C"/>
    <w:rsid w:val="004465F9"/>
    <w:rsid w:val="00446924"/>
    <w:rsid w:val="00446B42"/>
    <w:rsid w:val="00446BD5"/>
    <w:rsid w:val="00446CF6"/>
    <w:rsid w:val="00446DE8"/>
    <w:rsid w:val="00447007"/>
    <w:rsid w:val="0044710E"/>
    <w:rsid w:val="0044757C"/>
    <w:rsid w:val="0044759E"/>
    <w:rsid w:val="00447B4D"/>
    <w:rsid w:val="00447B92"/>
    <w:rsid w:val="00447DF0"/>
    <w:rsid w:val="004500C3"/>
    <w:rsid w:val="00450157"/>
    <w:rsid w:val="00450224"/>
    <w:rsid w:val="0045090A"/>
    <w:rsid w:val="00450C1A"/>
    <w:rsid w:val="00450CE9"/>
    <w:rsid w:val="00450F26"/>
    <w:rsid w:val="00450F4D"/>
    <w:rsid w:val="0045117F"/>
    <w:rsid w:val="004511DE"/>
    <w:rsid w:val="004511FE"/>
    <w:rsid w:val="004512DE"/>
    <w:rsid w:val="0045134A"/>
    <w:rsid w:val="0045137B"/>
    <w:rsid w:val="004513B6"/>
    <w:rsid w:val="00451935"/>
    <w:rsid w:val="00451B8E"/>
    <w:rsid w:val="00451FBA"/>
    <w:rsid w:val="004520BB"/>
    <w:rsid w:val="004522AF"/>
    <w:rsid w:val="004522BC"/>
    <w:rsid w:val="004522D0"/>
    <w:rsid w:val="0045239F"/>
    <w:rsid w:val="00452499"/>
    <w:rsid w:val="004524F9"/>
    <w:rsid w:val="00452939"/>
    <w:rsid w:val="00452BF6"/>
    <w:rsid w:val="00452D60"/>
    <w:rsid w:val="00452D9C"/>
    <w:rsid w:val="004530D6"/>
    <w:rsid w:val="0045314C"/>
    <w:rsid w:val="00453259"/>
    <w:rsid w:val="0045332C"/>
    <w:rsid w:val="0045335F"/>
    <w:rsid w:val="00453438"/>
    <w:rsid w:val="00453980"/>
    <w:rsid w:val="00453A30"/>
    <w:rsid w:val="00453AB9"/>
    <w:rsid w:val="00453ABC"/>
    <w:rsid w:val="00453B6E"/>
    <w:rsid w:val="00453BF3"/>
    <w:rsid w:val="00454225"/>
    <w:rsid w:val="00454240"/>
    <w:rsid w:val="00454303"/>
    <w:rsid w:val="00454318"/>
    <w:rsid w:val="00454381"/>
    <w:rsid w:val="0045443C"/>
    <w:rsid w:val="004547CB"/>
    <w:rsid w:val="004549CE"/>
    <w:rsid w:val="00454BF8"/>
    <w:rsid w:val="00454D8D"/>
    <w:rsid w:val="00454DB1"/>
    <w:rsid w:val="00454FE0"/>
    <w:rsid w:val="00455028"/>
    <w:rsid w:val="004554FC"/>
    <w:rsid w:val="00455706"/>
    <w:rsid w:val="004558C8"/>
    <w:rsid w:val="00455B23"/>
    <w:rsid w:val="00455C65"/>
    <w:rsid w:val="00455D1E"/>
    <w:rsid w:val="00455E64"/>
    <w:rsid w:val="00455E99"/>
    <w:rsid w:val="0045640D"/>
    <w:rsid w:val="004566C1"/>
    <w:rsid w:val="00456775"/>
    <w:rsid w:val="00456D42"/>
    <w:rsid w:val="00456FD1"/>
    <w:rsid w:val="004571AE"/>
    <w:rsid w:val="004573BC"/>
    <w:rsid w:val="00457496"/>
    <w:rsid w:val="0045784C"/>
    <w:rsid w:val="00457952"/>
    <w:rsid w:val="00457BA3"/>
    <w:rsid w:val="00457D92"/>
    <w:rsid w:val="00457EFD"/>
    <w:rsid w:val="004601A9"/>
    <w:rsid w:val="00460219"/>
    <w:rsid w:val="00460225"/>
    <w:rsid w:val="004604A2"/>
    <w:rsid w:val="00460B00"/>
    <w:rsid w:val="00460CC2"/>
    <w:rsid w:val="0046113A"/>
    <w:rsid w:val="0046142A"/>
    <w:rsid w:val="00461B08"/>
    <w:rsid w:val="00461B45"/>
    <w:rsid w:val="00461C23"/>
    <w:rsid w:val="00461E65"/>
    <w:rsid w:val="00461F1D"/>
    <w:rsid w:val="00461FB1"/>
    <w:rsid w:val="00461FD3"/>
    <w:rsid w:val="00462A46"/>
    <w:rsid w:val="00462A71"/>
    <w:rsid w:val="00462CB5"/>
    <w:rsid w:val="00462D36"/>
    <w:rsid w:val="00462D61"/>
    <w:rsid w:val="00463097"/>
    <w:rsid w:val="004630FA"/>
    <w:rsid w:val="0046322A"/>
    <w:rsid w:val="00463251"/>
    <w:rsid w:val="00463359"/>
    <w:rsid w:val="004636F1"/>
    <w:rsid w:val="0046370C"/>
    <w:rsid w:val="00463781"/>
    <w:rsid w:val="004638E5"/>
    <w:rsid w:val="00463970"/>
    <w:rsid w:val="0046398A"/>
    <w:rsid w:val="00463B5D"/>
    <w:rsid w:val="00463B8D"/>
    <w:rsid w:val="00463C3F"/>
    <w:rsid w:val="00463DAB"/>
    <w:rsid w:val="00463FA6"/>
    <w:rsid w:val="00463FB3"/>
    <w:rsid w:val="00464117"/>
    <w:rsid w:val="0046451D"/>
    <w:rsid w:val="0046471F"/>
    <w:rsid w:val="00464971"/>
    <w:rsid w:val="00464C91"/>
    <w:rsid w:val="00464D1A"/>
    <w:rsid w:val="0046525D"/>
    <w:rsid w:val="004657D0"/>
    <w:rsid w:val="0046593A"/>
    <w:rsid w:val="00465943"/>
    <w:rsid w:val="00465CFE"/>
    <w:rsid w:val="00466406"/>
    <w:rsid w:val="0046681E"/>
    <w:rsid w:val="0046688E"/>
    <w:rsid w:val="00466954"/>
    <w:rsid w:val="00466B96"/>
    <w:rsid w:val="00466BFE"/>
    <w:rsid w:val="00466E5B"/>
    <w:rsid w:val="0046737F"/>
    <w:rsid w:val="004673EC"/>
    <w:rsid w:val="00467447"/>
    <w:rsid w:val="004679CE"/>
    <w:rsid w:val="00467A52"/>
    <w:rsid w:val="00467AF9"/>
    <w:rsid w:val="00467E8C"/>
    <w:rsid w:val="00467E91"/>
    <w:rsid w:val="00470832"/>
    <w:rsid w:val="00470853"/>
    <w:rsid w:val="004709EE"/>
    <w:rsid w:val="00470CF9"/>
    <w:rsid w:val="00470D5D"/>
    <w:rsid w:val="00470FA1"/>
    <w:rsid w:val="004710E2"/>
    <w:rsid w:val="004710E6"/>
    <w:rsid w:val="004712BA"/>
    <w:rsid w:val="0047133A"/>
    <w:rsid w:val="004715FC"/>
    <w:rsid w:val="00471A47"/>
    <w:rsid w:val="00471C20"/>
    <w:rsid w:val="00471E3E"/>
    <w:rsid w:val="00471EB9"/>
    <w:rsid w:val="00471F39"/>
    <w:rsid w:val="0047244E"/>
    <w:rsid w:val="004725BF"/>
    <w:rsid w:val="00472AAC"/>
    <w:rsid w:val="00472AC6"/>
    <w:rsid w:val="00472B5D"/>
    <w:rsid w:val="00472C78"/>
    <w:rsid w:val="00472D44"/>
    <w:rsid w:val="00472F3E"/>
    <w:rsid w:val="00472FEE"/>
    <w:rsid w:val="00473043"/>
    <w:rsid w:val="0047377A"/>
    <w:rsid w:val="004737B5"/>
    <w:rsid w:val="0047398B"/>
    <w:rsid w:val="00474298"/>
    <w:rsid w:val="004745CF"/>
    <w:rsid w:val="00474814"/>
    <w:rsid w:val="00474976"/>
    <w:rsid w:val="00474A38"/>
    <w:rsid w:val="00474B0D"/>
    <w:rsid w:val="00474C28"/>
    <w:rsid w:val="00474DD6"/>
    <w:rsid w:val="00474F16"/>
    <w:rsid w:val="004754C8"/>
    <w:rsid w:val="0047557E"/>
    <w:rsid w:val="00475784"/>
    <w:rsid w:val="00475820"/>
    <w:rsid w:val="00475827"/>
    <w:rsid w:val="00475C52"/>
    <w:rsid w:val="00475CBA"/>
    <w:rsid w:val="00475E6E"/>
    <w:rsid w:val="00475F6D"/>
    <w:rsid w:val="004760D2"/>
    <w:rsid w:val="0047627E"/>
    <w:rsid w:val="00476600"/>
    <w:rsid w:val="00476721"/>
    <w:rsid w:val="00476840"/>
    <w:rsid w:val="00476AF2"/>
    <w:rsid w:val="00476BC0"/>
    <w:rsid w:val="00476C98"/>
    <w:rsid w:val="0047718B"/>
    <w:rsid w:val="0047756A"/>
    <w:rsid w:val="004776C1"/>
    <w:rsid w:val="004776CA"/>
    <w:rsid w:val="00477785"/>
    <w:rsid w:val="00477938"/>
    <w:rsid w:val="00477BA1"/>
    <w:rsid w:val="00477BE6"/>
    <w:rsid w:val="00477DC7"/>
    <w:rsid w:val="00477DE1"/>
    <w:rsid w:val="00477DE6"/>
    <w:rsid w:val="00477E2B"/>
    <w:rsid w:val="0048038B"/>
    <w:rsid w:val="004803C8"/>
    <w:rsid w:val="00480548"/>
    <w:rsid w:val="0048065E"/>
    <w:rsid w:val="00480922"/>
    <w:rsid w:val="004809C2"/>
    <w:rsid w:val="004809E4"/>
    <w:rsid w:val="00480C65"/>
    <w:rsid w:val="00480FAD"/>
    <w:rsid w:val="00481065"/>
    <w:rsid w:val="0048123F"/>
    <w:rsid w:val="00481370"/>
    <w:rsid w:val="00481551"/>
    <w:rsid w:val="00481917"/>
    <w:rsid w:val="00481D00"/>
    <w:rsid w:val="00481E25"/>
    <w:rsid w:val="004823A4"/>
    <w:rsid w:val="00482487"/>
    <w:rsid w:val="004824E4"/>
    <w:rsid w:val="0048264B"/>
    <w:rsid w:val="00482940"/>
    <w:rsid w:val="00482A10"/>
    <w:rsid w:val="00482A1E"/>
    <w:rsid w:val="00482B1A"/>
    <w:rsid w:val="00482CB0"/>
    <w:rsid w:val="00482E09"/>
    <w:rsid w:val="00482E28"/>
    <w:rsid w:val="00482E3A"/>
    <w:rsid w:val="00482F04"/>
    <w:rsid w:val="00483428"/>
    <w:rsid w:val="00483E7F"/>
    <w:rsid w:val="004840C8"/>
    <w:rsid w:val="00484183"/>
    <w:rsid w:val="004841AC"/>
    <w:rsid w:val="004846DB"/>
    <w:rsid w:val="00484843"/>
    <w:rsid w:val="004849C8"/>
    <w:rsid w:val="00484A15"/>
    <w:rsid w:val="00484A9B"/>
    <w:rsid w:val="00484D52"/>
    <w:rsid w:val="00484E45"/>
    <w:rsid w:val="0048540D"/>
    <w:rsid w:val="004861F5"/>
    <w:rsid w:val="00486226"/>
    <w:rsid w:val="004864CF"/>
    <w:rsid w:val="00486521"/>
    <w:rsid w:val="004866AA"/>
    <w:rsid w:val="00486917"/>
    <w:rsid w:val="00486983"/>
    <w:rsid w:val="004869B6"/>
    <w:rsid w:val="00486B1D"/>
    <w:rsid w:val="00486C61"/>
    <w:rsid w:val="00486C89"/>
    <w:rsid w:val="00486FE5"/>
    <w:rsid w:val="00487025"/>
    <w:rsid w:val="004871A8"/>
    <w:rsid w:val="004871CA"/>
    <w:rsid w:val="0048721E"/>
    <w:rsid w:val="0048729A"/>
    <w:rsid w:val="0048734A"/>
    <w:rsid w:val="004874C3"/>
    <w:rsid w:val="00487809"/>
    <w:rsid w:val="004878F6"/>
    <w:rsid w:val="00487EF4"/>
    <w:rsid w:val="00490123"/>
    <w:rsid w:val="00490692"/>
    <w:rsid w:val="00490E38"/>
    <w:rsid w:val="004913DF"/>
    <w:rsid w:val="00491B40"/>
    <w:rsid w:val="00491D5A"/>
    <w:rsid w:val="00491D7A"/>
    <w:rsid w:val="00492166"/>
    <w:rsid w:val="004923C8"/>
    <w:rsid w:val="0049265E"/>
    <w:rsid w:val="00492681"/>
    <w:rsid w:val="00492958"/>
    <w:rsid w:val="0049297F"/>
    <w:rsid w:val="00492B71"/>
    <w:rsid w:val="00492B79"/>
    <w:rsid w:val="00492C33"/>
    <w:rsid w:val="00492CA2"/>
    <w:rsid w:val="00492DEB"/>
    <w:rsid w:val="00492FB2"/>
    <w:rsid w:val="00493024"/>
    <w:rsid w:val="004930AD"/>
    <w:rsid w:val="004931E8"/>
    <w:rsid w:val="004932F2"/>
    <w:rsid w:val="0049337C"/>
    <w:rsid w:val="004934B6"/>
    <w:rsid w:val="00493592"/>
    <w:rsid w:val="00493D8F"/>
    <w:rsid w:val="00493DA2"/>
    <w:rsid w:val="00494306"/>
    <w:rsid w:val="00494691"/>
    <w:rsid w:val="004948C1"/>
    <w:rsid w:val="00494A75"/>
    <w:rsid w:val="00494C42"/>
    <w:rsid w:val="00494E56"/>
    <w:rsid w:val="00494EB7"/>
    <w:rsid w:val="00494FA8"/>
    <w:rsid w:val="0049501A"/>
    <w:rsid w:val="004951D1"/>
    <w:rsid w:val="004951DE"/>
    <w:rsid w:val="004955D7"/>
    <w:rsid w:val="00495630"/>
    <w:rsid w:val="00495878"/>
    <w:rsid w:val="004959A5"/>
    <w:rsid w:val="00495CD4"/>
    <w:rsid w:val="00495D8E"/>
    <w:rsid w:val="00495E2B"/>
    <w:rsid w:val="00495F12"/>
    <w:rsid w:val="00496255"/>
    <w:rsid w:val="0049637C"/>
    <w:rsid w:val="00496535"/>
    <w:rsid w:val="004965CB"/>
    <w:rsid w:val="004968AB"/>
    <w:rsid w:val="004969B1"/>
    <w:rsid w:val="00496A95"/>
    <w:rsid w:val="00496C7F"/>
    <w:rsid w:val="00496DE8"/>
    <w:rsid w:val="00496EF4"/>
    <w:rsid w:val="00496FDA"/>
    <w:rsid w:val="0049739D"/>
    <w:rsid w:val="004976F6"/>
    <w:rsid w:val="004977C3"/>
    <w:rsid w:val="00497883"/>
    <w:rsid w:val="00497946"/>
    <w:rsid w:val="0049799A"/>
    <w:rsid w:val="00497C6F"/>
    <w:rsid w:val="00497CAA"/>
    <w:rsid w:val="004A05EE"/>
    <w:rsid w:val="004A0658"/>
    <w:rsid w:val="004A07C7"/>
    <w:rsid w:val="004A0895"/>
    <w:rsid w:val="004A0976"/>
    <w:rsid w:val="004A09C6"/>
    <w:rsid w:val="004A0A41"/>
    <w:rsid w:val="004A0BFC"/>
    <w:rsid w:val="004A104C"/>
    <w:rsid w:val="004A11F2"/>
    <w:rsid w:val="004A12F5"/>
    <w:rsid w:val="004A148F"/>
    <w:rsid w:val="004A1A4A"/>
    <w:rsid w:val="004A1B2B"/>
    <w:rsid w:val="004A1B90"/>
    <w:rsid w:val="004A1C8C"/>
    <w:rsid w:val="004A1C8D"/>
    <w:rsid w:val="004A1CC2"/>
    <w:rsid w:val="004A1D9E"/>
    <w:rsid w:val="004A1E12"/>
    <w:rsid w:val="004A1E25"/>
    <w:rsid w:val="004A1FBD"/>
    <w:rsid w:val="004A206D"/>
    <w:rsid w:val="004A2125"/>
    <w:rsid w:val="004A23DF"/>
    <w:rsid w:val="004A23EC"/>
    <w:rsid w:val="004A2729"/>
    <w:rsid w:val="004A2892"/>
    <w:rsid w:val="004A2916"/>
    <w:rsid w:val="004A29A0"/>
    <w:rsid w:val="004A2BB5"/>
    <w:rsid w:val="004A2CC2"/>
    <w:rsid w:val="004A3116"/>
    <w:rsid w:val="004A31F5"/>
    <w:rsid w:val="004A34FB"/>
    <w:rsid w:val="004A36D6"/>
    <w:rsid w:val="004A37B1"/>
    <w:rsid w:val="004A4182"/>
    <w:rsid w:val="004A426E"/>
    <w:rsid w:val="004A4303"/>
    <w:rsid w:val="004A456B"/>
    <w:rsid w:val="004A4696"/>
    <w:rsid w:val="004A4859"/>
    <w:rsid w:val="004A4AC3"/>
    <w:rsid w:val="004A4DC6"/>
    <w:rsid w:val="004A4E21"/>
    <w:rsid w:val="004A520C"/>
    <w:rsid w:val="004A550A"/>
    <w:rsid w:val="004A5744"/>
    <w:rsid w:val="004A57B0"/>
    <w:rsid w:val="004A5826"/>
    <w:rsid w:val="004A5BFE"/>
    <w:rsid w:val="004A608A"/>
    <w:rsid w:val="004A6977"/>
    <w:rsid w:val="004A6A08"/>
    <w:rsid w:val="004A7037"/>
    <w:rsid w:val="004A709E"/>
    <w:rsid w:val="004A7132"/>
    <w:rsid w:val="004A718B"/>
    <w:rsid w:val="004A71D3"/>
    <w:rsid w:val="004A72CE"/>
    <w:rsid w:val="004A7344"/>
    <w:rsid w:val="004A7431"/>
    <w:rsid w:val="004A7BEE"/>
    <w:rsid w:val="004A7D8E"/>
    <w:rsid w:val="004B02D3"/>
    <w:rsid w:val="004B0331"/>
    <w:rsid w:val="004B0354"/>
    <w:rsid w:val="004B099B"/>
    <w:rsid w:val="004B09D4"/>
    <w:rsid w:val="004B0A11"/>
    <w:rsid w:val="004B0BCF"/>
    <w:rsid w:val="004B0BD9"/>
    <w:rsid w:val="004B0F0E"/>
    <w:rsid w:val="004B0F31"/>
    <w:rsid w:val="004B0FAA"/>
    <w:rsid w:val="004B0FE3"/>
    <w:rsid w:val="004B1519"/>
    <w:rsid w:val="004B15A2"/>
    <w:rsid w:val="004B1684"/>
    <w:rsid w:val="004B176E"/>
    <w:rsid w:val="004B1C67"/>
    <w:rsid w:val="004B1DB0"/>
    <w:rsid w:val="004B1F16"/>
    <w:rsid w:val="004B1F67"/>
    <w:rsid w:val="004B2101"/>
    <w:rsid w:val="004B227E"/>
    <w:rsid w:val="004B22B4"/>
    <w:rsid w:val="004B24AA"/>
    <w:rsid w:val="004B2647"/>
    <w:rsid w:val="004B27EF"/>
    <w:rsid w:val="004B284B"/>
    <w:rsid w:val="004B2B7E"/>
    <w:rsid w:val="004B2BC8"/>
    <w:rsid w:val="004B2CC7"/>
    <w:rsid w:val="004B2F1C"/>
    <w:rsid w:val="004B2F55"/>
    <w:rsid w:val="004B30EB"/>
    <w:rsid w:val="004B36B6"/>
    <w:rsid w:val="004B36D5"/>
    <w:rsid w:val="004B3896"/>
    <w:rsid w:val="004B3AAA"/>
    <w:rsid w:val="004B3B73"/>
    <w:rsid w:val="004B3BBF"/>
    <w:rsid w:val="004B3E67"/>
    <w:rsid w:val="004B40BA"/>
    <w:rsid w:val="004B41F0"/>
    <w:rsid w:val="004B4370"/>
    <w:rsid w:val="004B4867"/>
    <w:rsid w:val="004B49F3"/>
    <w:rsid w:val="004B4AD7"/>
    <w:rsid w:val="004B4E1B"/>
    <w:rsid w:val="004B5041"/>
    <w:rsid w:val="004B50B8"/>
    <w:rsid w:val="004B52CF"/>
    <w:rsid w:val="004B54D8"/>
    <w:rsid w:val="004B55CC"/>
    <w:rsid w:val="004B57E7"/>
    <w:rsid w:val="004B5A61"/>
    <w:rsid w:val="004B5CCC"/>
    <w:rsid w:val="004B5EAF"/>
    <w:rsid w:val="004B638A"/>
    <w:rsid w:val="004B6409"/>
    <w:rsid w:val="004B64F0"/>
    <w:rsid w:val="004B723C"/>
    <w:rsid w:val="004B781F"/>
    <w:rsid w:val="004B788F"/>
    <w:rsid w:val="004B7A28"/>
    <w:rsid w:val="004B7AA1"/>
    <w:rsid w:val="004B7B89"/>
    <w:rsid w:val="004B7F6D"/>
    <w:rsid w:val="004C0350"/>
    <w:rsid w:val="004C04D6"/>
    <w:rsid w:val="004C0639"/>
    <w:rsid w:val="004C0701"/>
    <w:rsid w:val="004C0939"/>
    <w:rsid w:val="004C09D8"/>
    <w:rsid w:val="004C0AA1"/>
    <w:rsid w:val="004C0DCB"/>
    <w:rsid w:val="004C0DE3"/>
    <w:rsid w:val="004C109D"/>
    <w:rsid w:val="004C10A7"/>
    <w:rsid w:val="004C10B5"/>
    <w:rsid w:val="004C1279"/>
    <w:rsid w:val="004C14A2"/>
    <w:rsid w:val="004C157C"/>
    <w:rsid w:val="004C1960"/>
    <w:rsid w:val="004C1A30"/>
    <w:rsid w:val="004C1E5E"/>
    <w:rsid w:val="004C1FEF"/>
    <w:rsid w:val="004C2049"/>
    <w:rsid w:val="004C208B"/>
    <w:rsid w:val="004C2225"/>
    <w:rsid w:val="004C22D6"/>
    <w:rsid w:val="004C2509"/>
    <w:rsid w:val="004C2532"/>
    <w:rsid w:val="004C27E5"/>
    <w:rsid w:val="004C28FF"/>
    <w:rsid w:val="004C2EC9"/>
    <w:rsid w:val="004C2F49"/>
    <w:rsid w:val="004C2FB8"/>
    <w:rsid w:val="004C2FD1"/>
    <w:rsid w:val="004C2FDA"/>
    <w:rsid w:val="004C3017"/>
    <w:rsid w:val="004C309B"/>
    <w:rsid w:val="004C357D"/>
    <w:rsid w:val="004C3E95"/>
    <w:rsid w:val="004C4A2E"/>
    <w:rsid w:val="004C4A7F"/>
    <w:rsid w:val="004C4BF3"/>
    <w:rsid w:val="004C4DE8"/>
    <w:rsid w:val="004C4DF7"/>
    <w:rsid w:val="004C4E2B"/>
    <w:rsid w:val="004C5164"/>
    <w:rsid w:val="004C569D"/>
    <w:rsid w:val="004C5997"/>
    <w:rsid w:val="004C5D04"/>
    <w:rsid w:val="004C5DC6"/>
    <w:rsid w:val="004C614A"/>
    <w:rsid w:val="004C64CF"/>
    <w:rsid w:val="004C65D0"/>
    <w:rsid w:val="004C65E0"/>
    <w:rsid w:val="004C6722"/>
    <w:rsid w:val="004C6853"/>
    <w:rsid w:val="004C6952"/>
    <w:rsid w:val="004C6B22"/>
    <w:rsid w:val="004C6B8A"/>
    <w:rsid w:val="004C6BB6"/>
    <w:rsid w:val="004C6BBD"/>
    <w:rsid w:val="004C6C87"/>
    <w:rsid w:val="004C6EAC"/>
    <w:rsid w:val="004C7145"/>
    <w:rsid w:val="004C71F6"/>
    <w:rsid w:val="004C7275"/>
    <w:rsid w:val="004C740D"/>
    <w:rsid w:val="004C7560"/>
    <w:rsid w:val="004C772E"/>
    <w:rsid w:val="004C786E"/>
    <w:rsid w:val="004C7C8E"/>
    <w:rsid w:val="004C7C9D"/>
    <w:rsid w:val="004C7EFD"/>
    <w:rsid w:val="004C7F24"/>
    <w:rsid w:val="004D0035"/>
    <w:rsid w:val="004D00F7"/>
    <w:rsid w:val="004D011D"/>
    <w:rsid w:val="004D0214"/>
    <w:rsid w:val="004D0525"/>
    <w:rsid w:val="004D06C3"/>
    <w:rsid w:val="004D075F"/>
    <w:rsid w:val="004D07DA"/>
    <w:rsid w:val="004D0B43"/>
    <w:rsid w:val="004D0B48"/>
    <w:rsid w:val="004D0C39"/>
    <w:rsid w:val="004D0D27"/>
    <w:rsid w:val="004D0D3A"/>
    <w:rsid w:val="004D0E65"/>
    <w:rsid w:val="004D0E92"/>
    <w:rsid w:val="004D11D6"/>
    <w:rsid w:val="004D156E"/>
    <w:rsid w:val="004D16F2"/>
    <w:rsid w:val="004D171D"/>
    <w:rsid w:val="004D1B2B"/>
    <w:rsid w:val="004D1B51"/>
    <w:rsid w:val="004D1C14"/>
    <w:rsid w:val="004D1FB4"/>
    <w:rsid w:val="004D20AE"/>
    <w:rsid w:val="004D21A2"/>
    <w:rsid w:val="004D221D"/>
    <w:rsid w:val="004D2743"/>
    <w:rsid w:val="004D2748"/>
    <w:rsid w:val="004D27A0"/>
    <w:rsid w:val="004D27BB"/>
    <w:rsid w:val="004D2A3A"/>
    <w:rsid w:val="004D3008"/>
    <w:rsid w:val="004D306F"/>
    <w:rsid w:val="004D3434"/>
    <w:rsid w:val="004D34C6"/>
    <w:rsid w:val="004D34D4"/>
    <w:rsid w:val="004D39D2"/>
    <w:rsid w:val="004D3A9E"/>
    <w:rsid w:val="004D3BAE"/>
    <w:rsid w:val="004D3E45"/>
    <w:rsid w:val="004D3F1F"/>
    <w:rsid w:val="004D4287"/>
    <w:rsid w:val="004D43BE"/>
    <w:rsid w:val="004D44A7"/>
    <w:rsid w:val="004D4A73"/>
    <w:rsid w:val="004D4A95"/>
    <w:rsid w:val="004D4B26"/>
    <w:rsid w:val="004D5331"/>
    <w:rsid w:val="004D54F2"/>
    <w:rsid w:val="004D550D"/>
    <w:rsid w:val="004D58AA"/>
    <w:rsid w:val="004D5B4F"/>
    <w:rsid w:val="004D5BB6"/>
    <w:rsid w:val="004D5D80"/>
    <w:rsid w:val="004D5F44"/>
    <w:rsid w:val="004D5FF8"/>
    <w:rsid w:val="004D60FB"/>
    <w:rsid w:val="004D6212"/>
    <w:rsid w:val="004D6886"/>
    <w:rsid w:val="004D68F7"/>
    <w:rsid w:val="004D69DA"/>
    <w:rsid w:val="004D6C67"/>
    <w:rsid w:val="004D6D65"/>
    <w:rsid w:val="004D6F65"/>
    <w:rsid w:val="004D722F"/>
    <w:rsid w:val="004E0295"/>
    <w:rsid w:val="004E03F9"/>
    <w:rsid w:val="004E06B3"/>
    <w:rsid w:val="004E07B0"/>
    <w:rsid w:val="004E08C3"/>
    <w:rsid w:val="004E098F"/>
    <w:rsid w:val="004E0C1C"/>
    <w:rsid w:val="004E0FAC"/>
    <w:rsid w:val="004E115B"/>
    <w:rsid w:val="004E1306"/>
    <w:rsid w:val="004E13DB"/>
    <w:rsid w:val="004E1BCA"/>
    <w:rsid w:val="004E1E2A"/>
    <w:rsid w:val="004E1E74"/>
    <w:rsid w:val="004E1FAF"/>
    <w:rsid w:val="004E22FC"/>
    <w:rsid w:val="004E2498"/>
    <w:rsid w:val="004E25BE"/>
    <w:rsid w:val="004E27C1"/>
    <w:rsid w:val="004E2BAD"/>
    <w:rsid w:val="004E2FA6"/>
    <w:rsid w:val="004E32A2"/>
    <w:rsid w:val="004E32DC"/>
    <w:rsid w:val="004E36BF"/>
    <w:rsid w:val="004E379A"/>
    <w:rsid w:val="004E386D"/>
    <w:rsid w:val="004E3961"/>
    <w:rsid w:val="004E3ACC"/>
    <w:rsid w:val="004E3CC7"/>
    <w:rsid w:val="004E3E2B"/>
    <w:rsid w:val="004E3ECE"/>
    <w:rsid w:val="004E3FBF"/>
    <w:rsid w:val="004E4188"/>
    <w:rsid w:val="004E4371"/>
    <w:rsid w:val="004E439F"/>
    <w:rsid w:val="004E43D5"/>
    <w:rsid w:val="004E48A8"/>
    <w:rsid w:val="004E4A03"/>
    <w:rsid w:val="004E4BB7"/>
    <w:rsid w:val="004E4D9B"/>
    <w:rsid w:val="004E4E33"/>
    <w:rsid w:val="004E4E92"/>
    <w:rsid w:val="004E50F2"/>
    <w:rsid w:val="004E5254"/>
    <w:rsid w:val="004E5320"/>
    <w:rsid w:val="004E543A"/>
    <w:rsid w:val="004E5501"/>
    <w:rsid w:val="004E56C3"/>
    <w:rsid w:val="004E5701"/>
    <w:rsid w:val="004E5799"/>
    <w:rsid w:val="004E5CE1"/>
    <w:rsid w:val="004E5D7B"/>
    <w:rsid w:val="004E688C"/>
    <w:rsid w:val="004E690E"/>
    <w:rsid w:val="004E69DF"/>
    <w:rsid w:val="004E7008"/>
    <w:rsid w:val="004E7175"/>
    <w:rsid w:val="004E7203"/>
    <w:rsid w:val="004E7420"/>
    <w:rsid w:val="004E7468"/>
    <w:rsid w:val="004E753F"/>
    <w:rsid w:val="004E7579"/>
    <w:rsid w:val="004E7593"/>
    <w:rsid w:val="004E7659"/>
    <w:rsid w:val="004E7C06"/>
    <w:rsid w:val="004F032B"/>
    <w:rsid w:val="004F03AF"/>
    <w:rsid w:val="004F03FF"/>
    <w:rsid w:val="004F0478"/>
    <w:rsid w:val="004F0703"/>
    <w:rsid w:val="004F0A1D"/>
    <w:rsid w:val="004F0B4D"/>
    <w:rsid w:val="004F0BCB"/>
    <w:rsid w:val="004F0CD0"/>
    <w:rsid w:val="004F153A"/>
    <w:rsid w:val="004F1846"/>
    <w:rsid w:val="004F1A7E"/>
    <w:rsid w:val="004F1BD8"/>
    <w:rsid w:val="004F1D83"/>
    <w:rsid w:val="004F1DD0"/>
    <w:rsid w:val="004F1E7B"/>
    <w:rsid w:val="004F20A0"/>
    <w:rsid w:val="004F221B"/>
    <w:rsid w:val="004F2406"/>
    <w:rsid w:val="004F24BF"/>
    <w:rsid w:val="004F2860"/>
    <w:rsid w:val="004F28AC"/>
    <w:rsid w:val="004F28BA"/>
    <w:rsid w:val="004F2B4D"/>
    <w:rsid w:val="004F2B4F"/>
    <w:rsid w:val="004F3050"/>
    <w:rsid w:val="004F322B"/>
    <w:rsid w:val="004F349C"/>
    <w:rsid w:val="004F349E"/>
    <w:rsid w:val="004F36F0"/>
    <w:rsid w:val="004F3A80"/>
    <w:rsid w:val="004F3E48"/>
    <w:rsid w:val="004F3FE2"/>
    <w:rsid w:val="004F4320"/>
    <w:rsid w:val="004F43AC"/>
    <w:rsid w:val="004F4619"/>
    <w:rsid w:val="004F49E3"/>
    <w:rsid w:val="004F53A2"/>
    <w:rsid w:val="004F5494"/>
    <w:rsid w:val="004F5732"/>
    <w:rsid w:val="004F5AC6"/>
    <w:rsid w:val="004F5AED"/>
    <w:rsid w:val="004F5D86"/>
    <w:rsid w:val="004F5F8F"/>
    <w:rsid w:val="004F63BB"/>
    <w:rsid w:val="004F6403"/>
    <w:rsid w:val="004F64C3"/>
    <w:rsid w:val="004F66F9"/>
    <w:rsid w:val="004F6934"/>
    <w:rsid w:val="004F69E5"/>
    <w:rsid w:val="004F6B39"/>
    <w:rsid w:val="004F6BD0"/>
    <w:rsid w:val="004F7146"/>
    <w:rsid w:val="004F7947"/>
    <w:rsid w:val="004F7BEA"/>
    <w:rsid w:val="004F7E4F"/>
    <w:rsid w:val="004F7E94"/>
    <w:rsid w:val="004F7F79"/>
    <w:rsid w:val="0050051F"/>
    <w:rsid w:val="005005F6"/>
    <w:rsid w:val="005006AC"/>
    <w:rsid w:val="0050077F"/>
    <w:rsid w:val="00500910"/>
    <w:rsid w:val="00500C4C"/>
    <w:rsid w:val="00500CD7"/>
    <w:rsid w:val="00500E6E"/>
    <w:rsid w:val="00501045"/>
    <w:rsid w:val="00501170"/>
    <w:rsid w:val="005012D5"/>
    <w:rsid w:val="005012E8"/>
    <w:rsid w:val="005013C3"/>
    <w:rsid w:val="00501411"/>
    <w:rsid w:val="005014D8"/>
    <w:rsid w:val="005014E0"/>
    <w:rsid w:val="00501693"/>
    <w:rsid w:val="0050193F"/>
    <w:rsid w:val="00501ABA"/>
    <w:rsid w:val="00501B4D"/>
    <w:rsid w:val="00501E3F"/>
    <w:rsid w:val="005021AE"/>
    <w:rsid w:val="005021D7"/>
    <w:rsid w:val="005021EF"/>
    <w:rsid w:val="00502279"/>
    <w:rsid w:val="005026B9"/>
    <w:rsid w:val="00502766"/>
    <w:rsid w:val="00502838"/>
    <w:rsid w:val="005029E8"/>
    <w:rsid w:val="00502B1C"/>
    <w:rsid w:val="00502BC4"/>
    <w:rsid w:val="00502E1B"/>
    <w:rsid w:val="00502F6D"/>
    <w:rsid w:val="00502FC4"/>
    <w:rsid w:val="00503048"/>
    <w:rsid w:val="00503091"/>
    <w:rsid w:val="005031C1"/>
    <w:rsid w:val="00503559"/>
    <w:rsid w:val="0050394D"/>
    <w:rsid w:val="00503973"/>
    <w:rsid w:val="00503998"/>
    <w:rsid w:val="00503A95"/>
    <w:rsid w:val="00503EBD"/>
    <w:rsid w:val="00504038"/>
    <w:rsid w:val="0050448F"/>
    <w:rsid w:val="0050470D"/>
    <w:rsid w:val="00504896"/>
    <w:rsid w:val="0050494C"/>
    <w:rsid w:val="00504A30"/>
    <w:rsid w:val="00504AAE"/>
    <w:rsid w:val="00504C86"/>
    <w:rsid w:val="00504D1A"/>
    <w:rsid w:val="00504FE9"/>
    <w:rsid w:val="00505115"/>
    <w:rsid w:val="00505117"/>
    <w:rsid w:val="005055D1"/>
    <w:rsid w:val="00505713"/>
    <w:rsid w:val="00505760"/>
    <w:rsid w:val="00505827"/>
    <w:rsid w:val="005059B2"/>
    <w:rsid w:val="00505D93"/>
    <w:rsid w:val="00505F06"/>
    <w:rsid w:val="0050670E"/>
    <w:rsid w:val="0050694A"/>
    <w:rsid w:val="00506DEA"/>
    <w:rsid w:val="00506E6E"/>
    <w:rsid w:val="00506ED5"/>
    <w:rsid w:val="00506FDB"/>
    <w:rsid w:val="005078F6"/>
    <w:rsid w:val="00507998"/>
    <w:rsid w:val="00507AF7"/>
    <w:rsid w:val="00507E2F"/>
    <w:rsid w:val="005101D6"/>
    <w:rsid w:val="0051025C"/>
    <w:rsid w:val="00510592"/>
    <w:rsid w:val="00510880"/>
    <w:rsid w:val="005109C2"/>
    <w:rsid w:val="00510B9B"/>
    <w:rsid w:val="00510C17"/>
    <w:rsid w:val="00510D18"/>
    <w:rsid w:val="00510EDE"/>
    <w:rsid w:val="0051106B"/>
    <w:rsid w:val="00511222"/>
    <w:rsid w:val="005112EC"/>
    <w:rsid w:val="00511444"/>
    <w:rsid w:val="00511491"/>
    <w:rsid w:val="0051184D"/>
    <w:rsid w:val="00511855"/>
    <w:rsid w:val="00511A96"/>
    <w:rsid w:val="00511E71"/>
    <w:rsid w:val="00512365"/>
    <w:rsid w:val="005123E8"/>
    <w:rsid w:val="005127AC"/>
    <w:rsid w:val="005128EA"/>
    <w:rsid w:val="005129B8"/>
    <w:rsid w:val="00512ACF"/>
    <w:rsid w:val="00512C33"/>
    <w:rsid w:val="00512D19"/>
    <w:rsid w:val="00512F1E"/>
    <w:rsid w:val="00513190"/>
    <w:rsid w:val="005133F9"/>
    <w:rsid w:val="0051374F"/>
    <w:rsid w:val="005139BA"/>
    <w:rsid w:val="00513B9B"/>
    <w:rsid w:val="00513D45"/>
    <w:rsid w:val="00513E8A"/>
    <w:rsid w:val="005141D8"/>
    <w:rsid w:val="0051437F"/>
    <w:rsid w:val="00514621"/>
    <w:rsid w:val="00514630"/>
    <w:rsid w:val="005146F4"/>
    <w:rsid w:val="00514DA9"/>
    <w:rsid w:val="00515019"/>
    <w:rsid w:val="005150FB"/>
    <w:rsid w:val="00515178"/>
    <w:rsid w:val="00515251"/>
    <w:rsid w:val="005152E2"/>
    <w:rsid w:val="00515B24"/>
    <w:rsid w:val="00515D6F"/>
    <w:rsid w:val="00516BBF"/>
    <w:rsid w:val="00516CB7"/>
    <w:rsid w:val="00516CEA"/>
    <w:rsid w:val="00516DCA"/>
    <w:rsid w:val="00516F8C"/>
    <w:rsid w:val="005170F6"/>
    <w:rsid w:val="005171F1"/>
    <w:rsid w:val="0051727C"/>
    <w:rsid w:val="0051739E"/>
    <w:rsid w:val="005173A6"/>
    <w:rsid w:val="00517876"/>
    <w:rsid w:val="00517AA3"/>
    <w:rsid w:val="00517EBE"/>
    <w:rsid w:val="00517F57"/>
    <w:rsid w:val="005200AE"/>
    <w:rsid w:val="0052010F"/>
    <w:rsid w:val="0052036F"/>
    <w:rsid w:val="005208EA"/>
    <w:rsid w:val="00520960"/>
    <w:rsid w:val="00520969"/>
    <w:rsid w:val="00520B69"/>
    <w:rsid w:val="00520C11"/>
    <w:rsid w:val="00520D98"/>
    <w:rsid w:val="00520E10"/>
    <w:rsid w:val="00520F2B"/>
    <w:rsid w:val="00521399"/>
    <w:rsid w:val="005215ED"/>
    <w:rsid w:val="005216DD"/>
    <w:rsid w:val="00521960"/>
    <w:rsid w:val="00521A5E"/>
    <w:rsid w:val="00521AC9"/>
    <w:rsid w:val="00521CB7"/>
    <w:rsid w:val="005226A2"/>
    <w:rsid w:val="0052290D"/>
    <w:rsid w:val="00522EA5"/>
    <w:rsid w:val="0052336E"/>
    <w:rsid w:val="00523B84"/>
    <w:rsid w:val="00523B9E"/>
    <w:rsid w:val="00523CD3"/>
    <w:rsid w:val="0052479F"/>
    <w:rsid w:val="00524A77"/>
    <w:rsid w:val="00524BD4"/>
    <w:rsid w:val="00524FC1"/>
    <w:rsid w:val="0052502D"/>
    <w:rsid w:val="00525174"/>
    <w:rsid w:val="005251E3"/>
    <w:rsid w:val="0052582E"/>
    <w:rsid w:val="0052583D"/>
    <w:rsid w:val="00525AF3"/>
    <w:rsid w:val="00525B7B"/>
    <w:rsid w:val="00525D98"/>
    <w:rsid w:val="00525E77"/>
    <w:rsid w:val="00525F01"/>
    <w:rsid w:val="005260E1"/>
    <w:rsid w:val="005263FB"/>
    <w:rsid w:val="005266CE"/>
    <w:rsid w:val="005268F9"/>
    <w:rsid w:val="00526960"/>
    <w:rsid w:val="005269A9"/>
    <w:rsid w:val="00526CFE"/>
    <w:rsid w:val="00526F1F"/>
    <w:rsid w:val="00527119"/>
    <w:rsid w:val="005271D4"/>
    <w:rsid w:val="00527368"/>
    <w:rsid w:val="005274D9"/>
    <w:rsid w:val="0052762E"/>
    <w:rsid w:val="005277CF"/>
    <w:rsid w:val="005277F8"/>
    <w:rsid w:val="005279C7"/>
    <w:rsid w:val="00527EF0"/>
    <w:rsid w:val="00527F60"/>
    <w:rsid w:val="00527F85"/>
    <w:rsid w:val="00530157"/>
    <w:rsid w:val="00530185"/>
    <w:rsid w:val="005307B2"/>
    <w:rsid w:val="0053093D"/>
    <w:rsid w:val="00530D0C"/>
    <w:rsid w:val="00530D31"/>
    <w:rsid w:val="00530D7D"/>
    <w:rsid w:val="00530E09"/>
    <w:rsid w:val="00531097"/>
    <w:rsid w:val="00531207"/>
    <w:rsid w:val="0053138B"/>
    <w:rsid w:val="00531416"/>
    <w:rsid w:val="005315A2"/>
    <w:rsid w:val="00531AD1"/>
    <w:rsid w:val="00531C9B"/>
    <w:rsid w:val="00531EB7"/>
    <w:rsid w:val="00532278"/>
    <w:rsid w:val="005323BD"/>
    <w:rsid w:val="00532412"/>
    <w:rsid w:val="0053242D"/>
    <w:rsid w:val="00532483"/>
    <w:rsid w:val="00532AFF"/>
    <w:rsid w:val="00532CE6"/>
    <w:rsid w:val="00532EBD"/>
    <w:rsid w:val="005333EA"/>
    <w:rsid w:val="0053392B"/>
    <w:rsid w:val="00533981"/>
    <w:rsid w:val="005339B0"/>
    <w:rsid w:val="00533A5D"/>
    <w:rsid w:val="00533C5B"/>
    <w:rsid w:val="00533E29"/>
    <w:rsid w:val="005342A9"/>
    <w:rsid w:val="0053443D"/>
    <w:rsid w:val="005345EE"/>
    <w:rsid w:val="00534750"/>
    <w:rsid w:val="00534791"/>
    <w:rsid w:val="00534828"/>
    <w:rsid w:val="00534CFD"/>
    <w:rsid w:val="00534F2D"/>
    <w:rsid w:val="0053501E"/>
    <w:rsid w:val="00535139"/>
    <w:rsid w:val="005352AA"/>
    <w:rsid w:val="005354A6"/>
    <w:rsid w:val="005355F3"/>
    <w:rsid w:val="00535651"/>
    <w:rsid w:val="005359D5"/>
    <w:rsid w:val="00535A10"/>
    <w:rsid w:val="00535AE3"/>
    <w:rsid w:val="00535F15"/>
    <w:rsid w:val="0053607B"/>
    <w:rsid w:val="0053629F"/>
    <w:rsid w:val="0053635F"/>
    <w:rsid w:val="0053673D"/>
    <w:rsid w:val="0053689F"/>
    <w:rsid w:val="005368D4"/>
    <w:rsid w:val="00536911"/>
    <w:rsid w:val="00536C50"/>
    <w:rsid w:val="00536E96"/>
    <w:rsid w:val="00537320"/>
    <w:rsid w:val="0053740D"/>
    <w:rsid w:val="00537671"/>
    <w:rsid w:val="00537A60"/>
    <w:rsid w:val="00537B75"/>
    <w:rsid w:val="00537C70"/>
    <w:rsid w:val="00537DED"/>
    <w:rsid w:val="00540084"/>
    <w:rsid w:val="0054017E"/>
    <w:rsid w:val="005403FF"/>
    <w:rsid w:val="00540456"/>
    <w:rsid w:val="0054069E"/>
    <w:rsid w:val="00540889"/>
    <w:rsid w:val="005408AC"/>
    <w:rsid w:val="00540A1E"/>
    <w:rsid w:val="00541157"/>
    <w:rsid w:val="005411A8"/>
    <w:rsid w:val="005411E2"/>
    <w:rsid w:val="00541214"/>
    <w:rsid w:val="00541714"/>
    <w:rsid w:val="005418A5"/>
    <w:rsid w:val="00541905"/>
    <w:rsid w:val="00541B07"/>
    <w:rsid w:val="00541D9E"/>
    <w:rsid w:val="00541FEC"/>
    <w:rsid w:val="0054214A"/>
    <w:rsid w:val="00542556"/>
    <w:rsid w:val="00542874"/>
    <w:rsid w:val="005429AD"/>
    <w:rsid w:val="00542A41"/>
    <w:rsid w:val="00542C4D"/>
    <w:rsid w:val="00542E0F"/>
    <w:rsid w:val="00542ED2"/>
    <w:rsid w:val="00542F0A"/>
    <w:rsid w:val="00543074"/>
    <w:rsid w:val="005431DC"/>
    <w:rsid w:val="00543272"/>
    <w:rsid w:val="005432AD"/>
    <w:rsid w:val="00543344"/>
    <w:rsid w:val="0054359E"/>
    <w:rsid w:val="0054367E"/>
    <w:rsid w:val="0054393C"/>
    <w:rsid w:val="00543C0E"/>
    <w:rsid w:val="00543D8C"/>
    <w:rsid w:val="00543DE1"/>
    <w:rsid w:val="00543FD6"/>
    <w:rsid w:val="00543FF3"/>
    <w:rsid w:val="00544258"/>
    <w:rsid w:val="00544668"/>
    <w:rsid w:val="005446C4"/>
    <w:rsid w:val="00544763"/>
    <w:rsid w:val="005447D1"/>
    <w:rsid w:val="00544AD4"/>
    <w:rsid w:val="00544CC3"/>
    <w:rsid w:val="00544DF8"/>
    <w:rsid w:val="00544F2E"/>
    <w:rsid w:val="0054503E"/>
    <w:rsid w:val="00545202"/>
    <w:rsid w:val="00545319"/>
    <w:rsid w:val="00545376"/>
    <w:rsid w:val="005457B2"/>
    <w:rsid w:val="00545810"/>
    <w:rsid w:val="005459AB"/>
    <w:rsid w:val="00545AD9"/>
    <w:rsid w:val="00545B84"/>
    <w:rsid w:val="00545B9B"/>
    <w:rsid w:val="00545CCF"/>
    <w:rsid w:val="00545D10"/>
    <w:rsid w:val="00545DB8"/>
    <w:rsid w:val="00545DC5"/>
    <w:rsid w:val="00546321"/>
    <w:rsid w:val="00546336"/>
    <w:rsid w:val="005464BB"/>
    <w:rsid w:val="00546847"/>
    <w:rsid w:val="0054687D"/>
    <w:rsid w:val="00546D90"/>
    <w:rsid w:val="0054728F"/>
    <w:rsid w:val="005473F6"/>
    <w:rsid w:val="005474BC"/>
    <w:rsid w:val="005477CD"/>
    <w:rsid w:val="0054784E"/>
    <w:rsid w:val="0054791C"/>
    <w:rsid w:val="00547D9D"/>
    <w:rsid w:val="00547DD4"/>
    <w:rsid w:val="00547E08"/>
    <w:rsid w:val="00547E37"/>
    <w:rsid w:val="00547E6E"/>
    <w:rsid w:val="00547F61"/>
    <w:rsid w:val="005500C3"/>
    <w:rsid w:val="005501E5"/>
    <w:rsid w:val="00550207"/>
    <w:rsid w:val="0055039C"/>
    <w:rsid w:val="005505E6"/>
    <w:rsid w:val="00550642"/>
    <w:rsid w:val="0055072D"/>
    <w:rsid w:val="005507C1"/>
    <w:rsid w:val="00550A73"/>
    <w:rsid w:val="00550D05"/>
    <w:rsid w:val="00550E46"/>
    <w:rsid w:val="00550E56"/>
    <w:rsid w:val="00550F2D"/>
    <w:rsid w:val="005511E0"/>
    <w:rsid w:val="00551838"/>
    <w:rsid w:val="005519FB"/>
    <w:rsid w:val="00551D18"/>
    <w:rsid w:val="00551E5C"/>
    <w:rsid w:val="00552101"/>
    <w:rsid w:val="005527DE"/>
    <w:rsid w:val="0055284F"/>
    <w:rsid w:val="00552A84"/>
    <w:rsid w:val="00552CE8"/>
    <w:rsid w:val="00552CF4"/>
    <w:rsid w:val="0055325A"/>
    <w:rsid w:val="0055327D"/>
    <w:rsid w:val="005532FF"/>
    <w:rsid w:val="005533EC"/>
    <w:rsid w:val="0055342F"/>
    <w:rsid w:val="005537E1"/>
    <w:rsid w:val="00553FF7"/>
    <w:rsid w:val="00554090"/>
    <w:rsid w:val="00554524"/>
    <w:rsid w:val="005549C9"/>
    <w:rsid w:val="00554C58"/>
    <w:rsid w:val="00554FD6"/>
    <w:rsid w:val="005550FB"/>
    <w:rsid w:val="0055518D"/>
    <w:rsid w:val="005551E7"/>
    <w:rsid w:val="005551FE"/>
    <w:rsid w:val="005554EF"/>
    <w:rsid w:val="00555641"/>
    <w:rsid w:val="0055576D"/>
    <w:rsid w:val="00555B73"/>
    <w:rsid w:val="00555FC9"/>
    <w:rsid w:val="00556131"/>
    <w:rsid w:val="005564D0"/>
    <w:rsid w:val="005566A8"/>
    <w:rsid w:val="00556770"/>
    <w:rsid w:val="00556876"/>
    <w:rsid w:val="00556987"/>
    <w:rsid w:val="005569A2"/>
    <w:rsid w:val="005569AE"/>
    <w:rsid w:val="00556AA4"/>
    <w:rsid w:val="00556B00"/>
    <w:rsid w:val="00556B21"/>
    <w:rsid w:val="00556DB5"/>
    <w:rsid w:val="005570F6"/>
    <w:rsid w:val="005572A1"/>
    <w:rsid w:val="005572D8"/>
    <w:rsid w:val="00557306"/>
    <w:rsid w:val="0055763D"/>
    <w:rsid w:val="00557656"/>
    <w:rsid w:val="0055779A"/>
    <w:rsid w:val="00557AEB"/>
    <w:rsid w:val="00557B1F"/>
    <w:rsid w:val="00557E10"/>
    <w:rsid w:val="00557E99"/>
    <w:rsid w:val="0056017B"/>
    <w:rsid w:val="0056032C"/>
    <w:rsid w:val="00560372"/>
    <w:rsid w:val="005604B0"/>
    <w:rsid w:val="005606A0"/>
    <w:rsid w:val="005606FD"/>
    <w:rsid w:val="00560711"/>
    <w:rsid w:val="00560786"/>
    <w:rsid w:val="00560979"/>
    <w:rsid w:val="005609AE"/>
    <w:rsid w:val="005609BF"/>
    <w:rsid w:val="00560C74"/>
    <w:rsid w:val="00560CEB"/>
    <w:rsid w:val="00560CF0"/>
    <w:rsid w:val="00560D61"/>
    <w:rsid w:val="00560E22"/>
    <w:rsid w:val="00560EC4"/>
    <w:rsid w:val="00560EE0"/>
    <w:rsid w:val="00561078"/>
    <w:rsid w:val="00561084"/>
    <w:rsid w:val="00561192"/>
    <w:rsid w:val="00561277"/>
    <w:rsid w:val="00561362"/>
    <w:rsid w:val="00561415"/>
    <w:rsid w:val="00561532"/>
    <w:rsid w:val="00561566"/>
    <w:rsid w:val="00561858"/>
    <w:rsid w:val="00561B4C"/>
    <w:rsid w:val="00562308"/>
    <w:rsid w:val="005623CB"/>
    <w:rsid w:val="005625FE"/>
    <w:rsid w:val="005627A9"/>
    <w:rsid w:val="005628E7"/>
    <w:rsid w:val="00562DA5"/>
    <w:rsid w:val="00562F9B"/>
    <w:rsid w:val="00563052"/>
    <w:rsid w:val="005630CB"/>
    <w:rsid w:val="0056319A"/>
    <w:rsid w:val="00563317"/>
    <w:rsid w:val="00563346"/>
    <w:rsid w:val="0056370C"/>
    <w:rsid w:val="0056384E"/>
    <w:rsid w:val="005638DE"/>
    <w:rsid w:val="00563A15"/>
    <w:rsid w:val="00563E18"/>
    <w:rsid w:val="00563E65"/>
    <w:rsid w:val="00563EFC"/>
    <w:rsid w:val="005641D8"/>
    <w:rsid w:val="005643A3"/>
    <w:rsid w:val="00564439"/>
    <w:rsid w:val="00564461"/>
    <w:rsid w:val="005644B3"/>
    <w:rsid w:val="00564507"/>
    <w:rsid w:val="00564549"/>
    <w:rsid w:val="00564808"/>
    <w:rsid w:val="005648BB"/>
    <w:rsid w:val="005648C8"/>
    <w:rsid w:val="0056493A"/>
    <w:rsid w:val="00564F24"/>
    <w:rsid w:val="00564F26"/>
    <w:rsid w:val="0056533E"/>
    <w:rsid w:val="005657B1"/>
    <w:rsid w:val="00565927"/>
    <w:rsid w:val="00565A0D"/>
    <w:rsid w:val="00565AED"/>
    <w:rsid w:val="00565BFC"/>
    <w:rsid w:val="00565CDF"/>
    <w:rsid w:val="00565DE7"/>
    <w:rsid w:val="00565FD0"/>
    <w:rsid w:val="005660BA"/>
    <w:rsid w:val="00566416"/>
    <w:rsid w:val="005668CD"/>
    <w:rsid w:val="005669AE"/>
    <w:rsid w:val="00566A37"/>
    <w:rsid w:val="00566C2E"/>
    <w:rsid w:val="00566FF4"/>
    <w:rsid w:val="00567153"/>
    <w:rsid w:val="005671E0"/>
    <w:rsid w:val="00567290"/>
    <w:rsid w:val="005673D8"/>
    <w:rsid w:val="00567792"/>
    <w:rsid w:val="005677B7"/>
    <w:rsid w:val="00567A80"/>
    <w:rsid w:val="00567B5E"/>
    <w:rsid w:val="00567C53"/>
    <w:rsid w:val="00567EF7"/>
    <w:rsid w:val="00567FA6"/>
    <w:rsid w:val="00570220"/>
    <w:rsid w:val="00570479"/>
    <w:rsid w:val="0057064A"/>
    <w:rsid w:val="00571243"/>
    <w:rsid w:val="00571493"/>
    <w:rsid w:val="0057195C"/>
    <w:rsid w:val="00571CAA"/>
    <w:rsid w:val="00571D69"/>
    <w:rsid w:val="00571DD1"/>
    <w:rsid w:val="0057248D"/>
    <w:rsid w:val="005726E3"/>
    <w:rsid w:val="00572772"/>
    <w:rsid w:val="005728FE"/>
    <w:rsid w:val="00572CB8"/>
    <w:rsid w:val="00572D21"/>
    <w:rsid w:val="00572EAE"/>
    <w:rsid w:val="00572F64"/>
    <w:rsid w:val="00573060"/>
    <w:rsid w:val="0057364C"/>
    <w:rsid w:val="00573A6C"/>
    <w:rsid w:val="00573B2D"/>
    <w:rsid w:val="00573B9B"/>
    <w:rsid w:val="00573BD8"/>
    <w:rsid w:val="00573CCB"/>
    <w:rsid w:val="00573CF5"/>
    <w:rsid w:val="00573FA0"/>
    <w:rsid w:val="00573FB2"/>
    <w:rsid w:val="0057410B"/>
    <w:rsid w:val="005745D1"/>
    <w:rsid w:val="0057472D"/>
    <w:rsid w:val="00574AC5"/>
    <w:rsid w:val="00574B94"/>
    <w:rsid w:val="00574FE7"/>
    <w:rsid w:val="00575103"/>
    <w:rsid w:val="00575152"/>
    <w:rsid w:val="005751AE"/>
    <w:rsid w:val="005751D4"/>
    <w:rsid w:val="005753E1"/>
    <w:rsid w:val="00575411"/>
    <w:rsid w:val="00575795"/>
    <w:rsid w:val="005757DA"/>
    <w:rsid w:val="0057588C"/>
    <w:rsid w:val="0057589B"/>
    <w:rsid w:val="00575B9D"/>
    <w:rsid w:val="00575BFA"/>
    <w:rsid w:val="00575C85"/>
    <w:rsid w:val="00575CA3"/>
    <w:rsid w:val="00575D02"/>
    <w:rsid w:val="00575D42"/>
    <w:rsid w:val="00575F41"/>
    <w:rsid w:val="005760AF"/>
    <w:rsid w:val="0057653D"/>
    <w:rsid w:val="00576757"/>
    <w:rsid w:val="005768BB"/>
    <w:rsid w:val="0057691C"/>
    <w:rsid w:val="00576C72"/>
    <w:rsid w:val="00576D80"/>
    <w:rsid w:val="00576E3F"/>
    <w:rsid w:val="00576FA3"/>
    <w:rsid w:val="0057707B"/>
    <w:rsid w:val="0057708F"/>
    <w:rsid w:val="005771A1"/>
    <w:rsid w:val="005771B5"/>
    <w:rsid w:val="005776C3"/>
    <w:rsid w:val="00577E77"/>
    <w:rsid w:val="00580116"/>
    <w:rsid w:val="005801BF"/>
    <w:rsid w:val="00580393"/>
    <w:rsid w:val="005803FA"/>
    <w:rsid w:val="005804F3"/>
    <w:rsid w:val="005806AB"/>
    <w:rsid w:val="00580A77"/>
    <w:rsid w:val="00581013"/>
    <w:rsid w:val="005811CA"/>
    <w:rsid w:val="00581436"/>
    <w:rsid w:val="0058190A"/>
    <w:rsid w:val="0058196A"/>
    <w:rsid w:val="00581986"/>
    <w:rsid w:val="005819BA"/>
    <w:rsid w:val="00581AFC"/>
    <w:rsid w:val="00581D30"/>
    <w:rsid w:val="00581EE8"/>
    <w:rsid w:val="0058215E"/>
    <w:rsid w:val="00582722"/>
    <w:rsid w:val="00582748"/>
    <w:rsid w:val="0058287E"/>
    <w:rsid w:val="00582890"/>
    <w:rsid w:val="00582B24"/>
    <w:rsid w:val="00582BF7"/>
    <w:rsid w:val="005830CE"/>
    <w:rsid w:val="00583194"/>
    <w:rsid w:val="005831BA"/>
    <w:rsid w:val="0058343E"/>
    <w:rsid w:val="005837E3"/>
    <w:rsid w:val="00583832"/>
    <w:rsid w:val="005838CF"/>
    <w:rsid w:val="005839A0"/>
    <w:rsid w:val="00583B63"/>
    <w:rsid w:val="00584026"/>
    <w:rsid w:val="00584348"/>
    <w:rsid w:val="005845B7"/>
    <w:rsid w:val="0058478D"/>
    <w:rsid w:val="005849ED"/>
    <w:rsid w:val="005849FA"/>
    <w:rsid w:val="00584B55"/>
    <w:rsid w:val="00584E43"/>
    <w:rsid w:val="00584ED8"/>
    <w:rsid w:val="00585582"/>
    <w:rsid w:val="005857DE"/>
    <w:rsid w:val="00585B5A"/>
    <w:rsid w:val="00585BAA"/>
    <w:rsid w:val="00585C36"/>
    <w:rsid w:val="00585C68"/>
    <w:rsid w:val="00585D85"/>
    <w:rsid w:val="00585E31"/>
    <w:rsid w:val="00586300"/>
    <w:rsid w:val="005864E6"/>
    <w:rsid w:val="00586AAA"/>
    <w:rsid w:val="00586B4E"/>
    <w:rsid w:val="00586CFA"/>
    <w:rsid w:val="00586D2C"/>
    <w:rsid w:val="00586F40"/>
    <w:rsid w:val="005870D7"/>
    <w:rsid w:val="005871D1"/>
    <w:rsid w:val="005874A8"/>
    <w:rsid w:val="005875C0"/>
    <w:rsid w:val="00587758"/>
    <w:rsid w:val="00587A3C"/>
    <w:rsid w:val="00587C11"/>
    <w:rsid w:val="00587C2C"/>
    <w:rsid w:val="00587F4C"/>
    <w:rsid w:val="00590024"/>
    <w:rsid w:val="00590046"/>
    <w:rsid w:val="0059008D"/>
    <w:rsid w:val="0059020B"/>
    <w:rsid w:val="005904D7"/>
    <w:rsid w:val="005906C0"/>
    <w:rsid w:val="00590938"/>
    <w:rsid w:val="00590AA3"/>
    <w:rsid w:val="00590B8B"/>
    <w:rsid w:val="00590F40"/>
    <w:rsid w:val="00591125"/>
    <w:rsid w:val="005911E3"/>
    <w:rsid w:val="0059142A"/>
    <w:rsid w:val="00591523"/>
    <w:rsid w:val="0059192B"/>
    <w:rsid w:val="0059194D"/>
    <w:rsid w:val="00591A0B"/>
    <w:rsid w:val="00591A7F"/>
    <w:rsid w:val="00591C91"/>
    <w:rsid w:val="00591D90"/>
    <w:rsid w:val="00591E64"/>
    <w:rsid w:val="00591FFF"/>
    <w:rsid w:val="00592005"/>
    <w:rsid w:val="00592218"/>
    <w:rsid w:val="005922C9"/>
    <w:rsid w:val="005925EF"/>
    <w:rsid w:val="005926C6"/>
    <w:rsid w:val="00592718"/>
    <w:rsid w:val="0059273F"/>
    <w:rsid w:val="00592867"/>
    <w:rsid w:val="005928B9"/>
    <w:rsid w:val="00592919"/>
    <w:rsid w:val="00592BF0"/>
    <w:rsid w:val="00592C68"/>
    <w:rsid w:val="00592C9B"/>
    <w:rsid w:val="00592DC1"/>
    <w:rsid w:val="00592E3A"/>
    <w:rsid w:val="00593092"/>
    <w:rsid w:val="005930EA"/>
    <w:rsid w:val="0059314E"/>
    <w:rsid w:val="00593384"/>
    <w:rsid w:val="005935BF"/>
    <w:rsid w:val="005939E1"/>
    <w:rsid w:val="00593ABD"/>
    <w:rsid w:val="00593AC7"/>
    <w:rsid w:val="00593E45"/>
    <w:rsid w:val="00593E8A"/>
    <w:rsid w:val="00593EF6"/>
    <w:rsid w:val="00593FB3"/>
    <w:rsid w:val="005940BC"/>
    <w:rsid w:val="00594106"/>
    <w:rsid w:val="0059435C"/>
    <w:rsid w:val="00594424"/>
    <w:rsid w:val="005946E0"/>
    <w:rsid w:val="00594862"/>
    <w:rsid w:val="00594BED"/>
    <w:rsid w:val="00594CEA"/>
    <w:rsid w:val="00594D70"/>
    <w:rsid w:val="00594DF3"/>
    <w:rsid w:val="0059552E"/>
    <w:rsid w:val="0059567D"/>
    <w:rsid w:val="00595788"/>
    <w:rsid w:val="00595795"/>
    <w:rsid w:val="005957A4"/>
    <w:rsid w:val="005959F8"/>
    <w:rsid w:val="00595AC2"/>
    <w:rsid w:val="00595AF6"/>
    <w:rsid w:val="00595CC0"/>
    <w:rsid w:val="00595EB7"/>
    <w:rsid w:val="00595F26"/>
    <w:rsid w:val="00595FAC"/>
    <w:rsid w:val="00595FC7"/>
    <w:rsid w:val="005968B2"/>
    <w:rsid w:val="00596A51"/>
    <w:rsid w:val="00596A92"/>
    <w:rsid w:val="00596DA6"/>
    <w:rsid w:val="00596E0C"/>
    <w:rsid w:val="00596ED4"/>
    <w:rsid w:val="005970F7"/>
    <w:rsid w:val="005975C8"/>
    <w:rsid w:val="00597612"/>
    <w:rsid w:val="00597642"/>
    <w:rsid w:val="005976CC"/>
    <w:rsid w:val="00597873"/>
    <w:rsid w:val="00597D96"/>
    <w:rsid w:val="00597DC4"/>
    <w:rsid w:val="00597E0E"/>
    <w:rsid w:val="005A00E2"/>
    <w:rsid w:val="005A0205"/>
    <w:rsid w:val="005A0483"/>
    <w:rsid w:val="005A077E"/>
    <w:rsid w:val="005A07C4"/>
    <w:rsid w:val="005A0909"/>
    <w:rsid w:val="005A0B7D"/>
    <w:rsid w:val="005A0F1E"/>
    <w:rsid w:val="005A0F71"/>
    <w:rsid w:val="005A0F9D"/>
    <w:rsid w:val="005A10E2"/>
    <w:rsid w:val="005A11A6"/>
    <w:rsid w:val="005A11C9"/>
    <w:rsid w:val="005A1225"/>
    <w:rsid w:val="005A136B"/>
    <w:rsid w:val="005A1384"/>
    <w:rsid w:val="005A1725"/>
    <w:rsid w:val="005A19F1"/>
    <w:rsid w:val="005A1C42"/>
    <w:rsid w:val="005A227C"/>
    <w:rsid w:val="005A234F"/>
    <w:rsid w:val="005A2A92"/>
    <w:rsid w:val="005A2CF8"/>
    <w:rsid w:val="005A2E02"/>
    <w:rsid w:val="005A2E05"/>
    <w:rsid w:val="005A2FDF"/>
    <w:rsid w:val="005A3CAD"/>
    <w:rsid w:val="005A3CF1"/>
    <w:rsid w:val="005A3E7E"/>
    <w:rsid w:val="005A3FF5"/>
    <w:rsid w:val="005A402B"/>
    <w:rsid w:val="005A41DA"/>
    <w:rsid w:val="005A42CD"/>
    <w:rsid w:val="005A476E"/>
    <w:rsid w:val="005A489C"/>
    <w:rsid w:val="005A4945"/>
    <w:rsid w:val="005A4B53"/>
    <w:rsid w:val="005A4CE8"/>
    <w:rsid w:val="005A4D5F"/>
    <w:rsid w:val="005A4F14"/>
    <w:rsid w:val="005A521C"/>
    <w:rsid w:val="005A52AC"/>
    <w:rsid w:val="005A55AE"/>
    <w:rsid w:val="005A55F9"/>
    <w:rsid w:val="005A57E4"/>
    <w:rsid w:val="005A5A32"/>
    <w:rsid w:val="005A5C2C"/>
    <w:rsid w:val="005A5FB4"/>
    <w:rsid w:val="005A6134"/>
    <w:rsid w:val="005A6162"/>
    <w:rsid w:val="005A61F6"/>
    <w:rsid w:val="005A63C4"/>
    <w:rsid w:val="005A67E6"/>
    <w:rsid w:val="005A68D3"/>
    <w:rsid w:val="005A6973"/>
    <w:rsid w:val="005A69A0"/>
    <w:rsid w:val="005A6B1E"/>
    <w:rsid w:val="005A7084"/>
    <w:rsid w:val="005A7203"/>
    <w:rsid w:val="005A728D"/>
    <w:rsid w:val="005A74D0"/>
    <w:rsid w:val="005A753A"/>
    <w:rsid w:val="005A754C"/>
    <w:rsid w:val="005A7559"/>
    <w:rsid w:val="005A7633"/>
    <w:rsid w:val="005A772B"/>
    <w:rsid w:val="005A7A89"/>
    <w:rsid w:val="005A7C95"/>
    <w:rsid w:val="005A7CA7"/>
    <w:rsid w:val="005A7DB1"/>
    <w:rsid w:val="005A7EEC"/>
    <w:rsid w:val="005B0023"/>
    <w:rsid w:val="005B01CB"/>
    <w:rsid w:val="005B0258"/>
    <w:rsid w:val="005B0384"/>
    <w:rsid w:val="005B05BC"/>
    <w:rsid w:val="005B07D9"/>
    <w:rsid w:val="005B0892"/>
    <w:rsid w:val="005B0B4E"/>
    <w:rsid w:val="005B0C81"/>
    <w:rsid w:val="005B0CA4"/>
    <w:rsid w:val="005B0F6E"/>
    <w:rsid w:val="005B1235"/>
    <w:rsid w:val="005B13FE"/>
    <w:rsid w:val="005B1430"/>
    <w:rsid w:val="005B15F6"/>
    <w:rsid w:val="005B1BA4"/>
    <w:rsid w:val="005B1ECA"/>
    <w:rsid w:val="005B2046"/>
    <w:rsid w:val="005B22D7"/>
    <w:rsid w:val="005B22E2"/>
    <w:rsid w:val="005B24A7"/>
    <w:rsid w:val="005B2903"/>
    <w:rsid w:val="005B2FAA"/>
    <w:rsid w:val="005B334A"/>
    <w:rsid w:val="005B34E1"/>
    <w:rsid w:val="005B38D3"/>
    <w:rsid w:val="005B3E82"/>
    <w:rsid w:val="005B3E91"/>
    <w:rsid w:val="005B4164"/>
    <w:rsid w:val="005B4258"/>
    <w:rsid w:val="005B431C"/>
    <w:rsid w:val="005B4538"/>
    <w:rsid w:val="005B45F9"/>
    <w:rsid w:val="005B4726"/>
    <w:rsid w:val="005B4765"/>
    <w:rsid w:val="005B4771"/>
    <w:rsid w:val="005B4D98"/>
    <w:rsid w:val="005B503A"/>
    <w:rsid w:val="005B5365"/>
    <w:rsid w:val="005B540C"/>
    <w:rsid w:val="005B5631"/>
    <w:rsid w:val="005B56BF"/>
    <w:rsid w:val="005B5997"/>
    <w:rsid w:val="005B5BDB"/>
    <w:rsid w:val="005B5C6F"/>
    <w:rsid w:val="005B5DA0"/>
    <w:rsid w:val="005B5E8E"/>
    <w:rsid w:val="005B605C"/>
    <w:rsid w:val="005B62FE"/>
    <w:rsid w:val="005B636A"/>
    <w:rsid w:val="005B65D5"/>
    <w:rsid w:val="005B6A45"/>
    <w:rsid w:val="005B6B18"/>
    <w:rsid w:val="005B6CBB"/>
    <w:rsid w:val="005B6E67"/>
    <w:rsid w:val="005B6E93"/>
    <w:rsid w:val="005B6FC5"/>
    <w:rsid w:val="005B7255"/>
    <w:rsid w:val="005B725C"/>
    <w:rsid w:val="005B73B5"/>
    <w:rsid w:val="005B73C7"/>
    <w:rsid w:val="005B757D"/>
    <w:rsid w:val="005B7FB2"/>
    <w:rsid w:val="005C00E6"/>
    <w:rsid w:val="005C0126"/>
    <w:rsid w:val="005C021F"/>
    <w:rsid w:val="005C02B0"/>
    <w:rsid w:val="005C0328"/>
    <w:rsid w:val="005C033A"/>
    <w:rsid w:val="005C0435"/>
    <w:rsid w:val="005C049A"/>
    <w:rsid w:val="005C07E2"/>
    <w:rsid w:val="005C08AF"/>
    <w:rsid w:val="005C099A"/>
    <w:rsid w:val="005C1020"/>
    <w:rsid w:val="005C1045"/>
    <w:rsid w:val="005C12C5"/>
    <w:rsid w:val="005C151E"/>
    <w:rsid w:val="005C16CC"/>
    <w:rsid w:val="005C1770"/>
    <w:rsid w:val="005C18B0"/>
    <w:rsid w:val="005C19C3"/>
    <w:rsid w:val="005C19DD"/>
    <w:rsid w:val="005C1FB1"/>
    <w:rsid w:val="005C210B"/>
    <w:rsid w:val="005C2229"/>
    <w:rsid w:val="005C24A0"/>
    <w:rsid w:val="005C253C"/>
    <w:rsid w:val="005C2553"/>
    <w:rsid w:val="005C2942"/>
    <w:rsid w:val="005C29B9"/>
    <w:rsid w:val="005C2AC8"/>
    <w:rsid w:val="005C2BEF"/>
    <w:rsid w:val="005C3250"/>
    <w:rsid w:val="005C36AF"/>
    <w:rsid w:val="005C3803"/>
    <w:rsid w:val="005C3CA1"/>
    <w:rsid w:val="005C3D6B"/>
    <w:rsid w:val="005C3DE1"/>
    <w:rsid w:val="005C3EBC"/>
    <w:rsid w:val="005C3F5C"/>
    <w:rsid w:val="005C4146"/>
    <w:rsid w:val="005C4157"/>
    <w:rsid w:val="005C41CF"/>
    <w:rsid w:val="005C42C0"/>
    <w:rsid w:val="005C4359"/>
    <w:rsid w:val="005C435A"/>
    <w:rsid w:val="005C442A"/>
    <w:rsid w:val="005C4681"/>
    <w:rsid w:val="005C4791"/>
    <w:rsid w:val="005C4839"/>
    <w:rsid w:val="005C484B"/>
    <w:rsid w:val="005C4868"/>
    <w:rsid w:val="005C48C7"/>
    <w:rsid w:val="005C4B6F"/>
    <w:rsid w:val="005C4BD5"/>
    <w:rsid w:val="005C4F6D"/>
    <w:rsid w:val="005C511B"/>
    <w:rsid w:val="005C5201"/>
    <w:rsid w:val="005C523A"/>
    <w:rsid w:val="005C5297"/>
    <w:rsid w:val="005C52CD"/>
    <w:rsid w:val="005C5417"/>
    <w:rsid w:val="005C5775"/>
    <w:rsid w:val="005C57AF"/>
    <w:rsid w:val="005C5986"/>
    <w:rsid w:val="005C5CBF"/>
    <w:rsid w:val="005C5CF9"/>
    <w:rsid w:val="005C5D9C"/>
    <w:rsid w:val="005C6434"/>
    <w:rsid w:val="005C6570"/>
    <w:rsid w:val="005C6649"/>
    <w:rsid w:val="005C66B8"/>
    <w:rsid w:val="005C6AF1"/>
    <w:rsid w:val="005C6B56"/>
    <w:rsid w:val="005C6CC1"/>
    <w:rsid w:val="005C6DA1"/>
    <w:rsid w:val="005C73B3"/>
    <w:rsid w:val="005C7554"/>
    <w:rsid w:val="005C75B8"/>
    <w:rsid w:val="005C7B9D"/>
    <w:rsid w:val="005C7CED"/>
    <w:rsid w:val="005D023B"/>
    <w:rsid w:val="005D04F8"/>
    <w:rsid w:val="005D0661"/>
    <w:rsid w:val="005D06A3"/>
    <w:rsid w:val="005D0731"/>
    <w:rsid w:val="005D079E"/>
    <w:rsid w:val="005D07BD"/>
    <w:rsid w:val="005D0A2E"/>
    <w:rsid w:val="005D0A90"/>
    <w:rsid w:val="005D0D56"/>
    <w:rsid w:val="005D1460"/>
    <w:rsid w:val="005D1808"/>
    <w:rsid w:val="005D19C2"/>
    <w:rsid w:val="005D1CC6"/>
    <w:rsid w:val="005D1E8C"/>
    <w:rsid w:val="005D216D"/>
    <w:rsid w:val="005D22C3"/>
    <w:rsid w:val="005D2554"/>
    <w:rsid w:val="005D2589"/>
    <w:rsid w:val="005D296D"/>
    <w:rsid w:val="005D2A8A"/>
    <w:rsid w:val="005D2B36"/>
    <w:rsid w:val="005D2D20"/>
    <w:rsid w:val="005D310A"/>
    <w:rsid w:val="005D31E1"/>
    <w:rsid w:val="005D34BA"/>
    <w:rsid w:val="005D361C"/>
    <w:rsid w:val="005D376B"/>
    <w:rsid w:val="005D37C0"/>
    <w:rsid w:val="005D37E7"/>
    <w:rsid w:val="005D38A4"/>
    <w:rsid w:val="005D3BE9"/>
    <w:rsid w:val="005D3C64"/>
    <w:rsid w:val="005D3F4B"/>
    <w:rsid w:val="005D403B"/>
    <w:rsid w:val="005D4135"/>
    <w:rsid w:val="005D42E7"/>
    <w:rsid w:val="005D434C"/>
    <w:rsid w:val="005D4585"/>
    <w:rsid w:val="005D460D"/>
    <w:rsid w:val="005D4695"/>
    <w:rsid w:val="005D482F"/>
    <w:rsid w:val="005D4C38"/>
    <w:rsid w:val="005D4F34"/>
    <w:rsid w:val="005D50DD"/>
    <w:rsid w:val="005D523C"/>
    <w:rsid w:val="005D5753"/>
    <w:rsid w:val="005D58C1"/>
    <w:rsid w:val="005D5A4A"/>
    <w:rsid w:val="005D5E15"/>
    <w:rsid w:val="005D5E23"/>
    <w:rsid w:val="005D61A5"/>
    <w:rsid w:val="005D61E9"/>
    <w:rsid w:val="005D6AB4"/>
    <w:rsid w:val="005D6B90"/>
    <w:rsid w:val="005D6B92"/>
    <w:rsid w:val="005D6BA1"/>
    <w:rsid w:val="005D6CCB"/>
    <w:rsid w:val="005D6E00"/>
    <w:rsid w:val="005D71E3"/>
    <w:rsid w:val="005D7428"/>
    <w:rsid w:val="005D7758"/>
    <w:rsid w:val="005D7847"/>
    <w:rsid w:val="005D786C"/>
    <w:rsid w:val="005D795F"/>
    <w:rsid w:val="005D79D7"/>
    <w:rsid w:val="005D7AFB"/>
    <w:rsid w:val="005D7DD5"/>
    <w:rsid w:val="005D7F6A"/>
    <w:rsid w:val="005E00DF"/>
    <w:rsid w:val="005E02B2"/>
    <w:rsid w:val="005E0899"/>
    <w:rsid w:val="005E0E4B"/>
    <w:rsid w:val="005E13A1"/>
    <w:rsid w:val="005E14EA"/>
    <w:rsid w:val="005E14ED"/>
    <w:rsid w:val="005E1656"/>
    <w:rsid w:val="005E171C"/>
    <w:rsid w:val="005E1783"/>
    <w:rsid w:val="005E1905"/>
    <w:rsid w:val="005E190B"/>
    <w:rsid w:val="005E1B30"/>
    <w:rsid w:val="005E1BC8"/>
    <w:rsid w:val="005E1EDD"/>
    <w:rsid w:val="005E2222"/>
    <w:rsid w:val="005E239C"/>
    <w:rsid w:val="005E2433"/>
    <w:rsid w:val="005E24BD"/>
    <w:rsid w:val="005E280E"/>
    <w:rsid w:val="005E293A"/>
    <w:rsid w:val="005E2BDB"/>
    <w:rsid w:val="005E2D07"/>
    <w:rsid w:val="005E2DE3"/>
    <w:rsid w:val="005E2DFD"/>
    <w:rsid w:val="005E3062"/>
    <w:rsid w:val="005E30CC"/>
    <w:rsid w:val="005E38E7"/>
    <w:rsid w:val="005E395B"/>
    <w:rsid w:val="005E3AD3"/>
    <w:rsid w:val="005E3B04"/>
    <w:rsid w:val="005E3C46"/>
    <w:rsid w:val="005E3D32"/>
    <w:rsid w:val="005E43B9"/>
    <w:rsid w:val="005E4481"/>
    <w:rsid w:val="005E4669"/>
    <w:rsid w:val="005E476A"/>
    <w:rsid w:val="005E478B"/>
    <w:rsid w:val="005E513B"/>
    <w:rsid w:val="005E535A"/>
    <w:rsid w:val="005E545D"/>
    <w:rsid w:val="005E5517"/>
    <w:rsid w:val="005E55D2"/>
    <w:rsid w:val="005E5678"/>
    <w:rsid w:val="005E5AEC"/>
    <w:rsid w:val="005E5AF1"/>
    <w:rsid w:val="005E5C8E"/>
    <w:rsid w:val="005E5C94"/>
    <w:rsid w:val="005E5CB6"/>
    <w:rsid w:val="005E5F9D"/>
    <w:rsid w:val="005E66FD"/>
    <w:rsid w:val="005E679B"/>
    <w:rsid w:val="005E6B96"/>
    <w:rsid w:val="005E6BC6"/>
    <w:rsid w:val="005E6F26"/>
    <w:rsid w:val="005E714A"/>
    <w:rsid w:val="005E73F9"/>
    <w:rsid w:val="005E73FD"/>
    <w:rsid w:val="005E75AF"/>
    <w:rsid w:val="005E78A1"/>
    <w:rsid w:val="005E795D"/>
    <w:rsid w:val="005E7A63"/>
    <w:rsid w:val="005F069E"/>
    <w:rsid w:val="005F0835"/>
    <w:rsid w:val="005F0943"/>
    <w:rsid w:val="005F0DE4"/>
    <w:rsid w:val="005F0F49"/>
    <w:rsid w:val="005F0F4C"/>
    <w:rsid w:val="005F10DD"/>
    <w:rsid w:val="005F118F"/>
    <w:rsid w:val="005F1802"/>
    <w:rsid w:val="005F183E"/>
    <w:rsid w:val="005F1B51"/>
    <w:rsid w:val="005F1D00"/>
    <w:rsid w:val="005F1DF3"/>
    <w:rsid w:val="005F204D"/>
    <w:rsid w:val="005F2692"/>
    <w:rsid w:val="005F2714"/>
    <w:rsid w:val="005F2772"/>
    <w:rsid w:val="005F28FA"/>
    <w:rsid w:val="005F2AE9"/>
    <w:rsid w:val="005F2B9E"/>
    <w:rsid w:val="005F2BEC"/>
    <w:rsid w:val="005F2CA5"/>
    <w:rsid w:val="005F2ECB"/>
    <w:rsid w:val="005F2FD4"/>
    <w:rsid w:val="005F308E"/>
    <w:rsid w:val="005F31E2"/>
    <w:rsid w:val="005F321F"/>
    <w:rsid w:val="005F3580"/>
    <w:rsid w:val="005F3885"/>
    <w:rsid w:val="005F3935"/>
    <w:rsid w:val="005F39AD"/>
    <w:rsid w:val="005F39E3"/>
    <w:rsid w:val="005F3B91"/>
    <w:rsid w:val="005F3C5B"/>
    <w:rsid w:val="005F3CE0"/>
    <w:rsid w:val="005F3E54"/>
    <w:rsid w:val="005F3ED4"/>
    <w:rsid w:val="005F3FB5"/>
    <w:rsid w:val="005F40AC"/>
    <w:rsid w:val="005F411A"/>
    <w:rsid w:val="005F42B2"/>
    <w:rsid w:val="005F4397"/>
    <w:rsid w:val="005F4612"/>
    <w:rsid w:val="005F4799"/>
    <w:rsid w:val="005F4D02"/>
    <w:rsid w:val="005F4DBA"/>
    <w:rsid w:val="005F4E69"/>
    <w:rsid w:val="005F502D"/>
    <w:rsid w:val="005F510D"/>
    <w:rsid w:val="005F52B3"/>
    <w:rsid w:val="005F52E0"/>
    <w:rsid w:val="005F5342"/>
    <w:rsid w:val="005F5672"/>
    <w:rsid w:val="005F5908"/>
    <w:rsid w:val="005F5A8E"/>
    <w:rsid w:val="005F5B61"/>
    <w:rsid w:val="005F5DE0"/>
    <w:rsid w:val="005F6094"/>
    <w:rsid w:val="005F60E9"/>
    <w:rsid w:val="005F60F9"/>
    <w:rsid w:val="005F644B"/>
    <w:rsid w:val="005F64CA"/>
    <w:rsid w:val="005F6500"/>
    <w:rsid w:val="005F6542"/>
    <w:rsid w:val="005F69BD"/>
    <w:rsid w:val="005F69C5"/>
    <w:rsid w:val="005F6A20"/>
    <w:rsid w:val="005F6BF6"/>
    <w:rsid w:val="005F6E45"/>
    <w:rsid w:val="005F6F64"/>
    <w:rsid w:val="005F74B1"/>
    <w:rsid w:val="005F76F4"/>
    <w:rsid w:val="005F76FB"/>
    <w:rsid w:val="005F7B27"/>
    <w:rsid w:val="005F7B43"/>
    <w:rsid w:val="005F7C26"/>
    <w:rsid w:val="005F7FF4"/>
    <w:rsid w:val="00600037"/>
    <w:rsid w:val="006000B1"/>
    <w:rsid w:val="006000D5"/>
    <w:rsid w:val="006001FC"/>
    <w:rsid w:val="0060051C"/>
    <w:rsid w:val="0060061E"/>
    <w:rsid w:val="00600881"/>
    <w:rsid w:val="00600BDE"/>
    <w:rsid w:val="00600C21"/>
    <w:rsid w:val="00600E0A"/>
    <w:rsid w:val="00601144"/>
    <w:rsid w:val="0060123B"/>
    <w:rsid w:val="0060125F"/>
    <w:rsid w:val="00601439"/>
    <w:rsid w:val="0060179C"/>
    <w:rsid w:val="006018A2"/>
    <w:rsid w:val="00601922"/>
    <w:rsid w:val="006019DA"/>
    <w:rsid w:val="00601BC2"/>
    <w:rsid w:val="00601CE1"/>
    <w:rsid w:val="00601E34"/>
    <w:rsid w:val="00601FC1"/>
    <w:rsid w:val="00602023"/>
    <w:rsid w:val="006020CE"/>
    <w:rsid w:val="00602135"/>
    <w:rsid w:val="006021A7"/>
    <w:rsid w:val="006021BE"/>
    <w:rsid w:val="006022A9"/>
    <w:rsid w:val="006023CB"/>
    <w:rsid w:val="00602585"/>
    <w:rsid w:val="0060292D"/>
    <w:rsid w:val="00602BC8"/>
    <w:rsid w:val="00602C2A"/>
    <w:rsid w:val="00602D1B"/>
    <w:rsid w:val="00602F6C"/>
    <w:rsid w:val="00602FD0"/>
    <w:rsid w:val="0060302A"/>
    <w:rsid w:val="0060309A"/>
    <w:rsid w:val="00603180"/>
    <w:rsid w:val="00603218"/>
    <w:rsid w:val="00603473"/>
    <w:rsid w:val="006034EC"/>
    <w:rsid w:val="0060354B"/>
    <w:rsid w:val="00603ADB"/>
    <w:rsid w:val="00603CBC"/>
    <w:rsid w:val="00603E80"/>
    <w:rsid w:val="00603EC4"/>
    <w:rsid w:val="00604047"/>
    <w:rsid w:val="00604322"/>
    <w:rsid w:val="00604400"/>
    <w:rsid w:val="0060486D"/>
    <w:rsid w:val="006048C3"/>
    <w:rsid w:val="00604991"/>
    <w:rsid w:val="00604A34"/>
    <w:rsid w:val="00604D1B"/>
    <w:rsid w:val="00604D2B"/>
    <w:rsid w:val="00604D5C"/>
    <w:rsid w:val="00604ECF"/>
    <w:rsid w:val="0060541B"/>
    <w:rsid w:val="006056D7"/>
    <w:rsid w:val="0060573C"/>
    <w:rsid w:val="006057B4"/>
    <w:rsid w:val="00605A56"/>
    <w:rsid w:val="00605B64"/>
    <w:rsid w:val="00605B72"/>
    <w:rsid w:val="0060607C"/>
    <w:rsid w:val="006061EC"/>
    <w:rsid w:val="00606338"/>
    <w:rsid w:val="006065DA"/>
    <w:rsid w:val="0060696E"/>
    <w:rsid w:val="00606C15"/>
    <w:rsid w:val="00606E23"/>
    <w:rsid w:val="00607007"/>
    <w:rsid w:val="006072F1"/>
    <w:rsid w:val="006074D9"/>
    <w:rsid w:val="0060750E"/>
    <w:rsid w:val="0060770A"/>
    <w:rsid w:val="00607968"/>
    <w:rsid w:val="00607A35"/>
    <w:rsid w:val="00607D72"/>
    <w:rsid w:val="00607DAE"/>
    <w:rsid w:val="00610383"/>
    <w:rsid w:val="006103D4"/>
    <w:rsid w:val="006104AD"/>
    <w:rsid w:val="006104AF"/>
    <w:rsid w:val="006109F7"/>
    <w:rsid w:val="00610AE6"/>
    <w:rsid w:val="00610DC7"/>
    <w:rsid w:val="00610E17"/>
    <w:rsid w:val="00611231"/>
    <w:rsid w:val="0061134C"/>
    <w:rsid w:val="006115BF"/>
    <w:rsid w:val="006115CD"/>
    <w:rsid w:val="00611696"/>
    <w:rsid w:val="00611AF4"/>
    <w:rsid w:val="00611C82"/>
    <w:rsid w:val="00611D5E"/>
    <w:rsid w:val="0061206E"/>
    <w:rsid w:val="0061235B"/>
    <w:rsid w:val="00612569"/>
    <w:rsid w:val="0061257E"/>
    <w:rsid w:val="0061259E"/>
    <w:rsid w:val="00612A96"/>
    <w:rsid w:val="00613011"/>
    <w:rsid w:val="00613255"/>
    <w:rsid w:val="00613328"/>
    <w:rsid w:val="006136A0"/>
    <w:rsid w:val="006137AF"/>
    <w:rsid w:val="00613BBF"/>
    <w:rsid w:val="00613EEA"/>
    <w:rsid w:val="00613EEC"/>
    <w:rsid w:val="00613F1F"/>
    <w:rsid w:val="0061406F"/>
    <w:rsid w:val="00614152"/>
    <w:rsid w:val="006143B0"/>
    <w:rsid w:val="00614412"/>
    <w:rsid w:val="006144D0"/>
    <w:rsid w:val="00614BC6"/>
    <w:rsid w:val="00614DE0"/>
    <w:rsid w:val="00614E47"/>
    <w:rsid w:val="00614E84"/>
    <w:rsid w:val="0061524D"/>
    <w:rsid w:val="00615302"/>
    <w:rsid w:val="0061545D"/>
    <w:rsid w:val="0061558C"/>
    <w:rsid w:val="0061585E"/>
    <w:rsid w:val="00615952"/>
    <w:rsid w:val="00615E34"/>
    <w:rsid w:val="00615E8B"/>
    <w:rsid w:val="00615ED7"/>
    <w:rsid w:val="00616579"/>
    <w:rsid w:val="006165A1"/>
    <w:rsid w:val="00616CAF"/>
    <w:rsid w:val="00616FF4"/>
    <w:rsid w:val="006171CB"/>
    <w:rsid w:val="0061760A"/>
    <w:rsid w:val="0061779D"/>
    <w:rsid w:val="00617E7F"/>
    <w:rsid w:val="00617EC3"/>
    <w:rsid w:val="00617FB7"/>
    <w:rsid w:val="006209D2"/>
    <w:rsid w:val="00620CD9"/>
    <w:rsid w:val="00620EE5"/>
    <w:rsid w:val="006210F0"/>
    <w:rsid w:val="0062118D"/>
    <w:rsid w:val="006212B1"/>
    <w:rsid w:val="006216D4"/>
    <w:rsid w:val="0062171B"/>
    <w:rsid w:val="0062195B"/>
    <w:rsid w:val="00621972"/>
    <w:rsid w:val="00621BCC"/>
    <w:rsid w:val="00621C98"/>
    <w:rsid w:val="006220B8"/>
    <w:rsid w:val="006221FD"/>
    <w:rsid w:val="0062230C"/>
    <w:rsid w:val="006227FF"/>
    <w:rsid w:val="006228FC"/>
    <w:rsid w:val="00622E8F"/>
    <w:rsid w:val="006231A5"/>
    <w:rsid w:val="00623451"/>
    <w:rsid w:val="0062356B"/>
    <w:rsid w:val="006236D5"/>
    <w:rsid w:val="0062388B"/>
    <w:rsid w:val="00623965"/>
    <w:rsid w:val="00623AC5"/>
    <w:rsid w:val="00623B24"/>
    <w:rsid w:val="006240EA"/>
    <w:rsid w:val="006242D1"/>
    <w:rsid w:val="00624359"/>
    <w:rsid w:val="0062464E"/>
    <w:rsid w:val="00624ADC"/>
    <w:rsid w:val="00624CAF"/>
    <w:rsid w:val="00624DF6"/>
    <w:rsid w:val="00624FD4"/>
    <w:rsid w:val="00625157"/>
    <w:rsid w:val="00625787"/>
    <w:rsid w:val="00625ACD"/>
    <w:rsid w:val="00625BBC"/>
    <w:rsid w:val="00625C4C"/>
    <w:rsid w:val="00625D2F"/>
    <w:rsid w:val="00625E33"/>
    <w:rsid w:val="00625F69"/>
    <w:rsid w:val="00626207"/>
    <w:rsid w:val="00626362"/>
    <w:rsid w:val="0062647C"/>
    <w:rsid w:val="006264A6"/>
    <w:rsid w:val="00626557"/>
    <w:rsid w:val="006266C5"/>
    <w:rsid w:val="00626774"/>
    <w:rsid w:val="006267E0"/>
    <w:rsid w:val="00626868"/>
    <w:rsid w:val="006269B1"/>
    <w:rsid w:val="00626BFD"/>
    <w:rsid w:val="00626C7F"/>
    <w:rsid w:val="00626D41"/>
    <w:rsid w:val="00627137"/>
    <w:rsid w:val="00627304"/>
    <w:rsid w:val="0062768B"/>
    <w:rsid w:val="00627969"/>
    <w:rsid w:val="006279ED"/>
    <w:rsid w:val="00627A0A"/>
    <w:rsid w:val="00630095"/>
    <w:rsid w:val="0063015F"/>
    <w:rsid w:val="006308AE"/>
    <w:rsid w:val="00630946"/>
    <w:rsid w:val="00630C5E"/>
    <w:rsid w:val="00630E11"/>
    <w:rsid w:val="00630F3E"/>
    <w:rsid w:val="00630FA1"/>
    <w:rsid w:val="0063103C"/>
    <w:rsid w:val="00631494"/>
    <w:rsid w:val="006314BD"/>
    <w:rsid w:val="00631715"/>
    <w:rsid w:val="00631729"/>
    <w:rsid w:val="00631B3E"/>
    <w:rsid w:val="006322E1"/>
    <w:rsid w:val="006323AE"/>
    <w:rsid w:val="006329D3"/>
    <w:rsid w:val="00632CE6"/>
    <w:rsid w:val="00632EFF"/>
    <w:rsid w:val="00633000"/>
    <w:rsid w:val="00633097"/>
    <w:rsid w:val="00633191"/>
    <w:rsid w:val="006331A3"/>
    <w:rsid w:val="00633249"/>
    <w:rsid w:val="006332C5"/>
    <w:rsid w:val="0063342E"/>
    <w:rsid w:val="006335A1"/>
    <w:rsid w:val="006338F5"/>
    <w:rsid w:val="00633A8C"/>
    <w:rsid w:val="00633FC2"/>
    <w:rsid w:val="0063401B"/>
    <w:rsid w:val="0063457F"/>
    <w:rsid w:val="00634BC8"/>
    <w:rsid w:val="00634D8C"/>
    <w:rsid w:val="00634F02"/>
    <w:rsid w:val="00634F84"/>
    <w:rsid w:val="0063507F"/>
    <w:rsid w:val="006350F8"/>
    <w:rsid w:val="00635362"/>
    <w:rsid w:val="00635410"/>
    <w:rsid w:val="00635596"/>
    <w:rsid w:val="0063564F"/>
    <w:rsid w:val="00635714"/>
    <w:rsid w:val="0063577B"/>
    <w:rsid w:val="00635783"/>
    <w:rsid w:val="0063595C"/>
    <w:rsid w:val="006359CF"/>
    <w:rsid w:val="00635B3D"/>
    <w:rsid w:val="00635C1D"/>
    <w:rsid w:val="00635DC7"/>
    <w:rsid w:val="00635EE5"/>
    <w:rsid w:val="00635EFE"/>
    <w:rsid w:val="00635FD0"/>
    <w:rsid w:val="00636055"/>
    <w:rsid w:val="00636156"/>
    <w:rsid w:val="00636162"/>
    <w:rsid w:val="006365EF"/>
    <w:rsid w:val="00636888"/>
    <w:rsid w:val="006368AA"/>
    <w:rsid w:val="00636E06"/>
    <w:rsid w:val="00636E0D"/>
    <w:rsid w:val="00636EE0"/>
    <w:rsid w:val="00637477"/>
    <w:rsid w:val="00637480"/>
    <w:rsid w:val="006376B0"/>
    <w:rsid w:val="0063776F"/>
    <w:rsid w:val="00637829"/>
    <w:rsid w:val="00637C65"/>
    <w:rsid w:val="00637ECC"/>
    <w:rsid w:val="00637FD3"/>
    <w:rsid w:val="00637FF0"/>
    <w:rsid w:val="006402BE"/>
    <w:rsid w:val="0064046D"/>
    <w:rsid w:val="006407D1"/>
    <w:rsid w:val="0064087F"/>
    <w:rsid w:val="0064099F"/>
    <w:rsid w:val="006409A7"/>
    <w:rsid w:val="00640F18"/>
    <w:rsid w:val="006413D7"/>
    <w:rsid w:val="006415C3"/>
    <w:rsid w:val="006417F9"/>
    <w:rsid w:val="00641AF1"/>
    <w:rsid w:val="00641B57"/>
    <w:rsid w:val="006424D9"/>
    <w:rsid w:val="00642839"/>
    <w:rsid w:val="0064288F"/>
    <w:rsid w:val="00642B41"/>
    <w:rsid w:val="00642C0A"/>
    <w:rsid w:val="00642C13"/>
    <w:rsid w:val="00642CBA"/>
    <w:rsid w:val="00642EA1"/>
    <w:rsid w:val="00642F03"/>
    <w:rsid w:val="0064330D"/>
    <w:rsid w:val="00643323"/>
    <w:rsid w:val="00643695"/>
    <w:rsid w:val="006436E8"/>
    <w:rsid w:val="006437F5"/>
    <w:rsid w:val="0064394C"/>
    <w:rsid w:val="00643BFC"/>
    <w:rsid w:val="00643CF3"/>
    <w:rsid w:val="00643F7C"/>
    <w:rsid w:val="00643FA8"/>
    <w:rsid w:val="00644607"/>
    <w:rsid w:val="00644865"/>
    <w:rsid w:val="00644906"/>
    <w:rsid w:val="00644934"/>
    <w:rsid w:val="0064498C"/>
    <w:rsid w:val="006449DD"/>
    <w:rsid w:val="00644A5A"/>
    <w:rsid w:val="00644F59"/>
    <w:rsid w:val="00645041"/>
    <w:rsid w:val="00645124"/>
    <w:rsid w:val="006451B4"/>
    <w:rsid w:val="00645348"/>
    <w:rsid w:val="006457D5"/>
    <w:rsid w:val="00645B93"/>
    <w:rsid w:val="00645C76"/>
    <w:rsid w:val="00645CAC"/>
    <w:rsid w:val="00645EFC"/>
    <w:rsid w:val="00646372"/>
    <w:rsid w:val="0064653E"/>
    <w:rsid w:val="006466B0"/>
    <w:rsid w:val="00646842"/>
    <w:rsid w:val="0064690D"/>
    <w:rsid w:val="00646EDE"/>
    <w:rsid w:val="00646F3D"/>
    <w:rsid w:val="00647330"/>
    <w:rsid w:val="0064745D"/>
    <w:rsid w:val="00647821"/>
    <w:rsid w:val="0064782F"/>
    <w:rsid w:val="00647DA2"/>
    <w:rsid w:val="00647DDA"/>
    <w:rsid w:val="00647EDC"/>
    <w:rsid w:val="0065005E"/>
    <w:rsid w:val="00650266"/>
    <w:rsid w:val="00650379"/>
    <w:rsid w:val="006504CE"/>
    <w:rsid w:val="00650532"/>
    <w:rsid w:val="006505D5"/>
    <w:rsid w:val="00650705"/>
    <w:rsid w:val="0065078E"/>
    <w:rsid w:val="006508BB"/>
    <w:rsid w:val="00650A31"/>
    <w:rsid w:val="00650AA0"/>
    <w:rsid w:val="00650E32"/>
    <w:rsid w:val="00650FAC"/>
    <w:rsid w:val="00651575"/>
    <w:rsid w:val="0065174C"/>
    <w:rsid w:val="00651CA9"/>
    <w:rsid w:val="00651F3E"/>
    <w:rsid w:val="00651F5A"/>
    <w:rsid w:val="0065200B"/>
    <w:rsid w:val="00652306"/>
    <w:rsid w:val="006524A7"/>
    <w:rsid w:val="006524F6"/>
    <w:rsid w:val="006525E5"/>
    <w:rsid w:val="00652602"/>
    <w:rsid w:val="006526B5"/>
    <w:rsid w:val="00652890"/>
    <w:rsid w:val="006529D7"/>
    <w:rsid w:val="006529EF"/>
    <w:rsid w:val="00652A29"/>
    <w:rsid w:val="00652DBE"/>
    <w:rsid w:val="00652E33"/>
    <w:rsid w:val="00653048"/>
    <w:rsid w:val="00653069"/>
    <w:rsid w:val="0065311D"/>
    <w:rsid w:val="006532AC"/>
    <w:rsid w:val="006532B0"/>
    <w:rsid w:val="00653468"/>
    <w:rsid w:val="0065351E"/>
    <w:rsid w:val="006539FE"/>
    <w:rsid w:val="00653E79"/>
    <w:rsid w:val="006540B0"/>
    <w:rsid w:val="006540DF"/>
    <w:rsid w:val="006540E3"/>
    <w:rsid w:val="006541B7"/>
    <w:rsid w:val="006548AB"/>
    <w:rsid w:val="00654913"/>
    <w:rsid w:val="00654D60"/>
    <w:rsid w:val="00654D9B"/>
    <w:rsid w:val="00654E70"/>
    <w:rsid w:val="00655083"/>
    <w:rsid w:val="00655139"/>
    <w:rsid w:val="006551BF"/>
    <w:rsid w:val="006551DA"/>
    <w:rsid w:val="00655697"/>
    <w:rsid w:val="00655723"/>
    <w:rsid w:val="0065578D"/>
    <w:rsid w:val="00655A75"/>
    <w:rsid w:val="00655DBD"/>
    <w:rsid w:val="00655EF2"/>
    <w:rsid w:val="00656115"/>
    <w:rsid w:val="006563B7"/>
    <w:rsid w:val="0065665F"/>
    <w:rsid w:val="006566B6"/>
    <w:rsid w:val="00656790"/>
    <w:rsid w:val="00656BCF"/>
    <w:rsid w:val="00656C42"/>
    <w:rsid w:val="00657269"/>
    <w:rsid w:val="00657639"/>
    <w:rsid w:val="006577B2"/>
    <w:rsid w:val="006577F6"/>
    <w:rsid w:val="00657870"/>
    <w:rsid w:val="0066019D"/>
    <w:rsid w:val="00660433"/>
    <w:rsid w:val="00660754"/>
    <w:rsid w:val="0066077C"/>
    <w:rsid w:val="006607B9"/>
    <w:rsid w:val="006608A9"/>
    <w:rsid w:val="006609CC"/>
    <w:rsid w:val="00660CFD"/>
    <w:rsid w:val="00661471"/>
    <w:rsid w:val="00661570"/>
    <w:rsid w:val="006615DF"/>
    <w:rsid w:val="006616A0"/>
    <w:rsid w:val="00661892"/>
    <w:rsid w:val="00661A0F"/>
    <w:rsid w:val="00661AED"/>
    <w:rsid w:val="00661BFE"/>
    <w:rsid w:val="00661C8D"/>
    <w:rsid w:val="00661E56"/>
    <w:rsid w:val="00661FED"/>
    <w:rsid w:val="00662285"/>
    <w:rsid w:val="00662305"/>
    <w:rsid w:val="00662343"/>
    <w:rsid w:val="00662378"/>
    <w:rsid w:val="006626D7"/>
    <w:rsid w:val="006627E6"/>
    <w:rsid w:val="00662CB4"/>
    <w:rsid w:val="00663051"/>
    <w:rsid w:val="006636BD"/>
    <w:rsid w:val="0066371E"/>
    <w:rsid w:val="0066392A"/>
    <w:rsid w:val="00663A67"/>
    <w:rsid w:val="00663AA5"/>
    <w:rsid w:val="00663B2B"/>
    <w:rsid w:val="00663B6F"/>
    <w:rsid w:val="00663BA5"/>
    <w:rsid w:val="00663FA1"/>
    <w:rsid w:val="006643C7"/>
    <w:rsid w:val="006644FD"/>
    <w:rsid w:val="006647F3"/>
    <w:rsid w:val="00664A35"/>
    <w:rsid w:val="00664D3C"/>
    <w:rsid w:val="00664DE7"/>
    <w:rsid w:val="00664E30"/>
    <w:rsid w:val="00665185"/>
    <w:rsid w:val="006651BD"/>
    <w:rsid w:val="006651E4"/>
    <w:rsid w:val="0066552E"/>
    <w:rsid w:val="0066558E"/>
    <w:rsid w:val="00665818"/>
    <w:rsid w:val="0066594D"/>
    <w:rsid w:val="00665A77"/>
    <w:rsid w:val="00665AC5"/>
    <w:rsid w:val="00665E3E"/>
    <w:rsid w:val="0066603B"/>
    <w:rsid w:val="006667C0"/>
    <w:rsid w:val="00666868"/>
    <w:rsid w:val="00666B1E"/>
    <w:rsid w:val="00666E3E"/>
    <w:rsid w:val="00666FB0"/>
    <w:rsid w:val="00667018"/>
    <w:rsid w:val="006670B5"/>
    <w:rsid w:val="006672FE"/>
    <w:rsid w:val="00667476"/>
    <w:rsid w:val="006674E7"/>
    <w:rsid w:val="00667636"/>
    <w:rsid w:val="006676D9"/>
    <w:rsid w:val="006677A8"/>
    <w:rsid w:val="0066788D"/>
    <w:rsid w:val="00667A6B"/>
    <w:rsid w:val="00667C6D"/>
    <w:rsid w:val="00670042"/>
    <w:rsid w:val="0067016F"/>
    <w:rsid w:val="0067042E"/>
    <w:rsid w:val="006707F5"/>
    <w:rsid w:val="00670900"/>
    <w:rsid w:val="0067096D"/>
    <w:rsid w:val="00670A7F"/>
    <w:rsid w:val="00670D56"/>
    <w:rsid w:val="00670F2E"/>
    <w:rsid w:val="006710A2"/>
    <w:rsid w:val="0067110F"/>
    <w:rsid w:val="0067113B"/>
    <w:rsid w:val="00671284"/>
    <w:rsid w:val="00671290"/>
    <w:rsid w:val="006714DD"/>
    <w:rsid w:val="006717F9"/>
    <w:rsid w:val="00671A3D"/>
    <w:rsid w:val="00671D74"/>
    <w:rsid w:val="00671F1D"/>
    <w:rsid w:val="0067220A"/>
    <w:rsid w:val="00672243"/>
    <w:rsid w:val="006723A9"/>
    <w:rsid w:val="00672440"/>
    <w:rsid w:val="00672765"/>
    <w:rsid w:val="00672792"/>
    <w:rsid w:val="006729F2"/>
    <w:rsid w:val="00672A59"/>
    <w:rsid w:val="00672E9B"/>
    <w:rsid w:val="00672FE5"/>
    <w:rsid w:val="00673147"/>
    <w:rsid w:val="006731A6"/>
    <w:rsid w:val="00673329"/>
    <w:rsid w:val="00673782"/>
    <w:rsid w:val="00673A15"/>
    <w:rsid w:val="00673C12"/>
    <w:rsid w:val="00673DEE"/>
    <w:rsid w:val="00673E8A"/>
    <w:rsid w:val="00674044"/>
    <w:rsid w:val="0067446D"/>
    <w:rsid w:val="00674606"/>
    <w:rsid w:val="00674622"/>
    <w:rsid w:val="006746A5"/>
    <w:rsid w:val="00674BEB"/>
    <w:rsid w:val="00674D70"/>
    <w:rsid w:val="00674D96"/>
    <w:rsid w:val="00674DF3"/>
    <w:rsid w:val="00674F5B"/>
    <w:rsid w:val="00674F80"/>
    <w:rsid w:val="00675069"/>
    <w:rsid w:val="006750B3"/>
    <w:rsid w:val="006751ED"/>
    <w:rsid w:val="006752D4"/>
    <w:rsid w:val="00675587"/>
    <w:rsid w:val="006755AE"/>
    <w:rsid w:val="00675684"/>
    <w:rsid w:val="00675946"/>
    <w:rsid w:val="00675DEF"/>
    <w:rsid w:val="00675E29"/>
    <w:rsid w:val="00675FED"/>
    <w:rsid w:val="006762BF"/>
    <w:rsid w:val="00676A5E"/>
    <w:rsid w:val="00676B9A"/>
    <w:rsid w:val="00676DD2"/>
    <w:rsid w:val="00676F7A"/>
    <w:rsid w:val="0067738A"/>
    <w:rsid w:val="006774D1"/>
    <w:rsid w:val="006776F5"/>
    <w:rsid w:val="00677A4D"/>
    <w:rsid w:val="00677BBD"/>
    <w:rsid w:val="00677C31"/>
    <w:rsid w:val="00677CF9"/>
    <w:rsid w:val="00677D54"/>
    <w:rsid w:val="0068012A"/>
    <w:rsid w:val="00680341"/>
    <w:rsid w:val="006803F5"/>
    <w:rsid w:val="006804F7"/>
    <w:rsid w:val="00680747"/>
    <w:rsid w:val="00680823"/>
    <w:rsid w:val="00680A0A"/>
    <w:rsid w:val="00680A21"/>
    <w:rsid w:val="00680B53"/>
    <w:rsid w:val="00680CFF"/>
    <w:rsid w:val="00680DAE"/>
    <w:rsid w:val="00681579"/>
    <w:rsid w:val="0068164E"/>
    <w:rsid w:val="006817D0"/>
    <w:rsid w:val="0068187D"/>
    <w:rsid w:val="00681B1A"/>
    <w:rsid w:val="00681E19"/>
    <w:rsid w:val="00681E49"/>
    <w:rsid w:val="00681E81"/>
    <w:rsid w:val="006823E4"/>
    <w:rsid w:val="00682496"/>
    <w:rsid w:val="006825D2"/>
    <w:rsid w:val="0068269E"/>
    <w:rsid w:val="00682746"/>
    <w:rsid w:val="00682A52"/>
    <w:rsid w:val="00682AA2"/>
    <w:rsid w:val="00682D1E"/>
    <w:rsid w:val="00682F79"/>
    <w:rsid w:val="006830F1"/>
    <w:rsid w:val="006833CD"/>
    <w:rsid w:val="006835C1"/>
    <w:rsid w:val="006838D5"/>
    <w:rsid w:val="00683B53"/>
    <w:rsid w:val="00683F3D"/>
    <w:rsid w:val="00684218"/>
    <w:rsid w:val="00684259"/>
    <w:rsid w:val="006842AB"/>
    <w:rsid w:val="0068459A"/>
    <w:rsid w:val="006845B2"/>
    <w:rsid w:val="00684683"/>
    <w:rsid w:val="00684C2E"/>
    <w:rsid w:val="00684C9F"/>
    <w:rsid w:val="0068507E"/>
    <w:rsid w:val="006853D9"/>
    <w:rsid w:val="006853DE"/>
    <w:rsid w:val="006858C6"/>
    <w:rsid w:val="0068595B"/>
    <w:rsid w:val="00685B43"/>
    <w:rsid w:val="00685C54"/>
    <w:rsid w:val="00685E19"/>
    <w:rsid w:val="006862D1"/>
    <w:rsid w:val="0068658E"/>
    <w:rsid w:val="006869BE"/>
    <w:rsid w:val="00686D9D"/>
    <w:rsid w:val="00686FE3"/>
    <w:rsid w:val="006871FC"/>
    <w:rsid w:val="006875FC"/>
    <w:rsid w:val="006876C6"/>
    <w:rsid w:val="00687894"/>
    <w:rsid w:val="00687AC6"/>
    <w:rsid w:val="00687D09"/>
    <w:rsid w:val="00687E2B"/>
    <w:rsid w:val="00687E9D"/>
    <w:rsid w:val="00687F5D"/>
    <w:rsid w:val="00690344"/>
    <w:rsid w:val="00690432"/>
    <w:rsid w:val="00690575"/>
    <w:rsid w:val="00690739"/>
    <w:rsid w:val="00690C0D"/>
    <w:rsid w:val="00691338"/>
    <w:rsid w:val="00691573"/>
    <w:rsid w:val="0069198E"/>
    <w:rsid w:val="00691BDB"/>
    <w:rsid w:val="00691BE7"/>
    <w:rsid w:val="00691CB1"/>
    <w:rsid w:val="00691DA0"/>
    <w:rsid w:val="00691E8A"/>
    <w:rsid w:val="00691FB4"/>
    <w:rsid w:val="00692119"/>
    <w:rsid w:val="0069221A"/>
    <w:rsid w:val="006925C1"/>
    <w:rsid w:val="006926EE"/>
    <w:rsid w:val="006928FA"/>
    <w:rsid w:val="0069294F"/>
    <w:rsid w:val="00692CBB"/>
    <w:rsid w:val="00692E64"/>
    <w:rsid w:val="00692F69"/>
    <w:rsid w:val="00692FA2"/>
    <w:rsid w:val="00693547"/>
    <w:rsid w:val="00693698"/>
    <w:rsid w:val="006936F5"/>
    <w:rsid w:val="006937AF"/>
    <w:rsid w:val="006937E5"/>
    <w:rsid w:val="0069387A"/>
    <w:rsid w:val="00693AC9"/>
    <w:rsid w:val="00693B23"/>
    <w:rsid w:val="00693C3F"/>
    <w:rsid w:val="00693D75"/>
    <w:rsid w:val="00693EA6"/>
    <w:rsid w:val="00694265"/>
    <w:rsid w:val="006949E2"/>
    <w:rsid w:val="00694E65"/>
    <w:rsid w:val="00694FD3"/>
    <w:rsid w:val="00695123"/>
    <w:rsid w:val="006954D5"/>
    <w:rsid w:val="006955ED"/>
    <w:rsid w:val="00695C41"/>
    <w:rsid w:val="00695C9A"/>
    <w:rsid w:val="00695CB1"/>
    <w:rsid w:val="00695D1E"/>
    <w:rsid w:val="0069619A"/>
    <w:rsid w:val="006962AE"/>
    <w:rsid w:val="0069642A"/>
    <w:rsid w:val="0069649A"/>
    <w:rsid w:val="00696540"/>
    <w:rsid w:val="0069670C"/>
    <w:rsid w:val="00696982"/>
    <w:rsid w:val="00696CA5"/>
    <w:rsid w:val="00696D6E"/>
    <w:rsid w:val="00696E29"/>
    <w:rsid w:val="00696F84"/>
    <w:rsid w:val="006973DE"/>
    <w:rsid w:val="006975B2"/>
    <w:rsid w:val="006976B8"/>
    <w:rsid w:val="00697C5F"/>
    <w:rsid w:val="00697E09"/>
    <w:rsid w:val="006A0000"/>
    <w:rsid w:val="006A01A9"/>
    <w:rsid w:val="006A07B1"/>
    <w:rsid w:val="006A08EB"/>
    <w:rsid w:val="006A0BB1"/>
    <w:rsid w:val="006A0C4B"/>
    <w:rsid w:val="006A0CB3"/>
    <w:rsid w:val="006A0CF7"/>
    <w:rsid w:val="006A0D1F"/>
    <w:rsid w:val="006A0DFA"/>
    <w:rsid w:val="006A0E6A"/>
    <w:rsid w:val="006A0FBE"/>
    <w:rsid w:val="006A10FC"/>
    <w:rsid w:val="006A1202"/>
    <w:rsid w:val="006A12A3"/>
    <w:rsid w:val="006A17F9"/>
    <w:rsid w:val="006A1A2E"/>
    <w:rsid w:val="006A1C5A"/>
    <w:rsid w:val="006A2007"/>
    <w:rsid w:val="006A20E0"/>
    <w:rsid w:val="006A2421"/>
    <w:rsid w:val="006A24C4"/>
    <w:rsid w:val="006A295F"/>
    <w:rsid w:val="006A2A8E"/>
    <w:rsid w:val="006A2ACA"/>
    <w:rsid w:val="006A2CE8"/>
    <w:rsid w:val="006A2E2F"/>
    <w:rsid w:val="006A2E4D"/>
    <w:rsid w:val="006A30AB"/>
    <w:rsid w:val="006A3131"/>
    <w:rsid w:val="006A32BA"/>
    <w:rsid w:val="006A32C6"/>
    <w:rsid w:val="006A34DC"/>
    <w:rsid w:val="006A34EF"/>
    <w:rsid w:val="006A3913"/>
    <w:rsid w:val="006A39C1"/>
    <w:rsid w:val="006A3A3B"/>
    <w:rsid w:val="006A3AF8"/>
    <w:rsid w:val="006A3B7B"/>
    <w:rsid w:val="006A3F08"/>
    <w:rsid w:val="006A3F39"/>
    <w:rsid w:val="006A4188"/>
    <w:rsid w:val="006A4201"/>
    <w:rsid w:val="006A42FE"/>
    <w:rsid w:val="006A43B8"/>
    <w:rsid w:val="006A43D1"/>
    <w:rsid w:val="006A44CF"/>
    <w:rsid w:val="006A4532"/>
    <w:rsid w:val="006A45E4"/>
    <w:rsid w:val="006A4752"/>
    <w:rsid w:val="006A4BB0"/>
    <w:rsid w:val="006A4BCE"/>
    <w:rsid w:val="006A4D92"/>
    <w:rsid w:val="006A4EEE"/>
    <w:rsid w:val="006A5026"/>
    <w:rsid w:val="006A520F"/>
    <w:rsid w:val="006A52C3"/>
    <w:rsid w:val="006A549B"/>
    <w:rsid w:val="006A56C6"/>
    <w:rsid w:val="006A56E9"/>
    <w:rsid w:val="006A5A67"/>
    <w:rsid w:val="006A5C14"/>
    <w:rsid w:val="006A5D88"/>
    <w:rsid w:val="006A5DD6"/>
    <w:rsid w:val="006A5ED3"/>
    <w:rsid w:val="006A5F38"/>
    <w:rsid w:val="006A616A"/>
    <w:rsid w:val="006A643D"/>
    <w:rsid w:val="006A6686"/>
    <w:rsid w:val="006A66B3"/>
    <w:rsid w:val="006A6A5F"/>
    <w:rsid w:val="006A6F6B"/>
    <w:rsid w:val="006A6FB4"/>
    <w:rsid w:val="006A70B0"/>
    <w:rsid w:val="006A7301"/>
    <w:rsid w:val="006A76B3"/>
    <w:rsid w:val="006A7752"/>
    <w:rsid w:val="006A7A49"/>
    <w:rsid w:val="006A7AD6"/>
    <w:rsid w:val="006A7CBE"/>
    <w:rsid w:val="006A7D2E"/>
    <w:rsid w:val="006B00EA"/>
    <w:rsid w:val="006B0178"/>
    <w:rsid w:val="006B0196"/>
    <w:rsid w:val="006B0582"/>
    <w:rsid w:val="006B0911"/>
    <w:rsid w:val="006B09E6"/>
    <w:rsid w:val="006B0B8A"/>
    <w:rsid w:val="006B0D0E"/>
    <w:rsid w:val="006B122B"/>
    <w:rsid w:val="006B15E3"/>
    <w:rsid w:val="006B1604"/>
    <w:rsid w:val="006B1635"/>
    <w:rsid w:val="006B1732"/>
    <w:rsid w:val="006B1750"/>
    <w:rsid w:val="006B1790"/>
    <w:rsid w:val="006B19A8"/>
    <w:rsid w:val="006B1A6E"/>
    <w:rsid w:val="006B1B75"/>
    <w:rsid w:val="006B1D58"/>
    <w:rsid w:val="006B2472"/>
    <w:rsid w:val="006B256C"/>
    <w:rsid w:val="006B2742"/>
    <w:rsid w:val="006B293A"/>
    <w:rsid w:val="006B29CE"/>
    <w:rsid w:val="006B2B2D"/>
    <w:rsid w:val="006B2F10"/>
    <w:rsid w:val="006B315F"/>
    <w:rsid w:val="006B318A"/>
    <w:rsid w:val="006B3246"/>
    <w:rsid w:val="006B32BE"/>
    <w:rsid w:val="006B367D"/>
    <w:rsid w:val="006B39F9"/>
    <w:rsid w:val="006B3A0F"/>
    <w:rsid w:val="006B3A9D"/>
    <w:rsid w:val="006B3ACD"/>
    <w:rsid w:val="006B3C81"/>
    <w:rsid w:val="006B4017"/>
    <w:rsid w:val="006B4025"/>
    <w:rsid w:val="006B4224"/>
    <w:rsid w:val="006B4464"/>
    <w:rsid w:val="006B46D5"/>
    <w:rsid w:val="006B47DA"/>
    <w:rsid w:val="006B48A8"/>
    <w:rsid w:val="006B4A2B"/>
    <w:rsid w:val="006B4CA3"/>
    <w:rsid w:val="006B4D25"/>
    <w:rsid w:val="006B4FC0"/>
    <w:rsid w:val="006B524B"/>
    <w:rsid w:val="006B524C"/>
    <w:rsid w:val="006B52EF"/>
    <w:rsid w:val="006B548C"/>
    <w:rsid w:val="006B56B5"/>
    <w:rsid w:val="006B57F8"/>
    <w:rsid w:val="006B5A00"/>
    <w:rsid w:val="006B5DE4"/>
    <w:rsid w:val="006B6166"/>
    <w:rsid w:val="006B62ED"/>
    <w:rsid w:val="006B63D4"/>
    <w:rsid w:val="006B6450"/>
    <w:rsid w:val="006B645F"/>
    <w:rsid w:val="006B652E"/>
    <w:rsid w:val="006B65A7"/>
    <w:rsid w:val="006B6626"/>
    <w:rsid w:val="006B6B42"/>
    <w:rsid w:val="006B6BD5"/>
    <w:rsid w:val="006B6CFC"/>
    <w:rsid w:val="006B6D8F"/>
    <w:rsid w:val="006B6E28"/>
    <w:rsid w:val="006B6E7F"/>
    <w:rsid w:val="006B7214"/>
    <w:rsid w:val="006B72AF"/>
    <w:rsid w:val="006B7AB4"/>
    <w:rsid w:val="006B7B72"/>
    <w:rsid w:val="006B7E59"/>
    <w:rsid w:val="006C011A"/>
    <w:rsid w:val="006C03D7"/>
    <w:rsid w:val="006C0585"/>
    <w:rsid w:val="006C09BF"/>
    <w:rsid w:val="006C0A77"/>
    <w:rsid w:val="006C0B3A"/>
    <w:rsid w:val="006C0B62"/>
    <w:rsid w:val="006C0B75"/>
    <w:rsid w:val="006C0D39"/>
    <w:rsid w:val="006C0E5C"/>
    <w:rsid w:val="006C1D4B"/>
    <w:rsid w:val="006C1E75"/>
    <w:rsid w:val="006C1EA7"/>
    <w:rsid w:val="006C1F8A"/>
    <w:rsid w:val="006C20CA"/>
    <w:rsid w:val="006C2242"/>
    <w:rsid w:val="006C23B0"/>
    <w:rsid w:val="006C23C8"/>
    <w:rsid w:val="006C260F"/>
    <w:rsid w:val="006C27C1"/>
    <w:rsid w:val="006C2918"/>
    <w:rsid w:val="006C2D44"/>
    <w:rsid w:val="006C2DC8"/>
    <w:rsid w:val="006C2E09"/>
    <w:rsid w:val="006C2E95"/>
    <w:rsid w:val="006C2EA1"/>
    <w:rsid w:val="006C2F5F"/>
    <w:rsid w:val="006C2F91"/>
    <w:rsid w:val="006C30B7"/>
    <w:rsid w:val="006C30D5"/>
    <w:rsid w:val="006C31B6"/>
    <w:rsid w:val="006C3453"/>
    <w:rsid w:val="006C3478"/>
    <w:rsid w:val="006C38CE"/>
    <w:rsid w:val="006C3AF8"/>
    <w:rsid w:val="006C3D2E"/>
    <w:rsid w:val="006C3FBC"/>
    <w:rsid w:val="006C444E"/>
    <w:rsid w:val="006C4C33"/>
    <w:rsid w:val="006C4E53"/>
    <w:rsid w:val="006C4F1E"/>
    <w:rsid w:val="006C4F77"/>
    <w:rsid w:val="006C4FFD"/>
    <w:rsid w:val="006C5015"/>
    <w:rsid w:val="006C51AA"/>
    <w:rsid w:val="006C5203"/>
    <w:rsid w:val="006C538F"/>
    <w:rsid w:val="006C5445"/>
    <w:rsid w:val="006C552E"/>
    <w:rsid w:val="006C597D"/>
    <w:rsid w:val="006C5C85"/>
    <w:rsid w:val="006C5CD9"/>
    <w:rsid w:val="006C5D1F"/>
    <w:rsid w:val="006C5EA9"/>
    <w:rsid w:val="006C5EFE"/>
    <w:rsid w:val="006C6062"/>
    <w:rsid w:val="006C6128"/>
    <w:rsid w:val="006C621B"/>
    <w:rsid w:val="006C6258"/>
    <w:rsid w:val="006C626D"/>
    <w:rsid w:val="006C6284"/>
    <w:rsid w:val="006C62EC"/>
    <w:rsid w:val="006C6369"/>
    <w:rsid w:val="006C6587"/>
    <w:rsid w:val="006C6BE3"/>
    <w:rsid w:val="006C6C98"/>
    <w:rsid w:val="006C6DC5"/>
    <w:rsid w:val="006C6FD0"/>
    <w:rsid w:val="006C6FD5"/>
    <w:rsid w:val="006C71BB"/>
    <w:rsid w:val="006C7216"/>
    <w:rsid w:val="006C7580"/>
    <w:rsid w:val="006C77DF"/>
    <w:rsid w:val="006C797F"/>
    <w:rsid w:val="006C7AC7"/>
    <w:rsid w:val="006C7B10"/>
    <w:rsid w:val="006C7B47"/>
    <w:rsid w:val="006C7E05"/>
    <w:rsid w:val="006D0031"/>
    <w:rsid w:val="006D00AB"/>
    <w:rsid w:val="006D02F1"/>
    <w:rsid w:val="006D036C"/>
    <w:rsid w:val="006D0926"/>
    <w:rsid w:val="006D0A61"/>
    <w:rsid w:val="006D0C23"/>
    <w:rsid w:val="006D10C8"/>
    <w:rsid w:val="006D1B76"/>
    <w:rsid w:val="006D1F77"/>
    <w:rsid w:val="006D2236"/>
    <w:rsid w:val="006D24A2"/>
    <w:rsid w:val="006D297B"/>
    <w:rsid w:val="006D2A9A"/>
    <w:rsid w:val="006D2B75"/>
    <w:rsid w:val="006D2DEF"/>
    <w:rsid w:val="006D2E85"/>
    <w:rsid w:val="006D307D"/>
    <w:rsid w:val="006D34FB"/>
    <w:rsid w:val="006D375D"/>
    <w:rsid w:val="006D3AAB"/>
    <w:rsid w:val="006D3F4D"/>
    <w:rsid w:val="006D4324"/>
    <w:rsid w:val="006D4542"/>
    <w:rsid w:val="006D4575"/>
    <w:rsid w:val="006D4600"/>
    <w:rsid w:val="006D4741"/>
    <w:rsid w:val="006D47D5"/>
    <w:rsid w:val="006D49A0"/>
    <w:rsid w:val="006D4BD1"/>
    <w:rsid w:val="006D4D35"/>
    <w:rsid w:val="006D5283"/>
    <w:rsid w:val="006D55F0"/>
    <w:rsid w:val="006D57E9"/>
    <w:rsid w:val="006D59FB"/>
    <w:rsid w:val="006D5DB7"/>
    <w:rsid w:val="006D609A"/>
    <w:rsid w:val="006D63FF"/>
    <w:rsid w:val="006D643E"/>
    <w:rsid w:val="006D65C6"/>
    <w:rsid w:val="006D679A"/>
    <w:rsid w:val="006D684B"/>
    <w:rsid w:val="006D68EE"/>
    <w:rsid w:val="006D6B27"/>
    <w:rsid w:val="006D6B5D"/>
    <w:rsid w:val="006D6B9C"/>
    <w:rsid w:val="006D6F1A"/>
    <w:rsid w:val="006D6FBA"/>
    <w:rsid w:val="006D7003"/>
    <w:rsid w:val="006D70D4"/>
    <w:rsid w:val="006D7341"/>
    <w:rsid w:val="006D73C3"/>
    <w:rsid w:val="006D7680"/>
    <w:rsid w:val="006D77DF"/>
    <w:rsid w:val="006D7827"/>
    <w:rsid w:val="006D78B9"/>
    <w:rsid w:val="006D7922"/>
    <w:rsid w:val="006D7990"/>
    <w:rsid w:val="006D7FBB"/>
    <w:rsid w:val="006E0026"/>
    <w:rsid w:val="006E0199"/>
    <w:rsid w:val="006E0277"/>
    <w:rsid w:val="006E051B"/>
    <w:rsid w:val="006E0688"/>
    <w:rsid w:val="006E08E3"/>
    <w:rsid w:val="006E0956"/>
    <w:rsid w:val="006E096B"/>
    <w:rsid w:val="006E0AE3"/>
    <w:rsid w:val="006E0B14"/>
    <w:rsid w:val="006E0B19"/>
    <w:rsid w:val="006E0DEF"/>
    <w:rsid w:val="006E0E2F"/>
    <w:rsid w:val="006E0E42"/>
    <w:rsid w:val="006E102B"/>
    <w:rsid w:val="006E1354"/>
    <w:rsid w:val="006E1359"/>
    <w:rsid w:val="006E13E5"/>
    <w:rsid w:val="006E143B"/>
    <w:rsid w:val="006E14D0"/>
    <w:rsid w:val="006E1616"/>
    <w:rsid w:val="006E1656"/>
    <w:rsid w:val="006E1955"/>
    <w:rsid w:val="006E1BBE"/>
    <w:rsid w:val="006E1BEE"/>
    <w:rsid w:val="006E1D47"/>
    <w:rsid w:val="006E1F51"/>
    <w:rsid w:val="006E200C"/>
    <w:rsid w:val="006E2278"/>
    <w:rsid w:val="006E2706"/>
    <w:rsid w:val="006E2726"/>
    <w:rsid w:val="006E288B"/>
    <w:rsid w:val="006E28C9"/>
    <w:rsid w:val="006E2ACF"/>
    <w:rsid w:val="006E2BB4"/>
    <w:rsid w:val="006E2E67"/>
    <w:rsid w:val="006E3017"/>
    <w:rsid w:val="006E32E3"/>
    <w:rsid w:val="006E35EE"/>
    <w:rsid w:val="006E36A5"/>
    <w:rsid w:val="006E3731"/>
    <w:rsid w:val="006E3835"/>
    <w:rsid w:val="006E3856"/>
    <w:rsid w:val="006E3A73"/>
    <w:rsid w:val="006E3BD5"/>
    <w:rsid w:val="006E3E01"/>
    <w:rsid w:val="006E3FF9"/>
    <w:rsid w:val="006E49A5"/>
    <w:rsid w:val="006E4ADD"/>
    <w:rsid w:val="006E4BEE"/>
    <w:rsid w:val="006E4C7A"/>
    <w:rsid w:val="006E4E23"/>
    <w:rsid w:val="006E5375"/>
    <w:rsid w:val="006E55B7"/>
    <w:rsid w:val="006E5805"/>
    <w:rsid w:val="006E5A9A"/>
    <w:rsid w:val="006E5BB0"/>
    <w:rsid w:val="006E5E51"/>
    <w:rsid w:val="006E6075"/>
    <w:rsid w:val="006E6183"/>
    <w:rsid w:val="006E647A"/>
    <w:rsid w:val="006E65AB"/>
    <w:rsid w:val="006E674D"/>
    <w:rsid w:val="006E6CFE"/>
    <w:rsid w:val="006E6D6A"/>
    <w:rsid w:val="006E6E47"/>
    <w:rsid w:val="006E6EAC"/>
    <w:rsid w:val="006E715B"/>
    <w:rsid w:val="006E71E4"/>
    <w:rsid w:val="006E72E3"/>
    <w:rsid w:val="006E7C53"/>
    <w:rsid w:val="006E7F96"/>
    <w:rsid w:val="006F013B"/>
    <w:rsid w:val="006F0204"/>
    <w:rsid w:val="006F027B"/>
    <w:rsid w:val="006F05D8"/>
    <w:rsid w:val="006F0676"/>
    <w:rsid w:val="006F093C"/>
    <w:rsid w:val="006F09EF"/>
    <w:rsid w:val="006F0A82"/>
    <w:rsid w:val="006F0AFB"/>
    <w:rsid w:val="006F0B74"/>
    <w:rsid w:val="006F123D"/>
    <w:rsid w:val="006F13C3"/>
    <w:rsid w:val="006F1835"/>
    <w:rsid w:val="006F1BF8"/>
    <w:rsid w:val="006F1C3C"/>
    <w:rsid w:val="006F1C46"/>
    <w:rsid w:val="006F1D2F"/>
    <w:rsid w:val="006F1F29"/>
    <w:rsid w:val="006F2208"/>
    <w:rsid w:val="006F222C"/>
    <w:rsid w:val="006F2249"/>
    <w:rsid w:val="006F239C"/>
    <w:rsid w:val="006F23C7"/>
    <w:rsid w:val="006F274C"/>
    <w:rsid w:val="006F2928"/>
    <w:rsid w:val="006F2E35"/>
    <w:rsid w:val="006F2E38"/>
    <w:rsid w:val="006F32CE"/>
    <w:rsid w:val="006F343B"/>
    <w:rsid w:val="006F3661"/>
    <w:rsid w:val="006F3673"/>
    <w:rsid w:val="006F3698"/>
    <w:rsid w:val="006F375E"/>
    <w:rsid w:val="006F37AD"/>
    <w:rsid w:val="006F37D0"/>
    <w:rsid w:val="006F383C"/>
    <w:rsid w:val="006F3AF7"/>
    <w:rsid w:val="006F3B17"/>
    <w:rsid w:val="006F3EAE"/>
    <w:rsid w:val="006F3F5E"/>
    <w:rsid w:val="006F40C5"/>
    <w:rsid w:val="006F416E"/>
    <w:rsid w:val="006F41EC"/>
    <w:rsid w:val="006F44E8"/>
    <w:rsid w:val="006F464A"/>
    <w:rsid w:val="006F46A7"/>
    <w:rsid w:val="006F46D9"/>
    <w:rsid w:val="006F481F"/>
    <w:rsid w:val="006F4866"/>
    <w:rsid w:val="006F4A37"/>
    <w:rsid w:val="006F4A6D"/>
    <w:rsid w:val="006F4AA6"/>
    <w:rsid w:val="006F4B2C"/>
    <w:rsid w:val="006F4C03"/>
    <w:rsid w:val="006F4CED"/>
    <w:rsid w:val="006F4E49"/>
    <w:rsid w:val="006F4EF0"/>
    <w:rsid w:val="006F5017"/>
    <w:rsid w:val="006F5048"/>
    <w:rsid w:val="006F5097"/>
    <w:rsid w:val="006F517E"/>
    <w:rsid w:val="006F51A6"/>
    <w:rsid w:val="006F52AC"/>
    <w:rsid w:val="006F558C"/>
    <w:rsid w:val="006F5E24"/>
    <w:rsid w:val="006F6025"/>
    <w:rsid w:val="006F6164"/>
    <w:rsid w:val="006F64CE"/>
    <w:rsid w:val="006F6673"/>
    <w:rsid w:val="006F67CC"/>
    <w:rsid w:val="006F682B"/>
    <w:rsid w:val="006F6C19"/>
    <w:rsid w:val="006F6D3A"/>
    <w:rsid w:val="006F726F"/>
    <w:rsid w:val="006F733B"/>
    <w:rsid w:val="006F7730"/>
    <w:rsid w:val="006F7760"/>
    <w:rsid w:val="006F7AC4"/>
    <w:rsid w:val="006F7C1F"/>
    <w:rsid w:val="006F7DFB"/>
    <w:rsid w:val="006F7E0C"/>
    <w:rsid w:val="006F7E42"/>
    <w:rsid w:val="007003B4"/>
    <w:rsid w:val="007005D5"/>
    <w:rsid w:val="00700747"/>
    <w:rsid w:val="00700A30"/>
    <w:rsid w:val="00700B3E"/>
    <w:rsid w:val="00700C43"/>
    <w:rsid w:val="00700C92"/>
    <w:rsid w:val="007010A2"/>
    <w:rsid w:val="00701133"/>
    <w:rsid w:val="007014F9"/>
    <w:rsid w:val="00701514"/>
    <w:rsid w:val="007017BC"/>
    <w:rsid w:val="007019CA"/>
    <w:rsid w:val="00701A0E"/>
    <w:rsid w:val="00701A59"/>
    <w:rsid w:val="00701AED"/>
    <w:rsid w:val="00701BD4"/>
    <w:rsid w:val="00701E80"/>
    <w:rsid w:val="00701FB5"/>
    <w:rsid w:val="007020E2"/>
    <w:rsid w:val="00702209"/>
    <w:rsid w:val="007022FA"/>
    <w:rsid w:val="0070267E"/>
    <w:rsid w:val="00702729"/>
    <w:rsid w:val="00702B70"/>
    <w:rsid w:val="00702EAB"/>
    <w:rsid w:val="00703162"/>
    <w:rsid w:val="00703309"/>
    <w:rsid w:val="007033AA"/>
    <w:rsid w:val="007033B8"/>
    <w:rsid w:val="00703684"/>
    <w:rsid w:val="007036C5"/>
    <w:rsid w:val="00703811"/>
    <w:rsid w:val="007038EB"/>
    <w:rsid w:val="00703907"/>
    <w:rsid w:val="00703A6E"/>
    <w:rsid w:val="00703B07"/>
    <w:rsid w:val="007051A1"/>
    <w:rsid w:val="00705290"/>
    <w:rsid w:val="007053A4"/>
    <w:rsid w:val="007053E1"/>
    <w:rsid w:val="00705486"/>
    <w:rsid w:val="00705873"/>
    <w:rsid w:val="00705B01"/>
    <w:rsid w:val="00705DC9"/>
    <w:rsid w:val="0070611E"/>
    <w:rsid w:val="00706313"/>
    <w:rsid w:val="007066E4"/>
    <w:rsid w:val="0070670D"/>
    <w:rsid w:val="0070674F"/>
    <w:rsid w:val="00706945"/>
    <w:rsid w:val="00706961"/>
    <w:rsid w:val="0070714B"/>
    <w:rsid w:val="00707417"/>
    <w:rsid w:val="007074AF"/>
    <w:rsid w:val="0070758F"/>
    <w:rsid w:val="00707718"/>
    <w:rsid w:val="00707810"/>
    <w:rsid w:val="00707AA9"/>
    <w:rsid w:val="00707B89"/>
    <w:rsid w:val="00707BB4"/>
    <w:rsid w:val="00707F37"/>
    <w:rsid w:val="00710056"/>
    <w:rsid w:val="00710422"/>
    <w:rsid w:val="00710619"/>
    <w:rsid w:val="00710F72"/>
    <w:rsid w:val="00711147"/>
    <w:rsid w:val="0071133C"/>
    <w:rsid w:val="00711492"/>
    <w:rsid w:val="007115F2"/>
    <w:rsid w:val="007115F3"/>
    <w:rsid w:val="0071164F"/>
    <w:rsid w:val="007119A1"/>
    <w:rsid w:val="00711A16"/>
    <w:rsid w:val="00711C81"/>
    <w:rsid w:val="00711EDB"/>
    <w:rsid w:val="00711F0E"/>
    <w:rsid w:val="0071235B"/>
    <w:rsid w:val="0071291B"/>
    <w:rsid w:val="00712B11"/>
    <w:rsid w:val="00712DDC"/>
    <w:rsid w:val="00712E5A"/>
    <w:rsid w:val="00712FF2"/>
    <w:rsid w:val="0071308E"/>
    <w:rsid w:val="007132C0"/>
    <w:rsid w:val="00713371"/>
    <w:rsid w:val="00713431"/>
    <w:rsid w:val="00713716"/>
    <w:rsid w:val="007137C1"/>
    <w:rsid w:val="007137EB"/>
    <w:rsid w:val="00713921"/>
    <w:rsid w:val="00713A3F"/>
    <w:rsid w:val="00713CCD"/>
    <w:rsid w:val="00713FF5"/>
    <w:rsid w:val="007142AF"/>
    <w:rsid w:val="0071453B"/>
    <w:rsid w:val="007149D2"/>
    <w:rsid w:val="00714A7A"/>
    <w:rsid w:val="00714B4A"/>
    <w:rsid w:val="00714DEC"/>
    <w:rsid w:val="00714E72"/>
    <w:rsid w:val="00714F90"/>
    <w:rsid w:val="00714FDF"/>
    <w:rsid w:val="007150D9"/>
    <w:rsid w:val="007151C2"/>
    <w:rsid w:val="00715407"/>
    <w:rsid w:val="0071541D"/>
    <w:rsid w:val="007155B5"/>
    <w:rsid w:val="00715828"/>
    <w:rsid w:val="00715CAC"/>
    <w:rsid w:val="00715ED7"/>
    <w:rsid w:val="00715F82"/>
    <w:rsid w:val="007160ED"/>
    <w:rsid w:val="007162F5"/>
    <w:rsid w:val="00716548"/>
    <w:rsid w:val="0071659D"/>
    <w:rsid w:val="007166B0"/>
    <w:rsid w:val="0071690E"/>
    <w:rsid w:val="00716C4E"/>
    <w:rsid w:val="00716D03"/>
    <w:rsid w:val="00716E17"/>
    <w:rsid w:val="00717187"/>
    <w:rsid w:val="007172B4"/>
    <w:rsid w:val="0071756A"/>
    <w:rsid w:val="007177BD"/>
    <w:rsid w:val="00717920"/>
    <w:rsid w:val="0071793E"/>
    <w:rsid w:val="00717B4A"/>
    <w:rsid w:val="00717BF4"/>
    <w:rsid w:val="00717D18"/>
    <w:rsid w:val="00717D29"/>
    <w:rsid w:val="0072004F"/>
    <w:rsid w:val="007200EF"/>
    <w:rsid w:val="0072013E"/>
    <w:rsid w:val="007205E9"/>
    <w:rsid w:val="007207CB"/>
    <w:rsid w:val="007207E8"/>
    <w:rsid w:val="00720971"/>
    <w:rsid w:val="00720D3F"/>
    <w:rsid w:val="00720EE0"/>
    <w:rsid w:val="007211F1"/>
    <w:rsid w:val="007216C0"/>
    <w:rsid w:val="0072176F"/>
    <w:rsid w:val="00721809"/>
    <w:rsid w:val="00721A0D"/>
    <w:rsid w:val="00721A8D"/>
    <w:rsid w:val="0072201A"/>
    <w:rsid w:val="007224D5"/>
    <w:rsid w:val="0072266D"/>
    <w:rsid w:val="00722674"/>
    <w:rsid w:val="007226A2"/>
    <w:rsid w:val="007226F0"/>
    <w:rsid w:val="00722743"/>
    <w:rsid w:val="00722B5C"/>
    <w:rsid w:val="007234CB"/>
    <w:rsid w:val="007235C6"/>
    <w:rsid w:val="00723857"/>
    <w:rsid w:val="00723A6C"/>
    <w:rsid w:val="00723A7D"/>
    <w:rsid w:val="00723D17"/>
    <w:rsid w:val="00723D27"/>
    <w:rsid w:val="00723E07"/>
    <w:rsid w:val="00724321"/>
    <w:rsid w:val="00724330"/>
    <w:rsid w:val="007243DD"/>
    <w:rsid w:val="00724428"/>
    <w:rsid w:val="007244D4"/>
    <w:rsid w:val="0072454B"/>
    <w:rsid w:val="0072465E"/>
    <w:rsid w:val="007246E5"/>
    <w:rsid w:val="00724745"/>
    <w:rsid w:val="007248D6"/>
    <w:rsid w:val="00724F43"/>
    <w:rsid w:val="007250EE"/>
    <w:rsid w:val="00725199"/>
    <w:rsid w:val="0072521A"/>
    <w:rsid w:val="007253FF"/>
    <w:rsid w:val="0072552C"/>
    <w:rsid w:val="007256B7"/>
    <w:rsid w:val="007256B9"/>
    <w:rsid w:val="007256D3"/>
    <w:rsid w:val="007257D2"/>
    <w:rsid w:val="007259AC"/>
    <w:rsid w:val="00725AF7"/>
    <w:rsid w:val="00725D61"/>
    <w:rsid w:val="00725E8A"/>
    <w:rsid w:val="00725FE9"/>
    <w:rsid w:val="007269ED"/>
    <w:rsid w:val="00726AF4"/>
    <w:rsid w:val="00726C5C"/>
    <w:rsid w:val="007270A3"/>
    <w:rsid w:val="007272E1"/>
    <w:rsid w:val="00727985"/>
    <w:rsid w:val="007279F9"/>
    <w:rsid w:val="007279FF"/>
    <w:rsid w:val="00727A86"/>
    <w:rsid w:val="00727AD8"/>
    <w:rsid w:val="00727C5B"/>
    <w:rsid w:val="00727E75"/>
    <w:rsid w:val="00727EC0"/>
    <w:rsid w:val="00730163"/>
    <w:rsid w:val="0073024F"/>
    <w:rsid w:val="0073077F"/>
    <w:rsid w:val="00730794"/>
    <w:rsid w:val="00730807"/>
    <w:rsid w:val="00730828"/>
    <w:rsid w:val="00730F76"/>
    <w:rsid w:val="00730FF1"/>
    <w:rsid w:val="00731148"/>
    <w:rsid w:val="00731401"/>
    <w:rsid w:val="00731470"/>
    <w:rsid w:val="0073167F"/>
    <w:rsid w:val="007317E0"/>
    <w:rsid w:val="0073180A"/>
    <w:rsid w:val="00731844"/>
    <w:rsid w:val="007319B6"/>
    <w:rsid w:val="00731A4C"/>
    <w:rsid w:val="00731E07"/>
    <w:rsid w:val="007321CE"/>
    <w:rsid w:val="007321E4"/>
    <w:rsid w:val="00732223"/>
    <w:rsid w:val="00732276"/>
    <w:rsid w:val="007323F8"/>
    <w:rsid w:val="00732A96"/>
    <w:rsid w:val="00732D69"/>
    <w:rsid w:val="00732F08"/>
    <w:rsid w:val="007330F5"/>
    <w:rsid w:val="00733113"/>
    <w:rsid w:val="00733255"/>
    <w:rsid w:val="00733546"/>
    <w:rsid w:val="007336E8"/>
    <w:rsid w:val="007337EF"/>
    <w:rsid w:val="0073398B"/>
    <w:rsid w:val="00733A12"/>
    <w:rsid w:val="00733A18"/>
    <w:rsid w:val="00733A34"/>
    <w:rsid w:val="00733BE2"/>
    <w:rsid w:val="00733C48"/>
    <w:rsid w:val="00733F36"/>
    <w:rsid w:val="0073408E"/>
    <w:rsid w:val="00734142"/>
    <w:rsid w:val="0073422D"/>
    <w:rsid w:val="0073434C"/>
    <w:rsid w:val="007344B5"/>
    <w:rsid w:val="00734650"/>
    <w:rsid w:val="0073489B"/>
    <w:rsid w:val="00734911"/>
    <w:rsid w:val="00734BE0"/>
    <w:rsid w:val="00734C4F"/>
    <w:rsid w:val="007351FA"/>
    <w:rsid w:val="0073522D"/>
    <w:rsid w:val="0073548D"/>
    <w:rsid w:val="007354B0"/>
    <w:rsid w:val="0073553A"/>
    <w:rsid w:val="00735934"/>
    <w:rsid w:val="00735B58"/>
    <w:rsid w:val="00735E46"/>
    <w:rsid w:val="00735F6A"/>
    <w:rsid w:val="00735FF7"/>
    <w:rsid w:val="0073600A"/>
    <w:rsid w:val="0073608F"/>
    <w:rsid w:val="00736302"/>
    <w:rsid w:val="0073630C"/>
    <w:rsid w:val="0073632B"/>
    <w:rsid w:val="00736340"/>
    <w:rsid w:val="007364B0"/>
    <w:rsid w:val="0073676C"/>
    <w:rsid w:val="00736799"/>
    <w:rsid w:val="0073688D"/>
    <w:rsid w:val="0073691E"/>
    <w:rsid w:val="00736EDD"/>
    <w:rsid w:val="00736F1F"/>
    <w:rsid w:val="00736F5F"/>
    <w:rsid w:val="00736FE0"/>
    <w:rsid w:val="0073714B"/>
    <w:rsid w:val="0073726F"/>
    <w:rsid w:val="00737474"/>
    <w:rsid w:val="007374B4"/>
    <w:rsid w:val="0073757F"/>
    <w:rsid w:val="007377DC"/>
    <w:rsid w:val="007378A3"/>
    <w:rsid w:val="00737A19"/>
    <w:rsid w:val="00737CF9"/>
    <w:rsid w:val="00737D59"/>
    <w:rsid w:val="00737EF9"/>
    <w:rsid w:val="00740330"/>
    <w:rsid w:val="007405F6"/>
    <w:rsid w:val="007406F0"/>
    <w:rsid w:val="00740903"/>
    <w:rsid w:val="00740C52"/>
    <w:rsid w:val="00740CF3"/>
    <w:rsid w:val="00740D78"/>
    <w:rsid w:val="00741234"/>
    <w:rsid w:val="007413AA"/>
    <w:rsid w:val="007415F8"/>
    <w:rsid w:val="00741790"/>
    <w:rsid w:val="0074187A"/>
    <w:rsid w:val="007418F1"/>
    <w:rsid w:val="00741977"/>
    <w:rsid w:val="0074211D"/>
    <w:rsid w:val="0074213F"/>
    <w:rsid w:val="00742191"/>
    <w:rsid w:val="00742495"/>
    <w:rsid w:val="007424A2"/>
    <w:rsid w:val="00742A62"/>
    <w:rsid w:val="00742C4E"/>
    <w:rsid w:val="00742DB4"/>
    <w:rsid w:val="00742F24"/>
    <w:rsid w:val="00742F6F"/>
    <w:rsid w:val="007430AE"/>
    <w:rsid w:val="00743198"/>
    <w:rsid w:val="00743281"/>
    <w:rsid w:val="0074331A"/>
    <w:rsid w:val="00743344"/>
    <w:rsid w:val="007433A2"/>
    <w:rsid w:val="007433DF"/>
    <w:rsid w:val="00743432"/>
    <w:rsid w:val="0074354D"/>
    <w:rsid w:val="00743564"/>
    <w:rsid w:val="0074394E"/>
    <w:rsid w:val="00743B52"/>
    <w:rsid w:val="00743BCF"/>
    <w:rsid w:val="00743F3F"/>
    <w:rsid w:val="00744026"/>
    <w:rsid w:val="00744099"/>
    <w:rsid w:val="007442B7"/>
    <w:rsid w:val="007443AA"/>
    <w:rsid w:val="0074472D"/>
    <w:rsid w:val="00744D3E"/>
    <w:rsid w:val="00745322"/>
    <w:rsid w:val="00745C84"/>
    <w:rsid w:val="00745F8C"/>
    <w:rsid w:val="00746133"/>
    <w:rsid w:val="00746215"/>
    <w:rsid w:val="0074629B"/>
    <w:rsid w:val="0074672D"/>
    <w:rsid w:val="007468A9"/>
    <w:rsid w:val="007468D6"/>
    <w:rsid w:val="00746904"/>
    <w:rsid w:val="00746C30"/>
    <w:rsid w:val="00746DF8"/>
    <w:rsid w:val="00746E03"/>
    <w:rsid w:val="00746E29"/>
    <w:rsid w:val="00747011"/>
    <w:rsid w:val="007470E8"/>
    <w:rsid w:val="007472C6"/>
    <w:rsid w:val="00747637"/>
    <w:rsid w:val="00747B47"/>
    <w:rsid w:val="00747CD8"/>
    <w:rsid w:val="00747E29"/>
    <w:rsid w:val="00747EF3"/>
    <w:rsid w:val="00747F23"/>
    <w:rsid w:val="007500D8"/>
    <w:rsid w:val="00750597"/>
    <w:rsid w:val="00750B02"/>
    <w:rsid w:val="00751194"/>
    <w:rsid w:val="007515C9"/>
    <w:rsid w:val="0075176A"/>
    <w:rsid w:val="0075177A"/>
    <w:rsid w:val="007517F3"/>
    <w:rsid w:val="00751A42"/>
    <w:rsid w:val="00751D15"/>
    <w:rsid w:val="00751EB7"/>
    <w:rsid w:val="00752115"/>
    <w:rsid w:val="0075265B"/>
    <w:rsid w:val="007526A3"/>
    <w:rsid w:val="00752823"/>
    <w:rsid w:val="00752966"/>
    <w:rsid w:val="00752A7C"/>
    <w:rsid w:val="00752CD6"/>
    <w:rsid w:val="00752E89"/>
    <w:rsid w:val="00752E9B"/>
    <w:rsid w:val="00752FDC"/>
    <w:rsid w:val="0075321D"/>
    <w:rsid w:val="00753B6C"/>
    <w:rsid w:val="00753C0F"/>
    <w:rsid w:val="00753D95"/>
    <w:rsid w:val="007540FD"/>
    <w:rsid w:val="007541AC"/>
    <w:rsid w:val="007541C5"/>
    <w:rsid w:val="0075421A"/>
    <w:rsid w:val="0075433A"/>
    <w:rsid w:val="00754347"/>
    <w:rsid w:val="0075450C"/>
    <w:rsid w:val="007547E9"/>
    <w:rsid w:val="00754AE9"/>
    <w:rsid w:val="0075519C"/>
    <w:rsid w:val="00755594"/>
    <w:rsid w:val="0075567E"/>
    <w:rsid w:val="0075568F"/>
    <w:rsid w:val="007557E3"/>
    <w:rsid w:val="007558BE"/>
    <w:rsid w:val="00755AFA"/>
    <w:rsid w:val="00755BA8"/>
    <w:rsid w:val="00755E3F"/>
    <w:rsid w:val="00756073"/>
    <w:rsid w:val="007560F7"/>
    <w:rsid w:val="007561C5"/>
    <w:rsid w:val="007562C1"/>
    <w:rsid w:val="00756606"/>
    <w:rsid w:val="0075687B"/>
    <w:rsid w:val="00756E9C"/>
    <w:rsid w:val="007570A5"/>
    <w:rsid w:val="00757216"/>
    <w:rsid w:val="00757672"/>
    <w:rsid w:val="00757779"/>
    <w:rsid w:val="00757A47"/>
    <w:rsid w:val="00757AA3"/>
    <w:rsid w:val="00757ABF"/>
    <w:rsid w:val="00757C8D"/>
    <w:rsid w:val="0076030D"/>
    <w:rsid w:val="007603A1"/>
    <w:rsid w:val="00760517"/>
    <w:rsid w:val="0076064E"/>
    <w:rsid w:val="00760715"/>
    <w:rsid w:val="007607AA"/>
    <w:rsid w:val="007608F9"/>
    <w:rsid w:val="00760A8B"/>
    <w:rsid w:val="00760F34"/>
    <w:rsid w:val="007613BC"/>
    <w:rsid w:val="007613E4"/>
    <w:rsid w:val="007618BF"/>
    <w:rsid w:val="00761B42"/>
    <w:rsid w:val="00761C1C"/>
    <w:rsid w:val="00761D60"/>
    <w:rsid w:val="00761E2F"/>
    <w:rsid w:val="00762047"/>
    <w:rsid w:val="007621B3"/>
    <w:rsid w:val="007622C6"/>
    <w:rsid w:val="007623CE"/>
    <w:rsid w:val="007625AB"/>
    <w:rsid w:val="0076263B"/>
    <w:rsid w:val="007626A0"/>
    <w:rsid w:val="007627F9"/>
    <w:rsid w:val="0076286F"/>
    <w:rsid w:val="007628F5"/>
    <w:rsid w:val="00762C48"/>
    <w:rsid w:val="00762DDA"/>
    <w:rsid w:val="00762FC4"/>
    <w:rsid w:val="00763025"/>
    <w:rsid w:val="007630FD"/>
    <w:rsid w:val="00763241"/>
    <w:rsid w:val="007636EF"/>
    <w:rsid w:val="00763AAE"/>
    <w:rsid w:val="00763B5F"/>
    <w:rsid w:val="00763D37"/>
    <w:rsid w:val="00763F7D"/>
    <w:rsid w:val="00764072"/>
    <w:rsid w:val="007641CB"/>
    <w:rsid w:val="0076462B"/>
    <w:rsid w:val="00764887"/>
    <w:rsid w:val="0076488C"/>
    <w:rsid w:val="00764C49"/>
    <w:rsid w:val="00764ECD"/>
    <w:rsid w:val="0076524E"/>
    <w:rsid w:val="007652A9"/>
    <w:rsid w:val="0076535B"/>
    <w:rsid w:val="00765F6C"/>
    <w:rsid w:val="0076608F"/>
    <w:rsid w:val="00766242"/>
    <w:rsid w:val="0076625C"/>
    <w:rsid w:val="0076640E"/>
    <w:rsid w:val="00766510"/>
    <w:rsid w:val="00766539"/>
    <w:rsid w:val="0076661A"/>
    <w:rsid w:val="00766783"/>
    <w:rsid w:val="007668CA"/>
    <w:rsid w:val="007669CB"/>
    <w:rsid w:val="00766A20"/>
    <w:rsid w:val="00766D2C"/>
    <w:rsid w:val="00766F52"/>
    <w:rsid w:val="0076702C"/>
    <w:rsid w:val="00767077"/>
    <w:rsid w:val="00767174"/>
    <w:rsid w:val="007672CE"/>
    <w:rsid w:val="007673C9"/>
    <w:rsid w:val="0076742A"/>
    <w:rsid w:val="00767665"/>
    <w:rsid w:val="007679AA"/>
    <w:rsid w:val="00767A08"/>
    <w:rsid w:val="00767A42"/>
    <w:rsid w:val="00767ABF"/>
    <w:rsid w:val="00767BCE"/>
    <w:rsid w:val="00770956"/>
    <w:rsid w:val="00770AF3"/>
    <w:rsid w:val="00770BE6"/>
    <w:rsid w:val="00770CFF"/>
    <w:rsid w:val="00770D04"/>
    <w:rsid w:val="00770D1D"/>
    <w:rsid w:val="007714C4"/>
    <w:rsid w:val="00771577"/>
    <w:rsid w:val="007715AD"/>
    <w:rsid w:val="0077166A"/>
    <w:rsid w:val="007716F3"/>
    <w:rsid w:val="007716F6"/>
    <w:rsid w:val="0077180D"/>
    <w:rsid w:val="00771A6C"/>
    <w:rsid w:val="00771ACF"/>
    <w:rsid w:val="00771DA6"/>
    <w:rsid w:val="00771E23"/>
    <w:rsid w:val="00772043"/>
    <w:rsid w:val="00772072"/>
    <w:rsid w:val="007720A4"/>
    <w:rsid w:val="007720B3"/>
    <w:rsid w:val="00772149"/>
    <w:rsid w:val="007723AF"/>
    <w:rsid w:val="00772600"/>
    <w:rsid w:val="00772652"/>
    <w:rsid w:val="00772809"/>
    <w:rsid w:val="0077282B"/>
    <w:rsid w:val="0077296E"/>
    <w:rsid w:val="00772D97"/>
    <w:rsid w:val="00772EA0"/>
    <w:rsid w:val="00772FB5"/>
    <w:rsid w:val="00773252"/>
    <w:rsid w:val="00773263"/>
    <w:rsid w:val="00773327"/>
    <w:rsid w:val="007735C9"/>
    <w:rsid w:val="0077394C"/>
    <w:rsid w:val="00773C2C"/>
    <w:rsid w:val="00773ED7"/>
    <w:rsid w:val="00773F7D"/>
    <w:rsid w:val="007740A6"/>
    <w:rsid w:val="00774367"/>
    <w:rsid w:val="00774402"/>
    <w:rsid w:val="00774574"/>
    <w:rsid w:val="00774635"/>
    <w:rsid w:val="0077471B"/>
    <w:rsid w:val="0077479C"/>
    <w:rsid w:val="007748DE"/>
    <w:rsid w:val="0077494D"/>
    <w:rsid w:val="00774B6A"/>
    <w:rsid w:val="00774C09"/>
    <w:rsid w:val="00774C21"/>
    <w:rsid w:val="00774CC6"/>
    <w:rsid w:val="00774EFF"/>
    <w:rsid w:val="00775076"/>
    <w:rsid w:val="00775169"/>
    <w:rsid w:val="00775300"/>
    <w:rsid w:val="007755A4"/>
    <w:rsid w:val="007757A4"/>
    <w:rsid w:val="007757C9"/>
    <w:rsid w:val="007757EB"/>
    <w:rsid w:val="00775866"/>
    <w:rsid w:val="0077586A"/>
    <w:rsid w:val="007759B7"/>
    <w:rsid w:val="00775D45"/>
    <w:rsid w:val="00775F1C"/>
    <w:rsid w:val="00776314"/>
    <w:rsid w:val="00776373"/>
    <w:rsid w:val="00776418"/>
    <w:rsid w:val="00776456"/>
    <w:rsid w:val="007767B1"/>
    <w:rsid w:val="00776A1A"/>
    <w:rsid w:val="00776BF8"/>
    <w:rsid w:val="00776CBF"/>
    <w:rsid w:val="00776ED0"/>
    <w:rsid w:val="0077736F"/>
    <w:rsid w:val="00777B13"/>
    <w:rsid w:val="00777B67"/>
    <w:rsid w:val="00777B82"/>
    <w:rsid w:val="00777FCE"/>
    <w:rsid w:val="0078008D"/>
    <w:rsid w:val="007801F2"/>
    <w:rsid w:val="0078027C"/>
    <w:rsid w:val="00780738"/>
    <w:rsid w:val="0078076B"/>
    <w:rsid w:val="00780C75"/>
    <w:rsid w:val="00781173"/>
    <w:rsid w:val="007811F2"/>
    <w:rsid w:val="0078135A"/>
    <w:rsid w:val="00781396"/>
    <w:rsid w:val="00781663"/>
    <w:rsid w:val="007817BA"/>
    <w:rsid w:val="00781861"/>
    <w:rsid w:val="00781AA0"/>
    <w:rsid w:val="00781C6C"/>
    <w:rsid w:val="00781D36"/>
    <w:rsid w:val="007821A9"/>
    <w:rsid w:val="007821D5"/>
    <w:rsid w:val="007822F9"/>
    <w:rsid w:val="007823FD"/>
    <w:rsid w:val="007828DC"/>
    <w:rsid w:val="00782948"/>
    <w:rsid w:val="007829A7"/>
    <w:rsid w:val="00782A0E"/>
    <w:rsid w:val="00782A9A"/>
    <w:rsid w:val="00782CC3"/>
    <w:rsid w:val="00782FB6"/>
    <w:rsid w:val="00783403"/>
    <w:rsid w:val="007834DC"/>
    <w:rsid w:val="00783B83"/>
    <w:rsid w:val="00783EB4"/>
    <w:rsid w:val="0078418D"/>
    <w:rsid w:val="0078424B"/>
    <w:rsid w:val="0078425E"/>
    <w:rsid w:val="0078444E"/>
    <w:rsid w:val="007846D2"/>
    <w:rsid w:val="007849D1"/>
    <w:rsid w:val="00784BA4"/>
    <w:rsid w:val="00784CA6"/>
    <w:rsid w:val="00784DD7"/>
    <w:rsid w:val="00784F30"/>
    <w:rsid w:val="007853D1"/>
    <w:rsid w:val="00785645"/>
    <w:rsid w:val="00785D4A"/>
    <w:rsid w:val="00785DE3"/>
    <w:rsid w:val="00785E1E"/>
    <w:rsid w:val="00786152"/>
    <w:rsid w:val="0078638A"/>
    <w:rsid w:val="007863D3"/>
    <w:rsid w:val="007863E8"/>
    <w:rsid w:val="00786505"/>
    <w:rsid w:val="007867E3"/>
    <w:rsid w:val="007869D4"/>
    <w:rsid w:val="00786D44"/>
    <w:rsid w:val="00786EAC"/>
    <w:rsid w:val="007870BE"/>
    <w:rsid w:val="007874E9"/>
    <w:rsid w:val="007875D3"/>
    <w:rsid w:val="00787911"/>
    <w:rsid w:val="00787B7D"/>
    <w:rsid w:val="00787F32"/>
    <w:rsid w:val="00787FBE"/>
    <w:rsid w:val="00790041"/>
    <w:rsid w:val="00790043"/>
    <w:rsid w:val="007900EE"/>
    <w:rsid w:val="007901A0"/>
    <w:rsid w:val="00790397"/>
    <w:rsid w:val="007903D2"/>
    <w:rsid w:val="007904B8"/>
    <w:rsid w:val="00790554"/>
    <w:rsid w:val="007905D9"/>
    <w:rsid w:val="007905E9"/>
    <w:rsid w:val="007906CC"/>
    <w:rsid w:val="00790852"/>
    <w:rsid w:val="007909AC"/>
    <w:rsid w:val="00790DA3"/>
    <w:rsid w:val="00790EB0"/>
    <w:rsid w:val="00790FB6"/>
    <w:rsid w:val="00790FC1"/>
    <w:rsid w:val="00791083"/>
    <w:rsid w:val="007913FF"/>
    <w:rsid w:val="0079154E"/>
    <w:rsid w:val="00791684"/>
    <w:rsid w:val="0079175C"/>
    <w:rsid w:val="00791A0E"/>
    <w:rsid w:val="00791D5C"/>
    <w:rsid w:val="00791EED"/>
    <w:rsid w:val="00792217"/>
    <w:rsid w:val="0079229C"/>
    <w:rsid w:val="007927C9"/>
    <w:rsid w:val="00792880"/>
    <w:rsid w:val="00792D47"/>
    <w:rsid w:val="00792E59"/>
    <w:rsid w:val="00792F2D"/>
    <w:rsid w:val="00792F5B"/>
    <w:rsid w:val="00793022"/>
    <w:rsid w:val="007931FC"/>
    <w:rsid w:val="00793630"/>
    <w:rsid w:val="00793712"/>
    <w:rsid w:val="0079374A"/>
    <w:rsid w:val="0079389D"/>
    <w:rsid w:val="00793A7D"/>
    <w:rsid w:val="00793E86"/>
    <w:rsid w:val="007942DA"/>
    <w:rsid w:val="00794483"/>
    <w:rsid w:val="00794599"/>
    <w:rsid w:val="0079465A"/>
    <w:rsid w:val="0079488F"/>
    <w:rsid w:val="00795073"/>
    <w:rsid w:val="00795102"/>
    <w:rsid w:val="007952A7"/>
    <w:rsid w:val="00795316"/>
    <w:rsid w:val="00795430"/>
    <w:rsid w:val="007954B3"/>
    <w:rsid w:val="007954FF"/>
    <w:rsid w:val="007956DA"/>
    <w:rsid w:val="0079598D"/>
    <w:rsid w:val="00795A4E"/>
    <w:rsid w:val="00795AA3"/>
    <w:rsid w:val="00795B1D"/>
    <w:rsid w:val="00795D99"/>
    <w:rsid w:val="00795E08"/>
    <w:rsid w:val="00795F97"/>
    <w:rsid w:val="00795F9B"/>
    <w:rsid w:val="007963F2"/>
    <w:rsid w:val="0079658C"/>
    <w:rsid w:val="00796C53"/>
    <w:rsid w:val="00796C72"/>
    <w:rsid w:val="007971F0"/>
    <w:rsid w:val="007973F5"/>
    <w:rsid w:val="007973F7"/>
    <w:rsid w:val="00797598"/>
    <w:rsid w:val="00797C40"/>
    <w:rsid w:val="007A016B"/>
    <w:rsid w:val="007A074E"/>
    <w:rsid w:val="007A08C4"/>
    <w:rsid w:val="007A0B92"/>
    <w:rsid w:val="007A0C0A"/>
    <w:rsid w:val="007A0D38"/>
    <w:rsid w:val="007A0D59"/>
    <w:rsid w:val="007A0F63"/>
    <w:rsid w:val="007A10B7"/>
    <w:rsid w:val="007A129C"/>
    <w:rsid w:val="007A15DC"/>
    <w:rsid w:val="007A187D"/>
    <w:rsid w:val="007A18FC"/>
    <w:rsid w:val="007A1906"/>
    <w:rsid w:val="007A1EBC"/>
    <w:rsid w:val="007A20CB"/>
    <w:rsid w:val="007A2275"/>
    <w:rsid w:val="007A22DD"/>
    <w:rsid w:val="007A2949"/>
    <w:rsid w:val="007A2A93"/>
    <w:rsid w:val="007A2B8E"/>
    <w:rsid w:val="007A34BF"/>
    <w:rsid w:val="007A366A"/>
    <w:rsid w:val="007A3684"/>
    <w:rsid w:val="007A39EB"/>
    <w:rsid w:val="007A3F4B"/>
    <w:rsid w:val="007A46AB"/>
    <w:rsid w:val="007A4960"/>
    <w:rsid w:val="007A4CF5"/>
    <w:rsid w:val="007A4EAE"/>
    <w:rsid w:val="007A4FFF"/>
    <w:rsid w:val="007A5657"/>
    <w:rsid w:val="007A5802"/>
    <w:rsid w:val="007A5B38"/>
    <w:rsid w:val="007A5D03"/>
    <w:rsid w:val="007A5DFB"/>
    <w:rsid w:val="007A5F99"/>
    <w:rsid w:val="007A6066"/>
    <w:rsid w:val="007A60DF"/>
    <w:rsid w:val="007A611E"/>
    <w:rsid w:val="007A6191"/>
    <w:rsid w:val="007A61BF"/>
    <w:rsid w:val="007A627F"/>
    <w:rsid w:val="007A638D"/>
    <w:rsid w:val="007A6400"/>
    <w:rsid w:val="007A682D"/>
    <w:rsid w:val="007A6895"/>
    <w:rsid w:val="007A68FB"/>
    <w:rsid w:val="007A6AB2"/>
    <w:rsid w:val="007A6C09"/>
    <w:rsid w:val="007A6D09"/>
    <w:rsid w:val="007A6D9B"/>
    <w:rsid w:val="007A6F26"/>
    <w:rsid w:val="007A7019"/>
    <w:rsid w:val="007A705A"/>
    <w:rsid w:val="007A7736"/>
    <w:rsid w:val="007A79E7"/>
    <w:rsid w:val="007A7E52"/>
    <w:rsid w:val="007A7FE0"/>
    <w:rsid w:val="007B0011"/>
    <w:rsid w:val="007B0088"/>
    <w:rsid w:val="007B015B"/>
    <w:rsid w:val="007B0208"/>
    <w:rsid w:val="007B029D"/>
    <w:rsid w:val="007B043F"/>
    <w:rsid w:val="007B0772"/>
    <w:rsid w:val="007B07DB"/>
    <w:rsid w:val="007B08B9"/>
    <w:rsid w:val="007B0AAD"/>
    <w:rsid w:val="007B0AFE"/>
    <w:rsid w:val="007B0DBC"/>
    <w:rsid w:val="007B1052"/>
    <w:rsid w:val="007B1191"/>
    <w:rsid w:val="007B11AE"/>
    <w:rsid w:val="007B1238"/>
    <w:rsid w:val="007B1264"/>
    <w:rsid w:val="007B141A"/>
    <w:rsid w:val="007B1743"/>
    <w:rsid w:val="007B1793"/>
    <w:rsid w:val="007B1870"/>
    <w:rsid w:val="007B190B"/>
    <w:rsid w:val="007B1B98"/>
    <w:rsid w:val="007B1C12"/>
    <w:rsid w:val="007B1C18"/>
    <w:rsid w:val="007B2261"/>
    <w:rsid w:val="007B228A"/>
    <w:rsid w:val="007B24E9"/>
    <w:rsid w:val="007B2506"/>
    <w:rsid w:val="007B262B"/>
    <w:rsid w:val="007B2AA0"/>
    <w:rsid w:val="007B2C22"/>
    <w:rsid w:val="007B2C94"/>
    <w:rsid w:val="007B2D1F"/>
    <w:rsid w:val="007B2F03"/>
    <w:rsid w:val="007B308F"/>
    <w:rsid w:val="007B3185"/>
    <w:rsid w:val="007B3411"/>
    <w:rsid w:val="007B346D"/>
    <w:rsid w:val="007B3656"/>
    <w:rsid w:val="007B369F"/>
    <w:rsid w:val="007B397F"/>
    <w:rsid w:val="007B398E"/>
    <w:rsid w:val="007B405A"/>
    <w:rsid w:val="007B4079"/>
    <w:rsid w:val="007B43B9"/>
    <w:rsid w:val="007B44E2"/>
    <w:rsid w:val="007B4A10"/>
    <w:rsid w:val="007B4BAB"/>
    <w:rsid w:val="007B4C44"/>
    <w:rsid w:val="007B4C99"/>
    <w:rsid w:val="007B4CA8"/>
    <w:rsid w:val="007B4F9F"/>
    <w:rsid w:val="007B5392"/>
    <w:rsid w:val="007B5A81"/>
    <w:rsid w:val="007B5AFD"/>
    <w:rsid w:val="007B5C58"/>
    <w:rsid w:val="007B5DB2"/>
    <w:rsid w:val="007B5E08"/>
    <w:rsid w:val="007B60D2"/>
    <w:rsid w:val="007B6127"/>
    <w:rsid w:val="007B6160"/>
    <w:rsid w:val="007B62F0"/>
    <w:rsid w:val="007B63E9"/>
    <w:rsid w:val="007B66DA"/>
    <w:rsid w:val="007B675B"/>
    <w:rsid w:val="007B679C"/>
    <w:rsid w:val="007B67EE"/>
    <w:rsid w:val="007B6969"/>
    <w:rsid w:val="007B6CAA"/>
    <w:rsid w:val="007B6CFC"/>
    <w:rsid w:val="007B722C"/>
    <w:rsid w:val="007B75B7"/>
    <w:rsid w:val="007B7737"/>
    <w:rsid w:val="007B77E4"/>
    <w:rsid w:val="007B7864"/>
    <w:rsid w:val="007B78EE"/>
    <w:rsid w:val="007B7AC6"/>
    <w:rsid w:val="007B7CD2"/>
    <w:rsid w:val="007B7DCF"/>
    <w:rsid w:val="007B7F1F"/>
    <w:rsid w:val="007C02ED"/>
    <w:rsid w:val="007C0312"/>
    <w:rsid w:val="007C03F6"/>
    <w:rsid w:val="007C05D6"/>
    <w:rsid w:val="007C0818"/>
    <w:rsid w:val="007C0A42"/>
    <w:rsid w:val="007C0AC9"/>
    <w:rsid w:val="007C0BCC"/>
    <w:rsid w:val="007C0DB8"/>
    <w:rsid w:val="007C105E"/>
    <w:rsid w:val="007C10C2"/>
    <w:rsid w:val="007C11BA"/>
    <w:rsid w:val="007C11F9"/>
    <w:rsid w:val="007C14AC"/>
    <w:rsid w:val="007C1644"/>
    <w:rsid w:val="007C191D"/>
    <w:rsid w:val="007C1ABA"/>
    <w:rsid w:val="007C1D84"/>
    <w:rsid w:val="007C1DD4"/>
    <w:rsid w:val="007C1F04"/>
    <w:rsid w:val="007C201C"/>
    <w:rsid w:val="007C2052"/>
    <w:rsid w:val="007C2496"/>
    <w:rsid w:val="007C2612"/>
    <w:rsid w:val="007C2A91"/>
    <w:rsid w:val="007C2B18"/>
    <w:rsid w:val="007C2DC5"/>
    <w:rsid w:val="007C329B"/>
    <w:rsid w:val="007C32AE"/>
    <w:rsid w:val="007C3618"/>
    <w:rsid w:val="007C36A6"/>
    <w:rsid w:val="007C390C"/>
    <w:rsid w:val="007C3FB5"/>
    <w:rsid w:val="007C44B4"/>
    <w:rsid w:val="007C44FE"/>
    <w:rsid w:val="007C470C"/>
    <w:rsid w:val="007C4A43"/>
    <w:rsid w:val="007C4C1A"/>
    <w:rsid w:val="007C5045"/>
    <w:rsid w:val="007C5241"/>
    <w:rsid w:val="007C55FE"/>
    <w:rsid w:val="007C5623"/>
    <w:rsid w:val="007C56FB"/>
    <w:rsid w:val="007C57B6"/>
    <w:rsid w:val="007C62EB"/>
    <w:rsid w:val="007C63FC"/>
    <w:rsid w:val="007C6416"/>
    <w:rsid w:val="007C643D"/>
    <w:rsid w:val="007C65D3"/>
    <w:rsid w:val="007C6A97"/>
    <w:rsid w:val="007C6E76"/>
    <w:rsid w:val="007C6F12"/>
    <w:rsid w:val="007C6F40"/>
    <w:rsid w:val="007C722D"/>
    <w:rsid w:val="007C73AC"/>
    <w:rsid w:val="007C74D9"/>
    <w:rsid w:val="007C7541"/>
    <w:rsid w:val="007C7604"/>
    <w:rsid w:val="007C7719"/>
    <w:rsid w:val="007C7842"/>
    <w:rsid w:val="007C788C"/>
    <w:rsid w:val="007C797A"/>
    <w:rsid w:val="007C79F4"/>
    <w:rsid w:val="007C7B64"/>
    <w:rsid w:val="007C7F60"/>
    <w:rsid w:val="007D000D"/>
    <w:rsid w:val="007D0148"/>
    <w:rsid w:val="007D01D9"/>
    <w:rsid w:val="007D0352"/>
    <w:rsid w:val="007D060C"/>
    <w:rsid w:val="007D07C8"/>
    <w:rsid w:val="007D0842"/>
    <w:rsid w:val="007D1073"/>
    <w:rsid w:val="007D1672"/>
    <w:rsid w:val="007D1DC6"/>
    <w:rsid w:val="007D1DD6"/>
    <w:rsid w:val="007D1EA8"/>
    <w:rsid w:val="007D2025"/>
    <w:rsid w:val="007D2103"/>
    <w:rsid w:val="007D21E2"/>
    <w:rsid w:val="007D2331"/>
    <w:rsid w:val="007D2402"/>
    <w:rsid w:val="007D252D"/>
    <w:rsid w:val="007D267E"/>
    <w:rsid w:val="007D26B1"/>
    <w:rsid w:val="007D2702"/>
    <w:rsid w:val="007D2855"/>
    <w:rsid w:val="007D2E00"/>
    <w:rsid w:val="007D2FF3"/>
    <w:rsid w:val="007D304A"/>
    <w:rsid w:val="007D3119"/>
    <w:rsid w:val="007D317A"/>
    <w:rsid w:val="007D327B"/>
    <w:rsid w:val="007D3329"/>
    <w:rsid w:val="007D3383"/>
    <w:rsid w:val="007D3856"/>
    <w:rsid w:val="007D3D4A"/>
    <w:rsid w:val="007D3FF0"/>
    <w:rsid w:val="007D408C"/>
    <w:rsid w:val="007D4153"/>
    <w:rsid w:val="007D4E98"/>
    <w:rsid w:val="007D4F33"/>
    <w:rsid w:val="007D56F9"/>
    <w:rsid w:val="007D5BB5"/>
    <w:rsid w:val="007D5CFF"/>
    <w:rsid w:val="007D5D77"/>
    <w:rsid w:val="007D5E47"/>
    <w:rsid w:val="007D60D5"/>
    <w:rsid w:val="007D617A"/>
    <w:rsid w:val="007D64DD"/>
    <w:rsid w:val="007D64E9"/>
    <w:rsid w:val="007D653E"/>
    <w:rsid w:val="007D6AA6"/>
    <w:rsid w:val="007D6AD9"/>
    <w:rsid w:val="007D6D73"/>
    <w:rsid w:val="007D6E5D"/>
    <w:rsid w:val="007D6F05"/>
    <w:rsid w:val="007D6FE4"/>
    <w:rsid w:val="007D747D"/>
    <w:rsid w:val="007D7885"/>
    <w:rsid w:val="007D7B40"/>
    <w:rsid w:val="007D7D35"/>
    <w:rsid w:val="007E00F7"/>
    <w:rsid w:val="007E063E"/>
    <w:rsid w:val="007E06C0"/>
    <w:rsid w:val="007E0705"/>
    <w:rsid w:val="007E08D2"/>
    <w:rsid w:val="007E0C25"/>
    <w:rsid w:val="007E0D0A"/>
    <w:rsid w:val="007E0F4F"/>
    <w:rsid w:val="007E1254"/>
    <w:rsid w:val="007E12EE"/>
    <w:rsid w:val="007E145A"/>
    <w:rsid w:val="007E161C"/>
    <w:rsid w:val="007E18DC"/>
    <w:rsid w:val="007E1AB9"/>
    <w:rsid w:val="007E1AE8"/>
    <w:rsid w:val="007E1C78"/>
    <w:rsid w:val="007E1F27"/>
    <w:rsid w:val="007E1F46"/>
    <w:rsid w:val="007E223F"/>
    <w:rsid w:val="007E23F9"/>
    <w:rsid w:val="007E2831"/>
    <w:rsid w:val="007E29A2"/>
    <w:rsid w:val="007E2C3D"/>
    <w:rsid w:val="007E2CD4"/>
    <w:rsid w:val="007E2D52"/>
    <w:rsid w:val="007E2EC2"/>
    <w:rsid w:val="007E32F2"/>
    <w:rsid w:val="007E3355"/>
    <w:rsid w:val="007E3691"/>
    <w:rsid w:val="007E3A03"/>
    <w:rsid w:val="007E3A2C"/>
    <w:rsid w:val="007E3A5A"/>
    <w:rsid w:val="007E3ED3"/>
    <w:rsid w:val="007E402F"/>
    <w:rsid w:val="007E40BE"/>
    <w:rsid w:val="007E4206"/>
    <w:rsid w:val="007E42A4"/>
    <w:rsid w:val="007E4339"/>
    <w:rsid w:val="007E4687"/>
    <w:rsid w:val="007E47A7"/>
    <w:rsid w:val="007E48DC"/>
    <w:rsid w:val="007E4E1C"/>
    <w:rsid w:val="007E4FD7"/>
    <w:rsid w:val="007E514A"/>
    <w:rsid w:val="007E5199"/>
    <w:rsid w:val="007E5722"/>
    <w:rsid w:val="007E5FBA"/>
    <w:rsid w:val="007E6129"/>
    <w:rsid w:val="007E62AA"/>
    <w:rsid w:val="007E6434"/>
    <w:rsid w:val="007E6614"/>
    <w:rsid w:val="007E6902"/>
    <w:rsid w:val="007E6E4A"/>
    <w:rsid w:val="007E6E4D"/>
    <w:rsid w:val="007E6E69"/>
    <w:rsid w:val="007E6EC0"/>
    <w:rsid w:val="007E6F53"/>
    <w:rsid w:val="007E6F8C"/>
    <w:rsid w:val="007E6F96"/>
    <w:rsid w:val="007E7032"/>
    <w:rsid w:val="007E7380"/>
    <w:rsid w:val="007E7775"/>
    <w:rsid w:val="007E77B0"/>
    <w:rsid w:val="007E78A7"/>
    <w:rsid w:val="007E7B23"/>
    <w:rsid w:val="007E7DC3"/>
    <w:rsid w:val="007E7FDC"/>
    <w:rsid w:val="007F0550"/>
    <w:rsid w:val="007F0B15"/>
    <w:rsid w:val="007F0C0C"/>
    <w:rsid w:val="007F0DBC"/>
    <w:rsid w:val="007F0EA3"/>
    <w:rsid w:val="007F0F1A"/>
    <w:rsid w:val="007F10F6"/>
    <w:rsid w:val="007F111F"/>
    <w:rsid w:val="007F1274"/>
    <w:rsid w:val="007F1305"/>
    <w:rsid w:val="007F1565"/>
    <w:rsid w:val="007F183B"/>
    <w:rsid w:val="007F187F"/>
    <w:rsid w:val="007F196D"/>
    <w:rsid w:val="007F1B57"/>
    <w:rsid w:val="007F1BD4"/>
    <w:rsid w:val="007F1CA6"/>
    <w:rsid w:val="007F2163"/>
    <w:rsid w:val="007F2222"/>
    <w:rsid w:val="007F2670"/>
    <w:rsid w:val="007F2B2E"/>
    <w:rsid w:val="007F2B6D"/>
    <w:rsid w:val="007F2C5A"/>
    <w:rsid w:val="007F2E79"/>
    <w:rsid w:val="007F2E93"/>
    <w:rsid w:val="007F3298"/>
    <w:rsid w:val="007F3380"/>
    <w:rsid w:val="007F33A5"/>
    <w:rsid w:val="007F3696"/>
    <w:rsid w:val="007F3751"/>
    <w:rsid w:val="007F3AFA"/>
    <w:rsid w:val="007F3DB7"/>
    <w:rsid w:val="007F3E7E"/>
    <w:rsid w:val="007F3FD1"/>
    <w:rsid w:val="007F4087"/>
    <w:rsid w:val="007F45DD"/>
    <w:rsid w:val="007F492D"/>
    <w:rsid w:val="007F4DF7"/>
    <w:rsid w:val="007F4FA4"/>
    <w:rsid w:val="007F5287"/>
    <w:rsid w:val="007F5F89"/>
    <w:rsid w:val="007F5FC3"/>
    <w:rsid w:val="007F6249"/>
    <w:rsid w:val="007F66E2"/>
    <w:rsid w:val="007F69D3"/>
    <w:rsid w:val="007F69DF"/>
    <w:rsid w:val="007F6AB1"/>
    <w:rsid w:val="007F6BD5"/>
    <w:rsid w:val="007F6CED"/>
    <w:rsid w:val="007F6CFF"/>
    <w:rsid w:val="007F6D5C"/>
    <w:rsid w:val="007F730F"/>
    <w:rsid w:val="007F7473"/>
    <w:rsid w:val="007F75DC"/>
    <w:rsid w:val="007F76EF"/>
    <w:rsid w:val="007F77B8"/>
    <w:rsid w:val="007F7B07"/>
    <w:rsid w:val="007F7B2E"/>
    <w:rsid w:val="007F7BDF"/>
    <w:rsid w:val="007F7C93"/>
    <w:rsid w:val="007F7CEC"/>
    <w:rsid w:val="007F7FA1"/>
    <w:rsid w:val="0080011B"/>
    <w:rsid w:val="0080052F"/>
    <w:rsid w:val="008005EE"/>
    <w:rsid w:val="008007F6"/>
    <w:rsid w:val="00800DBC"/>
    <w:rsid w:val="00800E63"/>
    <w:rsid w:val="00800F34"/>
    <w:rsid w:val="00801330"/>
    <w:rsid w:val="00801419"/>
    <w:rsid w:val="0080157D"/>
    <w:rsid w:val="00801647"/>
    <w:rsid w:val="0080187E"/>
    <w:rsid w:val="00801906"/>
    <w:rsid w:val="00801B7E"/>
    <w:rsid w:val="00801BBC"/>
    <w:rsid w:val="00801D5F"/>
    <w:rsid w:val="0080200D"/>
    <w:rsid w:val="008027D0"/>
    <w:rsid w:val="00802984"/>
    <w:rsid w:val="00802AB4"/>
    <w:rsid w:val="00802C0D"/>
    <w:rsid w:val="00802CE7"/>
    <w:rsid w:val="00802D42"/>
    <w:rsid w:val="00802DD0"/>
    <w:rsid w:val="008030C5"/>
    <w:rsid w:val="0080341A"/>
    <w:rsid w:val="0080342E"/>
    <w:rsid w:val="0080357B"/>
    <w:rsid w:val="008037CB"/>
    <w:rsid w:val="008037F5"/>
    <w:rsid w:val="00803913"/>
    <w:rsid w:val="00803970"/>
    <w:rsid w:val="00803AD7"/>
    <w:rsid w:val="00803C46"/>
    <w:rsid w:val="00803C47"/>
    <w:rsid w:val="0080422B"/>
    <w:rsid w:val="00804385"/>
    <w:rsid w:val="00804611"/>
    <w:rsid w:val="00804682"/>
    <w:rsid w:val="00804691"/>
    <w:rsid w:val="00804722"/>
    <w:rsid w:val="00804AC7"/>
    <w:rsid w:val="00804B9A"/>
    <w:rsid w:val="00804E6C"/>
    <w:rsid w:val="00804F1B"/>
    <w:rsid w:val="00805079"/>
    <w:rsid w:val="008051CA"/>
    <w:rsid w:val="008052B7"/>
    <w:rsid w:val="0080531F"/>
    <w:rsid w:val="00805704"/>
    <w:rsid w:val="00805754"/>
    <w:rsid w:val="00805933"/>
    <w:rsid w:val="00805A47"/>
    <w:rsid w:val="00805ADD"/>
    <w:rsid w:val="00805B2B"/>
    <w:rsid w:val="00806702"/>
    <w:rsid w:val="00806865"/>
    <w:rsid w:val="008069A7"/>
    <w:rsid w:val="008069D1"/>
    <w:rsid w:val="008069D8"/>
    <w:rsid w:val="00806E52"/>
    <w:rsid w:val="00807209"/>
    <w:rsid w:val="008073E6"/>
    <w:rsid w:val="0080754A"/>
    <w:rsid w:val="00807E26"/>
    <w:rsid w:val="00807EC9"/>
    <w:rsid w:val="00807FAA"/>
    <w:rsid w:val="008100E5"/>
    <w:rsid w:val="0081010C"/>
    <w:rsid w:val="008101C4"/>
    <w:rsid w:val="008103B5"/>
    <w:rsid w:val="00810514"/>
    <w:rsid w:val="008107BF"/>
    <w:rsid w:val="008109CB"/>
    <w:rsid w:val="00810B04"/>
    <w:rsid w:val="00810C0B"/>
    <w:rsid w:val="00811018"/>
    <w:rsid w:val="0081114B"/>
    <w:rsid w:val="008112CD"/>
    <w:rsid w:val="008115DC"/>
    <w:rsid w:val="008116C1"/>
    <w:rsid w:val="0081176F"/>
    <w:rsid w:val="00811837"/>
    <w:rsid w:val="00811939"/>
    <w:rsid w:val="00811AB6"/>
    <w:rsid w:val="00811AFC"/>
    <w:rsid w:val="00811BE5"/>
    <w:rsid w:val="00811D11"/>
    <w:rsid w:val="00811D7E"/>
    <w:rsid w:val="00811F2B"/>
    <w:rsid w:val="0081226A"/>
    <w:rsid w:val="008123AA"/>
    <w:rsid w:val="00812950"/>
    <w:rsid w:val="0081302A"/>
    <w:rsid w:val="00813237"/>
    <w:rsid w:val="0081365E"/>
    <w:rsid w:val="00813682"/>
    <w:rsid w:val="008138E4"/>
    <w:rsid w:val="00813A48"/>
    <w:rsid w:val="00813A79"/>
    <w:rsid w:val="00813C36"/>
    <w:rsid w:val="0081419A"/>
    <w:rsid w:val="008143BB"/>
    <w:rsid w:val="00814639"/>
    <w:rsid w:val="0081463B"/>
    <w:rsid w:val="00814988"/>
    <w:rsid w:val="00814C06"/>
    <w:rsid w:val="00814C2C"/>
    <w:rsid w:val="00814DAE"/>
    <w:rsid w:val="00814E19"/>
    <w:rsid w:val="00814E63"/>
    <w:rsid w:val="00814EF2"/>
    <w:rsid w:val="00815172"/>
    <w:rsid w:val="00815678"/>
    <w:rsid w:val="00815706"/>
    <w:rsid w:val="00815AD9"/>
    <w:rsid w:val="00815D03"/>
    <w:rsid w:val="00815E00"/>
    <w:rsid w:val="00815F50"/>
    <w:rsid w:val="00815FAD"/>
    <w:rsid w:val="008160A4"/>
    <w:rsid w:val="0081612E"/>
    <w:rsid w:val="0081649C"/>
    <w:rsid w:val="008164A7"/>
    <w:rsid w:val="008164E5"/>
    <w:rsid w:val="00816663"/>
    <w:rsid w:val="008166E9"/>
    <w:rsid w:val="00816734"/>
    <w:rsid w:val="00816EDC"/>
    <w:rsid w:val="008170F6"/>
    <w:rsid w:val="008172E4"/>
    <w:rsid w:val="00817685"/>
    <w:rsid w:val="0081787B"/>
    <w:rsid w:val="008178B1"/>
    <w:rsid w:val="008178F6"/>
    <w:rsid w:val="00817980"/>
    <w:rsid w:val="00817B1C"/>
    <w:rsid w:val="00817DBA"/>
    <w:rsid w:val="00817F55"/>
    <w:rsid w:val="008202BA"/>
    <w:rsid w:val="0082051D"/>
    <w:rsid w:val="00820658"/>
    <w:rsid w:val="00820AE1"/>
    <w:rsid w:val="00820C13"/>
    <w:rsid w:val="00820D29"/>
    <w:rsid w:val="00820D9F"/>
    <w:rsid w:val="00820F1E"/>
    <w:rsid w:val="008211D5"/>
    <w:rsid w:val="00821288"/>
    <w:rsid w:val="00821642"/>
    <w:rsid w:val="008217D8"/>
    <w:rsid w:val="00821849"/>
    <w:rsid w:val="00821A5E"/>
    <w:rsid w:val="00821CAB"/>
    <w:rsid w:val="00821CBB"/>
    <w:rsid w:val="0082232E"/>
    <w:rsid w:val="0082234D"/>
    <w:rsid w:val="0082239F"/>
    <w:rsid w:val="0082249E"/>
    <w:rsid w:val="008225B5"/>
    <w:rsid w:val="008227AF"/>
    <w:rsid w:val="0082281C"/>
    <w:rsid w:val="0082282B"/>
    <w:rsid w:val="00822AC5"/>
    <w:rsid w:val="00822D43"/>
    <w:rsid w:val="008231A9"/>
    <w:rsid w:val="00823458"/>
    <w:rsid w:val="0082350C"/>
    <w:rsid w:val="00823843"/>
    <w:rsid w:val="00823985"/>
    <w:rsid w:val="00823CFC"/>
    <w:rsid w:val="0082424C"/>
    <w:rsid w:val="008242F1"/>
    <w:rsid w:val="0082450A"/>
    <w:rsid w:val="008245EB"/>
    <w:rsid w:val="0082466C"/>
    <w:rsid w:val="008246B7"/>
    <w:rsid w:val="008248CA"/>
    <w:rsid w:val="008249D7"/>
    <w:rsid w:val="00824A4C"/>
    <w:rsid w:val="00824A87"/>
    <w:rsid w:val="00824CF1"/>
    <w:rsid w:val="00824D71"/>
    <w:rsid w:val="00824E2F"/>
    <w:rsid w:val="00825245"/>
    <w:rsid w:val="00825283"/>
    <w:rsid w:val="008255C3"/>
    <w:rsid w:val="00825624"/>
    <w:rsid w:val="0082589C"/>
    <w:rsid w:val="0082595C"/>
    <w:rsid w:val="00825C64"/>
    <w:rsid w:val="00825DDD"/>
    <w:rsid w:val="00825F24"/>
    <w:rsid w:val="0082605B"/>
    <w:rsid w:val="0082616A"/>
    <w:rsid w:val="008264DD"/>
    <w:rsid w:val="0082682C"/>
    <w:rsid w:val="00826A10"/>
    <w:rsid w:val="00826AA8"/>
    <w:rsid w:val="00826AB4"/>
    <w:rsid w:val="00826AE6"/>
    <w:rsid w:val="00826EDA"/>
    <w:rsid w:val="00827051"/>
    <w:rsid w:val="0082716C"/>
    <w:rsid w:val="0082741E"/>
    <w:rsid w:val="0082788F"/>
    <w:rsid w:val="00827BD7"/>
    <w:rsid w:val="00827C86"/>
    <w:rsid w:val="00827D29"/>
    <w:rsid w:val="0083020A"/>
    <w:rsid w:val="0083046E"/>
    <w:rsid w:val="0083050F"/>
    <w:rsid w:val="008305C9"/>
    <w:rsid w:val="0083063A"/>
    <w:rsid w:val="008308F0"/>
    <w:rsid w:val="00830A58"/>
    <w:rsid w:val="00830C91"/>
    <w:rsid w:val="00830CA7"/>
    <w:rsid w:val="00830F65"/>
    <w:rsid w:val="00830F6F"/>
    <w:rsid w:val="0083105A"/>
    <w:rsid w:val="00831371"/>
    <w:rsid w:val="00831764"/>
    <w:rsid w:val="0083185C"/>
    <w:rsid w:val="00831A94"/>
    <w:rsid w:val="00831C22"/>
    <w:rsid w:val="00831EEF"/>
    <w:rsid w:val="00831EF9"/>
    <w:rsid w:val="0083212A"/>
    <w:rsid w:val="00832545"/>
    <w:rsid w:val="00832627"/>
    <w:rsid w:val="008329AF"/>
    <w:rsid w:val="008329E7"/>
    <w:rsid w:val="00832B17"/>
    <w:rsid w:val="00832BD2"/>
    <w:rsid w:val="00832BE8"/>
    <w:rsid w:val="00832C43"/>
    <w:rsid w:val="00832CE2"/>
    <w:rsid w:val="0083302F"/>
    <w:rsid w:val="0083330D"/>
    <w:rsid w:val="008335D3"/>
    <w:rsid w:val="008335E1"/>
    <w:rsid w:val="00833605"/>
    <w:rsid w:val="008336A4"/>
    <w:rsid w:val="00833707"/>
    <w:rsid w:val="00833A26"/>
    <w:rsid w:val="00833B53"/>
    <w:rsid w:val="00833C5D"/>
    <w:rsid w:val="0083401A"/>
    <w:rsid w:val="00834173"/>
    <w:rsid w:val="0083450D"/>
    <w:rsid w:val="008345DE"/>
    <w:rsid w:val="00834844"/>
    <w:rsid w:val="0083488D"/>
    <w:rsid w:val="008349D3"/>
    <w:rsid w:val="00834CFE"/>
    <w:rsid w:val="00834E87"/>
    <w:rsid w:val="00835701"/>
    <w:rsid w:val="00835EFD"/>
    <w:rsid w:val="00835FDD"/>
    <w:rsid w:val="008361BE"/>
    <w:rsid w:val="00836567"/>
    <w:rsid w:val="008365EE"/>
    <w:rsid w:val="00836604"/>
    <w:rsid w:val="0083669B"/>
    <w:rsid w:val="00836B33"/>
    <w:rsid w:val="00836B60"/>
    <w:rsid w:val="00836DE4"/>
    <w:rsid w:val="008370C4"/>
    <w:rsid w:val="0083710E"/>
    <w:rsid w:val="008373AE"/>
    <w:rsid w:val="008377B8"/>
    <w:rsid w:val="00837A02"/>
    <w:rsid w:val="00837B3D"/>
    <w:rsid w:val="00837BB1"/>
    <w:rsid w:val="00837D30"/>
    <w:rsid w:val="00837EA6"/>
    <w:rsid w:val="00837EDB"/>
    <w:rsid w:val="00837F04"/>
    <w:rsid w:val="00837F66"/>
    <w:rsid w:val="008403E0"/>
    <w:rsid w:val="0084048E"/>
    <w:rsid w:val="008404BD"/>
    <w:rsid w:val="00840A26"/>
    <w:rsid w:val="00840C38"/>
    <w:rsid w:val="00840CB4"/>
    <w:rsid w:val="00840D7D"/>
    <w:rsid w:val="00840E3B"/>
    <w:rsid w:val="0084148B"/>
    <w:rsid w:val="008414F3"/>
    <w:rsid w:val="00841512"/>
    <w:rsid w:val="0084176D"/>
    <w:rsid w:val="0084183B"/>
    <w:rsid w:val="00842264"/>
    <w:rsid w:val="0084228B"/>
    <w:rsid w:val="0084241F"/>
    <w:rsid w:val="0084258C"/>
    <w:rsid w:val="008426EA"/>
    <w:rsid w:val="008428CF"/>
    <w:rsid w:val="0084298E"/>
    <w:rsid w:val="00842E77"/>
    <w:rsid w:val="00842EB9"/>
    <w:rsid w:val="00842F45"/>
    <w:rsid w:val="008432D4"/>
    <w:rsid w:val="008437F7"/>
    <w:rsid w:val="0084384E"/>
    <w:rsid w:val="00843BBE"/>
    <w:rsid w:val="00843BEF"/>
    <w:rsid w:val="00843D5B"/>
    <w:rsid w:val="00843F7C"/>
    <w:rsid w:val="00844021"/>
    <w:rsid w:val="008440DB"/>
    <w:rsid w:val="008443EC"/>
    <w:rsid w:val="0084474F"/>
    <w:rsid w:val="00844C1A"/>
    <w:rsid w:val="00844D6F"/>
    <w:rsid w:val="00844DD1"/>
    <w:rsid w:val="00844E7C"/>
    <w:rsid w:val="00844F0C"/>
    <w:rsid w:val="008455DA"/>
    <w:rsid w:val="00845E3D"/>
    <w:rsid w:val="00845E82"/>
    <w:rsid w:val="00845ED2"/>
    <w:rsid w:val="008460BD"/>
    <w:rsid w:val="00846573"/>
    <w:rsid w:val="00846626"/>
    <w:rsid w:val="00846685"/>
    <w:rsid w:val="00846D28"/>
    <w:rsid w:val="00847285"/>
    <w:rsid w:val="00847301"/>
    <w:rsid w:val="0084796F"/>
    <w:rsid w:val="00847FE1"/>
    <w:rsid w:val="0085024E"/>
    <w:rsid w:val="00850452"/>
    <w:rsid w:val="008505F9"/>
    <w:rsid w:val="0085077B"/>
    <w:rsid w:val="008507EF"/>
    <w:rsid w:val="00850A7C"/>
    <w:rsid w:val="00850E78"/>
    <w:rsid w:val="0085102F"/>
    <w:rsid w:val="0085155C"/>
    <w:rsid w:val="008517E4"/>
    <w:rsid w:val="0085185F"/>
    <w:rsid w:val="008518D8"/>
    <w:rsid w:val="00851A9D"/>
    <w:rsid w:val="00851B10"/>
    <w:rsid w:val="00851E0D"/>
    <w:rsid w:val="00851F70"/>
    <w:rsid w:val="0085207B"/>
    <w:rsid w:val="00852951"/>
    <w:rsid w:val="008529DF"/>
    <w:rsid w:val="00852B30"/>
    <w:rsid w:val="00852C70"/>
    <w:rsid w:val="00853365"/>
    <w:rsid w:val="008534E0"/>
    <w:rsid w:val="008535A3"/>
    <w:rsid w:val="0085365D"/>
    <w:rsid w:val="00853CC8"/>
    <w:rsid w:val="00853D85"/>
    <w:rsid w:val="00853FA4"/>
    <w:rsid w:val="00854313"/>
    <w:rsid w:val="008544C4"/>
    <w:rsid w:val="0085454F"/>
    <w:rsid w:val="008546B7"/>
    <w:rsid w:val="00854801"/>
    <w:rsid w:val="00854AA4"/>
    <w:rsid w:val="00854B6C"/>
    <w:rsid w:val="00854E95"/>
    <w:rsid w:val="00855244"/>
    <w:rsid w:val="0085525C"/>
    <w:rsid w:val="008556CD"/>
    <w:rsid w:val="00855792"/>
    <w:rsid w:val="008558A6"/>
    <w:rsid w:val="00855918"/>
    <w:rsid w:val="0085593A"/>
    <w:rsid w:val="00855B7F"/>
    <w:rsid w:val="00855F56"/>
    <w:rsid w:val="00855FED"/>
    <w:rsid w:val="00856517"/>
    <w:rsid w:val="00856705"/>
    <w:rsid w:val="00856781"/>
    <w:rsid w:val="00856A48"/>
    <w:rsid w:val="00856C76"/>
    <w:rsid w:val="00856D66"/>
    <w:rsid w:val="00856EA2"/>
    <w:rsid w:val="00857414"/>
    <w:rsid w:val="008576DD"/>
    <w:rsid w:val="0085772C"/>
    <w:rsid w:val="008577B3"/>
    <w:rsid w:val="008578C9"/>
    <w:rsid w:val="008578CB"/>
    <w:rsid w:val="00857AEF"/>
    <w:rsid w:val="00857BA6"/>
    <w:rsid w:val="00857D1C"/>
    <w:rsid w:val="00857FCE"/>
    <w:rsid w:val="00860023"/>
    <w:rsid w:val="0086061C"/>
    <w:rsid w:val="0086084B"/>
    <w:rsid w:val="00860A20"/>
    <w:rsid w:val="00860C15"/>
    <w:rsid w:val="00860C28"/>
    <w:rsid w:val="00860C78"/>
    <w:rsid w:val="00860D45"/>
    <w:rsid w:val="00860D53"/>
    <w:rsid w:val="00860E13"/>
    <w:rsid w:val="008610FC"/>
    <w:rsid w:val="00861161"/>
    <w:rsid w:val="008615F6"/>
    <w:rsid w:val="00861B14"/>
    <w:rsid w:val="0086203E"/>
    <w:rsid w:val="00862569"/>
    <w:rsid w:val="0086265D"/>
    <w:rsid w:val="008628D0"/>
    <w:rsid w:val="00862C70"/>
    <w:rsid w:val="00862DB5"/>
    <w:rsid w:val="00862E90"/>
    <w:rsid w:val="00862FB4"/>
    <w:rsid w:val="0086318F"/>
    <w:rsid w:val="00863544"/>
    <w:rsid w:val="00863740"/>
    <w:rsid w:val="008639E9"/>
    <w:rsid w:val="00863C82"/>
    <w:rsid w:val="00863D37"/>
    <w:rsid w:val="00863DE1"/>
    <w:rsid w:val="00864147"/>
    <w:rsid w:val="00864392"/>
    <w:rsid w:val="0086441C"/>
    <w:rsid w:val="008647F2"/>
    <w:rsid w:val="00864924"/>
    <w:rsid w:val="00864D31"/>
    <w:rsid w:val="00864DA5"/>
    <w:rsid w:val="0086524A"/>
    <w:rsid w:val="0086530D"/>
    <w:rsid w:val="0086536F"/>
    <w:rsid w:val="00865374"/>
    <w:rsid w:val="00865805"/>
    <w:rsid w:val="00865A82"/>
    <w:rsid w:val="00865ABA"/>
    <w:rsid w:val="00865B0E"/>
    <w:rsid w:val="00865C81"/>
    <w:rsid w:val="00865DEB"/>
    <w:rsid w:val="00866353"/>
    <w:rsid w:val="008663D9"/>
    <w:rsid w:val="008663FF"/>
    <w:rsid w:val="008666FD"/>
    <w:rsid w:val="00866977"/>
    <w:rsid w:val="00866DB9"/>
    <w:rsid w:val="00866ED8"/>
    <w:rsid w:val="008671D4"/>
    <w:rsid w:val="008672F3"/>
    <w:rsid w:val="00867624"/>
    <w:rsid w:val="008676D5"/>
    <w:rsid w:val="00867A41"/>
    <w:rsid w:val="00867A6B"/>
    <w:rsid w:val="00867C32"/>
    <w:rsid w:val="00867D5D"/>
    <w:rsid w:val="00870305"/>
    <w:rsid w:val="00870680"/>
    <w:rsid w:val="00870726"/>
    <w:rsid w:val="00870B2C"/>
    <w:rsid w:val="00870B35"/>
    <w:rsid w:val="00870C83"/>
    <w:rsid w:val="00870E16"/>
    <w:rsid w:val="0087113C"/>
    <w:rsid w:val="008716EC"/>
    <w:rsid w:val="008717EF"/>
    <w:rsid w:val="00871917"/>
    <w:rsid w:val="00871B9D"/>
    <w:rsid w:val="00871C9C"/>
    <w:rsid w:val="008721BB"/>
    <w:rsid w:val="0087232C"/>
    <w:rsid w:val="0087251D"/>
    <w:rsid w:val="00872671"/>
    <w:rsid w:val="0087269C"/>
    <w:rsid w:val="00872AFF"/>
    <w:rsid w:val="00872B0D"/>
    <w:rsid w:val="00872DA1"/>
    <w:rsid w:val="00872F5D"/>
    <w:rsid w:val="008730B4"/>
    <w:rsid w:val="00873149"/>
    <w:rsid w:val="0087317B"/>
    <w:rsid w:val="008731AD"/>
    <w:rsid w:val="0087333F"/>
    <w:rsid w:val="00873360"/>
    <w:rsid w:val="00873369"/>
    <w:rsid w:val="008733DC"/>
    <w:rsid w:val="008733ED"/>
    <w:rsid w:val="0087348D"/>
    <w:rsid w:val="00873573"/>
    <w:rsid w:val="00873763"/>
    <w:rsid w:val="0087380B"/>
    <w:rsid w:val="00873923"/>
    <w:rsid w:val="00873A41"/>
    <w:rsid w:val="00874304"/>
    <w:rsid w:val="00874664"/>
    <w:rsid w:val="00874843"/>
    <w:rsid w:val="0087485F"/>
    <w:rsid w:val="008749A6"/>
    <w:rsid w:val="00874D06"/>
    <w:rsid w:val="00874DF0"/>
    <w:rsid w:val="00874E1F"/>
    <w:rsid w:val="00874FEE"/>
    <w:rsid w:val="0087502E"/>
    <w:rsid w:val="0087515C"/>
    <w:rsid w:val="008751D3"/>
    <w:rsid w:val="008752D3"/>
    <w:rsid w:val="0087571B"/>
    <w:rsid w:val="008757C5"/>
    <w:rsid w:val="00875B0E"/>
    <w:rsid w:val="00875B12"/>
    <w:rsid w:val="00875F8D"/>
    <w:rsid w:val="00876122"/>
    <w:rsid w:val="008762D4"/>
    <w:rsid w:val="0087639D"/>
    <w:rsid w:val="00876539"/>
    <w:rsid w:val="00876563"/>
    <w:rsid w:val="0087673B"/>
    <w:rsid w:val="00876A4D"/>
    <w:rsid w:val="008772FE"/>
    <w:rsid w:val="00877390"/>
    <w:rsid w:val="00877A4C"/>
    <w:rsid w:val="00877B55"/>
    <w:rsid w:val="00877CB9"/>
    <w:rsid w:val="00877CEF"/>
    <w:rsid w:val="00877DA4"/>
    <w:rsid w:val="00877F06"/>
    <w:rsid w:val="00877F29"/>
    <w:rsid w:val="0088058C"/>
    <w:rsid w:val="00880596"/>
    <w:rsid w:val="008809F1"/>
    <w:rsid w:val="00880CC0"/>
    <w:rsid w:val="00880DA7"/>
    <w:rsid w:val="00880E13"/>
    <w:rsid w:val="00880ED6"/>
    <w:rsid w:val="00881103"/>
    <w:rsid w:val="00881192"/>
    <w:rsid w:val="00881365"/>
    <w:rsid w:val="008815B0"/>
    <w:rsid w:val="00881666"/>
    <w:rsid w:val="00881777"/>
    <w:rsid w:val="00881DE9"/>
    <w:rsid w:val="0088219F"/>
    <w:rsid w:val="00882262"/>
    <w:rsid w:val="00882467"/>
    <w:rsid w:val="00882942"/>
    <w:rsid w:val="0088295D"/>
    <w:rsid w:val="00882CDC"/>
    <w:rsid w:val="00882CF2"/>
    <w:rsid w:val="00882E4E"/>
    <w:rsid w:val="00882E53"/>
    <w:rsid w:val="00882EBD"/>
    <w:rsid w:val="008832EB"/>
    <w:rsid w:val="00883311"/>
    <w:rsid w:val="00883338"/>
    <w:rsid w:val="00883482"/>
    <w:rsid w:val="00883493"/>
    <w:rsid w:val="0088389E"/>
    <w:rsid w:val="0088397F"/>
    <w:rsid w:val="00883B5E"/>
    <w:rsid w:val="00883CBE"/>
    <w:rsid w:val="00883CE9"/>
    <w:rsid w:val="00883E76"/>
    <w:rsid w:val="008841BD"/>
    <w:rsid w:val="008841DF"/>
    <w:rsid w:val="008843FE"/>
    <w:rsid w:val="0088455F"/>
    <w:rsid w:val="008846BB"/>
    <w:rsid w:val="00884808"/>
    <w:rsid w:val="0088484C"/>
    <w:rsid w:val="00884CB3"/>
    <w:rsid w:val="00884D4C"/>
    <w:rsid w:val="00884D99"/>
    <w:rsid w:val="0088517B"/>
    <w:rsid w:val="00885291"/>
    <w:rsid w:val="008853C9"/>
    <w:rsid w:val="00885509"/>
    <w:rsid w:val="00885668"/>
    <w:rsid w:val="008856BD"/>
    <w:rsid w:val="008857F0"/>
    <w:rsid w:val="008859BD"/>
    <w:rsid w:val="00885A50"/>
    <w:rsid w:val="00885D04"/>
    <w:rsid w:val="00885E6B"/>
    <w:rsid w:val="00885F0F"/>
    <w:rsid w:val="008860D0"/>
    <w:rsid w:val="008861E2"/>
    <w:rsid w:val="008861EA"/>
    <w:rsid w:val="00886298"/>
    <w:rsid w:val="0088652B"/>
    <w:rsid w:val="008865EA"/>
    <w:rsid w:val="008869F8"/>
    <w:rsid w:val="00886A0C"/>
    <w:rsid w:val="00886BDB"/>
    <w:rsid w:val="00886D59"/>
    <w:rsid w:val="00886E03"/>
    <w:rsid w:val="00886E79"/>
    <w:rsid w:val="008872C9"/>
    <w:rsid w:val="00887640"/>
    <w:rsid w:val="00887CB9"/>
    <w:rsid w:val="00887FBE"/>
    <w:rsid w:val="0089008E"/>
    <w:rsid w:val="00890194"/>
    <w:rsid w:val="008902E6"/>
    <w:rsid w:val="008906AB"/>
    <w:rsid w:val="008907C8"/>
    <w:rsid w:val="008909AF"/>
    <w:rsid w:val="00890A6C"/>
    <w:rsid w:val="00890C45"/>
    <w:rsid w:val="00890CEB"/>
    <w:rsid w:val="00890D9E"/>
    <w:rsid w:val="008910AC"/>
    <w:rsid w:val="008910C1"/>
    <w:rsid w:val="008911A5"/>
    <w:rsid w:val="00891226"/>
    <w:rsid w:val="0089142E"/>
    <w:rsid w:val="0089145C"/>
    <w:rsid w:val="008916EE"/>
    <w:rsid w:val="0089175D"/>
    <w:rsid w:val="00891795"/>
    <w:rsid w:val="0089179B"/>
    <w:rsid w:val="008917F2"/>
    <w:rsid w:val="00891909"/>
    <w:rsid w:val="008919F9"/>
    <w:rsid w:val="00891ACC"/>
    <w:rsid w:val="00891BD8"/>
    <w:rsid w:val="00891ED0"/>
    <w:rsid w:val="00891EF2"/>
    <w:rsid w:val="008928EF"/>
    <w:rsid w:val="00892976"/>
    <w:rsid w:val="00892A38"/>
    <w:rsid w:val="00892B3C"/>
    <w:rsid w:val="00892BE7"/>
    <w:rsid w:val="00892CAA"/>
    <w:rsid w:val="00893273"/>
    <w:rsid w:val="00893328"/>
    <w:rsid w:val="00893449"/>
    <w:rsid w:val="00893673"/>
    <w:rsid w:val="00893749"/>
    <w:rsid w:val="00893775"/>
    <w:rsid w:val="00893A27"/>
    <w:rsid w:val="00894195"/>
    <w:rsid w:val="008941EB"/>
    <w:rsid w:val="00894232"/>
    <w:rsid w:val="0089428E"/>
    <w:rsid w:val="008944A3"/>
    <w:rsid w:val="008944EF"/>
    <w:rsid w:val="00894528"/>
    <w:rsid w:val="00894CCC"/>
    <w:rsid w:val="00894F96"/>
    <w:rsid w:val="00895078"/>
    <w:rsid w:val="008950D5"/>
    <w:rsid w:val="0089512F"/>
    <w:rsid w:val="008952E7"/>
    <w:rsid w:val="00895303"/>
    <w:rsid w:val="00895755"/>
    <w:rsid w:val="00895978"/>
    <w:rsid w:val="00895CBB"/>
    <w:rsid w:val="00895DEE"/>
    <w:rsid w:val="008967CC"/>
    <w:rsid w:val="008967FC"/>
    <w:rsid w:val="00896A88"/>
    <w:rsid w:val="008971C8"/>
    <w:rsid w:val="008973B2"/>
    <w:rsid w:val="00897424"/>
    <w:rsid w:val="008974AD"/>
    <w:rsid w:val="0089767D"/>
    <w:rsid w:val="00897C2C"/>
    <w:rsid w:val="00897E8C"/>
    <w:rsid w:val="00897ED4"/>
    <w:rsid w:val="008A0109"/>
    <w:rsid w:val="008A04C6"/>
    <w:rsid w:val="008A0712"/>
    <w:rsid w:val="008A07A5"/>
    <w:rsid w:val="008A0813"/>
    <w:rsid w:val="008A0BA5"/>
    <w:rsid w:val="008A0C46"/>
    <w:rsid w:val="008A0C78"/>
    <w:rsid w:val="008A0CB0"/>
    <w:rsid w:val="008A1122"/>
    <w:rsid w:val="008A15A1"/>
    <w:rsid w:val="008A16EC"/>
    <w:rsid w:val="008A185C"/>
    <w:rsid w:val="008A19CE"/>
    <w:rsid w:val="008A1DFB"/>
    <w:rsid w:val="008A1E81"/>
    <w:rsid w:val="008A2254"/>
    <w:rsid w:val="008A25F3"/>
    <w:rsid w:val="008A2A53"/>
    <w:rsid w:val="008A2ADE"/>
    <w:rsid w:val="008A2DA4"/>
    <w:rsid w:val="008A2DE5"/>
    <w:rsid w:val="008A3115"/>
    <w:rsid w:val="008A3156"/>
    <w:rsid w:val="008A32CC"/>
    <w:rsid w:val="008A32D7"/>
    <w:rsid w:val="008A34B5"/>
    <w:rsid w:val="008A34B7"/>
    <w:rsid w:val="008A3523"/>
    <w:rsid w:val="008A3633"/>
    <w:rsid w:val="008A36A2"/>
    <w:rsid w:val="008A3700"/>
    <w:rsid w:val="008A3DDC"/>
    <w:rsid w:val="008A3DF0"/>
    <w:rsid w:val="008A4184"/>
    <w:rsid w:val="008A426E"/>
    <w:rsid w:val="008A42CD"/>
    <w:rsid w:val="008A4730"/>
    <w:rsid w:val="008A480C"/>
    <w:rsid w:val="008A4F22"/>
    <w:rsid w:val="008A4F3C"/>
    <w:rsid w:val="008A4FA7"/>
    <w:rsid w:val="008A5011"/>
    <w:rsid w:val="008A54C6"/>
    <w:rsid w:val="008A55B9"/>
    <w:rsid w:val="008A55FB"/>
    <w:rsid w:val="008A56CE"/>
    <w:rsid w:val="008A5AB3"/>
    <w:rsid w:val="008A5B3B"/>
    <w:rsid w:val="008A5B5F"/>
    <w:rsid w:val="008A5C1D"/>
    <w:rsid w:val="008A5C9F"/>
    <w:rsid w:val="008A5DAC"/>
    <w:rsid w:val="008A6072"/>
    <w:rsid w:val="008A63C9"/>
    <w:rsid w:val="008A66A3"/>
    <w:rsid w:val="008A67B7"/>
    <w:rsid w:val="008A6812"/>
    <w:rsid w:val="008A6BF3"/>
    <w:rsid w:val="008A6C15"/>
    <w:rsid w:val="008A6EE6"/>
    <w:rsid w:val="008A6F3A"/>
    <w:rsid w:val="008A6F89"/>
    <w:rsid w:val="008A7052"/>
    <w:rsid w:val="008A708E"/>
    <w:rsid w:val="008A74C0"/>
    <w:rsid w:val="008A7639"/>
    <w:rsid w:val="008A7848"/>
    <w:rsid w:val="008A7B85"/>
    <w:rsid w:val="008A7BD9"/>
    <w:rsid w:val="008A7D7C"/>
    <w:rsid w:val="008A7EE5"/>
    <w:rsid w:val="008B00C9"/>
    <w:rsid w:val="008B01F2"/>
    <w:rsid w:val="008B02C8"/>
    <w:rsid w:val="008B0486"/>
    <w:rsid w:val="008B08B6"/>
    <w:rsid w:val="008B0C2D"/>
    <w:rsid w:val="008B0F59"/>
    <w:rsid w:val="008B10CE"/>
    <w:rsid w:val="008B10DE"/>
    <w:rsid w:val="008B1129"/>
    <w:rsid w:val="008B11E9"/>
    <w:rsid w:val="008B14F1"/>
    <w:rsid w:val="008B1664"/>
    <w:rsid w:val="008B16B2"/>
    <w:rsid w:val="008B1841"/>
    <w:rsid w:val="008B1CEB"/>
    <w:rsid w:val="008B1EF3"/>
    <w:rsid w:val="008B1F6C"/>
    <w:rsid w:val="008B2075"/>
    <w:rsid w:val="008B2088"/>
    <w:rsid w:val="008B20E8"/>
    <w:rsid w:val="008B23C7"/>
    <w:rsid w:val="008B297A"/>
    <w:rsid w:val="008B2B3D"/>
    <w:rsid w:val="008B2BB3"/>
    <w:rsid w:val="008B2DA9"/>
    <w:rsid w:val="008B2F05"/>
    <w:rsid w:val="008B3005"/>
    <w:rsid w:val="008B3554"/>
    <w:rsid w:val="008B3DE9"/>
    <w:rsid w:val="008B3F07"/>
    <w:rsid w:val="008B415A"/>
    <w:rsid w:val="008B43A2"/>
    <w:rsid w:val="008B43E5"/>
    <w:rsid w:val="008B4736"/>
    <w:rsid w:val="008B4BCE"/>
    <w:rsid w:val="008B4FB3"/>
    <w:rsid w:val="008B5143"/>
    <w:rsid w:val="008B53E4"/>
    <w:rsid w:val="008B5452"/>
    <w:rsid w:val="008B5AE4"/>
    <w:rsid w:val="008B5B04"/>
    <w:rsid w:val="008B5B2E"/>
    <w:rsid w:val="008B5E14"/>
    <w:rsid w:val="008B5F8E"/>
    <w:rsid w:val="008B6227"/>
    <w:rsid w:val="008B682D"/>
    <w:rsid w:val="008B68D1"/>
    <w:rsid w:val="008B696A"/>
    <w:rsid w:val="008B6C9E"/>
    <w:rsid w:val="008B6EAA"/>
    <w:rsid w:val="008B7022"/>
    <w:rsid w:val="008B7040"/>
    <w:rsid w:val="008B70AB"/>
    <w:rsid w:val="008B718E"/>
    <w:rsid w:val="008B71A3"/>
    <w:rsid w:val="008B75EB"/>
    <w:rsid w:val="008B76F5"/>
    <w:rsid w:val="008B77BB"/>
    <w:rsid w:val="008B7CD8"/>
    <w:rsid w:val="008B7F76"/>
    <w:rsid w:val="008C0072"/>
    <w:rsid w:val="008C019F"/>
    <w:rsid w:val="008C02C3"/>
    <w:rsid w:val="008C0499"/>
    <w:rsid w:val="008C07CB"/>
    <w:rsid w:val="008C08E6"/>
    <w:rsid w:val="008C0963"/>
    <w:rsid w:val="008C0EB4"/>
    <w:rsid w:val="008C0EB7"/>
    <w:rsid w:val="008C1009"/>
    <w:rsid w:val="008C110F"/>
    <w:rsid w:val="008C119E"/>
    <w:rsid w:val="008C12B5"/>
    <w:rsid w:val="008C16FD"/>
    <w:rsid w:val="008C18D6"/>
    <w:rsid w:val="008C1AE7"/>
    <w:rsid w:val="008C1BD3"/>
    <w:rsid w:val="008C1C3F"/>
    <w:rsid w:val="008C1D47"/>
    <w:rsid w:val="008C1F1B"/>
    <w:rsid w:val="008C1F2A"/>
    <w:rsid w:val="008C22A1"/>
    <w:rsid w:val="008C2584"/>
    <w:rsid w:val="008C2916"/>
    <w:rsid w:val="008C2AA6"/>
    <w:rsid w:val="008C2C23"/>
    <w:rsid w:val="008C2CBB"/>
    <w:rsid w:val="008C2D16"/>
    <w:rsid w:val="008C2F5E"/>
    <w:rsid w:val="008C2FA3"/>
    <w:rsid w:val="008C30F0"/>
    <w:rsid w:val="008C31D1"/>
    <w:rsid w:val="008C3383"/>
    <w:rsid w:val="008C3751"/>
    <w:rsid w:val="008C3AC0"/>
    <w:rsid w:val="008C3BB1"/>
    <w:rsid w:val="008C3BB5"/>
    <w:rsid w:val="008C42B6"/>
    <w:rsid w:val="008C439F"/>
    <w:rsid w:val="008C45E4"/>
    <w:rsid w:val="008C4659"/>
    <w:rsid w:val="008C4F33"/>
    <w:rsid w:val="008C521D"/>
    <w:rsid w:val="008C5748"/>
    <w:rsid w:val="008C57FC"/>
    <w:rsid w:val="008C5876"/>
    <w:rsid w:val="008C59A8"/>
    <w:rsid w:val="008C5A7A"/>
    <w:rsid w:val="008C5A7C"/>
    <w:rsid w:val="008C5C10"/>
    <w:rsid w:val="008C5C34"/>
    <w:rsid w:val="008C5C7C"/>
    <w:rsid w:val="008C6192"/>
    <w:rsid w:val="008C639B"/>
    <w:rsid w:val="008C64F8"/>
    <w:rsid w:val="008C6C7E"/>
    <w:rsid w:val="008C6D72"/>
    <w:rsid w:val="008C6EC5"/>
    <w:rsid w:val="008C6FEF"/>
    <w:rsid w:val="008C7108"/>
    <w:rsid w:val="008C72D8"/>
    <w:rsid w:val="008C77F2"/>
    <w:rsid w:val="008C7920"/>
    <w:rsid w:val="008C7927"/>
    <w:rsid w:val="008C7D23"/>
    <w:rsid w:val="008C7E49"/>
    <w:rsid w:val="008D02D7"/>
    <w:rsid w:val="008D071F"/>
    <w:rsid w:val="008D0797"/>
    <w:rsid w:val="008D09B7"/>
    <w:rsid w:val="008D0A79"/>
    <w:rsid w:val="008D0BC5"/>
    <w:rsid w:val="008D0E95"/>
    <w:rsid w:val="008D0EFE"/>
    <w:rsid w:val="008D101F"/>
    <w:rsid w:val="008D105D"/>
    <w:rsid w:val="008D134F"/>
    <w:rsid w:val="008D143C"/>
    <w:rsid w:val="008D1480"/>
    <w:rsid w:val="008D1490"/>
    <w:rsid w:val="008D1A5F"/>
    <w:rsid w:val="008D1C1A"/>
    <w:rsid w:val="008D1C61"/>
    <w:rsid w:val="008D1FAB"/>
    <w:rsid w:val="008D216E"/>
    <w:rsid w:val="008D218D"/>
    <w:rsid w:val="008D21AF"/>
    <w:rsid w:val="008D227B"/>
    <w:rsid w:val="008D229C"/>
    <w:rsid w:val="008D230B"/>
    <w:rsid w:val="008D259F"/>
    <w:rsid w:val="008D25E2"/>
    <w:rsid w:val="008D2745"/>
    <w:rsid w:val="008D299F"/>
    <w:rsid w:val="008D2CAE"/>
    <w:rsid w:val="008D2E4A"/>
    <w:rsid w:val="008D32C8"/>
    <w:rsid w:val="008D3428"/>
    <w:rsid w:val="008D353A"/>
    <w:rsid w:val="008D3620"/>
    <w:rsid w:val="008D36A2"/>
    <w:rsid w:val="008D3BC3"/>
    <w:rsid w:val="008D3C56"/>
    <w:rsid w:val="008D3D24"/>
    <w:rsid w:val="008D3EF7"/>
    <w:rsid w:val="008D3F49"/>
    <w:rsid w:val="008D41C5"/>
    <w:rsid w:val="008D4202"/>
    <w:rsid w:val="008D42D7"/>
    <w:rsid w:val="008D45B8"/>
    <w:rsid w:val="008D46F8"/>
    <w:rsid w:val="008D47FC"/>
    <w:rsid w:val="008D480A"/>
    <w:rsid w:val="008D496B"/>
    <w:rsid w:val="008D4EBF"/>
    <w:rsid w:val="008D509C"/>
    <w:rsid w:val="008D5175"/>
    <w:rsid w:val="008D5387"/>
    <w:rsid w:val="008D5519"/>
    <w:rsid w:val="008D5630"/>
    <w:rsid w:val="008D580D"/>
    <w:rsid w:val="008D59A2"/>
    <w:rsid w:val="008D59A6"/>
    <w:rsid w:val="008D59C1"/>
    <w:rsid w:val="008D5AE7"/>
    <w:rsid w:val="008D5EE7"/>
    <w:rsid w:val="008D603D"/>
    <w:rsid w:val="008D64A6"/>
    <w:rsid w:val="008D674A"/>
    <w:rsid w:val="008D6B99"/>
    <w:rsid w:val="008D6BAD"/>
    <w:rsid w:val="008D6F1B"/>
    <w:rsid w:val="008D6F54"/>
    <w:rsid w:val="008D6F77"/>
    <w:rsid w:val="008D70CB"/>
    <w:rsid w:val="008D75E6"/>
    <w:rsid w:val="008D7668"/>
    <w:rsid w:val="008D7676"/>
    <w:rsid w:val="008D7797"/>
    <w:rsid w:val="008D77FF"/>
    <w:rsid w:val="008D7884"/>
    <w:rsid w:val="008D7917"/>
    <w:rsid w:val="008D7964"/>
    <w:rsid w:val="008D7AFE"/>
    <w:rsid w:val="008D7C88"/>
    <w:rsid w:val="008D7CCF"/>
    <w:rsid w:val="008D7E9D"/>
    <w:rsid w:val="008E0001"/>
    <w:rsid w:val="008E00EA"/>
    <w:rsid w:val="008E033D"/>
    <w:rsid w:val="008E0408"/>
    <w:rsid w:val="008E048F"/>
    <w:rsid w:val="008E055C"/>
    <w:rsid w:val="008E06CC"/>
    <w:rsid w:val="008E07C7"/>
    <w:rsid w:val="008E09D7"/>
    <w:rsid w:val="008E0CCA"/>
    <w:rsid w:val="008E0E91"/>
    <w:rsid w:val="008E0F90"/>
    <w:rsid w:val="008E1252"/>
    <w:rsid w:val="008E1888"/>
    <w:rsid w:val="008E18F6"/>
    <w:rsid w:val="008E1ABD"/>
    <w:rsid w:val="008E1DFC"/>
    <w:rsid w:val="008E2020"/>
    <w:rsid w:val="008E20EE"/>
    <w:rsid w:val="008E215D"/>
    <w:rsid w:val="008E2386"/>
    <w:rsid w:val="008E2418"/>
    <w:rsid w:val="008E2639"/>
    <w:rsid w:val="008E27D6"/>
    <w:rsid w:val="008E2858"/>
    <w:rsid w:val="008E29C4"/>
    <w:rsid w:val="008E3047"/>
    <w:rsid w:val="008E30E6"/>
    <w:rsid w:val="008E31AB"/>
    <w:rsid w:val="008E3907"/>
    <w:rsid w:val="008E3C2B"/>
    <w:rsid w:val="008E3C6A"/>
    <w:rsid w:val="008E3D5F"/>
    <w:rsid w:val="008E3DDB"/>
    <w:rsid w:val="008E3F3F"/>
    <w:rsid w:val="008E410F"/>
    <w:rsid w:val="008E4138"/>
    <w:rsid w:val="008E4152"/>
    <w:rsid w:val="008E45EE"/>
    <w:rsid w:val="008E46A7"/>
    <w:rsid w:val="008E49B1"/>
    <w:rsid w:val="008E4C7A"/>
    <w:rsid w:val="008E4D17"/>
    <w:rsid w:val="008E5190"/>
    <w:rsid w:val="008E54FB"/>
    <w:rsid w:val="008E59C5"/>
    <w:rsid w:val="008E5A94"/>
    <w:rsid w:val="008E5E39"/>
    <w:rsid w:val="008E6042"/>
    <w:rsid w:val="008E6046"/>
    <w:rsid w:val="008E62B9"/>
    <w:rsid w:val="008E6564"/>
    <w:rsid w:val="008E6626"/>
    <w:rsid w:val="008E6841"/>
    <w:rsid w:val="008E691E"/>
    <w:rsid w:val="008E6A79"/>
    <w:rsid w:val="008E6ABE"/>
    <w:rsid w:val="008E6B68"/>
    <w:rsid w:val="008E70B6"/>
    <w:rsid w:val="008E71DB"/>
    <w:rsid w:val="008E7404"/>
    <w:rsid w:val="008E7511"/>
    <w:rsid w:val="008E76DB"/>
    <w:rsid w:val="008E79F0"/>
    <w:rsid w:val="008E7C25"/>
    <w:rsid w:val="008E7F42"/>
    <w:rsid w:val="008F008B"/>
    <w:rsid w:val="008F017F"/>
    <w:rsid w:val="008F0197"/>
    <w:rsid w:val="008F0447"/>
    <w:rsid w:val="008F0615"/>
    <w:rsid w:val="008F086B"/>
    <w:rsid w:val="008F0A1F"/>
    <w:rsid w:val="008F0BC4"/>
    <w:rsid w:val="008F0F1A"/>
    <w:rsid w:val="008F1020"/>
    <w:rsid w:val="008F13A6"/>
    <w:rsid w:val="008F16F0"/>
    <w:rsid w:val="008F19B7"/>
    <w:rsid w:val="008F19DC"/>
    <w:rsid w:val="008F1AB5"/>
    <w:rsid w:val="008F1AD7"/>
    <w:rsid w:val="008F1AE8"/>
    <w:rsid w:val="008F211C"/>
    <w:rsid w:val="008F215C"/>
    <w:rsid w:val="008F2303"/>
    <w:rsid w:val="008F2840"/>
    <w:rsid w:val="008F289B"/>
    <w:rsid w:val="008F28FE"/>
    <w:rsid w:val="008F2BA9"/>
    <w:rsid w:val="008F2D97"/>
    <w:rsid w:val="008F2ED5"/>
    <w:rsid w:val="008F2F2D"/>
    <w:rsid w:val="008F2FCE"/>
    <w:rsid w:val="008F30BC"/>
    <w:rsid w:val="008F310C"/>
    <w:rsid w:val="008F3549"/>
    <w:rsid w:val="008F363C"/>
    <w:rsid w:val="008F387F"/>
    <w:rsid w:val="008F3ABA"/>
    <w:rsid w:val="008F3F5D"/>
    <w:rsid w:val="008F4671"/>
    <w:rsid w:val="008F46AF"/>
    <w:rsid w:val="008F4A45"/>
    <w:rsid w:val="008F4BA4"/>
    <w:rsid w:val="008F4BE9"/>
    <w:rsid w:val="008F4DA6"/>
    <w:rsid w:val="008F5093"/>
    <w:rsid w:val="008F5670"/>
    <w:rsid w:val="008F5921"/>
    <w:rsid w:val="008F5999"/>
    <w:rsid w:val="008F5B2B"/>
    <w:rsid w:val="008F5B5D"/>
    <w:rsid w:val="008F5DF3"/>
    <w:rsid w:val="008F5E1C"/>
    <w:rsid w:val="008F6663"/>
    <w:rsid w:val="008F6689"/>
    <w:rsid w:val="008F67A9"/>
    <w:rsid w:val="008F6A2A"/>
    <w:rsid w:val="008F6BAC"/>
    <w:rsid w:val="008F6D13"/>
    <w:rsid w:val="008F7161"/>
    <w:rsid w:val="008F73D6"/>
    <w:rsid w:val="008F74CC"/>
    <w:rsid w:val="008F752D"/>
    <w:rsid w:val="008F765D"/>
    <w:rsid w:val="008F7778"/>
    <w:rsid w:val="008F7812"/>
    <w:rsid w:val="008F7ADF"/>
    <w:rsid w:val="008F7DBA"/>
    <w:rsid w:val="008F7EB6"/>
    <w:rsid w:val="008F7EDB"/>
    <w:rsid w:val="00900853"/>
    <w:rsid w:val="00900D6F"/>
    <w:rsid w:val="00900E21"/>
    <w:rsid w:val="0090118F"/>
    <w:rsid w:val="00901214"/>
    <w:rsid w:val="009013FC"/>
    <w:rsid w:val="0090141D"/>
    <w:rsid w:val="009014E8"/>
    <w:rsid w:val="0090156B"/>
    <w:rsid w:val="009015F1"/>
    <w:rsid w:val="00901626"/>
    <w:rsid w:val="0090177C"/>
    <w:rsid w:val="00901D60"/>
    <w:rsid w:val="00901EE2"/>
    <w:rsid w:val="009022A4"/>
    <w:rsid w:val="009025E8"/>
    <w:rsid w:val="00902A59"/>
    <w:rsid w:val="00902BBF"/>
    <w:rsid w:val="00902D21"/>
    <w:rsid w:val="00902FF4"/>
    <w:rsid w:val="009030BA"/>
    <w:rsid w:val="00903382"/>
    <w:rsid w:val="00903500"/>
    <w:rsid w:val="0090354C"/>
    <w:rsid w:val="009036AA"/>
    <w:rsid w:val="009038DE"/>
    <w:rsid w:val="00903AB4"/>
    <w:rsid w:val="00903C12"/>
    <w:rsid w:val="00904037"/>
    <w:rsid w:val="009041DE"/>
    <w:rsid w:val="009043C6"/>
    <w:rsid w:val="009043E8"/>
    <w:rsid w:val="009044C9"/>
    <w:rsid w:val="009044D3"/>
    <w:rsid w:val="00904672"/>
    <w:rsid w:val="00904783"/>
    <w:rsid w:val="009049C1"/>
    <w:rsid w:val="00904A28"/>
    <w:rsid w:val="00904B4B"/>
    <w:rsid w:val="00904E1E"/>
    <w:rsid w:val="00904F6A"/>
    <w:rsid w:val="00904FEA"/>
    <w:rsid w:val="009050B3"/>
    <w:rsid w:val="009053BA"/>
    <w:rsid w:val="0090570F"/>
    <w:rsid w:val="0090586D"/>
    <w:rsid w:val="00905B11"/>
    <w:rsid w:val="00905BF5"/>
    <w:rsid w:val="00905E8D"/>
    <w:rsid w:val="00905F1D"/>
    <w:rsid w:val="009060E5"/>
    <w:rsid w:val="00906127"/>
    <w:rsid w:val="009061C6"/>
    <w:rsid w:val="009061F5"/>
    <w:rsid w:val="009062DF"/>
    <w:rsid w:val="00906366"/>
    <w:rsid w:val="00906502"/>
    <w:rsid w:val="00906C62"/>
    <w:rsid w:val="00906D50"/>
    <w:rsid w:val="00906DBA"/>
    <w:rsid w:val="00906ED4"/>
    <w:rsid w:val="00906FA7"/>
    <w:rsid w:val="00907177"/>
    <w:rsid w:val="0090740A"/>
    <w:rsid w:val="00907411"/>
    <w:rsid w:val="009078AF"/>
    <w:rsid w:val="00907A11"/>
    <w:rsid w:val="00907AC5"/>
    <w:rsid w:val="00907C6E"/>
    <w:rsid w:val="00910000"/>
    <w:rsid w:val="0091025C"/>
    <w:rsid w:val="00910344"/>
    <w:rsid w:val="00910379"/>
    <w:rsid w:val="009105C3"/>
    <w:rsid w:val="00910882"/>
    <w:rsid w:val="00910FDA"/>
    <w:rsid w:val="00910FF7"/>
    <w:rsid w:val="0091102D"/>
    <w:rsid w:val="009112DA"/>
    <w:rsid w:val="0091133A"/>
    <w:rsid w:val="00911348"/>
    <w:rsid w:val="00911528"/>
    <w:rsid w:val="009116AA"/>
    <w:rsid w:val="00911979"/>
    <w:rsid w:val="009119D0"/>
    <w:rsid w:val="00911A16"/>
    <w:rsid w:val="00911C7D"/>
    <w:rsid w:val="00911D61"/>
    <w:rsid w:val="00911DCE"/>
    <w:rsid w:val="00911F34"/>
    <w:rsid w:val="0091202D"/>
    <w:rsid w:val="009120A4"/>
    <w:rsid w:val="0091218D"/>
    <w:rsid w:val="0091220D"/>
    <w:rsid w:val="00912711"/>
    <w:rsid w:val="009127A3"/>
    <w:rsid w:val="009127F5"/>
    <w:rsid w:val="00912B2F"/>
    <w:rsid w:val="00912C3E"/>
    <w:rsid w:val="0091345E"/>
    <w:rsid w:val="00913610"/>
    <w:rsid w:val="009137C9"/>
    <w:rsid w:val="009137EE"/>
    <w:rsid w:val="00913CDF"/>
    <w:rsid w:val="00913D54"/>
    <w:rsid w:val="00913F80"/>
    <w:rsid w:val="00914098"/>
    <w:rsid w:val="00914198"/>
    <w:rsid w:val="0091470B"/>
    <w:rsid w:val="009148A6"/>
    <w:rsid w:val="00914963"/>
    <w:rsid w:val="00914B69"/>
    <w:rsid w:val="00914BCC"/>
    <w:rsid w:val="00914D31"/>
    <w:rsid w:val="00914EDB"/>
    <w:rsid w:val="00914F42"/>
    <w:rsid w:val="00915182"/>
    <w:rsid w:val="009152E1"/>
    <w:rsid w:val="009152ED"/>
    <w:rsid w:val="009154AB"/>
    <w:rsid w:val="0091573D"/>
    <w:rsid w:val="0091587C"/>
    <w:rsid w:val="0091596F"/>
    <w:rsid w:val="00915AE3"/>
    <w:rsid w:val="00915D2C"/>
    <w:rsid w:val="00915D9C"/>
    <w:rsid w:val="00916063"/>
    <w:rsid w:val="0091623B"/>
    <w:rsid w:val="00916497"/>
    <w:rsid w:val="00916658"/>
    <w:rsid w:val="009166AD"/>
    <w:rsid w:val="0091699B"/>
    <w:rsid w:val="00916A08"/>
    <w:rsid w:val="00916A3C"/>
    <w:rsid w:val="00916DE4"/>
    <w:rsid w:val="00916E4A"/>
    <w:rsid w:val="00916FCA"/>
    <w:rsid w:val="009175FE"/>
    <w:rsid w:val="009179F9"/>
    <w:rsid w:val="00917BF1"/>
    <w:rsid w:val="00917C0F"/>
    <w:rsid w:val="00917D61"/>
    <w:rsid w:val="00920273"/>
    <w:rsid w:val="00920414"/>
    <w:rsid w:val="0092054C"/>
    <w:rsid w:val="009206AB"/>
    <w:rsid w:val="009206EB"/>
    <w:rsid w:val="00920CD8"/>
    <w:rsid w:val="00921088"/>
    <w:rsid w:val="0092124A"/>
    <w:rsid w:val="00921A74"/>
    <w:rsid w:val="00921DAA"/>
    <w:rsid w:val="00922017"/>
    <w:rsid w:val="00922141"/>
    <w:rsid w:val="0092240A"/>
    <w:rsid w:val="00922723"/>
    <w:rsid w:val="00922782"/>
    <w:rsid w:val="009228B5"/>
    <w:rsid w:val="009228F6"/>
    <w:rsid w:val="009229D1"/>
    <w:rsid w:val="00922A35"/>
    <w:rsid w:val="00922E1C"/>
    <w:rsid w:val="00922E46"/>
    <w:rsid w:val="00923422"/>
    <w:rsid w:val="009234B7"/>
    <w:rsid w:val="00923538"/>
    <w:rsid w:val="009236C5"/>
    <w:rsid w:val="00923D4B"/>
    <w:rsid w:val="009241C3"/>
    <w:rsid w:val="0092427B"/>
    <w:rsid w:val="00924389"/>
    <w:rsid w:val="00924572"/>
    <w:rsid w:val="0092474A"/>
    <w:rsid w:val="009249C1"/>
    <w:rsid w:val="00924A65"/>
    <w:rsid w:val="00924B82"/>
    <w:rsid w:val="00924C74"/>
    <w:rsid w:val="00924E29"/>
    <w:rsid w:val="00924FE5"/>
    <w:rsid w:val="009253C7"/>
    <w:rsid w:val="009253D5"/>
    <w:rsid w:val="00925512"/>
    <w:rsid w:val="009256F9"/>
    <w:rsid w:val="00925E85"/>
    <w:rsid w:val="00926057"/>
    <w:rsid w:val="009261E0"/>
    <w:rsid w:val="00926302"/>
    <w:rsid w:val="00926328"/>
    <w:rsid w:val="009264EB"/>
    <w:rsid w:val="00926822"/>
    <w:rsid w:val="0092690F"/>
    <w:rsid w:val="00926BAC"/>
    <w:rsid w:val="009270E2"/>
    <w:rsid w:val="009273A5"/>
    <w:rsid w:val="00927B74"/>
    <w:rsid w:val="00927C56"/>
    <w:rsid w:val="00927CC2"/>
    <w:rsid w:val="00927FC0"/>
    <w:rsid w:val="00927FEF"/>
    <w:rsid w:val="009303AC"/>
    <w:rsid w:val="009303E2"/>
    <w:rsid w:val="00930777"/>
    <w:rsid w:val="00930C9F"/>
    <w:rsid w:val="00930CEF"/>
    <w:rsid w:val="00930D96"/>
    <w:rsid w:val="00930FEF"/>
    <w:rsid w:val="00931173"/>
    <w:rsid w:val="00931485"/>
    <w:rsid w:val="009315EB"/>
    <w:rsid w:val="009316C6"/>
    <w:rsid w:val="00931F7E"/>
    <w:rsid w:val="00932266"/>
    <w:rsid w:val="00932404"/>
    <w:rsid w:val="00932832"/>
    <w:rsid w:val="00932866"/>
    <w:rsid w:val="00932893"/>
    <w:rsid w:val="00932B1F"/>
    <w:rsid w:val="00932D84"/>
    <w:rsid w:val="009330DB"/>
    <w:rsid w:val="009331D6"/>
    <w:rsid w:val="009332ED"/>
    <w:rsid w:val="009332FC"/>
    <w:rsid w:val="00933348"/>
    <w:rsid w:val="00933530"/>
    <w:rsid w:val="00933651"/>
    <w:rsid w:val="00933689"/>
    <w:rsid w:val="009338B5"/>
    <w:rsid w:val="00933ADF"/>
    <w:rsid w:val="00933D71"/>
    <w:rsid w:val="00933E16"/>
    <w:rsid w:val="00933EAB"/>
    <w:rsid w:val="0093410F"/>
    <w:rsid w:val="0093424E"/>
    <w:rsid w:val="009344FB"/>
    <w:rsid w:val="00934553"/>
    <w:rsid w:val="00934AB9"/>
    <w:rsid w:val="00934F21"/>
    <w:rsid w:val="0093500C"/>
    <w:rsid w:val="0093504C"/>
    <w:rsid w:val="009350B6"/>
    <w:rsid w:val="0093510F"/>
    <w:rsid w:val="00935245"/>
    <w:rsid w:val="009355AC"/>
    <w:rsid w:val="009355D5"/>
    <w:rsid w:val="009356B4"/>
    <w:rsid w:val="009356E5"/>
    <w:rsid w:val="00935747"/>
    <w:rsid w:val="00935841"/>
    <w:rsid w:val="00935F09"/>
    <w:rsid w:val="00935F39"/>
    <w:rsid w:val="009361E6"/>
    <w:rsid w:val="00936248"/>
    <w:rsid w:val="0093639C"/>
    <w:rsid w:val="009363A1"/>
    <w:rsid w:val="009367FF"/>
    <w:rsid w:val="009369F8"/>
    <w:rsid w:val="00936FAF"/>
    <w:rsid w:val="00937209"/>
    <w:rsid w:val="0093749F"/>
    <w:rsid w:val="0093754F"/>
    <w:rsid w:val="00937AC5"/>
    <w:rsid w:val="00937B5A"/>
    <w:rsid w:val="00937BD3"/>
    <w:rsid w:val="00937D47"/>
    <w:rsid w:val="00937F0B"/>
    <w:rsid w:val="009400B4"/>
    <w:rsid w:val="00940179"/>
    <w:rsid w:val="0094049D"/>
    <w:rsid w:val="00940580"/>
    <w:rsid w:val="00940816"/>
    <w:rsid w:val="00940824"/>
    <w:rsid w:val="0094085B"/>
    <w:rsid w:val="00940992"/>
    <w:rsid w:val="00940C7B"/>
    <w:rsid w:val="00940DD4"/>
    <w:rsid w:val="0094122E"/>
    <w:rsid w:val="009414BF"/>
    <w:rsid w:val="009415F3"/>
    <w:rsid w:val="009416C7"/>
    <w:rsid w:val="00941767"/>
    <w:rsid w:val="00941A85"/>
    <w:rsid w:val="00941C38"/>
    <w:rsid w:val="0094241C"/>
    <w:rsid w:val="009426E3"/>
    <w:rsid w:val="009426EB"/>
    <w:rsid w:val="00942889"/>
    <w:rsid w:val="00942A8C"/>
    <w:rsid w:val="00942A9C"/>
    <w:rsid w:val="00942C37"/>
    <w:rsid w:val="0094301C"/>
    <w:rsid w:val="00943093"/>
    <w:rsid w:val="00943582"/>
    <w:rsid w:val="00943623"/>
    <w:rsid w:val="00943BB3"/>
    <w:rsid w:val="00943C30"/>
    <w:rsid w:val="00943DBA"/>
    <w:rsid w:val="009441ED"/>
    <w:rsid w:val="00944423"/>
    <w:rsid w:val="00944465"/>
    <w:rsid w:val="00944691"/>
    <w:rsid w:val="009446F6"/>
    <w:rsid w:val="00944B33"/>
    <w:rsid w:val="00944C43"/>
    <w:rsid w:val="009451D5"/>
    <w:rsid w:val="009455FE"/>
    <w:rsid w:val="009456ED"/>
    <w:rsid w:val="0094579F"/>
    <w:rsid w:val="00945AC1"/>
    <w:rsid w:val="00945C19"/>
    <w:rsid w:val="00945CC7"/>
    <w:rsid w:val="00945EBF"/>
    <w:rsid w:val="00945F82"/>
    <w:rsid w:val="0094605F"/>
    <w:rsid w:val="0094616D"/>
    <w:rsid w:val="009466A5"/>
    <w:rsid w:val="009466C3"/>
    <w:rsid w:val="00946768"/>
    <w:rsid w:val="00946B17"/>
    <w:rsid w:val="00946B81"/>
    <w:rsid w:val="00946C0A"/>
    <w:rsid w:val="00946D0C"/>
    <w:rsid w:val="00946DD7"/>
    <w:rsid w:val="00947322"/>
    <w:rsid w:val="0094739A"/>
    <w:rsid w:val="009473CD"/>
    <w:rsid w:val="009477ED"/>
    <w:rsid w:val="00947C71"/>
    <w:rsid w:val="00947F16"/>
    <w:rsid w:val="00947FF7"/>
    <w:rsid w:val="00950135"/>
    <w:rsid w:val="00950289"/>
    <w:rsid w:val="00950344"/>
    <w:rsid w:val="009504BB"/>
    <w:rsid w:val="009504E7"/>
    <w:rsid w:val="00950554"/>
    <w:rsid w:val="0095058A"/>
    <w:rsid w:val="00950678"/>
    <w:rsid w:val="0095083C"/>
    <w:rsid w:val="00950EA8"/>
    <w:rsid w:val="00951201"/>
    <w:rsid w:val="009515A7"/>
    <w:rsid w:val="00951761"/>
    <w:rsid w:val="00951BCA"/>
    <w:rsid w:val="00951D8A"/>
    <w:rsid w:val="00951D90"/>
    <w:rsid w:val="0095224A"/>
    <w:rsid w:val="009522EE"/>
    <w:rsid w:val="0095231A"/>
    <w:rsid w:val="009523DD"/>
    <w:rsid w:val="00952416"/>
    <w:rsid w:val="009525BA"/>
    <w:rsid w:val="00952744"/>
    <w:rsid w:val="00952AE9"/>
    <w:rsid w:val="00952E22"/>
    <w:rsid w:val="00952F0D"/>
    <w:rsid w:val="0095320E"/>
    <w:rsid w:val="009534CA"/>
    <w:rsid w:val="00953C3A"/>
    <w:rsid w:val="00953FDD"/>
    <w:rsid w:val="00954022"/>
    <w:rsid w:val="00954083"/>
    <w:rsid w:val="00954150"/>
    <w:rsid w:val="009543CE"/>
    <w:rsid w:val="0095469E"/>
    <w:rsid w:val="00954A4A"/>
    <w:rsid w:val="00954A83"/>
    <w:rsid w:val="00954BE5"/>
    <w:rsid w:val="00954D68"/>
    <w:rsid w:val="00954DB1"/>
    <w:rsid w:val="00954E96"/>
    <w:rsid w:val="00955006"/>
    <w:rsid w:val="0095510E"/>
    <w:rsid w:val="0095511B"/>
    <w:rsid w:val="00955191"/>
    <w:rsid w:val="009551D3"/>
    <w:rsid w:val="0095523F"/>
    <w:rsid w:val="0095528A"/>
    <w:rsid w:val="0095540D"/>
    <w:rsid w:val="009554B1"/>
    <w:rsid w:val="009556B5"/>
    <w:rsid w:val="00955808"/>
    <w:rsid w:val="00955B6D"/>
    <w:rsid w:val="00955D57"/>
    <w:rsid w:val="00956273"/>
    <w:rsid w:val="009563A5"/>
    <w:rsid w:val="009563BB"/>
    <w:rsid w:val="009563E5"/>
    <w:rsid w:val="00956720"/>
    <w:rsid w:val="009568B0"/>
    <w:rsid w:val="009568C6"/>
    <w:rsid w:val="00956BC1"/>
    <w:rsid w:val="00956D0E"/>
    <w:rsid w:val="00956D63"/>
    <w:rsid w:val="00956DD8"/>
    <w:rsid w:val="0095753E"/>
    <w:rsid w:val="009577CF"/>
    <w:rsid w:val="00957821"/>
    <w:rsid w:val="00957890"/>
    <w:rsid w:val="00957905"/>
    <w:rsid w:val="00957A47"/>
    <w:rsid w:val="00960049"/>
    <w:rsid w:val="009600BB"/>
    <w:rsid w:val="009601DD"/>
    <w:rsid w:val="00960220"/>
    <w:rsid w:val="00960317"/>
    <w:rsid w:val="00960334"/>
    <w:rsid w:val="00960556"/>
    <w:rsid w:val="00960661"/>
    <w:rsid w:val="00960763"/>
    <w:rsid w:val="00960A8B"/>
    <w:rsid w:val="00960B9D"/>
    <w:rsid w:val="00960CDA"/>
    <w:rsid w:val="00960FB8"/>
    <w:rsid w:val="00960FE3"/>
    <w:rsid w:val="00961624"/>
    <w:rsid w:val="009618F8"/>
    <w:rsid w:val="0096195A"/>
    <w:rsid w:val="00961A2D"/>
    <w:rsid w:val="00961A7F"/>
    <w:rsid w:val="00961AD8"/>
    <w:rsid w:val="00961CE9"/>
    <w:rsid w:val="00961E86"/>
    <w:rsid w:val="00962464"/>
    <w:rsid w:val="0096254C"/>
    <w:rsid w:val="00962B56"/>
    <w:rsid w:val="00962EC0"/>
    <w:rsid w:val="00962FF3"/>
    <w:rsid w:val="00963110"/>
    <w:rsid w:val="00963243"/>
    <w:rsid w:val="009633FF"/>
    <w:rsid w:val="00963AB7"/>
    <w:rsid w:val="00963E0C"/>
    <w:rsid w:val="00963E2A"/>
    <w:rsid w:val="00963EBB"/>
    <w:rsid w:val="009642B3"/>
    <w:rsid w:val="00964711"/>
    <w:rsid w:val="009647F8"/>
    <w:rsid w:val="00964B03"/>
    <w:rsid w:val="00964CA3"/>
    <w:rsid w:val="00964E08"/>
    <w:rsid w:val="00964ECE"/>
    <w:rsid w:val="00964F17"/>
    <w:rsid w:val="00965001"/>
    <w:rsid w:val="00965308"/>
    <w:rsid w:val="009654DC"/>
    <w:rsid w:val="009655C9"/>
    <w:rsid w:val="00965669"/>
    <w:rsid w:val="00965F8E"/>
    <w:rsid w:val="00966134"/>
    <w:rsid w:val="0096614D"/>
    <w:rsid w:val="0096660C"/>
    <w:rsid w:val="00966832"/>
    <w:rsid w:val="00966CF0"/>
    <w:rsid w:val="00966FC7"/>
    <w:rsid w:val="009670F9"/>
    <w:rsid w:val="00967410"/>
    <w:rsid w:val="0096757C"/>
    <w:rsid w:val="009675C7"/>
    <w:rsid w:val="00967667"/>
    <w:rsid w:val="00967851"/>
    <w:rsid w:val="00967E59"/>
    <w:rsid w:val="009701AC"/>
    <w:rsid w:val="00970291"/>
    <w:rsid w:val="0097086B"/>
    <w:rsid w:val="009708F8"/>
    <w:rsid w:val="00970B93"/>
    <w:rsid w:val="00970ED2"/>
    <w:rsid w:val="0097100A"/>
    <w:rsid w:val="009710AD"/>
    <w:rsid w:val="00971273"/>
    <w:rsid w:val="009715E3"/>
    <w:rsid w:val="00971739"/>
    <w:rsid w:val="00971803"/>
    <w:rsid w:val="00971A58"/>
    <w:rsid w:val="00971D57"/>
    <w:rsid w:val="00972187"/>
    <w:rsid w:val="009722DA"/>
    <w:rsid w:val="00972340"/>
    <w:rsid w:val="009725C7"/>
    <w:rsid w:val="00972620"/>
    <w:rsid w:val="009726AE"/>
    <w:rsid w:val="009727C9"/>
    <w:rsid w:val="009732AB"/>
    <w:rsid w:val="0097371E"/>
    <w:rsid w:val="0097392D"/>
    <w:rsid w:val="00973A45"/>
    <w:rsid w:val="00973A7C"/>
    <w:rsid w:val="00973B64"/>
    <w:rsid w:val="0097416E"/>
    <w:rsid w:val="00974557"/>
    <w:rsid w:val="0097469E"/>
    <w:rsid w:val="009746ED"/>
    <w:rsid w:val="009749AB"/>
    <w:rsid w:val="00974B3F"/>
    <w:rsid w:val="009751BC"/>
    <w:rsid w:val="00975245"/>
    <w:rsid w:val="00975248"/>
    <w:rsid w:val="009752BA"/>
    <w:rsid w:val="0097566E"/>
    <w:rsid w:val="009756C3"/>
    <w:rsid w:val="00975888"/>
    <w:rsid w:val="00975B23"/>
    <w:rsid w:val="00975E50"/>
    <w:rsid w:val="00975FF9"/>
    <w:rsid w:val="00976208"/>
    <w:rsid w:val="0097670B"/>
    <w:rsid w:val="00976961"/>
    <w:rsid w:val="0097696B"/>
    <w:rsid w:val="00976BDB"/>
    <w:rsid w:val="00976CE2"/>
    <w:rsid w:val="00976D76"/>
    <w:rsid w:val="00976DED"/>
    <w:rsid w:val="00976F96"/>
    <w:rsid w:val="00977134"/>
    <w:rsid w:val="009772F2"/>
    <w:rsid w:val="0097776E"/>
    <w:rsid w:val="0097784D"/>
    <w:rsid w:val="009779BC"/>
    <w:rsid w:val="00977B0B"/>
    <w:rsid w:val="00977B47"/>
    <w:rsid w:val="00977C9C"/>
    <w:rsid w:val="00977CB3"/>
    <w:rsid w:val="00977CED"/>
    <w:rsid w:val="00980004"/>
    <w:rsid w:val="009802ED"/>
    <w:rsid w:val="0098034F"/>
    <w:rsid w:val="0098071F"/>
    <w:rsid w:val="00980C01"/>
    <w:rsid w:val="00980CEB"/>
    <w:rsid w:val="00980F69"/>
    <w:rsid w:val="00981174"/>
    <w:rsid w:val="00981529"/>
    <w:rsid w:val="009816FD"/>
    <w:rsid w:val="00981858"/>
    <w:rsid w:val="0098194A"/>
    <w:rsid w:val="00981ADC"/>
    <w:rsid w:val="00982055"/>
    <w:rsid w:val="00982191"/>
    <w:rsid w:val="009822BE"/>
    <w:rsid w:val="009826AF"/>
    <w:rsid w:val="00982728"/>
    <w:rsid w:val="00982B1F"/>
    <w:rsid w:val="00982BBD"/>
    <w:rsid w:val="00982DB9"/>
    <w:rsid w:val="00982F18"/>
    <w:rsid w:val="00982F4E"/>
    <w:rsid w:val="009831CB"/>
    <w:rsid w:val="009832B6"/>
    <w:rsid w:val="0098338D"/>
    <w:rsid w:val="009834AA"/>
    <w:rsid w:val="00983679"/>
    <w:rsid w:val="009837C6"/>
    <w:rsid w:val="00983820"/>
    <w:rsid w:val="0098386D"/>
    <w:rsid w:val="009838E7"/>
    <w:rsid w:val="009839EB"/>
    <w:rsid w:val="00983D34"/>
    <w:rsid w:val="0098436E"/>
    <w:rsid w:val="00984422"/>
    <w:rsid w:val="009845A6"/>
    <w:rsid w:val="009845BE"/>
    <w:rsid w:val="00984793"/>
    <w:rsid w:val="00984AE9"/>
    <w:rsid w:val="00984B30"/>
    <w:rsid w:val="00984EDB"/>
    <w:rsid w:val="00984F62"/>
    <w:rsid w:val="00985294"/>
    <w:rsid w:val="009852D3"/>
    <w:rsid w:val="009854D5"/>
    <w:rsid w:val="00985568"/>
    <w:rsid w:val="0098561B"/>
    <w:rsid w:val="00985665"/>
    <w:rsid w:val="009858E9"/>
    <w:rsid w:val="00985DE0"/>
    <w:rsid w:val="00985E35"/>
    <w:rsid w:val="00985FFE"/>
    <w:rsid w:val="0098606B"/>
    <w:rsid w:val="0098641E"/>
    <w:rsid w:val="009864EE"/>
    <w:rsid w:val="00986649"/>
    <w:rsid w:val="009866CD"/>
    <w:rsid w:val="0098683B"/>
    <w:rsid w:val="00986945"/>
    <w:rsid w:val="00986AF0"/>
    <w:rsid w:val="00986D7E"/>
    <w:rsid w:val="00986FE3"/>
    <w:rsid w:val="00987153"/>
    <w:rsid w:val="0098723E"/>
    <w:rsid w:val="00987313"/>
    <w:rsid w:val="009876D2"/>
    <w:rsid w:val="009877CF"/>
    <w:rsid w:val="0098794B"/>
    <w:rsid w:val="00987B8A"/>
    <w:rsid w:val="00987F05"/>
    <w:rsid w:val="00987F16"/>
    <w:rsid w:val="00987FBA"/>
    <w:rsid w:val="009900B6"/>
    <w:rsid w:val="00990301"/>
    <w:rsid w:val="0099086A"/>
    <w:rsid w:val="00990A90"/>
    <w:rsid w:val="00990B30"/>
    <w:rsid w:val="00990BBF"/>
    <w:rsid w:val="00990CE9"/>
    <w:rsid w:val="00990FD8"/>
    <w:rsid w:val="0099100A"/>
    <w:rsid w:val="009910E7"/>
    <w:rsid w:val="00991301"/>
    <w:rsid w:val="00991619"/>
    <w:rsid w:val="00991804"/>
    <w:rsid w:val="009918DE"/>
    <w:rsid w:val="00991EB2"/>
    <w:rsid w:val="00991F7E"/>
    <w:rsid w:val="00991FD5"/>
    <w:rsid w:val="00992156"/>
    <w:rsid w:val="00992282"/>
    <w:rsid w:val="009922FB"/>
    <w:rsid w:val="00992393"/>
    <w:rsid w:val="00992438"/>
    <w:rsid w:val="0099245E"/>
    <w:rsid w:val="009924D6"/>
    <w:rsid w:val="009924DF"/>
    <w:rsid w:val="0099268D"/>
    <w:rsid w:val="00992A8D"/>
    <w:rsid w:val="00992A94"/>
    <w:rsid w:val="00992AE7"/>
    <w:rsid w:val="00992BAF"/>
    <w:rsid w:val="00992DB3"/>
    <w:rsid w:val="00992ED0"/>
    <w:rsid w:val="00992EEE"/>
    <w:rsid w:val="00993094"/>
    <w:rsid w:val="009932A9"/>
    <w:rsid w:val="009932C4"/>
    <w:rsid w:val="009933A7"/>
    <w:rsid w:val="0099387A"/>
    <w:rsid w:val="00993B1B"/>
    <w:rsid w:val="00993BA4"/>
    <w:rsid w:val="00993E4A"/>
    <w:rsid w:val="00993F47"/>
    <w:rsid w:val="0099424F"/>
    <w:rsid w:val="0099447F"/>
    <w:rsid w:val="009944DF"/>
    <w:rsid w:val="00994575"/>
    <w:rsid w:val="009948BD"/>
    <w:rsid w:val="00994AE7"/>
    <w:rsid w:val="00994C51"/>
    <w:rsid w:val="00994DDA"/>
    <w:rsid w:val="00994E6A"/>
    <w:rsid w:val="00994FDC"/>
    <w:rsid w:val="00995260"/>
    <w:rsid w:val="00995405"/>
    <w:rsid w:val="0099556E"/>
    <w:rsid w:val="009956F0"/>
    <w:rsid w:val="00995819"/>
    <w:rsid w:val="009960A5"/>
    <w:rsid w:val="00996367"/>
    <w:rsid w:val="0099637E"/>
    <w:rsid w:val="00996400"/>
    <w:rsid w:val="00996710"/>
    <w:rsid w:val="00996AEC"/>
    <w:rsid w:val="00996DF8"/>
    <w:rsid w:val="00997212"/>
    <w:rsid w:val="009973B9"/>
    <w:rsid w:val="009974D2"/>
    <w:rsid w:val="009977B4"/>
    <w:rsid w:val="00997802"/>
    <w:rsid w:val="009979B0"/>
    <w:rsid w:val="00997FC3"/>
    <w:rsid w:val="009A00A8"/>
    <w:rsid w:val="009A0461"/>
    <w:rsid w:val="009A04F5"/>
    <w:rsid w:val="009A05F3"/>
    <w:rsid w:val="009A067A"/>
    <w:rsid w:val="009A0862"/>
    <w:rsid w:val="009A0925"/>
    <w:rsid w:val="009A0AC1"/>
    <w:rsid w:val="009A1104"/>
    <w:rsid w:val="009A1344"/>
    <w:rsid w:val="009A1459"/>
    <w:rsid w:val="009A14E5"/>
    <w:rsid w:val="009A1625"/>
    <w:rsid w:val="009A1D6B"/>
    <w:rsid w:val="009A2283"/>
    <w:rsid w:val="009A2A59"/>
    <w:rsid w:val="009A2AFA"/>
    <w:rsid w:val="009A2B64"/>
    <w:rsid w:val="009A2C1B"/>
    <w:rsid w:val="009A2E37"/>
    <w:rsid w:val="009A2F22"/>
    <w:rsid w:val="009A333D"/>
    <w:rsid w:val="009A34EE"/>
    <w:rsid w:val="009A35D8"/>
    <w:rsid w:val="009A36D4"/>
    <w:rsid w:val="009A3ABC"/>
    <w:rsid w:val="009A3C19"/>
    <w:rsid w:val="009A3C7E"/>
    <w:rsid w:val="009A3FDF"/>
    <w:rsid w:val="009A3FEA"/>
    <w:rsid w:val="009A416E"/>
    <w:rsid w:val="009A436B"/>
    <w:rsid w:val="009A43F3"/>
    <w:rsid w:val="009A445D"/>
    <w:rsid w:val="009A4538"/>
    <w:rsid w:val="009A45E0"/>
    <w:rsid w:val="009A467A"/>
    <w:rsid w:val="009A4C45"/>
    <w:rsid w:val="009A4D0F"/>
    <w:rsid w:val="009A5025"/>
    <w:rsid w:val="009A52EA"/>
    <w:rsid w:val="009A5314"/>
    <w:rsid w:val="009A5453"/>
    <w:rsid w:val="009A557E"/>
    <w:rsid w:val="009A56A5"/>
    <w:rsid w:val="009A5797"/>
    <w:rsid w:val="009A598E"/>
    <w:rsid w:val="009A5AA3"/>
    <w:rsid w:val="009A5B1F"/>
    <w:rsid w:val="009A5EFF"/>
    <w:rsid w:val="009A5FE8"/>
    <w:rsid w:val="009A64FF"/>
    <w:rsid w:val="009A659E"/>
    <w:rsid w:val="009A67D8"/>
    <w:rsid w:val="009A6B7D"/>
    <w:rsid w:val="009A6CFC"/>
    <w:rsid w:val="009A6F79"/>
    <w:rsid w:val="009A7050"/>
    <w:rsid w:val="009A71BD"/>
    <w:rsid w:val="009A72E2"/>
    <w:rsid w:val="009A7440"/>
    <w:rsid w:val="009A7897"/>
    <w:rsid w:val="009A7A22"/>
    <w:rsid w:val="009A7A9D"/>
    <w:rsid w:val="009A7ED0"/>
    <w:rsid w:val="009A7F3A"/>
    <w:rsid w:val="009A7FDF"/>
    <w:rsid w:val="009B007A"/>
    <w:rsid w:val="009B036F"/>
    <w:rsid w:val="009B061C"/>
    <w:rsid w:val="009B07A4"/>
    <w:rsid w:val="009B0D23"/>
    <w:rsid w:val="009B1142"/>
    <w:rsid w:val="009B12DE"/>
    <w:rsid w:val="009B141E"/>
    <w:rsid w:val="009B149F"/>
    <w:rsid w:val="009B15FD"/>
    <w:rsid w:val="009B185C"/>
    <w:rsid w:val="009B1B30"/>
    <w:rsid w:val="009B1C8D"/>
    <w:rsid w:val="009B1CFC"/>
    <w:rsid w:val="009B1E7C"/>
    <w:rsid w:val="009B1F8A"/>
    <w:rsid w:val="009B20CF"/>
    <w:rsid w:val="009B2431"/>
    <w:rsid w:val="009B25C3"/>
    <w:rsid w:val="009B2735"/>
    <w:rsid w:val="009B278B"/>
    <w:rsid w:val="009B2B28"/>
    <w:rsid w:val="009B2F4A"/>
    <w:rsid w:val="009B2FB3"/>
    <w:rsid w:val="009B3088"/>
    <w:rsid w:val="009B33A3"/>
    <w:rsid w:val="009B3457"/>
    <w:rsid w:val="009B3488"/>
    <w:rsid w:val="009B3607"/>
    <w:rsid w:val="009B36E4"/>
    <w:rsid w:val="009B37DC"/>
    <w:rsid w:val="009B3803"/>
    <w:rsid w:val="009B3853"/>
    <w:rsid w:val="009B38A0"/>
    <w:rsid w:val="009B3AAB"/>
    <w:rsid w:val="009B3C8B"/>
    <w:rsid w:val="009B3FB1"/>
    <w:rsid w:val="009B4037"/>
    <w:rsid w:val="009B40A6"/>
    <w:rsid w:val="009B40D6"/>
    <w:rsid w:val="009B48A3"/>
    <w:rsid w:val="009B4980"/>
    <w:rsid w:val="009B49DD"/>
    <w:rsid w:val="009B4A11"/>
    <w:rsid w:val="009B4AC7"/>
    <w:rsid w:val="009B4B3F"/>
    <w:rsid w:val="009B4B41"/>
    <w:rsid w:val="009B4D77"/>
    <w:rsid w:val="009B4DC9"/>
    <w:rsid w:val="009B5166"/>
    <w:rsid w:val="009B5F1F"/>
    <w:rsid w:val="009B61B8"/>
    <w:rsid w:val="009B66E8"/>
    <w:rsid w:val="009B6DD8"/>
    <w:rsid w:val="009B7335"/>
    <w:rsid w:val="009B7442"/>
    <w:rsid w:val="009B7529"/>
    <w:rsid w:val="009B7634"/>
    <w:rsid w:val="009B7AD7"/>
    <w:rsid w:val="009B7CBF"/>
    <w:rsid w:val="009C0302"/>
    <w:rsid w:val="009C057E"/>
    <w:rsid w:val="009C0829"/>
    <w:rsid w:val="009C09D8"/>
    <w:rsid w:val="009C0AC0"/>
    <w:rsid w:val="009C100D"/>
    <w:rsid w:val="009C10B0"/>
    <w:rsid w:val="009C15DF"/>
    <w:rsid w:val="009C1778"/>
    <w:rsid w:val="009C17B1"/>
    <w:rsid w:val="009C18D8"/>
    <w:rsid w:val="009C1BB9"/>
    <w:rsid w:val="009C1D9D"/>
    <w:rsid w:val="009C1EA7"/>
    <w:rsid w:val="009C1F15"/>
    <w:rsid w:val="009C2209"/>
    <w:rsid w:val="009C24FA"/>
    <w:rsid w:val="009C2654"/>
    <w:rsid w:val="009C2955"/>
    <w:rsid w:val="009C2A70"/>
    <w:rsid w:val="009C2D06"/>
    <w:rsid w:val="009C2F6E"/>
    <w:rsid w:val="009C315E"/>
    <w:rsid w:val="009C33A7"/>
    <w:rsid w:val="009C33C3"/>
    <w:rsid w:val="009C34D2"/>
    <w:rsid w:val="009C358D"/>
    <w:rsid w:val="009C3687"/>
    <w:rsid w:val="009C36FA"/>
    <w:rsid w:val="009C37AF"/>
    <w:rsid w:val="009C37E8"/>
    <w:rsid w:val="009C38FF"/>
    <w:rsid w:val="009C3BE1"/>
    <w:rsid w:val="009C3C22"/>
    <w:rsid w:val="009C3CEE"/>
    <w:rsid w:val="009C41FF"/>
    <w:rsid w:val="009C454D"/>
    <w:rsid w:val="009C471E"/>
    <w:rsid w:val="009C48E6"/>
    <w:rsid w:val="009C49AF"/>
    <w:rsid w:val="009C4BC5"/>
    <w:rsid w:val="009C506A"/>
    <w:rsid w:val="009C51FB"/>
    <w:rsid w:val="009C5205"/>
    <w:rsid w:val="009C5532"/>
    <w:rsid w:val="009C55E8"/>
    <w:rsid w:val="009C56C0"/>
    <w:rsid w:val="009C584F"/>
    <w:rsid w:val="009C5B06"/>
    <w:rsid w:val="009C5B56"/>
    <w:rsid w:val="009C5CFC"/>
    <w:rsid w:val="009C5E2D"/>
    <w:rsid w:val="009C6293"/>
    <w:rsid w:val="009C630F"/>
    <w:rsid w:val="009C6356"/>
    <w:rsid w:val="009C6812"/>
    <w:rsid w:val="009C6B2E"/>
    <w:rsid w:val="009C6F86"/>
    <w:rsid w:val="009C710E"/>
    <w:rsid w:val="009C7277"/>
    <w:rsid w:val="009C727C"/>
    <w:rsid w:val="009C730B"/>
    <w:rsid w:val="009C75BB"/>
    <w:rsid w:val="009C76B5"/>
    <w:rsid w:val="009C7C5A"/>
    <w:rsid w:val="009C7D37"/>
    <w:rsid w:val="009D00FE"/>
    <w:rsid w:val="009D05D2"/>
    <w:rsid w:val="009D064B"/>
    <w:rsid w:val="009D0789"/>
    <w:rsid w:val="009D08A3"/>
    <w:rsid w:val="009D08AA"/>
    <w:rsid w:val="009D0A53"/>
    <w:rsid w:val="009D0CB5"/>
    <w:rsid w:val="009D14C5"/>
    <w:rsid w:val="009D1553"/>
    <w:rsid w:val="009D1635"/>
    <w:rsid w:val="009D1712"/>
    <w:rsid w:val="009D1A94"/>
    <w:rsid w:val="009D1ED6"/>
    <w:rsid w:val="009D20A7"/>
    <w:rsid w:val="009D2546"/>
    <w:rsid w:val="009D25CE"/>
    <w:rsid w:val="009D273D"/>
    <w:rsid w:val="009D284F"/>
    <w:rsid w:val="009D2AD3"/>
    <w:rsid w:val="009D2DBA"/>
    <w:rsid w:val="009D2EAA"/>
    <w:rsid w:val="009D3611"/>
    <w:rsid w:val="009D3614"/>
    <w:rsid w:val="009D3697"/>
    <w:rsid w:val="009D36C6"/>
    <w:rsid w:val="009D3935"/>
    <w:rsid w:val="009D3AB7"/>
    <w:rsid w:val="009D3C9F"/>
    <w:rsid w:val="009D3F1C"/>
    <w:rsid w:val="009D4013"/>
    <w:rsid w:val="009D40FE"/>
    <w:rsid w:val="009D42E0"/>
    <w:rsid w:val="009D44C3"/>
    <w:rsid w:val="009D44D1"/>
    <w:rsid w:val="009D4565"/>
    <w:rsid w:val="009D463F"/>
    <w:rsid w:val="009D4688"/>
    <w:rsid w:val="009D48FF"/>
    <w:rsid w:val="009D4A7A"/>
    <w:rsid w:val="009D51DB"/>
    <w:rsid w:val="009D5296"/>
    <w:rsid w:val="009D52CB"/>
    <w:rsid w:val="009D554F"/>
    <w:rsid w:val="009D5578"/>
    <w:rsid w:val="009D5580"/>
    <w:rsid w:val="009D5609"/>
    <w:rsid w:val="009D56BF"/>
    <w:rsid w:val="009D59B2"/>
    <w:rsid w:val="009D5B1F"/>
    <w:rsid w:val="009D5BD9"/>
    <w:rsid w:val="009D5BED"/>
    <w:rsid w:val="009D5C89"/>
    <w:rsid w:val="009D5CBF"/>
    <w:rsid w:val="009D5D00"/>
    <w:rsid w:val="009D5EA3"/>
    <w:rsid w:val="009D5F15"/>
    <w:rsid w:val="009D5F6E"/>
    <w:rsid w:val="009D60A0"/>
    <w:rsid w:val="009D6290"/>
    <w:rsid w:val="009D6676"/>
    <w:rsid w:val="009D688D"/>
    <w:rsid w:val="009D69B7"/>
    <w:rsid w:val="009D6A7A"/>
    <w:rsid w:val="009D70C7"/>
    <w:rsid w:val="009D70DE"/>
    <w:rsid w:val="009D7111"/>
    <w:rsid w:val="009D747D"/>
    <w:rsid w:val="009D751B"/>
    <w:rsid w:val="009D7B8F"/>
    <w:rsid w:val="009D7C40"/>
    <w:rsid w:val="009D7CB4"/>
    <w:rsid w:val="009D7D09"/>
    <w:rsid w:val="009D7F23"/>
    <w:rsid w:val="009E029A"/>
    <w:rsid w:val="009E053A"/>
    <w:rsid w:val="009E0556"/>
    <w:rsid w:val="009E0658"/>
    <w:rsid w:val="009E0798"/>
    <w:rsid w:val="009E08D4"/>
    <w:rsid w:val="009E09A7"/>
    <w:rsid w:val="009E0A96"/>
    <w:rsid w:val="009E0E9B"/>
    <w:rsid w:val="009E0FF4"/>
    <w:rsid w:val="009E12EF"/>
    <w:rsid w:val="009E15F9"/>
    <w:rsid w:val="009E16CE"/>
    <w:rsid w:val="009E17F3"/>
    <w:rsid w:val="009E1913"/>
    <w:rsid w:val="009E1A4E"/>
    <w:rsid w:val="009E1B0E"/>
    <w:rsid w:val="009E1C11"/>
    <w:rsid w:val="009E1C85"/>
    <w:rsid w:val="009E1CC4"/>
    <w:rsid w:val="009E1D59"/>
    <w:rsid w:val="009E1E3D"/>
    <w:rsid w:val="009E1F21"/>
    <w:rsid w:val="009E1F3F"/>
    <w:rsid w:val="009E1F84"/>
    <w:rsid w:val="009E213D"/>
    <w:rsid w:val="009E21D8"/>
    <w:rsid w:val="009E21DB"/>
    <w:rsid w:val="009E2372"/>
    <w:rsid w:val="009E257A"/>
    <w:rsid w:val="009E2609"/>
    <w:rsid w:val="009E28B0"/>
    <w:rsid w:val="009E2ADB"/>
    <w:rsid w:val="009E2CF2"/>
    <w:rsid w:val="009E2DA2"/>
    <w:rsid w:val="009E2F41"/>
    <w:rsid w:val="009E2FC7"/>
    <w:rsid w:val="009E30CC"/>
    <w:rsid w:val="009E31C4"/>
    <w:rsid w:val="009E35D0"/>
    <w:rsid w:val="009E36AA"/>
    <w:rsid w:val="009E387E"/>
    <w:rsid w:val="009E390B"/>
    <w:rsid w:val="009E39FE"/>
    <w:rsid w:val="009E3A44"/>
    <w:rsid w:val="009E3AE6"/>
    <w:rsid w:val="009E3D0B"/>
    <w:rsid w:val="009E3D71"/>
    <w:rsid w:val="009E3DE6"/>
    <w:rsid w:val="009E44C1"/>
    <w:rsid w:val="009E44DF"/>
    <w:rsid w:val="009E4619"/>
    <w:rsid w:val="009E465D"/>
    <w:rsid w:val="009E4914"/>
    <w:rsid w:val="009E49CE"/>
    <w:rsid w:val="009E4E8A"/>
    <w:rsid w:val="009E4F33"/>
    <w:rsid w:val="009E4F5B"/>
    <w:rsid w:val="009E527E"/>
    <w:rsid w:val="009E53C5"/>
    <w:rsid w:val="009E58E5"/>
    <w:rsid w:val="009E5B5C"/>
    <w:rsid w:val="009E5DAB"/>
    <w:rsid w:val="009E5EDB"/>
    <w:rsid w:val="009E6669"/>
    <w:rsid w:val="009E6799"/>
    <w:rsid w:val="009E6814"/>
    <w:rsid w:val="009E69F1"/>
    <w:rsid w:val="009E6A5D"/>
    <w:rsid w:val="009E6D6F"/>
    <w:rsid w:val="009E6D8C"/>
    <w:rsid w:val="009E7203"/>
    <w:rsid w:val="009E720C"/>
    <w:rsid w:val="009E7326"/>
    <w:rsid w:val="009E759B"/>
    <w:rsid w:val="009E7813"/>
    <w:rsid w:val="009E7970"/>
    <w:rsid w:val="009E7AC0"/>
    <w:rsid w:val="009F022C"/>
    <w:rsid w:val="009F064D"/>
    <w:rsid w:val="009F0810"/>
    <w:rsid w:val="009F085E"/>
    <w:rsid w:val="009F0D57"/>
    <w:rsid w:val="009F0F46"/>
    <w:rsid w:val="009F115E"/>
    <w:rsid w:val="009F14DA"/>
    <w:rsid w:val="009F1521"/>
    <w:rsid w:val="009F1597"/>
    <w:rsid w:val="009F19AB"/>
    <w:rsid w:val="009F1A6D"/>
    <w:rsid w:val="009F1F7D"/>
    <w:rsid w:val="009F1F82"/>
    <w:rsid w:val="009F25E7"/>
    <w:rsid w:val="009F26A9"/>
    <w:rsid w:val="009F27C1"/>
    <w:rsid w:val="009F29BF"/>
    <w:rsid w:val="009F3049"/>
    <w:rsid w:val="009F30A0"/>
    <w:rsid w:val="009F3294"/>
    <w:rsid w:val="009F364E"/>
    <w:rsid w:val="009F38CA"/>
    <w:rsid w:val="009F39C6"/>
    <w:rsid w:val="009F3A62"/>
    <w:rsid w:val="009F3B31"/>
    <w:rsid w:val="009F3C05"/>
    <w:rsid w:val="009F3C37"/>
    <w:rsid w:val="009F3D20"/>
    <w:rsid w:val="009F3DAC"/>
    <w:rsid w:val="009F4257"/>
    <w:rsid w:val="009F4349"/>
    <w:rsid w:val="009F4423"/>
    <w:rsid w:val="009F450F"/>
    <w:rsid w:val="009F4575"/>
    <w:rsid w:val="009F45B2"/>
    <w:rsid w:val="009F4669"/>
    <w:rsid w:val="009F4AE6"/>
    <w:rsid w:val="009F4B9E"/>
    <w:rsid w:val="009F515A"/>
    <w:rsid w:val="009F5476"/>
    <w:rsid w:val="009F55B3"/>
    <w:rsid w:val="009F5693"/>
    <w:rsid w:val="009F5743"/>
    <w:rsid w:val="009F5841"/>
    <w:rsid w:val="009F5936"/>
    <w:rsid w:val="009F5A99"/>
    <w:rsid w:val="009F5C5A"/>
    <w:rsid w:val="009F5C73"/>
    <w:rsid w:val="009F6164"/>
    <w:rsid w:val="009F6222"/>
    <w:rsid w:val="009F64D0"/>
    <w:rsid w:val="009F6628"/>
    <w:rsid w:val="009F66A5"/>
    <w:rsid w:val="009F6817"/>
    <w:rsid w:val="009F69FD"/>
    <w:rsid w:val="009F6A0E"/>
    <w:rsid w:val="009F6BBD"/>
    <w:rsid w:val="009F6C36"/>
    <w:rsid w:val="009F6C84"/>
    <w:rsid w:val="009F6D9D"/>
    <w:rsid w:val="009F7226"/>
    <w:rsid w:val="009F73AF"/>
    <w:rsid w:val="009F744A"/>
    <w:rsid w:val="009F7498"/>
    <w:rsid w:val="009F754C"/>
    <w:rsid w:val="009F7728"/>
    <w:rsid w:val="009F7787"/>
    <w:rsid w:val="009F79B1"/>
    <w:rsid w:val="009F7A6F"/>
    <w:rsid w:val="009F7E1D"/>
    <w:rsid w:val="009F7F7F"/>
    <w:rsid w:val="00A000BE"/>
    <w:rsid w:val="00A0021D"/>
    <w:rsid w:val="00A00260"/>
    <w:rsid w:val="00A004C0"/>
    <w:rsid w:val="00A00506"/>
    <w:rsid w:val="00A006BA"/>
    <w:rsid w:val="00A00D8F"/>
    <w:rsid w:val="00A00F4E"/>
    <w:rsid w:val="00A012C8"/>
    <w:rsid w:val="00A01415"/>
    <w:rsid w:val="00A016CD"/>
    <w:rsid w:val="00A01734"/>
    <w:rsid w:val="00A01D3A"/>
    <w:rsid w:val="00A01D5E"/>
    <w:rsid w:val="00A01E1F"/>
    <w:rsid w:val="00A01E87"/>
    <w:rsid w:val="00A01ED4"/>
    <w:rsid w:val="00A0201A"/>
    <w:rsid w:val="00A021C1"/>
    <w:rsid w:val="00A022AD"/>
    <w:rsid w:val="00A02370"/>
    <w:rsid w:val="00A023F0"/>
    <w:rsid w:val="00A02705"/>
    <w:rsid w:val="00A02BE4"/>
    <w:rsid w:val="00A02D40"/>
    <w:rsid w:val="00A03090"/>
    <w:rsid w:val="00A0318D"/>
    <w:rsid w:val="00A03293"/>
    <w:rsid w:val="00A0360D"/>
    <w:rsid w:val="00A036C0"/>
    <w:rsid w:val="00A03CE1"/>
    <w:rsid w:val="00A04051"/>
    <w:rsid w:val="00A043CA"/>
    <w:rsid w:val="00A0468D"/>
    <w:rsid w:val="00A04945"/>
    <w:rsid w:val="00A04A92"/>
    <w:rsid w:val="00A04B14"/>
    <w:rsid w:val="00A04DF8"/>
    <w:rsid w:val="00A05020"/>
    <w:rsid w:val="00A0541A"/>
    <w:rsid w:val="00A056D1"/>
    <w:rsid w:val="00A05711"/>
    <w:rsid w:val="00A057A9"/>
    <w:rsid w:val="00A058F0"/>
    <w:rsid w:val="00A05928"/>
    <w:rsid w:val="00A0592C"/>
    <w:rsid w:val="00A05AC9"/>
    <w:rsid w:val="00A05BA9"/>
    <w:rsid w:val="00A05C29"/>
    <w:rsid w:val="00A05D76"/>
    <w:rsid w:val="00A0608B"/>
    <w:rsid w:val="00A06120"/>
    <w:rsid w:val="00A061AC"/>
    <w:rsid w:val="00A062EB"/>
    <w:rsid w:val="00A066A1"/>
    <w:rsid w:val="00A066CE"/>
    <w:rsid w:val="00A06A6D"/>
    <w:rsid w:val="00A06B51"/>
    <w:rsid w:val="00A06CB7"/>
    <w:rsid w:val="00A0704A"/>
    <w:rsid w:val="00A070C8"/>
    <w:rsid w:val="00A072A2"/>
    <w:rsid w:val="00A072CB"/>
    <w:rsid w:val="00A072EC"/>
    <w:rsid w:val="00A072F2"/>
    <w:rsid w:val="00A07317"/>
    <w:rsid w:val="00A0736F"/>
    <w:rsid w:val="00A076ED"/>
    <w:rsid w:val="00A07732"/>
    <w:rsid w:val="00A0787D"/>
    <w:rsid w:val="00A07B5E"/>
    <w:rsid w:val="00A07DB5"/>
    <w:rsid w:val="00A07E07"/>
    <w:rsid w:val="00A1022D"/>
    <w:rsid w:val="00A104B7"/>
    <w:rsid w:val="00A105C0"/>
    <w:rsid w:val="00A106B5"/>
    <w:rsid w:val="00A108D8"/>
    <w:rsid w:val="00A10AB3"/>
    <w:rsid w:val="00A10C01"/>
    <w:rsid w:val="00A10D0F"/>
    <w:rsid w:val="00A10DB9"/>
    <w:rsid w:val="00A10DD0"/>
    <w:rsid w:val="00A10E21"/>
    <w:rsid w:val="00A111DE"/>
    <w:rsid w:val="00A118B4"/>
    <w:rsid w:val="00A11913"/>
    <w:rsid w:val="00A119A3"/>
    <w:rsid w:val="00A11EA3"/>
    <w:rsid w:val="00A11F51"/>
    <w:rsid w:val="00A1249F"/>
    <w:rsid w:val="00A129E6"/>
    <w:rsid w:val="00A12A3A"/>
    <w:rsid w:val="00A12E30"/>
    <w:rsid w:val="00A13023"/>
    <w:rsid w:val="00A13184"/>
    <w:rsid w:val="00A1320F"/>
    <w:rsid w:val="00A133BD"/>
    <w:rsid w:val="00A135E9"/>
    <w:rsid w:val="00A13734"/>
    <w:rsid w:val="00A13925"/>
    <w:rsid w:val="00A13BFC"/>
    <w:rsid w:val="00A13C53"/>
    <w:rsid w:val="00A13D2D"/>
    <w:rsid w:val="00A13E16"/>
    <w:rsid w:val="00A13EC8"/>
    <w:rsid w:val="00A13F13"/>
    <w:rsid w:val="00A14012"/>
    <w:rsid w:val="00A1432D"/>
    <w:rsid w:val="00A1443F"/>
    <w:rsid w:val="00A1452B"/>
    <w:rsid w:val="00A145F3"/>
    <w:rsid w:val="00A1472B"/>
    <w:rsid w:val="00A1479E"/>
    <w:rsid w:val="00A147E2"/>
    <w:rsid w:val="00A1497C"/>
    <w:rsid w:val="00A14A54"/>
    <w:rsid w:val="00A151FF"/>
    <w:rsid w:val="00A15363"/>
    <w:rsid w:val="00A155E8"/>
    <w:rsid w:val="00A1563E"/>
    <w:rsid w:val="00A156CD"/>
    <w:rsid w:val="00A1631C"/>
    <w:rsid w:val="00A1638F"/>
    <w:rsid w:val="00A16486"/>
    <w:rsid w:val="00A16528"/>
    <w:rsid w:val="00A165D7"/>
    <w:rsid w:val="00A1660E"/>
    <w:rsid w:val="00A16BF1"/>
    <w:rsid w:val="00A16FBB"/>
    <w:rsid w:val="00A16FE8"/>
    <w:rsid w:val="00A17076"/>
    <w:rsid w:val="00A17145"/>
    <w:rsid w:val="00A17305"/>
    <w:rsid w:val="00A175FE"/>
    <w:rsid w:val="00A1763B"/>
    <w:rsid w:val="00A17675"/>
    <w:rsid w:val="00A176D7"/>
    <w:rsid w:val="00A1774D"/>
    <w:rsid w:val="00A1774E"/>
    <w:rsid w:val="00A17A00"/>
    <w:rsid w:val="00A17A78"/>
    <w:rsid w:val="00A17B13"/>
    <w:rsid w:val="00A2015A"/>
    <w:rsid w:val="00A2016E"/>
    <w:rsid w:val="00A20385"/>
    <w:rsid w:val="00A20419"/>
    <w:rsid w:val="00A20476"/>
    <w:rsid w:val="00A20633"/>
    <w:rsid w:val="00A2078C"/>
    <w:rsid w:val="00A2079D"/>
    <w:rsid w:val="00A207DA"/>
    <w:rsid w:val="00A207DD"/>
    <w:rsid w:val="00A20889"/>
    <w:rsid w:val="00A2090B"/>
    <w:rsid w:val="00A20C7F"/>
    <w:rsid w:val="00A20E5D"/>
    <w:rsid w:val="00A20F42"/>
    <w:rsid w:val="00A2106B"/>
    <w:rsid w:val="00A2145C"/>
    <w:rsid w:val="00A216B5"/>
    <w:rsid w:val="00A218C2"/>
    <w:rsid w:val="00A21A06"/>
    <w:rsid w:val="00A21A46"/>
    <w:rsid w:val="00A21EC5"/>
    <w:rsid w:val="00A22114"/>
    <w:rsid w:val="00A22291"/>
    <w:rsid w:val="00A222CA"/>
    <w:rsid w:val="00A229C8"/>
    <w:rsid w:val="00A229D0"/>
    <w:rsid w:val="00A22F0E"/>
    <w:rsid w:val="00A2303A"/>
    <w:rsid w:val="00A234F7"/>
    <w:rsid w:val="00A236AB"/>
    <w:rsid w:val="00A23866"/>
    <w:rsid w:val="00A2396E"/>
    <w:rsid w:val="00A23C7C"/>
    <w:rsid w:val="00A2401C"/>
    <w:rsid w:val="00A240BA"/>
    <w:rsid w:val="00A244A8"/>
    <w:rsid w:val="00A24530"/>
    <w:rsid w:val="00A24688"/>
    <w:rsid w:val="00A24B81"/>
    <w:rsid w:val="00A24BCA"/>
    <w:rsid w:val="00A24C28"/>
    <w:rsid w:val="00A24E1E"/>
    <w:rsid w:val="00A24EC4"/>
    <w:rsid w:val="00A25192"/>
    <w:rsid w:val="00A25502"/>
    <w:rsid w:val="00A25827"/>
    <w:rsid w:val="00A259C2"/>
    <w:rsid w:val="00A25A13"/>
    <w:rsid w:val="00A25A35"/>
    <w:rsid w:val="00A25BB1"/>
    <w:rsid w:val="00A25ED2"/>
    <w:rsid w:val="00A264BD"/>
    <w:rsid w:val="00A265AB"/>
    <w:rsid w:val="00A265D2"/>
    <w:rsid w:val="00A268C9"/>
    <w:rsid w:val="00A26A2B"/>
    <w:rsid w:val="00A26C3A"/>
    <w:rsid w:val="00A26D6B"/>
    <w:rsid w:val="00A26E08"/>
    <w:rsid w:val="00A26E58"/>
    <w:rsid w:val="00A26E85"/>
    <w:rsid w:val="00A27103"/>
    <w:rsid w:val="00A277E6"/>
    <w:rsid w:val="00A27DAB"/>
    <w:rsid w:val="00A27DCC"/>
    <w:rsid w:val="00A27E8E"/>
    <w:rsid w:val="00A301B2"/>
    <w:rsid w:val="00A3071E"/>
    <w:rsid w:val="00A3078E"/>
    <w:rsid w:val="00A30996"/>
    <w:rsid w:val="00A30AB3"/>
    <w:rsid w:val="00A30E2D"/>
    <w:rsid w:val="00A30FA5"/>
    <w:rsid w:val="00A310AF"/>
    <w:rsid w:val="00A3119A"/>
    <w:rsid w:val="00A3137F"/>
    <w:rsid w:val="00A31430"/>
    <w:rsid w:val="00A31623"/>
    <w:rsid w:val="00A31872"/>
    <w:rsid w:val="00A31B57"/>
    <w:rsid w:val="00A31BF8"/>
    <w:rsid w:val="00A31CB0"/>
    <w:rsid w:val="00A31D89"/>
    <w:rsid w:val="00A31F3E"/>
    <w:rsid w:val="00A31FE2"/>
    <w:rsid w:val="00A320A2"/>
    <w:rsid w:val="00A326C6"/>
    <w:rsid w:val="00A3273D"/>
    <w:rsid w:val="00A327E4"/>
    <w:rsid w:val="00A32ABE"/>
    <w:rsid w:val="00A32ACD"/>
    <w:rsid w:val="00A32C0A"/>
    <w:rsid w:val="00A32EC5"/>
    <w:rsid w:val="00A32FC8"/>
    <w:rsid w:val="00A33215"/>
    <w:rsid w:val="00A3342F"/>
    <w:rsid w:val="00A3362F"/>
    <w:rsid w:val="00A337C9"/>
    <w:rsid w:val="00A33C2D"/>
    <w:rsid w:val="00A33C80"/>
    <w:rsid w:val="00A33DB9"/>
    <w:rsid w:val="00A33DCA"/>
    <w:rsid w:val="00A3432F"/>
    <w:rsid w:val="00A3442F"/>
    <w:rsid w:val="00A34450"/>
    <w:rsid w:val="00A34624"/>
    <w:rsid w:val="00A34775"/>
    <w:rsid w:val="00A347CE"/>
    <w:rsid w:val="00A3494A"/>
    <w:rsid w:val="00A34B2A"/>
    <w:rsid w:val="00A34CC2"/>
    <w:rsid w:val="00A35139"/>
    <w:rsid w:val="00A35162"/>
    <w:rsid w:val="00A355F1"/>
    <w:rsid w:val="00A3566C"/>
    <w:rsid w:val="00A3573D"/>
    <w:rsid w:val="00A357C4"/>
    <w:rsid w:val="00A357DC"/>
    <w:rsid w:val="00A35B1D"/>
    <w:rsid w:val="00A35BC7"/>
    <w:rsid w:val="00A35EC5"/>
    <w:rsid w:val="00A35F58"/>
    <w:rsid w:val="00A3617A"/>
    <w:rsid w:val="00A3653D"/>
    <w:rsid w:val="00A365CF"/>
    <w:rsid w:val="00A3661C"/>
    <w:rsid w:val="00A36B06"/>
    <w:rsid w:val="00A36BB6"/>
    <w:rsid w:val="00A36C97"/>
    <w:rsid w:val="00A36DD0"/>
    <w:rsid w:val="00A36F6C"/>
    <w:rsid w:val="00A3726E"/>
    <w:rsid w:val="00A372A5"/>
    <w:rsid w:val="00A3744E"/>
    <w:rsid w:val="00A37484"/>
    <w:rsid w:val="00A37696"/>
    <w:rsid w:val="00A377E8"/>
    <w:rsid w:val="00A37813"/>
    <w:rsid w:val="00A37B37"/>
    <w:rsid w:val="00A37E0E"/>
    <w:rsid w:val="00A37F09"/>
    <w:rsid w:val="00A37F5E"/>
    <w:rsid w:val="00A37F8E"/>
    <w:rsid w:val="00A4062E"/>
    <w:rsid w:val="00A40987"/>
    <w:rsid w:val="00A40C24"/>
    <w:rsid w:val="00A40C86"/>
    <w:rsid w:val="00A40F5E"/>
    <w:rsid w:val="00A40F8D"/>
    <w:rsid w:val="00A4133B"/>
    <w:rsid w:val="00A4163B"/>
    <w:rsid w:val="00A41695"/>
    <w:rsid w:val="00A41F21"/>
    <w:rsid w:val="00A41F2E"/>
    <w:rsid w:val="00A420C4"/>
    <w:rsid w:val="00A42277"/>
    <w:rsid w:val="00A422CA"/>
    <w:rsid w:val="00A4234F"/>
    <w:rsid w:val="00A42497"/>
    <w:rsid w:val="00A42693"/>
    <w:rsid w:val="00A42C00"/>
    <w:rsid w:val="00A42D52"/>
    <w:rsid w:val="00A42F34"/>
    <w:rsid w:val="00A42F88"/>
    <w:rsid w:val="00A42FEC"/>
    <w:rsid w:val="00A43096"/>
    <w:rsid w:val="00A43193"/>
    <w:rsid w:val="00A433A7"/>
    <w:rsid w:val="00A437DA"/>
    <w:rsid w:val="00A4396D"/>
    <w:rsid w:val="00A43B90"/>
    <w:rsid w:val="00A43C8D"/>
    <w:rsid w:val="00A43D21"/>
    <w:rsid w:val="00A43EC3"/>
    <w:rsid w:val="00A43F82"/>
    <w:rsid w:val="00A443AB"/>
    <w:rsid w:val="00A44419"/>
    <w:rsid w:val="00A447E6"/>
    <w:rsid w:val="00A44997"/>
    <w:rsid w:val="00A44AA2"/>
    <w:rsid w:val="00A44C3A"/>
    <w:rsid w:val="00A44DA8"/>
    <w:rsid w:val="00A44F8A"/>
    <w:rsid w:val="00A45081"/>
    <w:rsid w:val="00A45A5C"/>
    <w:rsid w:val="00A45C85"/>
    <w:rsid w:val="00A45D3E"/>
    <w:rsid w:val="00A45D92"/>
    <w:rsid w:val="00A46101"/>
    <w:rsid w:val="00A46173"/>
    <w:rsid w:val="00A461F8"/>
    <w:rsid w:val="00A463CC"/>
    <w:rsid w:val="00A46404"/>
    <w:rsid w:val="00A4697F"/>
    <w:rsid w:val="00A46CB7"/>
    <w:rsid w:val="00A46DDA"/>
    <w:rsid w:val="00A472EF"/>
    <w:rsid w:val="00A4751D"/>
    <w:rsid w:val="00A47633"/>
    <w:rsid w:val="00A47A3C"/>
    <w:rsid w:val="00A501CB"/>
    <w:rsid w:val="00A5067F"/>
    <w:rsid w:val="00A506FB"/>
    <w:rsid w:val="00A507DD"/>
    <w:rsid w:val="00A50807"/>
    <w:rsid w:val="00A50C3A"/>
    <w:rsid w:val="00A50D4E"/>
    <w:rsid w:val="00A5122C"/>
    <w:rsid w:val="00A5178C"/>
    <w:rsid w:val="00A518A9"/>
    <w:rsid w:val="00A519E8"/>
    <w:rsid w:val="00A51B11"/>
    <w:rsid w:val="00A51C23"/>
    <w:rsid w:val="00A51F7B"/>
    <w:rsid w:val="00A52152"/>
    <w:rsid w:val="00A5232A"/>
    <w:rsid w:val="00A52452"/>
    <w:rsid w:val="00A528C3"/>
    <w:rsid w:val="00A52C2D"/>
    <w:rsid w:val="00A52DE8"/>
    <w:rsid w:val="00A52F8D"/>
    <w:rsid w:val="00A53002"/>
    <w:rsid w:val="00A53077"/>
    <w:rsid w:val="00A533DD"/>
    <w:rsid w:val="00A53677"/>
    <w:rsid w:val="00A53C6F"/>
    <w:rsid w:val="00A54091"/>
    <w:rsid w:val="00A542CA"/>
    <w:rsid w:val="00A54579"/>
    <w:rsid w:val="00A54792"/>
    <w:rsid w:val="00A54985"/>
    <w:rsid w:val="00A54C43"/>
    <w:rsid w:val="00A54DDB"/>
    <w:rsid w:val="00A54F00"/>
    <w:rsid w:val="00A55200"/>
    <w:rsid w:val="00A5536C"/>
    <w:rsid w:val="00A5570C"/>
    <w:rsid w:val="00A558E8"/>
    <w:rsid w:val="00A5597F"/>
    <w:rsid w:val="00A56029"/>
    <w:rsid w:val="00A561E6"/>
    <w:rsid w:val="00A56261"/>
    <w:rsid w:val="00A56307"/>
    <w:rsid w:val="00A564D5"/>
    <w:rsid w:val="00A568A4"/>
    <w:rsid w:val="00A56B5B"/>
    <w:rsid w:val="00A56EDE"/>
    <w:rsid w:val="00A573ED"/>
    <w:rsid w:val="00A574AC"/>
    <w:rsid w:val="00A5772E"/>
    <w:rsid w:val="00A5781F"/>
    <w:rsid w:val="00A57AF5"/>
    <w:rsid w:val="00A57D7F"/>
    <w:rsid w:val="00A57E35"/>
    <w:rsid w:val="00A57E74"/>
    <w:rsid w:val="00A600D2"/>
    <w:rsid w:val="00A601A8"/>
    <w:rsid w:val="00A602C8"/>
    <w:rsid w:val="00A602EA"/>
    <w:rsid w:val="00A60707"/>
    <w:rsid w:val="00A60A50"/>
    <w:rsid w:val="00A60AE9"/>
    <w:rsid w:val="00A60BEE"/>
    <w:rsid w:val="00A60C87"/>
    <w:rsid w:val="00A60F1D"/>
    <w:rsid w:val="00A61091"/>
    <w:rsid w:val="00A61F7A"/>
    <w:rsid w:val="00A62158"/>
    <w:rsid w:val="00A62297"/>
    <w:rsid w:val="00A6244C"/>
    <w:rsid w:val="00A62609"/>
    <w:rsid w:val="00A62621"/>
    <w:rsid w:val="00A629BE"/>
    <w:rsid w:val="00A62BF9"/>
    <w:rsid w:val="00A62D84"/>
    <w:rsid w:val="00A62E29"/>
    <w:rsid w:val="00A62E9A"/>
    <w:rsid w:val="00A638AC"/>
    <w:rsid w:val="00A639AC"/>
    <w:rsid w:val="00A639EC"/>
    <w:rsid w:val="00A63A65"/>
    <w:rsid w:val="00A63B65"/>
    <w:rsid w:val="00A63E4E"/>
    <w:rsid w:val="00A63F26"/>
    <w:rsid w:val="00A64000"/>
    <w:rsid w:val="00A6439D"/>
    <w:rsid w:val="00A64455"/>
    <w:rsid w:val="00A64654"/>
    <w:rsid w:val="00A646BC"/>
    <w:rsid w:val="00A647D8"/>
    <w:rsid w:val="00A649E8"/>
    <w:rsid w:val="00A64BF9"/>
    <w:rsid w:val="00A64C13"/>
    <w:rsid w:val="00A64ED2"/>
    <w:rsid w:val="00A64EEA"/>
    <w:rsid w:val="00A64F59"/>
    <w:rsid w:val="00A652AA"/>
    <w:rsid w:val="00A652C3"/>
    <w:rsid w:val="00A6579E"/>
    <w:rsid w:val="00A657D3"/>
    <w:rsid w:val="00A65C03"/>
    <w:rsid w:val="00A65CED"/>
    <w:rsid w:val="00A661EF"/>
    <w:rsid w:val="00A66248"/>
    <w:rsid w:val="00A663D8"/>
    <w:rsid w:val="00A664D7"/>
    <w:rsid w:val="00A668D2"/>
    <w:rsid w:val="00A66975"/>
    <w:rsid w:val="00A66E67"/>
    <w:rsid w:val="00A66F00"/>
    <w:rsid w:val="00A6727A"/>
    <w:rsid w:val="00A673FA"/>
    <w:rsid w:val="00A6747D"/>
    <w:rsid w:val="00A67B0E"/>
    <w:rsid w:val="00A67CFC"/>
    <w:rsid w:val="00A67E26"/>
    <w:rsid w:val="00A67F60"/>
    <w:rsid w:val="00A67F99"/>
    <w:rsid w:val="00A67FD6"/>
    <w:rsid w:val="00A7041D"/>
    <w:rsid w:val="00A705B0"/>
    <w:rsid w:val="00A7060C"/>
    <w:rsid w:val="00A7067E"/>
    <w:rsid w:val="00A70767"/>
    <w:rsid w:val="00A70B1E"/>
    <w:rsid w:val="00A70BDD"/>
    <w:rsid w:val="00A712F0"/>
    <w:rsid w:val="00A713E2"/>
    <w:rsid w:val="00A7148A"/>
    <w:rsid w:val="00A71712"/>
    <w:rsid w:val="00A7192C"/>
    <w:rsid w:val="00A71D3F"/>
    <w:rsid w:val="00A71D4B"/>
    <w:rsid w:val="00A71D8E"/>
    <w:rsid w:val="00A71EFB"/>
    <w:rsid w:val="00A71FF7"/>
    <w:rsid w:val="00A7244F"/>
    <w:rsid w:val="00A72567"/>
    <w:rsid w:val="00A72940"/>
    <w:rsid w:val="00A72991"/>
    <w:rsid w:val="00A72AF2"/>
    <w:rsid w:val="00A72AF7"/>
    <w:rsid w:val="00A72F67"/>
    <w:rsid w:val="00A72F96"/>
    <w:rsid w:val="00A730B2"/>
    <w:rsid w:val="00A7362C"/>
    <w:rsid w:val="00A73659"/>
    <w:rsid w:val="00A737D3"/>
    <w:rsid w:val="00A73945"/>
    <w:rsid w:val="00A739A7"/>
    <w:rsid w:val="00A73ABF"/>
    <w:rsid w:val="00A73BAF"/>
    <w:rsid w:val="00A74465"/>
    <w:rsid w:val="00A7474A"/>
    <w:rsid w:val="00A74AC0"/>
    <w:rsid w:val="00A74ADE"/>
    <w:rsid w:val="00A74AE9"/>
    <w:rsid w:val="00A74B6B"/>
    <w:rsid w:val="00A752AE"/>
    <w:rsid w:val="00A75312"/>
    <w:rsid w:val="00A75680"/>
    <w:rsid w:val="00A756D4"/>
    <w:rsid w:val="00A75E9B"/>
    <w:rsid w:val="00A75F5B"/>
    <w:rsid w:val="00A7641E"/>
    <w:rsid w:val="00A7691C"/>
    <w:rsid w:val="00A76C0C"/>
    <w:rsid w:val="00A76CA2"/>
    <w:rsid w:val="00A76D2E"/>
    <w:rsid w:val="00A76DC5"/>
    <w:rsid w:val="00A76E7A"/>
    <w:rsid w:val="00A76F1C"/>
    <w:rsid w:val="00A76F44"/>
    <w:rsid w:val="00A7711D"/>
    <w:rsid w:val="00A771B1"/>
    <w:rsid w:val="00A7751A"/>
    <w:rsid w:val="00A776BD"/>
    <w:rsid w:val="00A777FF"/>
    <w:rsid w:val="00A77862"/>
    <w:rsid w:val="00A77BE0"/>
    <w:rsid w:val="00A77D6F"/>
    <w:rsid w:val="00A77FF0"/>
    <w:rsid w:val="00A803CF"/>
    <w:rsid w:val="00A80504"/>
    <w:rsid w:val="00A80602"/>
    <w:rsid w:val="00A80781"/>
    <w:rsid w:val="00A8093C"/>
    <w:rsid w:val="00A80CAA"/>
    <w:rsid w:val="00A80E63"/>
    <w:rsid w:val="00A80F4A"/>
    <w:rsid w:val="00A81266"/>
    <w:rsid w:val="00A81449"/>
    <w:rsid w:val="00A81496"/>
    <w:rsid w:val="00A81505"/>
    <w:rsid w:val="00A81519"/>
    <w:rsid w:val="00A815A9"/>
    <w:rsid w:val="00A818DC"/>
    <w:rsid w:val="00A81963"/>
    <w:rsid w:val="00A81987"/>
    <w:rsid w:val="00A81A33"/>
    <w:rsid w:val="00A81C86"/>
    <w:rsid w:val="00A81ED3"/>
    <w:rsid w:val="00A8204C"/>
    <w:rsid w:val="00A821DC"/>
    <w:rsid w:val="00A8248F"/>
    <w:rsid w:val="00A8256B"/>
    <w:rsid w:val="00A8271B"/>
    <w:rsid w:val="00A8329C"/>
    <w:rsid w:val="00A83380"/>
    <w:rsid w:val="00A83666"/>
    <w:rsid w:val="00A838E7"/>
    <w:rsid w:val="00A83A2F"/>
    <w:rsid w:val="00A83C99"/>
    <w:rsid w:val="00A83E24"/>
    <w:rsid w:val="00A83E7C"/>
    <w:rsid w:val="00A83E7D"/>
    <w:rsid w:val="00A83F85"/>
    <w:rsid w:val="00A845F8"/>
    <w:rsid w:val="00A848E9"/>
    <w:rsid w:val="00A8493D"/>
    <w:rsid w:val="00A84EA9"/>
    <w:rsid w:val="00A8507F"/>
    <w:rsid w:val="00A85220"/>
    <w:rsid w:val="00A855B7"/>
    <w:rsid w:val="00A85820"/>
    <w:rsid w:val="00A85821"/>
    <w:rsid w:val="00A85B51"/>
    <w:rsid w:val="00A85C44"/>
    <w:rsid w:val="00A85C65"/>
    <w:rsid w:val="00A85F15"/>
    <w:rsid w:val="00A85F53"/>
    <w:rsid w:val="00A86090"/>
    <w:rsid w:val="00A86519"/>
    <w:rsid w:val="00A865A0"/>
    <w:rsid w:val="00A86768"/>
    <w:rsid w:val="00A867AB"/>
    <w:rsid w:val="00A8688B"/>
    <w:rsid w:val="00A86975"/>
    <w:rsid w:val="00A86A7C"/>
    <w:rsid w:val="00A86E63"/>
    <w:rsid w:val="00A86F8C"/>
    <w:rsid w:val="00A87091"/>
    <w:rsid w:val="00A8729A"/>
    <w:rsid w:val="00A8732C"/>
    <w:rsid w:val="00A8745C"/>
    <w:rsid w:val="00A8795C"/>
    <w:rsid w:val="00A87A3F"/>
    <w:rsid w:val="00A87D17"/>
    <w:rsid w:val="00A9012B"/>
    <w:rsid w:val="00A905F6"/>
    <w:rsid w:val="00A906EA"/>
    <w:rsid w:val="00A908AC"/>
    <w:rsid w:val="00A90ABE"/>
    <w:rsid w:val="00A90ADD"/>
    <w:rsid w:val="00A90C65"/>
    <w:rsid w:val="00A90DF7"/>
    <w:rsid w:val="00A914D8"/>
    <w:rsid w:val="00A91821"/>
    <w:rsid w:val="00A91A8A"/>
    <w:rsid w:val="00A91BE7"/>
    <w:rsid w:val="00A91D30"/>
    <w:rsid w:val="00A91F53"/>
    <w:rsid w:val="00A91FD9"/>
    <w:rsid w:val="00A92469"/>
    <w:rsid w:val="00A92AFA"/>
    <w:rsid w:val="00A92DAE"/>
    <w:rsid w:val="00A92E21"/>
    <w:rsid w:val="00A92EF3"/>
    <w:rsid w:val="00A93142"/>
    <w:rsid w:val="00A934B1"/>
    <w:rsid w:val="00A93900"/>
    <w:rsid w:val="00A9395D"/>
    <w:rsid w:val="00A93E1D"/>
    <w:rsid w:val="00A93E40"/>
    <w:rsid w:val="00A94029"/>
    <w:rsid w:val="00A94096"/>
    <w:rsid w:val="00A94130"/>
    <w:rsid w:val="00A9469A"/>
    <w:rsid w:val="00A9469C"/>
    <w:rsid w:val="00A94739"/>
    <w:rsid w:val="00A94843"/>
    <w:rsid w:val="00A948FB"/>
    <w:rsid w:val="00A94B28"/>
    <w:rsid w:val="00A94D70"/>
    <w:rsid w:val="00A94EB0"/>
    <w:rsid w:val="00A9504A"/>
    <w:rsid w:val="00A952C7"/>
    <w:rsid w:val="00A952FE"/>
    <w:rsid w:val="00A9536B"/>
    <w:rsid w:val="00A95480"/>
    <w:rsid w:val="00A95491"/>
    <w:rsid w:val="00A954E8"/>
    <w:rsid w:val="00A954FC"/>
    <w:rsid w:val="00A95557"/>
    <w:rsid w:val="00A95B81"/>
    <w:rsid w:val="00A95BD9"/>
    <w:rsid w:val="00A95DF3"/>
    <w:rsid w:val="00A95F2D"/>
    <w:rsid w:val="00A96135"/>
    <w:rsid w:val="00A96174"/>
    <w:rsid w:val="00A961E7"/>
    <w:rsid w:val="00A964C8"/>
    <w:rsid w:val="00A96705"/>
    <w:rsid w:val="00A96734"/>
    <w:rsid w:val="00A968D8"/>
    <w:rsid w:val="00A969DD"/>
    <w:rsid w:val="00A96A27"/>
    <w:rsid w:val="00A96C84"/>
    <w:rsid w:val="00A96CBE"/>
    <w:rsid w:val="00A96D33"/>
    <w:rsid w:val="00A96DD8"/>
    <w:rsid w:val="00A9715B"/>
    <w:rsid w:val="00A976D5"/>
    <w:rsid w:val="00A9775E"/>
    <w:rsid w:val="00A97796"/>
    <w:rsid w:val="00A97A30"/>
    <w:rsid w:val="00A97B4C"/>
    <w:rsid w:val="00A97D2D"/>
    <w:rsid w:val="00AA015B"/>
    <w:rsid w:val="00AA0219"/>
    <w:rsid w:val="00AA03F8"/>
    <w:rsid w:val="00AA0976"/>
    <w:rsid w:val="00AA0AEC"/>
    <w:rsid w:val="00AA0CE3"/>
    <w:rsid w:val="00AA0EFA"/>
    <w:rsid w:val="00AA1098"/>
    <w:rsid w:val="00AA1301"/>
    <w:rsid w:val="00AA14A3"/>
    <w:rsid w:val="00AA1627"/>
    <w:rsid w:val="00AA1645"/>
    <w:rsid w:val="00AA1673"/>
    <w:rsid w:val="00AA17BC"/>
    <w:rsid w:val="00AA19F2"/>
    <w:rsid w:val="00AA1A71"/>
    <w:rsid w:val="00AA1C84"/>
    <w:rsid w:val="00AA1CFC"/>
    <w:rsid w:val="00AA20EC"/>
    <w:rsid w:val="00AA212F"/>
    <w:rsid w:val="00AA21CD"/>
    <w:rsid w:val="00AA2233"/>
    <w:rsid w:val="00AA22E3"/>
    <w:rsid w:val="00AA247C"/>
    <w:rsid w:val="00AA2807"/>
    <w:rsid w:val="00AA296E"/>
    <w:rsid w:val="00AA2983"/>
    <w:rsid w:val="00AA299F"/>
    <w:rsid w:val="00AA2B5B"/>
    <w:rsid w:val="00AA2D15"/>
    <w:rsid w:val="00AA2DB5"/>
    <w:rsid w:val="00AA2DCA"/>
    <w:rsid w:val="00AA2E14"/>
    <w:rsid w:val="00AA2E99"/>
    <w:rsid w:val="00AA34CB"/>
    <w:rsid w:val="00AA34FB"/>
    <w:rsid w:val="00AA39DA"/>
    <w:rsid w:val="00AA3BDC"/>
    <w:rsid w:val="00AA3C3E"/>
    <w:rsid w:val="00AA3D92"/>
    <w:rsid w:val="00AA3DBC"/>
    <w:rsid w:val="00AA3DC7"/>
    <w:rsid w:val="00AA48B1"/>
    <w:rsid w:val="00AA4FFD"/>
    <w:rsid w:val="00AA50CC"/>
    <w:rsid w:val="00AA545A"/>
    <w:rsid w:val="00AA5490"/>
    <w:rsid w:val="00AA5853"/>
    <w:rsid w:val="00AA59EF"/>
    <w:rsid w:val="00AA5CD6"/>
    <w:rsid w:val="00AA5D87"/>
    <w:rsid w:val="00AA61FD"/>
    <w:rsid w:val="00AA6239"/>
    <w:rsid w:val="00AA6306"/>
    <w:rsid w:val="00AA6403"/>
    <w:rsid w:val="00AA669C"/>
    <w:rsid w:val="00AA68A5"/>
    <w:rsid w:val="00AA69A2"/>
    <w:rsid w:val="00AA6EAF"/>
    <w:rsid w:val="00AA6EB6"/>
    <w:rsid w:val="00AA6EE2"/>
    <w:rsid w:val="00AA6F7B"/>
    <w:rsid w:val="00AA719B"/>
    <w:rsid w:val="00AA76CD"/>
    <w:rsid w:val="00AA77B5"/>
    <w:rsid w:val="00AA7872"/>
    <w:rsid w:val="00AA791E"/>
    <w:rsid w:val="00AA7A63"/>
    <w:rsid w:val="00AA7C6B"/>
    <w:rsid w:val="00AA7FE1"/>
    <w:rsid w:val="00AB00FA"/>
    <w:rsid w:val="00AB02EA"/>
    <w:rsid w:val="00AB0311"/>
    <w:rsid w:val="00AB0345"/>
    <w:rsid w:val="00AB058F"/>
    <w:rsid w:val="00AB063F"/>
    <w:rsid w:val="00AB0AC5"/>
    <w:rsid w:val="00AB0C9E"/>
    <w:rsid w:val="00AB0D5B"/>
    <w:rsid w:val="00AB0DA0"/>
    <w:rsid w:val="00AB0FAD"/>
    <w:rsid w:val="00AB0FE8"/>
    <w:rsid w:val="00AB1073"/>
    <w:rsid w:val="00AB11E8"/>
    <w:rsid w:val="00AB13BC"/>
    <w:rsid w:val="00AB14B6"/>
    <w:rsid w:val="00AB15CC"/>
    <w:rsid w:val="00AB1938"/>
    <w:rsid w:val="00AB1B53"/>
    <w:rsid w:val="00AB1C29"/>
    <w:rsid w:val="00AB1CD2"/>
    <w:rsid w:val="00AB1EF3"/>
    <w:rsid w:val="00AB1FA2"/>
    <w:rsid w:val="00AB1FB3"/>
    <w:rsid w:val="00AB2121"/>
    <w:rsid w:val="00AB2172"/>
    <w:rsid w:val="00AB238E"/>
    <w:rsid w:val="00AB2398"/>
    <w:rsid w:val="00AB2661"/>
    <w:rsid w:val="00AB276A"/>
    <w:rsid w:val="00AB2981"/>
    <w:rsid w:val="00AB29F2"/>
    <w:rsid w:val="00AB2AB5"/>
    <w:rsid w:val="00AB2E64"/>
    <w:rsid w:val="00AB2F88"/>
    <w:rsid w:val="00AB301E"/>
    <w:rsid w:val="00AB31B0"/>
    <w:rsid w:val="00AB3383"/>
    <w:rsid w:val="00AB34AD"/>
    <w:rsid w:val="00AB3725"/>
    <w:rsid w:val="00AB3812"/>
    <w:rsid w:val="00AB38FA"/>
    <w:rsid w:val="00AB398A"/>
    <w:rsid w:val="00AB3B74"/>
    <w:rsid w:val="00AB3C21"/>
    <w:rsid w:val="00AB3DF0"/>
    <w:rsid w:val="00AB3F5F"/>
    <w:rsid w:val="00AB413A"/>
    <w:rsid w:val="00AB436B"/>
    <w:rsid w:val="00AB441E"/>
    <w:rsid w:val="00AB446D"/>
    <w:rsid w:val="00AB4646"/>
    <w:rsid w:val="00AB47C8"/>
    <w:rsid w:val="00AB4C3F"/>
    <w:rsid w:val="00AB4C55"/>
    <w:rsid w:val="00AB5434"/>
    <w:rsid w:val="00AB54AA"/>
    <w:rsid w:val="00AB55A2"/>
    <w:rsid w:val="00AB588C"/>
    <w:rsid w:val="00AB5919"/>
    <w:rsid w:val="00AB5A7C"/>
    <w:rsid w:val="00AB5ED5"/>
    <w:rsid w:val="00AB61D1"/>
    <w:rsid w:val="00AB63A0"/>
    <w:rsid w:val="00AB63F8"/>
    <w:rsid w:val="00AB6428"/>
    <w:rsid w:val="00AB6497"/>
    <w:rsid w:val="00AB6556"/>
    <w:rsid w:val="00AB67E2"/>
    <w:rsid w:val="00AB684B"/>
    <w:rsid w:val="00AB6967"/>
    <w:rsid w:val="00AB6A88"/>
    <w:rsid w:val="00AB6B34"/>
    <w:rsid w:val="00AB6C4C"/>
    <w:rsid w:val="00AB6DA0"/>
    <w:rsid w:val="00AB6DD6"/>
    <w:rsid w:val="00AB71FC"/>
    <w:rsid w:val="00AB7377"/>
    <w:rsid w:val="00AB769D"/>
    <w:rsid w:val="00AB77F2"/>
    <w:rsid w:val="00AB79A3"/>
    <w:rsid w:val="00AB7A55"/>
    <w:rsid w:val="00AB7C99"/>
    <w:rsid w:val="00AB7DBB"/>
    <w:rsid w:val="00AC0005"/>
    <w:rsid w:val="00AC00D5"/>
    <w:rsid w:val="00AC043E"/>
    <w:rsid w:val="00AC0849"/>
    <w:rsid w:val="00AC09B9"/>
    <w:rsid w:val="00AC0BFF"/>
    <w:rsid w:val="00AC0F3D"/>
    <w:rsid w:val="00AC12C2"/>
    <w:rsid w:val="00AC13EA"/>
    <w:rsid w:val="00AC1726"/>
    <w:rsid w:val="00AC177C"/>
    <w:rsid w:val="00AC1FA8"/>
    <w:rsid w:val="00AC230D"/>
    <w:rsid w:val="00AC2432"/>
    <w:rsid w:val="00AC2599"/>
    <w:rsid w:val="00AC2706"/>
    <w:rsid w:val="00AC2773"/>
    <w:rsid w:val="00AC294E"/>
    <w:rsid w:val="00AC2C59"/>
    <w:rsid w:val="00AC3682"/>
    <w:rsid w:val="00AC3777"/>
    <w:rsid w:val="00AC3C8F"/>
    <w:rsid w:val="00AC4028"/>
    <w:rsid w:val="00AC43B6"/>
    <w:rsid w:val="00AC452A"/>
    <w:rsid w:val="00AC492F"/>
    <w:rsid w:val="00AC496C"/>
    <w:rsid w:val="00AC4A2F"/>
    <w:rsid w:val="00AC4A4B"/>
    <w:rsid w:val="00AC4AD5"/>
    <w:rsid w:val="00AC4B3D"/>
    <w:rsid w:val="00AC4DA2"/>
    <w:rsid w:val="00AC4E39"/>
    <w:rsid w:val="00AC523C"/>
    <w:rsid w:val="00AC52C1"/>
    <w:rsid w:val="00AC5328"/>
    <w:rsid w:val="00AC56C9"/>
    <w:rsid w:val="00AC5E73"/>
    <w:rsid w:val="00AC645A"/>
    <w:rsid w:val="00AC6471"/>
    <w:rsid w:val="00AC6702"/>
    <w:rsid w:val="00AC674E"/>
    <w:rsid w:val="00AC6823"/>
    <w:rsid w:val="00AC691D"/>
    <w:rsid w:val="00AC6E48"/>
    <w:rsid w:val="00AC6E4B"/>
    <w:rsid w:val="00AC6E7F"/>
    <w:rsid w:val="00AC7062"/>
    <w:rsid w:val="00AC7284"/>
    <w:rsid w:val="00AC72A0"/>
    <w:rsid w:val="00AC7379"/>
    <w:rsid w:val="00AC73AE"/>
    <w:rsid w:val="00AC73CD"/>
    <w:rsid w:val="00AC7418"/>
    <w:rsid w:val="00AC7711"/>
    <w:rsid w:val="00AC7B1E"/>
    <w:rsid w:val="00AC7B88"/>
    <w:rsid w:val="00AC7EA0"/>
    <w:rsid w:val="00AC7F9D"/>
    <w:rsid w:val="00AD00FB"/>
    <w:rsid w:val="00AD06C6"/>
    <w:rsid w:val="00AD0B05"/>
    <w:rsid w:val="00AD0BB6"/>
    <w:rsid w:val="00AD0C93"/>
    <w:rsid w:val="00AD0DAE"/>
    <w:rsid w:val="00AD0EA9"/>
    <w:rsid w:val="00AD1530"/>
    <w:rsid w:val="00AD17BD"/>
    <w:rsid w:val="00AD1BD6"/>
    <w:rsid w:val="00AD1C97"/>
    <w:rsid w:val="00AD1CBB"/>
    <w:rsid w:val="00AD1E69"/>
    <w:rsid w:val="00AD20AF"/>
    <w:rsid w:val="00AD2105"/>
    <w:rsid w:val="00AD23EB"/>
    <w:rsid w:val="00AD258B"/>
    <w:rsid w:val="00AD2666"/>
    <w:rsid w:val="00AD288D"/>
    <w:rsid w:val="00AD28B7"/>
    <w:rsid w:val="00AD2A71"/>
    <w:rsid w:val="00AD2D48"/>
    <w:rsid w:val="00AD374B"/>
    <w:rsid w:val="00AD3A38"/>
    <w:rsid w:val="00AD3AA8"/>
    <w:rsid w:val="00AD3C54"/>
    <w:rsid w:val="00AD3EA6"/>
    <w:rsid w:val="00AD40D0"/>
    <w:rsid w:val="00AD4335"/>
    <w:rsid w:val="00AD4403"/>
    <w:rsid w:val="00AD4632"/>
    <w:rsid w:val="00AD46F5"/>
    <w:rsid w:val="00AD4865"/>
    <w:rsid w:val="00AD48BB"/>
    <w:rsid w:val="00AD4B08"/>
    <w:rsid w:val="00AD4B35"/>
    <w:rsid w:val="00AD52CB"/>
    <w:rsid w:val="00AD5635"/>
    <w:rsid w:val="00AD575E"/>
    <w:rsid w:val="00AD583F"/>
    <w:rsid w:val="00AD5900"/>
    <w:rsid w:val="00AD5963"/>
    <w:rsid w:val="00AD5977"/>
    <w:rsid w:val="00AD5AC3"/>
    <w:rsid w:val="00AD5C8F"/>
    <w:rsid w:val="00AD5EB4"/>
    <w:rsid w:val="00AD5F61"/>
    <w:rsid w:val="00AD5FD8"/>
    <w:rsid w:val="00AD674E"/>
    <w:rsid w:val="00AD681D"/>
    <w:rsid w:val="00AD68A9"/>
    <w:rsid w:val="00AD69AA"/>
    <w:rsid w:val="00AD6BFE"/>
    <w:rsid w:val="00AD6C00"/>
    <w:rsid w:val="00AD6DF8"/>
    <w:rsid w:val="00AD6F76"/>
    <w:rsid w:val="00AD71BF"/>
    <w:rsid w:val="00AD787D"/>
    <w:rsid w:val="00AD7990"/>
    <w:rsid w:val="00AD7C34"/>
    <w:rsid w:val="00AD7FF7"/>
    <w:rsid w:val="00AE0295"/>
    <w:rsid w:val="00AE071F"/>
    <w:rsid w:val="00AE0761"/>
    <w:rsid w:val="00AE077F"/>
    <w:rsid w:val="00AE07A9"/>
    <w:rsid w:val="00AE094D"/>
    <w:rsid w:val="00AE0FCD"/>
    <w:rsid w:val="00AE0FD1"/>
    <w:rsid w:val="00AE1019"/>
    <w:rsid w:val="00AE1053"/>
    <w:rsid w:val="00AE11D9"/>
    <w:rsid w:val="00AE12F7"/>
    <w:rsid w:val="00AE1878"/>
    <w:rsid w:val="00AE1A9E"/>
    <w:rsid w:val="00AE1B0D"/>
    <w:rsid w:val="00AE1CE5"/>
    <w:rsid w:val="00AE1ED8"/>
    <w:rsid w:val="00AE212F"/>
    <w:rsid w:val="00AE23C1"/>
    <w:rsid w:val="00AE240F"/>
    <w:rsid w:val="00AE28F2"/>
    <w:rsid w:val="00AE2971"/>
    <w:rsid w:val="00AE2AC2"/>
    <w:rsid w:val="00AE2C8F"/>
    <w:rsid w:val="00AE2C97"/>
    <w:rsid w:val="00AE2D0A"/>
    <w:rsid w:val="00AE2D76"/>
    <w:rsid w:val="00AE2ECA"/>
    <w:rsid w:val="00AE2FC8"/>
    <w:rsid w:val="00AE316E"/>
    <w:rsid w:val="00AE33E2"/>
    <w:rsid w:val="00AE360F"/>
    <w:rsid w:val="00AE3676"/>
    <w:rsid w:val="00AE36D5"/>
    <w:rsid w:val="00AE3A74"/>
    <w:rsid w:val="00AE3AFF"/>
    <w:rsid w:val="00AE3B0D"/>
    <w:rsid w:val="00AE3BC8"/>
    <w:rsid w:val="00AE3ED4"/>
    <w:rsid w:val="00AE3F88"/>
    <w:rsid w:val="00AE4023"/>
    <w:rsid w:val="00AE4283"/>
    <w:rsid w:val="00AE430C"/>
    <w:rsid w:val="00AE50D0"/>
    <w:rsid w:val="00AE5380"/>
    <w:rsid w:val="00AE5ED6"/>
    <w:rsid w:val="00AE5FBA"/>
    <w:rsid w:val="00AE5FFF"/>
    <w:rsid w:val="00AE6088"/>
    <w:rsid w:val="00AE6284"/>
    <w:rsid w:val="00AE6332"/>
    <w:rsid w:val="00AE646A"/>
    <w:rsid w:val="00AE6681"/>
    <w:rsid w:val="00AE68C3"/>
    <w:rsid w:val="00AE6A1A"/>
    <w:rsid w:val="00AE6D40"/>
    <w:rsid w:val="00AE6F45"/>
    <w:rsid w:val="00AE78F6"/>
    <w:rsid w:val="00AE78F8"/>
    <w:rsid w:val="00AE7986"/>
    <w:rsid w:val="00AE7B7E"/>
    <w:rsid w:val="00AE7CD9"/>
    <w:rsid w:val="00AF0063"/>
    <w:rsid w:val="00AF0112"/>
    <w:rsid w:val="00AF0502"/>
    <w:rsid w:val="00AF07C4"/>
    <w:rsid w:val="00AF099A"/>
    <w:rsid w:val="00AF0B2C"/>
    <w:rsid w:val="00AF0B9A"/>
    <w:rsid w:val="00AF0BF6"/>
    <w:rsid w:val="00AF0CAF"/>
    <w:rsid w:val="00AF0E1F"/>
    <w:rsid w:val="00AF0E5F"/>
    <w:rsid w:val="00AF0EAE"/>
    <w:rsid w:val="00AF11DB"/>
    <w:rsid w:val="00AF11F6"/>
    <w:rsid w:val="00AF1353"/>
    <w:rsid w:val="00AF1520"/>
    <w:rsid w:val="00AF154F"/>
    <w:rsid w:val="00AF1581"/>
    <w:rsid w:val="00AF1691"/>
    <w:rsid w:val="00AF1883"/>
    <w:rsid w:val="00AF1B07"/>
    <w:rsid w:val="00AF1B14"/>
    <w:rsid w:val="00AF1BED"/>
    <w:rsid w:val="00AF1E1D"/>
    <w:rsid w:val="00AF1EFE"/>
    <w:rsid w:val="00AF1F0C"/>
    <w:rsid w:val="00AF1F82"/>
    <w:rsid w:val="00AF2018"/>
    <w:rsid w:val="00AF269F"/>
    <w:rsid w:val="00AF27BA"/>
    <w:rsid w:val="00AF29FC"/>
    <w:rsid w:val="00AF2A98"/>
    <w:rsid w:val="00AF2ACE"/>
    <w:rsid w:val="00AF2B46"/>
    <w:rsid w:val="00AF2C79"/>
    <w:rsid w:val="00AF2F82"/>
    <w:rsid w:val="00AF3403"/>
    <w:rsid w:val="00AF37A7"/>
    <w:rsid w:val="00AF37ED"/>
    <w:rsid w:val="00AF386C"/>
    <w:rsid w:val="00AF38A2"/>
    <w:rsid w:val="00AF3A58"/>
    <w:rsid w:val="00AF3AC2"/>
    <w:rsid w:val="00AF4437"/>
    <w:rsid w:val="00AF444C"/>
    <w:rsid w:val="00AF4617"/>
    <w:rsid w:val="00AF4648"/>
    <w:rsid w:val="00AF4A61"/>
    <w:rsid w:val="00AF4BF1"/>
    <w:rsid w:val="00AF4DD4"/>
    <w:rsid w:val="00AF4E7B"/>
    <w:rsid w:val="00AF503F"/>
    <w:rsid w:val="00AF50D9"/>
    <w:rsid w:val="00AF542F"/>
    <w:rsid w:val="00AF547A"/>
    <w:rsid w:val="00AF557D"/>
    <w:rsid w:val="00AF608C"/>
    <w:rsid w:val="00AF62CF"/>
    <w:rsid w:val="00AF6512"/>
    <w:rsid w:val="00AF665A"/>
    <w:rsid w:val="00AF6730"/>
    <w:rsid w:val="00AF67ED"/>
    <w:rsid w:val="00AF67F7"/>
    <w:rsid w:val="00AF6BFB"/>
    <w:rsid w:val="00AF6DD2"/>
    <w:rsid w:val="00AF6E03"/>
    <w:rsid w:val="00AF6E0D"/>
    <w:rsid w:val="00AF6F6F"/>
    <w:rsid w:val="00AF7149"/>
    <w:rsid w:val="00AF71E3"/>
    <w:rsid w:val="00AF72C9"/>
    <w:rsid w:val="00AF74DD"/>
    <w:rsid w:val="00AF754E"/>
    <w:rsid w:val="00AF754F"/>
    <w:rsid w:val="00AF7596"/>
    <w:rsid w:val="00AF77C7"/>
    <w:rsid w:val="00AF79E2"/>
    <w:rsid w:val="00AF7A99"/>
    <w:rsid w:val="00AF7D55"/>
    <w:rsid w:val="00AF7DFC"/>
    <w:rsid w:val="00AF7E13"/>
    <w:rsid w:val="00B00213"/>
    <w:rsid w:val="00B0052A"/>
    <w:rsid w:val="00B005DB"/>
    <w:rsid w:val="00B00A42"/>
    <w:rsid w:val="00B00ABF"/>
    <w:rsid w:val="00B00CD8"/>
    <w:rsid w:val="00B00F92"/>
    <w:rsid w:val="00B00FA5"/>
    <w:rsid w:val="00B01148"/>
    <w:rsid w:val="00B0145E"/>
    <w:rsid w:val="00B01701"/>
    <w:rsid w:val="00B0176B"/>
    <w:rsid w:val="00B01967"/>
    <w:rsid w:val="00B01AED"/>
    <w:rsid w:val="00B01D2F"/>
    <w:rsid w:val="00B01D96"/>
    <w:rsid w:val="00B01EE9"/>
    <w:rsid w:val="00B01FC6"/>
    <w:rsid w:val="00B01FC7"/>
    <w:rsid w:val="00B01FEF"/>
    <w:rsid w:val="00B022E9"/>
    <w:rsid w:val="00B022EA"/>
    <w:rsid w:val="00B02517"/>
    <w:rsid w:val="00B0251C"/>
    <w:rsid w:val="00B028FF"/>
    <w:rsid w:val="00B029CC"/>
    <w:rsid w:val="00B02AAE"/>
    <w:rsid w:val="00B036AD"/>
    <w:rsid w:val="00B03D78"/>
    <w:rsid w:val="00B03FD7"/>
    <w:rsid w:val="00B04056"/>
    <w:rsid w:val="00B041FF"/>
    <w:rsid w:val="00B043FD"/>
    <w:rsid w:val="00B044FB"/>
    <w:rsid w:val="00B046D5"/>
    <w:rsid w:val="00B046F1"/>
    <w:rsid w:val="00B0490D"/>
    <w:rsid w:val="00B04961"/>
    <w:rsid w:val="00B04971"/>
    <w:rsid w:val="00B04EAA"/>
    <w:rsid w:val="00B04EBF"/>
    <w:rsid w:val="00B051FA"/>
    <w:rsid w:val="00B053B6"/>
    <w:rsid w:val="00B05699"/>
    <w:rsid w:val="00B058C1"/>
    <w:rsid w:val="00B05B8B"/>
    <w:rsid w:val="00B05CBA"/>
    <w:rsid w:val="00B060D5"/>
    <w:rsid w:val="00B0619F"/>
    <w:rsid w:val="00B0647E"/>
    <w:rsid w:val="00B067B9"/>
    <w:rsid w:val="00B06E34"/>
    <w:rsid w:val="00B06E54"/>
    <w:rsid w:val="00B07443"/>
    <w:rsid w:val="00B074CD"/>
    <w:rsid w:val="00B078B6"/>
    <w:rsid w:val="00B07C82"/>
    <w:rsid w:val="00B07CD5"/>
    <w:rsid w:val="00B07D8D"/>
    <w:rsid w:val="00B07F9B"/>
    <w:rsid w:val="00B07FFD"/>
    <w:rsid w:val="00B10163"/>
    <w:rsid w:val="00B10509"/>
    <w:rsid w:val="00B106EA"/>
    <w:rsid w:val="00B107D5"/>
    <w:rsid w:val="00B109EF"/>
    <w:rsid w:val="00B10B69"/>
    <w:rsid w:val="00B10C01"/>
    <w:rsid w:val="00B10C25"/>
    <w:rsid w:val="00B10C81"/>
    <w:rsid w:val="00B10CC1"/>
    <w:rsid w:val="00B11141"/>
    <w:rsid w:val="00B11553"/>
    <w:rsid w:val="00B115FD"/>
    <w:rsid w:val="00B11733"/>
    <w:rsid w:val="00B117D9"/>
    <w:rsid w:val="00B12118"/>
    <w:rsid w:val="00B121AF"/>
    <w:rsid w:val="00B1249A"/>
    <w:rsid w:val="00B1251A"/>
    <w:rsid w:val="00B12807"/>
    <w:rsid w:val="00B12A35"/>
    <w:rsid w:val="00B12E41"/>
    <w:rsid w:val="00B130EB"/>
    <w:rsid w:val="00B131A7"/>
    <w:rsid w:val="00B13525"/>
    <w:rsid w:val="00B135BD"/>
    <w:rsid w:val="00B13735"/>
    <w:rsid w:val="00B13BE6"/>
    <w:rsid w:val="00B13D8E"/>
    <w:rsid w:val="00B13E25"/>
    <w:rsid w:val="00B13F77"/>
    <w:rsid w:val="00B1428D"/>
    <w:rsid w:val="00B1470E"/>
    <w:rsid w:val="00B1474B"/>
    <w:rsid w:val="00B14888"/>
    <w:rsid w:val="00B14900"/>
    <w:rsid w:val="00B14A57"/>
    <w:rsid w:val="00B14C9D"/>
    <w:rsid w:val="00B14E90"/>
    <w:rsid w:val="00B150A4"/>
    <w:rsid w:val="00B150C1"/>
    <w:rsid w:val="00B15421"/>
    <w:rsid w:val="00B1573D"/>
    <w:rsid w:val="00B157D2"/>
    <w:rsid w:val="00B15DF6"/>
    <w:rsid w:val="00B15FE4"/>
    <w:rsid w:val="00B162EC"/>
    <w:rsid w:val="00B164B7"/>
    <w:rsid w:val="00B16520"/>
    <w:rsid w:val="00B1662C"/>
    <w:rsid w:val="00B1683C"/>
    <w:rsid w:val="00B16990"/>
    <w:rsid w:val="00B169E2"/>
    <w:rsid w:val="00B169EB"/>
    <w:rsid w:val="00B16A7D"/>
    <w:rsid w:val="00B16D0A"/>
    <w:rsid w:val="00B16F97"/>
    <w:rsid w:val="00B17262"/>
    <w:rsid w:val="00B17340"/>
    <w:rsid w:val="00B1759F"/>
    <w:rsid w:val="00B175A9"/>
    <w:rsid w:val="00B1764B"/>
    <w:rsid w:val="00B17972"/>
    <w:rsid w:val="00B17D51"/>
    <w:rsid w:val="00B17D8A"/>
    <w:rsid w:val="00B17D9A"/>
    <w:rsid w:val="00B17E00"/>
    <w:rsid w:val="00B200C9"/>
    <w:rsid w:val="00B20192"/>
    <w:rsid w:val="00B20424"/>
    <w:rsid w:val="00B205B8"/>
    <w:rsid w:val="00B205B9"/>
    <w:rsid w:val="00B205D3"/>
    <w:rsid w:val="00B206AB"/>
    <w:rsid w:val="00B20777"/>
    <w:rsid w:val="00B208AF"/>
    <w:rsid w:val="00B20A02"/>
    <w:rsid w:val="00B20B61"/>
    <w:rsid w:val="00B20E7C"/>
    <w:rsid w:val="00B211EA"/>
    <w:rsid w:val="00B2126E"/>
    <w:rsid w:val="00B215BF"/>
    <w:rsid w:val="00B21702"/>
    <w:rsid w:val="00B2187B"/>
    <w:rsid w:val="00B219A6"/>
    <w:rsid w:val="00B21B6B"/>
    <w:rsid w:val="00B21E29"/>
    <w:rsid w:val="00B21FC0"/>
    <w:rsid w:val="00B220C8"/>
    <w:rsid w:val="00B22253"/>
    <w:rsid w:val="00B2242F"/>
    <w:rsid w:val="00B224B4"/>
    <w:rsid w:val="00B22810"/>
    <w:rsid w:val="00B22C43"/>
    <w:rsid w:val="00B22CA2"/>
    <w:rsid w:val="00B22DC0"/>
    <w:rsid w:val="00B22E7F"/>
    <w:rsid w:val="00B22F3F"/>
    <w:rsid w:val="00B22FAC"/>
    <w:rsid w:val="00B2302C"/>
    <w:rsid w:val="00B233B5"/>
    <w:rsid w:val="00B235C1"/>
    <w:rsid w:val="00B2360F"/>
    <w:rsid w:val="00B238FF"/>
    <w:rsid w:val="00B23A10"/>
    <w:rsid w:val="00B23AA6"/>
    <w:rsid w:val="00B23B05"/>
    <w:rsid w:val="00B23CED"/>
    <w:rsid w:val="00B23F79"/>
    <w:rsid w:val="00B24195"/>
    <w:rsid w:val="00B241C2"/>
    <w:rsid w:val="00B2434A"/>
    <w:rsid w:val="00B243A1"/>
    <w:rsid w:val="00B2441B"/>
    <w:rsid w:val="00B2460E"/>
    <w:rsid w:val="00B24877"/>
    <w:rsid w:val="00B24C05"/>
    <w:rsid w:val="00B24DA6"/>
    <w:rsid w:val="00B24F89"/>
    <w:rsid w:val="00B25073"/>
    <w:rsid w:val="00B2513F"/>
    <w:rsid w:val="00B252AC"/>
    <w:rsid w:val="00B25337"/>
    <w:rsid w:val="00B25583"/>
    <w:rsid w:val="00B2572F"/>
    <w:rsid w:val="00B25B03"/>
    <w:rsid w:val="00B25D55"/>
    <w:rsid w:val="00B25DD6"/>
    <w:rsid w:val="00B26360"/>
    <w:rsid w:val="00B264F4"/>
    <w:rsid w:val="00B26527"/>
    <w:rsid w:val="00B26A1E"/>
    <w:rsid w:val="00B26B11"/>
    <w:rsid w:val="00B26C08"/>
    <w:rsid w:val="00B26C4C"/>
    <w:rsid w:val="00B26D4B"/>
    <w:rsid w:val="00B272BD"/>
    <w:rsid w:val="00B273AA"/>
    <w:rsid w:val="00B2755C"/>
    <w:rsid w:val="00B279FE"/>
    <w:rsid w:val="00B27E6B"/>
    <w:rsid w:val="00B302B7"/>
    <w:rsid w:val="00B30433"/>
    <w:rsid w:val="00B30761"/>
    <w:rsid w:val="00B30891"/>
    <w:rsid w:val="00B30A38"/>
    <w:rsid w:val="00B30A3D"/>
    <w:rsid w:val="00B30B05"/>
    <w:rsid w:val="00B31253"/>
    <w:rsid w:val="00B31523"/>
    <w:rsid w:val="00B31560"/>
    <w:rsid w:val="00B3161E"/>
    <w:rsid w:val="00B318B7"/>
    <w:rsid w:val="00B31CCB"/>
    <w:rsid w:val="00B31E01"/>
    <w:rsid w:val="00B31F79"/>
    <w:rsid w:val="00B32137"/>
    <w:rsid w:val="00B324D9"/>
    <w:rsid w:val="00B32531"/>
    <w:rsid w:val="00B3268C"/>
    <w:rsid w:val="00B327AC"/>
    <w:rsid w:val="00B32968"/>
    <w:rsid w:val="00B32B27"/>
    <w:rsid w:val="00B32BF9"/>
    <w:rsid w:val="00B32C52"/>
    <w:rsid w:val="00B32CA2"/>
    <w:rsid w:val="00B32F90"/>
    <w:rsid w:val="00B32FC2"/>
    <w:rsid w:val="00B33277"/>
    <w:rsid w:val="00B33543"/>
    <w:rsid w:val="00B33817"/>
    <w:rsid w:val="00B33941"/>
    <w:rsid w:val="00B3395B"/>
    <w:rsid w:val="00B33A77"/>
    <w:rsid w:val="00B33BEF"/>
    <w:rsid w:val="00B3400E"/>
    <w:rsid w:val="00B34029"/>
    <w:rsid w:val="00B341FF"/>
    <w:rsid w:val="00B343A0"/>
    <w:rsid w:val="00B3447D"/>
    <w:rsid w:val="00B3461B"/>
    <w:rsid w:val="00B348D6"/>
    <w:rsid w:val="00B34CD4"/>
    <w:rsid w:val="00B34D43"/>
    <w:rsid w:val="00B35524"/>
    <w:rsid w:val="00B355E0"/>
    <w:rsid w:val="00B3562F"/>
    <w:rsid w:val="00B3573F"/>
    <w:rsid w:val="00B35BDE"/>
    <w:rsid w:val="00B35D58"/>
    <w:rsid w:val="00B35E46"/>
    <w:rsid w:val="00B35FF8"/>
    <w:rsid w:val="00B36045"/>
    <w:rsid w:val="00B360A6"/>
    <w:rsid w:val="00B360FB"/>
    <w:rsid w:val="00B36216"/>
    <w:rsid w:val="00B362CC"/>
    <w:rsid w:val="00B3634D"/>
    <w:rsid w:val="00B3648D"/>
    <w:rsid w:val="00B364D3"/>
    <w:rsid w:val="00B3651A"/>
    <w:rsid w:val="00B3679C"/>
    <w:rsid w:val="00B3694C"/>
    <w:rsid w:val="00B36C14"/>
    <w:rsid w:val="00B36F77"/>
    <w:rsid w:val="00B3743C"/>
    <w:rsid w:val="00B37449"/>
    <w:rsid w:val="00B37849"/>
    <w:rsid w:val="00B378DF"/>
    <w:rsid w:val="00B37C7C"/>
    <w:rsid w:val="00B37DCB"/>
    <w:rsid w:val="00B4009B"/>
    <w:rsid w:val="00B400C9"/>
    <w:rsid w:val="00B40173"/>
    <w:rsid w:val="00B403E6"/>
    <w:rsid w:val="00B408A8"/>
    <w:rsid w:val="00B40F69"/>
    <w:rsid w:val="00B4127E"/>
    <w:rsid w:val="00B4140D"/>
    <w:rsid w:val="00B41547"/>
    <w:rsid w:val="00B41625"/>
    <w:rsid w:val="00B41702"/>
    <w:rsid w:val="00B4175E"/>
    <w:rsid w:val="00B4177E"/>
    <w:rsid w:val="00B41C1C"/>
    <w:rsid w:val="00B41CC1"/>
    <w:rsid w:val="00B41D3B"/>
    <w:rsid w:val="00B42032"/>
    <w:rsid w:val="00B420C9"/>
    <w:rsid w:val="00B421AD"/>
    <w:rsid w:val="00B42225"/>
    <w:rsid w:val="00B42309"/>
    <w:rsid w:val="00B4249A"/>
    <w:rsid w:val="00B424CD"/>
    <w:rsid w:val="00B42544"/>
    <w:rsid w:val="00B427A6"/>
    <w:rsid w:val="00B4298D"/>
    <w:rsid w:val="00B42B75"/>
    <w:rsid w:val="00B42C65"/>
    <w:rsid w:val="00B42E20"/>
    <w:rsid w:val="00B4310D"/>
    <w:rsid w:val="00B4311A"/>
    <w:rsid w:val="00B43305"/>
    <w:rsid w:val="00B43518"/>
    <w:rsid w:val="00B4386B"/>
    <w:rsid w:val="00B43877"/>
    <w:rsid w:val="00B43A7B"/>
    <w:rsid w:val="00B43B44"/>
    <w:rsid w:val="00B43C45"/>
    <w:rsid w:val="00B43C59"/>
    <w:rsid w:val="00B43D06"/>
    <w:rsid w:val="00B442A3"/>
    <w:rsid w:val="00B443A5"/>
    <w:rsid w:val="00B44554"/>
    <w:rsid w:val="00B4456D"/>
    <w:rsid w:val="00B44713"/>
    <w:rsid w:val="00B44BEC"/>
    <w:rsid w:val="00B44FD5"/>
    <w:rsid w:val="00B4515C"/>
    <w:rsid w:val="00B45464"/>
    <w:rsid w:val="00B454F5"/>
    <w:rsid w:val="00B455D3"/>
    <w:rsid w:val="00B4566C"/>
    <w:rsid w:val="00B4579C"/>
    <w:rsid w:val="00B457A1"/>
    <w:rsid w:val="00B45C9E"/>
    <w:rsid w:val="00B45DA6"/>
    <w:rsid w:val="00B46131"/>
    <w:rsid w:val="00B4640A"/>
    <w:rsid w:val="00B467A6"/>
    <w:rsid w:val="00B46810"/>
    <w:rsid w:val="00B4686D"/>
    <w:rsid w:val="00B46D21"/>
    <w:rsid w:val="00B46D94"/>
    <w:rsid w:val="00B46EE3"/>
    <w:rsid w:val="00B47525"/>
    <w:rsid w:val="00B4756D"/>
    <w:rsid w:val="00B4758E"/>
    <w:rsid w:val="00B4779A"/>
    <w:rsid w:val="00B47842"/>
    <w:rsid w:val="00B47C72"/>
    <w:rsid w:val="00B47C93"/>
    <w:rsid w:val="00B47C95"/>
    <w:rsid w:val="00B47DB9"/>
    <w:rsid w:val="00B47F79"/>
    <w:rsid w:val="00B5000A"/>
    <w:rsid w:val="00B50090"/>
    <w:rsid w:val="00B500AF"/>
    <w:rsid w:val="00B50146"/>
    <w:rsid w:val="00B5014C"/>
    <w:rsid w:val="00B50181"/>
    <w:rsid w:val="00B502EE"/>
    <w:rsid w:val="00B5042C"/>
    <w:rsid w:val="00B5068C"/>
    <w:rsid w:val="00B507C8"/>
    <w:rsid w:val="00B50914"/>
    <w:rsid w:val="00B50A6D"/>
    <w:rsid w:val="00B50B5F"/>
    <w:rsid w:val="00B50BA4"/>
    <w:rsid w:val="00B50D08"/>
    <w:rsid w:val="00B50E90"/>
    <w:rsid w:val="00B51636"/>
    <w:rsid w:val="00B5173A"/>
    <w:rsid w:val="00B51824"/>
    <w:rsid w:val="00B5192E"/>
    <w:rsid w:val="00B51CE8"/>
    <w:rsid w:val="00B51E44"/>
    <w:rsid w:val="00B51E70"/>
    <w:rsid w:val="00B51E8F"/>
    <w:rsid w:val="00B51F7B"/>
    <w:rsid w:val="00B51F92"/>
    <w:rsid w:val="00B52D35"/>
    <w:rsid w:val="00B52FCC"/>
    <w:rsid w:val="00B534EA"/>
    <w:rsid w:val="00B53851"/>
    <w:rsid w:val="00B538CE"/>
    <w:rsid w:val="00B538D1"/>
    <w:rsid w:val="00B53A85"/>
    <w:rsid w:val="00B53B54"/>
    <w:rsid w:val="00B53BB2"/>
    <w:rsid w:val="00B53E76"/>
    <w:rsid w:val="00B54095"/>
    <w:rsid w:val="00B543C3"/>
    <w:rsid w:val="00B54637"/>
    <w:rsid w:val="00B5484B"/>
    <w:rsid w:val="00B54866"/>
    <w:rsid w:val="00B548D5"/>
    <w:rsid w:val="00B5495C"/>
    <w:rsid w:val="00B54CCF"/>
    <w:rsid w:val="00B54FCC"/>
    <w:rsid w:val="00B54FE9"/>
    <w:rsid w:val="00B55057"/>
    <w:rsid w:val="00B55363"/>
    <w:rsid w:val="00B555D6"/>
    <w:rsid w:val="00B556C7"/>
    <w:rsid w:val="00B55949"/>
    <w:rsid w:val="00B55974"/>
    <w:rsid w:val="00B55CDE"/>
    <w:rsid w:val="00B560B2"/>
    <w:rsid w:val="00B56291"/>
    <w:rsid w:val="00B5648B"/>
    <w:rsid w:val="00B569C7"/>
    <w:rsid w:val="00B56A53"/>
    <w:rsid w:val="00B56B82"/>
    <w:rsid w:val="00B56CED"/>
    <w:rsid w:val="00B56D61"/>
    <w:rsid w:val="00B56FC1"/>
    <w:rsid w:val="00B5707A"/>
    <w:rsid w:val="00B570D6"/>
    <w:rsid w:val="00B5720D"/>
    <w:rsid w:val="00B576DE"/>
    <w:rsid w:val="00B57702"/>
    <w:rsid w:val="00B578CA"/>
    <w:rsid w:val="00B57E3C"/>
    <w:rsid w:val="00B60463"/>
    <w:rsid w:val="00B60577"/>
    <w:rsid w:val="00B606D9"/>
    <w:rsid w:val="00B609D9"/>
    <w:rsid w:val="00B60A75"/>
    <w:rsid w:val="00B60AD5"/>
    <w:rsid w:val="00B60D98"/>
    <w:rsid w:val="00B60DEA"/>
    <w:rsid w:val="00B611E8"/>
    <w:rsid w:val="00B613ED"/>
    <w:rsid w:val="00B61837"/>
    <w:rsid w:val="00B61F44"/>
    <w:rsid w:val="00B620CC"/>
    <w:rsid w:val="00B620E8"/>
    <w:rsid w:val="00B622B3"/>
    <w:rsid w:val="00B622C3"/>
    <w:rsid w:val="00B6239A"/>
    <w:rsid w:val="00B629A8"/>
    <w:rsid w:val="00B62B0C"/>
    <w:rsid w:val="00B62BE7"/>
    <w:rsid w:val="00B62D69"/>
    <w:rsid w:val="00B62F18"/>
    <w:rsid w:val="00B630BA"/>
    <w:rsid w:val="00B63325"/>
    <w:rsid w:val="00B634FD"/>
    <w:rsid w:val="00B635A9"/>
    <w:rsid w:val="00B63711"/>
    <w:rsid w:val="00B6398C"/>
    <w:rsid w:val="00B63A46"/>
    <w:rsid w:val="00B63B01"/>
    <w:rsid w:val="00B63BC6"/>
    <w:rsid w:val="00B63FF8"/>
    <w:rsid w:val="00B64082"/>
    <w:rsid w:val="00B64127"/>
    <w:rsid w:val="00B644C7"/>
    <w:rsid w:val="00B64645"/>
    <w:rsid w:val="00B648BA"/>
    <w:rsid w:val="00B64B79"/>
    <w:rsid w:val="00B64BBA"/>
    <w:rsid w:val="00B64C0F"/>
    <w:rsid w:val="00B64E8C"/>
    <w:rsid w:val="00B64F16"/>
    <w:rsid w:val="00B64FBD"/>
    <w:rsid w:val="00B651C0"/>
    <w:rsid w:val="00B654AF"/>
    <w:rsid w:val="00B65535"/>
    <w:rsid w:val="00B6588A"/>
    <w:rsid w:val="00B659A9"/>
    <w:rsid w:val="00B65A4F"/>
    <w:rsid w:val="00B65D29"/>
    <w:rsid w:val="00B65E54"/>
    <w:rsid w:val="00B65FDA"/>
    <w:rsid w:val="00B66506"/>
    <w:rsid w:val="00B669B7"/>
    <w:rsid w:val="00B66FB2"/>
    <w:rsid w:val="00B66FF2"/>
    <w:rsid w:val="00B67172"/>
    <w:rsid w:val="00B67751"/>
    <w:rsid w:val="00B677B8"/>
    <w:rsid w:val="00B67852"/>
    <w:rsid w:val="00B679CC"/>
    <w:rsid w:val="00B67AD4"/>
    <w:rsid w:val="00B67AD6"/>
    <w:rsid w:val="00B67C32"/>
    <w:rsid w:val="00B67D3E"/>
    <w:rsid w:val="00B67E0B"/>
    <w:rsid w:val="00B67F50"/>
    <w:rsid w:val="00B67FD5"/>
    <w:rsid w:val="00B70571"/>
    <w:rsid w:val="00B707B4"/>
    <w:rsid w:val="00B70D0F"/>
    <w:rsid w:val="00B70FC4"/>
    <w:rsid w:val="00B7117B"/>
    <w:rsid w:val="00B71319"/>
    <w:rsid w:val="00B714F6"/>
    <w:rsid w:val="00B715EF"/>
    <w:rsid w:val="00B7189E"/>
    <w:rsid w:val="00B718B1"/>
    <w:rsid w:val="00B718B5"/>
    <w:rsid w:val="00B71AA1"/>
    <w:rsid w:val="00B71B00"/>
    <w:rsid w:val="00B71B8F"/>
    <w:rsid w:val="00B71BB4"/>
    <w:rsid w:val="00B71E72"/>
    <w:rsid w:val="00B720FD"/>
    <w:rsid w:val="00B72149"/>
    <w:rsid w:val="00B721A5"/>
    <w:rsid w:val="00B72210"/>
    <w:rsid w:val="00B72218"/>
    <w:rsid w:val="00B72245"/>
    <w:rsid w:val="00B72302"/>
    <w:rsid w:val="00B725E8"/>
    <w:rsid w:val="00B72C2A"/>
    <w:rsid w:val="00B72E40"/>
    <w:rsid w:val="00B73131"/>
    <w:rsid w:val="00B7323D"/>
    <w:rsid w:val="00B732F7"/>
    <w:rsid w:val="00B733C1"/>
    <w:rsid w:val="00B734D4"/>
    <w:rsid w:val="00B73569"/>
    <w:rsid w:val="00B7366D"/>
    <w:rsid w:val="00B7373D"/>
    <w:rsid w:val="00B73740"/>
    <w:rsid w:val="00B73CCF"/>
    <w:rsid w:val="00B73E55"/>
    <w:rsid w:val="00B74175"/>
    <w:rsid w:val="00B74614"/>
    <w:rsid w:val="00B74B69"/>
    <w:rsid w:val="00B74B76"/>
    <w:rsid w:val="00B74CC8"/>
    <w:rsid w:val="00B74D21"/>
    <w:rsid w:val="00B75019"/>
    <w:rsid w:val="00B75095"/>
    <w:rsid w:val="00B75150"/>
    <w:rsid w:val="00B753BA"/>
    <w:rsid w:val="00B75442"/>
    <w:rsid w:val="00B75506"/>
    <w:rsid w:val="00B757FF"/>
    <w:rsid w:val="00B7590E"/>
    <w:rsid w:val="00B75D55"/>
    <w:rsid w:val="00B764A9"/>
    <w:rsid w:val="00B7662F"/>
    <w:rsid w:val="00B76788"/>
    <w:rsid w:val="00B768BF"/>
    <w:rsid w:val="00B769D6"/>
    <w:rsid w:val="00B76BCA"/>
    <w:rsid w:val="00B77009"/>
    <w:rsid w:val="00B7714F"/>
    <w:rsid w:val="00B77161"/>
    <w:rsid w:val="00B771AC"/>
    <w:rsid w:val="00B77228"/>
    <w:rsid w:val="00B77A2B"/>
    <w:rsid w:val="00B77B5E"/>
    <w:rsid w:val="00B77CC2"/>
    <w:rsid w:val="00B77E03"/>
    <w:rsid w:val="00B77F0E"/>
    <w:rsid w:val="00B8018D"/>
    <w:rsid w:val="00B8036A"/>
    <w:rsid w:val="00B803F1"/>
    <w:rsid w:val="00B80E0D"/>
    <w:rsid w:val="00B8113C"/>
    <w:rsid w:val="00B811CD"/>
    <w:rsid w:val="00B81354"/>
    <w:rsid w:val="00B816DE"/>
    <w:rsid w:val="00B81771"/>
    <w:rsid w:val="00B8199B"/>
    <w:rsid w:val="00B81DE4"/>
    <w:rsid w:val="00B82507"/>
    <w:rsid w:val="00B82655"/>
    <w:rsid w:val="00B82C6F"/>
    <w:rsid w:val="00B82D70"/>
    <w:rsid w:val="00B82FC4"/>
    <w:rsid w:val="00B8310E"/>
    <w:rsid w:val="00B83120"/>
    <w:rsid w:val="00B8315F"/>
    <w:rsid w:val="00B83262"/>
    <w:rsid w:val="00B83376"/>
    <w:rsid w:val="00B83382"/>
    <w:rsid w:val="00B83A0A"/>
    <w:rsid w:val="00B83ACF"/>
    <w:rsid w:val="00B83BEE"/>
    <w:rsid w:val="00B83D09"/>
    <w:rsid w:val="00B83D14"/>
    <w:rsid w:val="00B83D23"/>
    <w:rsid w:val="00B84137"/>
    <w:rsid w:val="00B84146"/>
    <w:rsid w:val="00B8425E"/>
    <w:rsid w:val="00B842B8"/>
    <w:rsid w:val="00B843A1"/>
    <w:rsid w:val="00B843A2"/>
    <w:rsid w:val="00B84859"/>
    <w:rsid w:val="00B84930"/>
    <w:rsid w:val="00B84A50"/>
    <w:rsid w:val="00B84BC4"/>
    <w:rsid w:val="00B854E6"/>
    <w:rsid w:val="00B854F4"/>
    <w:rsid w:val="00B85793"/>
    <w:rsid w:val="00B85D8F"/>
    <w:rsid w:val="00B85DBA"/>
    <w:rsid w:val="00B85F13"/>
    <w:rsid w:val="00B8635B"/>
    <w:rsid w:val="00B86390"/>
    <w:rsid w:val="00B86438"/>
    <w:rsid w:val="00B866F7"/>
    <w:rsid w:val="00B86A36"/>
    <w:rsid w:val="00B86B27"/>
    <w:rsid w:val="00B86CC2"/>
    <w:rsid w:val="00B86F0C"/>
    <w:rsid w:val="00B87109"/>
    <w:rsid w:val="00B873C5"/>
    <w:rsid w:val="00B876E0"/>
    <w:rsid w:val="00B87736"/>
    <w:rsid w:val="00B8790E"/>
    <w:rsid w:val="00B879F0"/>
    <w:rsid w:val="00B87EDA"/>
    <w:rsid w:val="00B87F3D"/>
    <w:rsid w:val="00B902FA"/>
    <w:rsid w:val="00B904E7"/>
    <w:rsid w:val="00B906B1"/>
    <w:rsid w:val="00B906B2"/>
    <w:rsid w:val="00B90A6C"/>
    <w:rsid w:val="00B90CE0"/>
    <w:rsid w:val="00B90D3A"/>
    <w:rsid w:val="00B90FD1"/>
    <w:rsid w:val="00B91B7C"/>
    <w:rsid w:val="00B91C5B"/>
    <w:rsid w:val="00B91CF9"/>
    <w:rsid w:val="00B91D08"/>
    <w:rsid w:val="00B92193"/>
    <w:rsid w:val="00B928F8"/>
    <w:rsid w:val="00B92A88"/>
    <w:rsid w:val="00B92C0F"/>
    <w:rsid w:val="00B92C56"/>
    <w:rsid w:val="00B92D6C"/>
    <w:rsid w:val="00B931D8"/>
    <w:rsid w:val="00B933C0"/>
    <w:rsid w:val="00B9345F"/>
    <w:rsid w:val="00B93487"/>
    <w:rsid w:val="00B93526"/>
    <w:rsid w:val="00B93748"/>
    <w:rsid w:val="00B9397B"/>
    <w:rsid w:val="00B939CD"/>
    <w:rsid w:val="00B93D6E"/>
    <w:rsid w:val="00B93D6F"/>
    <w:rsid w:val="00B93E5E"/>
    <w:rsid w:val="00B93EE1"/>
    <w:rsid w:val="00B93F14"/>
    <w:rsid w:val="00B940E4"/>
    <w:rsid w:val="00B94402"/>
    <w:rsid w:val="00B94464"/>
    <w:rsid w:val="00B944FB"/>
    <w:rsid w:val="00B94585"/>
    <w:rsid w:val="00B9467F"/>
    <w:rsid w:val="00B94744"/>
    <w:rsid w:val="00B947E7"/>
    <w:rsid w:val="00B94C2E"/>
    <w:rsid w:val="00B94D5C"/>
    <w:rsid w:val="00B94E64"/>
    <w:rsid w:val="00B94FC9"/>
    <w:rsid w:val="00B95027"/>
    <w:rsid w:val="00B95043"/>
    <w:rsid w:val="00B950B9"/>
    <w:rsid w:val="00B950D6"/>
    <w:rsid w:val="00B952D1"/>
    <w:rsid w:val="00B954C3"/>
    <w:rsid w:val="00B955E5"/>
    <w:rsid w:val="00B956AE"/>
    <w:rsid w:val="00B95A81"/>
    <w:rsid w:val="00B95AEF"/>
    <w:rsid w:val="00B96030"/>
    <w:rsid w:val="00B961D7"/>
    <w:rsid w:val="00B964C6"/>
    <w:rsid w:val="00B9656D"/>
    <w:rsid w:val="00B96581"/>
    <w:rsid w:val="00B96676"/>
    <w:rsid w:val="00B966C8"/>
    <w:rsid w:val="00B968A5"/>
    <w:rsid w:val="00B96C44"/>
    <w:rsid w:val="00B96CB3"/>
    <w:rsid w:val="00B96D12"/>
    <w:rsid w:val="00B96EA9"/>
    <w:rsid w:val="00B9727C"/>
    <w:rsid w:val="00B97390"/>
    <w:rsid w:val="00B9741E"/>
    <w:rsid w:val="00B974A9"/>
    <w:rsid w:val="00B975FF"/>
    <w:rsid w:val="00B9781B"/>
    <w:rsid w:val="00B9798A"/>
    <w:rsid w:val="00B97AB8"/>
    <w:rsid w:val="00B97DAB"/>
    <w:rsid w:val="00B97E2C"/>
    <w:rsid w:val="00B97EE3"/>
    <w:rsid w:val="00BA0251"/>
    <w:rsid w:val="00BA02A6"/>
    <w:rsid w:val="00BA054A"/>
    <w:rsid w:val="00BA05BA"/>
    <w:rsid w:val="00BA0785"/>
    <w:rsid w:val="00BA0F6D"/>
    <w:rsid w:val="00BA0F71"/>
    <w:rsid w:val="00BA1482"/>
    <w:rsid w:val="00BA162A"/>
    <w:rsid w:val="00BA168F"/>
    <w:rsid w:val="00BA1A6D"/>
    <w:rsid w:val="00BA1CB8"/>
    <w:rsid w:val="00BA1E1A"/>
    <w:rsid w:val="00BA1E63"/>
    <w:rsid w:val="00BA1E67"/>
    <w:rsid w:val="00BA1F88"/>
    <w:rsid w:val="00BA2138"/>
    <w:rsid w:val="00BA21B0"/>
    <w:rsid w:val="00BA24BF"/>
    <w:rsid w:val="00BA25AF"/>
    <w:rsid w:val="00BA2785"/>
    <w:rsid w:val="00BA2C56"/>
    <w:rsid w:val="00BA2DD8"/>
    <w:rsid w:val="00BA32A4"/>
    <w:rsid w:val="00BA32AF"/>
    <w:rsid w:val="00BA35AF"/>
    <w:rsid w:val="00BA35CB"/>
    <w:rsid w:val="00BA37E7"/>
    <w:rsid w:val="00BA38E7"/>
    <w:rsid w:val="00BA393C"/>
    <w:rsid w:val="00BA3CEA"/>
    <w:rsid w:val="00BA3EFE"/>
    <w:rsid w:val="00BA426E"/>
    <w:rsid w:val="00BA430D"/>
    <w:rsid w:val="00BA437E"/>
    <w:rsid w:val="00BA45FE"/>
    <w:rsid w:val="00BA4999"/>
    <w:rsid w:val="00BA4A7A"/>
    <w:rsid w:val="00BA4B53"/>
    <w:rsid w:val="00BA4F70"/>
    <w:rsid w:val="00BA4F83"/>
    <w:rsid w:val="00BA5074"/>
    <w:rsid w:val="00BA531B"/>
    <w:rsid w:val="00BA549E"/>
    <w:rsid w:val="00BA550A"/>
    <w:rsid w:val="00BA59E9"/>
    <w:rsid w:val="00BA5CC4"/>
    <w:rsid w:val="00BA5F17"/>
    <w:rsid w:val="00BA60A6"/>
    <w:rsid w:val="00BA6289"/>
    <w:rsid w:val="00BA6398"/>
    <w:rsid w:val="00BA663D"/>
    <w:rsid w:val="00BA67A3"/>
    <w:rsid w:val="00BA67B5"/>
    <w:rsid w:val="00BA6944"/>
    <w:rsid w:val="00BA6B77"/>
    <w:rsid w:val="00BA6CD5"/>
    <w:rsid w:val="00BA6FD5"/>
    <w:rsid w:val="00BA7040"/>
    <w:rsid w:val="00BA719C"/>
    <w:rsid w:val="00BA72D8"/>
    <w:rsid w:val="00BA733D"/>
    <w:rsid w:val="00BA769D"/>
    <w:rsid w:val="00BA77E9"/>
    <w:rsid w:val="00BA793B"/>
    <w:rsid w:val="00BA79CA"/>
    <w:rsid w:val="00BA79F1"/>
    <w:rsid w:val="00BA7A36"/>
    <w:rsid w:val="00BA7CF7"/>
    <w:rsid w:val="00BA7D48"/>
    <w:rsid w:val="00BA7EBD"/>
    <w:rsid w:val="00BB000E"/>
    <w:rsid w:val="00BB01E6"/>
    <w:rsid w:val="00BB01F2"/>
    <w:rsid w:val="00BB0233"/>
    <w:rsid w:val="00BB026F"/>
    <w:rsid w:val="00BB03D8"/>
    <w:rsid w:val="00BB0A11"/>
    <w:rsid w:val="00BB15D8"/>
    <w:rsid w:val="00BB163A"/>
    <w:rsid w:val="00BB1791"/>
    <w:rsid w:val="00BB17FF"/>
    <w:rsid w:val="00BB18D4"/>
    <w:rsid w:val="00BB19AE"/>
    <w:rsid w:val="00BB1B3F"/>
    <w:rsid w:val="00BB2159"/>
    <w:rsid w:val="00BB23E7"/>
    <w:rsid w:val="00BB24A0"/>
    <w:rsid w:val="00BB25A6"/>
    <w:rsid w:val="00BB2662"/>
    <w:rsid w:val="00BB28ED"/>
    <w:rsid w:val="00BB2A96"/>
    <w:rsid w:val="00BB36AD"/>
    <w:rsid w:val="00BB373D"/>
    <w:rsid w:val="00BB3A61"/>
    <w:rsid w:val="00BB3E17"/>
    <w:rsid w:val="00BB3FB0"/>
    <w:rsid w:val="00BB40DE"/>
    <w:rsid w:val="00BB44C9"/>
    <w:rsid w:val="00BB472F"/>
    <w:rsid w:val="00BB4E21"/>
    <w:rsid w:val="00BB4F39"/>
    <w:rsid w:val="00BB4FB5"/>
    <w:rsid w:val="00BB50F3"/>
    <w:rsid w:val="00BB515F"/>
    <w:rsid w:val="00BB54D9"/>
    <w:rsid w:val="00BB5648"/>
    <w:rsid w:val="00BB5804"/>
    <w:rsid w:val="00BB583F"/>
    <w:rsid w:val="00BB5853"/>
    <w:rsid w:val="00BB5870"/>
    <w:rsid w:val="00BB59E3"/>
    <w:rsid w:val="00BB5A13"/>
    <w:rsid w:val="00BB5C50"/>
    <w:rsid w:val="00BB5CC1"/>
    <w:rsid w:val="00BB5ED9"/>
    <w:rsid w:val="00BB6793"/>
    <w:rsid w:val="00BB6928"/>
    <w:rsid w:val="00BB6ADC"/>
    <w:rsid w:val="00BB6E09"/>
    <w:rsid w:val="00BB6EE0"/>
    <w:rsid w:val="00BB6FC0"/>
    <w:rsid w:val="00BB731B"/>
    <w:rsid w:val="00BB73FB"/>
    <w:rsid w:val="00BB7435"/>
    <w:rsid w:val="00BB7474"/>
    <w:rsid w:val="00BB7555"/>
    <w:rsid w:val="00BB7B67"/>
    <w:rsid w:val="00BB7C33"/>
    <w:rsid w:val="00BB7C93"/>
    <w:rsid w:val="00BB7E08"/>
    <w:rsid w:val="00BB7EA6"/>
    <w:rsid w:val="00BB7F75"/>
    <w:rsid w:val="00BC002E"/>
    <w:rsid w:val="00BC04EA"/>
    <w:rsid w:val="00BC0619"/>
    <w:rsid w:val="00BC06F6"/>
    <w:rsid w:val="00BC089D"/>
    <w:rsid w:val="00BC0A0A"/>
    <w:rsid w:val="00BC0B55"/>
    <w:rsid w:val="00BC0BAB"/>
    <w:rsid w:val="00BC13AB"/>
    <w:rsid w:val="00BC1517"/>
    <w:rsid w:val="00BC1779"/>
    <w:rsid w:val="00BC17B6"/>
    <w:rsid w:val="00BC184B"/>
    <w:rsid w:val="00BC185C"/>
    <w:rsid w:val="00BC190D"/>
    <w:rsid w:val="00BC1D83"/>
    <w:rsid w:val="00BC1DFA"/>
    <w:rsid w:val="00BC1E26"/>
    <w:rsid w:val="00BC1FD4"/>
    <w:rsid w:val="00BC2061"/>
    <w:rsid w:val="00BC2098"/>
    <w:rsid w:val="00BC20E5"/>
    <w:rsid w:val="00BC213D"/>
    <w:rsid w:val="00BC218E"/>
    <w:rsid w:val="00BC24ED"/>
    <w:rsid w:val="00BC2541"/>
    <w:rsid w:val="00BC3005"/>
    <w:rsid w:val="00BC31B0"/>
    <w:rsid w:val="00BC36E5"/>
    <w:rsid w:val="00BC3771"/>
    <w:rsid w:val="00BC3A30"/>
    <w:rsid w:val="00BC3ED4"/>
    <w:rsid w:val="00BC3F91"/>
    <w:rsid w:val="00BC402F"/>
    <w:rsid w:val="00BC4048"/>
    <w:rsid w:val="00BC40FF"/>
    <w:rsid w:val="00BC428A"/>
    <w:rsid w:val="00BC438F"/>
    <w:rsid w:val="00BC4412"/>
    <w:rsid w:val="00BC44F8"/>
    <w:rsid w:val="00BC4555"/>
    <w:rsid w:val="00BC4703"/>
    <w:rsid w:val="00BC48BF"/>
    <w:rsid w:val="00BC4B95"/>
    <w:rsid w:val="00BC53E1"/>
    <w:rsid w:val="00BC5444"/>
    <w:rsid w:val="00BC54C3"/>
    <w:rsid w:val="00BC55AA"/>
    <w:rsid w:val="00BC5711"/>
    <w:rsid w:val="00BC59CD"/>
    <w:rsid w:val="00BC5B1D"/>
    <w:rsid w:val="00BC5B8A"/>
    <w:rsid w:val="00BC5F1C"/>
    <w:rsid w:val="00BC6244"/>
    <w:rsid w:val="00BC62BC"/>
    <w:rsid w:val="00BC62FA"/>
    <w:rsid w:val="00BC6374"/>
    <w:rsid w:val="00BC655F"/>
    <w:rsid w:val="00BC659B"/>
    <w:rsid w:val="00BC65FF"/>
    <w:rsid w:val="00BC6A32"/>
    <w:rsid w:val="00BC6BA2"/>
    <w:rsid w:val="00BC6EC4"/>
    <w:rsid w:val="00BC7080"/>
    <w:rsid w:val="00BC719E"/>
    <w:rsid w:val="00BC728E"/>
    <w:rsid w:val="00BC72F4"/>
    <w:rsid w:val="00BC762A"/>
    <w:rsid w:val="00BC797A"/>
    <w:rsid w:val="00BC799B"/>
    <w:rsid w:val="00BD05ED"/>
    <w:rsid w:val="00BD0783"/>
    <w:rsid w:val="00BD079A"/>
    <w:rsid w:val="00BD098D"/>
    <w:rsid w:val="00BD0D1F"/>
    <w:rsid w:val="00BD0D38"/>
    <w:rsid w:val="00BD0EA4"/>
    <w:rsid w:val="00BD0FC1"/>
    <w:rsid w:val="00BD1082"/>
    <w:rsid w:val="00BD11AC"/>
    <w:rsid w:val="00BD13C1"/>
    <w:rsid w:val="00BD143D"/>
    <w:rsid w:val="00BD1681"/>
    <w:rsid w:val="00BD16D3"/>
    <w:rsid w:val="00BD1726"/>
    <w:rsid w:val="00BD18CE"/>
    <w:rsid w:val="00BD1FB9"/>
    <w:rsid w:val="00BD1FFC"/>
    <w:rsid w:val="00BD20C7"/>
    <w:rsid w:val="00BD20F1"/>
    <w:rsid w:val="00BD21F3"/>
    <w:rsid w:val="00BD23EF"/>
    <w:rsid w:val="00BD2505"/>
    <w:rsid w:val="00BD2804"/>
    <w:rsid w:val="00BD297E"/>
    <w:rsid w:val="00BD2EC2"/>
    <w:rsid w:val="00BD305B"/>
    <w:rsid w:val="00BD3199"/>
    <w:rsid w:val="00BD31DF"/>
    <w:rsid w:val="00BD3243"/>
    <w:rsid w:val="00BD33FC"/>
    <w:rsid w:val="00BD34FA"/>
    <w:rsid w:val="00BD3739"/>
    <w:rsid w:val="00BD3788"/>
    <w:rsid w:val="00BD380D"/>
    <w:rsid w:val="00BD3AF0"/>
    <w:rsid w:val="00BD3BFD"/>
    <w:rsid w:val="00BD40FE"/>
    <w:rsid w:val="00BD417E"/>
    <w:rsid w:val="00BD428C"/>
    <w:rsid w:val="00BD4369"/>
    <w:rsid w:val="00BD441A"/>
    <w:rsid w:val="00BD47BD"/>
    <w:rsid w:val="00BD496B"/>
    <w:rsid w:val="00BD4C5D"/>
    <w:rsid w:val="00BD4E81"/>
    <w:rsid w:val="00BD4F0B"/>
    <w:rsid w:val="00BD5196"/>
    <w:rsid w:val="00BD5271"/>
    <w:rsid w:val="00BD53B6"/>
    <w:rsid w:val="00BD5696"/>
    <w:rsid w:val="00BD5B0E"/>
    <w:rsid w:val="00BD636E"/>
    <w:rsid w:val="00BD650B"/>
    <w:rsid w:val="00BD6662"/>
    <w:rsid w:val="00BD66F4"/>
    <w:rsid w:val="00BD6814"/>
    <w:rsid w:val="00BD68CF"/>
    <w:rsid w:val="00BD6975"/>
    <w:rsid w:val="00BD69A5"/>
    <w:rsid w:val="00BD69AE"/>
    <w:rsid w:val="00BD6ACB"/>
    <w:rsid w:val="00BD6C54"/>
    <w:rsid w:val="00BD7048"/>
    <w:rsid w:val="00BD7254"/>
    <w:rsid w:val="00BD72DF"/>
    <w:rsid w:val="00BD74CF"/>
    <w:rsid w:val="00BD7690"/>
    <w:rsid w:val="00BD76A4"/>
    <w:rsid w:val="00BD7754"/>
    <w:rsid w:val="00BD7897"/>
    <w:rsid w:val="00BD7922"/>
    <w:rsid w:val="00BD7A7B"/>
    <w:rsid w:val="00BD7D00"/>
    <w:rsid w:val="00BD7DC8"/>
    <w:rsid w:val="00BE0356"/>
    <w:rsid w:val="00BE094E"/>
    <w:rsid w:val="00BE0B44"/>
    <w:rsid w:val="00BE0DE6"/>
    <w:rsid w:val="00BE1386"/>
    <w:rsid w:val="00BE1514"/>
    <w:rsid w:val="00BE172D"/>
    <w:rsid w:val="00BE1B27"/>
    <w:rsid w:val="00BE2451"/>
    <w:rsid w:val="00BE2517"/>
    <w:rsid w:val="00BE2654"/>
    <w:rsid w:val="00BE27BB"/>
    <w:rsid w:val="00BE2C25"/>
    <w:rsid w:val="00BE2FB1"/>
    <w:rsid w:val="00BE2FE8"/>
    <w:rsid w:val="00BE3252"/>
    <w:rsid w:val="00BE32DF"/>
    <w:rsid w:val="00BE337E"/>
    <w:rsid w:val="00BE3494"/>
    <w:rsid w:val="00BE34AC"/>
    <w:rsid w:val="00BE34F4"/>
    <w:rsid w:val="00BE35F0"/>
    <w:rsid w:val="00BE3643"/>
    <w:rsid w:val="00BE3872"/>
    <w:rsid w:val="00BE38CB"/>
    <w:rsid w:val="00BE3AC5"/>
    <w:rsid w:val="00BE3DE6"/>
    <w:rsid w:val="00BE3F40"/>
    <w:rsid w:val="00BE3FA5"/>
    <w:rsid w:val="00BE41C6"/>
    <w:rsid w:val="00BE4238"/>
    <w:rsid w:val="00BE432D"/>
    <w:rsid w:val="00BE43DA"/>
    <w:rsid w:val="00BE48BF"/>
    <w:rsid w:val="00BE4C3C"/>
    <w:rsid w:val="00BE50E6"/>
    <w:rsid w:val="00BE53AF"/>
    <w:rsid w:val="00BE55D5"/>
    <w:rsid w:val="00BE572D"/>
    <w:rsid w:val="00BE58B9"/>
    <w:rsid w:val="00BE5D63"/>
    <w:rsid w:val="00BE60C6"/>
    <w:rsid w:val="00BE6390"/>
    <w:rsid w:val="00BE6523"/>
    <w:rsid w:val="00BE65AD"/>
    <w:rsid w:val="00BE65C8"/>
    <w:rsid w:val="00BE66AC"/>
    <w:rsid w:val="00BE685C"/>
    <w:rsid w:val="00BE6A03"/>
    <w:rsid w:val="00BE701E"/>
    <w:rsid w:val="00BE7228"/>
    <w:rsid w:val="00BE7375"/>
    <w:rsid w:val="00BE73D1"/>
    <w:rsid w:val="00BE7481"/>
    <w:rsid w:val="00BE74BE"/>
    <w:rsid w:val="00BE7762"/>
    <w:rsid w:val="00BE78C0"/>
    <w:rsid w:val="00BE7AE3"/>
    <w:rsid w:val="00BE7D32"/>
    <w:rsid w:val="00BE7DD4"/>
    <w:rsid w:val="00BF0076"/>
    <w:rsid w:val="00BF00CC"/>
    <w:rsid w:val="00BF0100"/>
    <w:rsid w:val="00BF013F"/>
    <w:rsid w:val="00BF027E"/>
    <w:rsid w:val="00BF05A5"/>
    <w:rsid w:val="00BF0B32"/>
    <w:rsid w:val="00BF0B5F"/>
    <w:rsid w:val="00BF0ED9"/>
    <w:rsid w:val="00BF0F42"/>
    <w:rsid w:val="00BF0F9C"/>
    <w:rsid w:val="00BF1018"/>
    <w:rsid w:val="00BF110B"/>
    <w:rsid w:val="00BF1278"/>
    <w:rsid w:val="00BF1596"/>
    <w:rsid w:val="00BF1D5E"/>
    <w:rsid w:val="00BF20C3"/>
    <w:rsid w:val="00BF2290"/>
    <w:rsid w:val="00BF257E"/>
    <w:rsid w:val="00BF26CE"/>
    <w:rsid w:val="00BF2764"/>
    <w:rsid w:val="00BF2AF7"/>
    <w:rsid w:val="00BF2BB2"/>
    <w:rsid w:val="00BF2D44"/>
    <w:rsid w:val="00BF32D7"/>
    <w:rsid w:val="00BF33F9"/>
    <w:rsid w:val="00BF3515"/>
    <w:rsid w:val="00BF36E6"/>
    <w:rsid w:val="00BF3706"/>
    <w:rsid w:val="00BF39FE"/>
    <w:rsid w:val="00BF3CEA"/>
    <w:rsid w:val="00BF3E0B"/>
    <w:rsid w:val="00BF3E0D"/>
    <w:rsid w:val="00BF3E27"/>
    <w:rsid w:val="00BF3FCD"/>
    <w:rsid w:val="00BF4015"/>
    <w:rsid w:val="00BF4268"/>
    <w:rsid w:val="00BF4380"/>
    <w:rsid w:val="00BF43CF"/>
    <w:rsid w:val="00BF4966"/>
    <w:rsid w:val="00BF4A0D"/>
    <w:rsid w:val="00BF51D6"/>
    <w:rsid w:val="00BF527C"/>
    <w:rsid w:val="00BF55A2"/>
    <w:rsid w:val="00BF55EF"/>
    <w:rsid w:val="00BF582A"/>
    <w:rsid w:val="00BF58C0"/>
    <w:rsid w:val="00BF5C5E"/>
    <w:rsid w:val="00BF5E76"/>
    <w:rsid w:val="00BF5F04"/>
    <w:rsid w:val="00BF5F5B"/>
    <w:rsid w:val="00BF5FB3"/>
    <w:rsid w:val="00BF605A"/>
    <w:rsid w:val="00BF60F2"/>
    <w:rsid w:val="00BF6281"/>
    <w:rsid w:val="00BF69FF"/>
    <w:rsid w:val="00BF6CCD"/>
    <w:rsid w:val="00BF6D51"/>
    <w:rsid w:val="00BF6F65"/>
    <w:rsid w:val="00BF7019"/>
    <w:rsid w:val="00BF7120"/>
    <w:rsid w:val="00BF7255"/>
    <w:rsid w:val="00BF769C"/>
    <w:rsid w:val="00BF78CA"/>
    <w:rsid w:val="00BF78E4"/>
    <w:rsid w:val="00BF7FAD"/>
    <w:rsid w:val="00C0009A"/>
    <w:rsid w:val="00C00152"/>
    <w:rsid w:val="00C001BB"/>
    <w:rsid w:val="00C00302"/>
    <w:rsid w:val="00C005B9"/>
    <w:rsid w:val="00C0092F"/>
    <w:rsid w:val="00C00BFF"/>
    <w:rsid w:val="00C00E45"/>
    <w:rsid w:val="00C010C6"/>
    <w:rsid w:val="00C0135A"/>
    <w:rsid w:val="00C013B8"/>
    <w:rsid w:val="00C0154A"/>
    <w:rsid w:val="00C015A7"/>
    <w:rsid w:val="00C01704"/>
    <w:rsid w:val="00C0172B"/>
    <w:rsid w:val="00C0196A"/>
    <w:rsid w:val="00C01AF9"/>
    <w:rsid w:val="00C01B2C"/>
    <w:rsid w:val="00C01BB4"/>
    <w:rsid w:val="00C01CB0"/>
    <w:rsid w:val="00C01CF1"/>
    <w:rsid w:val="00C02344"/>
    <w:rsid w:val="00C0290D"/>
    <w:rsid w:val="00C02AF4"/>
    <w:rsid w:val="00C02B4F"/>
    <w:rsid w:val="00C02BBB"/>
    <w:rsid w:val="00C02BCA"/>
    <w:rsid w:val="00C02C55"/>
    <w:rsid w:val="00C03111"/>
    <w:rsid w:val="00C032D7"/>
    <w:rsid w:val="00C0380B"/>
    <w:rsid w:val="00C0389F"/>
    <w:rsid w:val="00C03975"/>
    <w:rsid w:val="00C03B2B"/>
    <w:rsid w:val="00C03FC2"/>
    <w:rsid w:val="00C03FF6"/>
    <w:rsid w:val="00C04493"/>
    <w:rsid w:val="00C04559"/>
    <w:rsid w:val="00C049E5"/>
    <w:rsid w:val="00C04A74"/>
    <w:rsid w:val="00C04AE7"/>
    <w:rsid w:val="00C04CA4"/>
    <w:rsid w:val="00C04D1F"/>
    <w:rsid w:val="00C04DBF"/>
    <w:rsid w:val="00C0513A"/>
    <w:rsid w:val="00C053E2"/>
    <w:rsid w:val="00C05493"/>
    <w:rsid w:val="00C05548"/>
    <w:rsid w:val="00C05578"/>
    <w:rsid w:val="00C055FF"/>
    <w:rsid w:val="00C056D4"/>
    <w:rsid w:val="00C0570D"/>
    <w:rsid w:val="00C05852"/>
    <w:rsid w:val="00C0585B"/>
    <w:rsid w:val="00C058A3"/>
    <w:rsid w:val="00C05AC4"/>
    <w:rsid w:val="00C05BF4"/>
    <w:rsid w:val="00C05DA0"/>
    <w:rsid w:val="00C05EC1"/>
    <w:rsid w:val="00C06148"/>
    <w:rsid w:val="00C061C1"/>
    <w:rsid w:val="00C0638C"/>
    <w:rsid w:val="00C06BB0"/>
    <w:rsid w:val="00C070C5"/>
    <w:rsid w:val="00C07175"/>
    <w:rsid w:val="00C07261"/>
    <w:rsid w:val="00C075F1"/>
    <w:rsid w:val="00C076F5"/>
    <w:rsid w:val="00C07875"/>
    <w:rsid w:val="00C07975"/>
    <w:rsid w:val="00C079CE"/>
    <w:rsid w:val="00C07ADE"/>
    <w:rsid w:val="00C07C80"/>
    <w:rsid w:val="00C07EA0"/>
    <w:rsid w:val="00C07F7C"/>
    <w:rsid w:val="00C07FC5"/>
    <w:rsid w:val="00C10212"/>
    <w:rsid w:val="00C102CB"/>
    <w:rsid w:val="00C10301"/>
    <w:rsid w:val="00C1049B"/>
    <w:rsid w:val="00C1054B"/>
    <w:rsid w:val="00C1054C"/>
    <w:rsid w:val="00C1064E"/>
    <w:rsid w:val="00C107CE"/>
    <w:rsid w:val="00C10D71"/>
    <w:rsid w:val="00C1107E"/>
    <w:rsid w:val="00C110D6"/>
    <w:rsid w:val="00C1160E"/>
    <w:rsid w:val="00C116A8"/>
    <w:rsid w:val="00C11723"/>
    <w:rsid w:val="00C119A9"/>
    <w:rsid w:val="00C119D6"/>
    <w:rsid w:val="00C11A69"/>
    <w:rsid w:val="00C11A94"/>
    <w:rsid w:val="00C11A99"/>
    <w:rsid w:val="00C11ABD"/>
    <w:rsid w:val="00C11B8D"/>
    <w:rsid w:val="00C11F5E"/>
    <w:rsid w:val="00C121EA"/>
    <w:rsid w:val="00C12283"/>
    <w:rsid w:val="00C12B38"/>
    <w:rsid w:val="00C12B93"/>
    <w:rsid w:val="00C12D00"/>
    <w:rsid w:val="00C12DFB"/>
    <w:rsid w:val="00C130C1"/>
    <w:rsid w:val="00C13131"/>
    <w:rsid w:val="00C13377"/>
    <w:rsid w:val="00C13755"/>
    <w:rsid w:val="00C13867"/>
    <w:rsid w:val="00C13A10"/>
    <w:rsid w:val="00C13B1E"/>
    <w:rsid w:val="00C13CD3"/>
    <w:rsid w:val="00C13D08"/>
    <w:rsid w:val="00C13D1D"/>
    <w:rsid w:val="00C13DDD"/>
    <w:rsid w:val="00C13E9F"/>
    <w:rsid w:val="00C13F0F"/>
    <w:rsid w:val="00C13FBC"/>
    <w:rsid w:val="00C13FDB"/>
    <w:rsid w:val="00C14388"/>
    <w:rsid w:val="00C143A1"/>
    <w:rsid w:val="00C14481"/>
    <w:rsid w:val="00C144A4"/>
    <w:rsid w:val="00C144CE"/>
    <w:rsid w:val="00C144D4"/>
    <w:rsid w:val="00C1471A"/>
    <w:rsid w:val="00C14941"/>
    <w:rsid w:val="00C14A15"/>
    <w:rsid w:val="00C14B1C"/>
    <w:rsid w:val="00C14B8C"/>
    <w:rsid w:val="00C14ED7"/>
    <w:rsid w:val="00C14FFC"/>
    <w:rsid w:val="00C1514C"/>
    <w:rsid w:val="00C153F1"/>
    <w:rsid w:val="00C1557D"/>
    <w:rsid w:val="00C15A2C"/>
    <w:rsid w:val="00C15E80"/>
    <w:rsid w:val="00C161CD"/>
    <w:rsid w:val="00C162EE"/>
    <w:rsid w:val="00C164F7"/>
    <w:rsid w:val="00C16580"/>
    <w:rsid w:val="00C1659E"/>
    <w:rsid w:val="00C1690E"/>
    <w:rsid w:val="00C16A06"/>
    <w:rsid w:val="00C16BFA"/>
    <w:rsid w:val="00C16F94"/>
    <w:rsid w:val="00C1715D"/>
    <w:rsid w:val="00C171CE"/>
    <w:rsid w:val="00C1736E"/>
    <w:rsid w:val="00C179C3"/>
    <w:rsid w:val="00C17FD0"/>
    <w:rsid w:val="00C17FE6"/>
    <w:rsid w:val="00C200AB"/>
    <w:rsid w:val="00C200E6"/>
    <w:rsid w:val="00C20138"/>
    <w:rsid w:val="00C2047E"/>
    <w:rsid w:val="00C2057E"/>
    <w:rsid w:val="00C20760"/>
    <w:rsid w:val="00C20784"/>
    <w:rsid w:val="00C208D1"/>
    <w:rsid w:val="00C209E8"/>
    <w:rsid w:val="00C20A36"/>
    <w:rsid w:val="00C20A5D"/>
    <w:rsid w:val="00C20E65"/>
    <w:rsid w:val="00C2117D"/>
    <w:rsid w:val="00C21198"/>
    <w:rsid w:val="00C21250"/>
    <w:rsid w:val="00C21571"/>
    <w:rsid w:val="00C215B8"/>
    <w:rsid w:val="00C2178E"/>
    <w:rsid w:val="00C21B4E"/>
    <w:rsid w:val="00C21C78"/>
    <w:rsid w:val="00C2223C"/>
    <w:rsid w:val="00C22243"/>
    <w:rsid w:val="00C2257D"/>
    <w:rsid w:val="00C225D7"/>
    <w:rsid w:val="00C22849"/>
    <w:rsid w:val="00C22898"/>
    <w:rsid w:val="00C228C0"/>
    <w:rsid w:val="00C22AA4"/>
    <w:rsid w:val="00C2304B"/>
    <w:rsid w:val="00C23071"/>
    <w:rsid w:val="00C231A9"/>
    <w:rsid w:val="00C23386"/>
    <w:rsid w:val="00C2349D"/>
    <w:rsid w:val="00C234EB"/>
    <w:rsid w:val="00C23634"/>
    <w:rsid w:val="00C2383F"/>
    <w:rsid w:val="00C23C50"/>
    <w:rsid w:val="00C24174"/>
    <w:rsid w:val="00C241A8"/>
    <w:rsid w:val="00C2436C"/>
    <w:rsid w:val="00C247FE"/>
    <w:rsid w:val="00C248F1"/>
    <w:rsid w:val="00C2496C"/>
    <w:rsid w:val="00C249F2"/>
    <w:rsid w:val="00C24A52"/>
    <w:rsid w:val="00C24B46"/>
    <w:rsid w:val="00C24BE0"/>
    <w:rsid w:val="00C24CD3"/>
    <w:rsid w:val="00C24DED"/>
    <w:rsid w:val="00C24FA9"/>
    <w:rsid w:val="00C25089"/>
    <w:rsid w:val="00C251C8"/>
    <w:rsid w:val="00C252AD"/>
    <w:rsid w:val="00C25403"/>
    <w:rsid w:val="00C2571C"/>
    <w:rsid w:val="00C25909"/>
    <w:rsid w:val="00C25FB6"/>
    <w:rsid w:val="00C26365"/>
    <w:rsid w:val="00C267A8"/>
    <w:rsid w:val="00C2693C"/>
    <w:rsid w:val="00C26C07"/>
    <w:rsid w:val="00C26C65"/>
    <w:rsid w:val="00C27278"/>
    <w:rsid w:val="00C27458"/>
    <w:rsid w:val="00C27707"/>
    <w:rsid w:val="00C2785F"/>
    <w:rsid w:val="00C27918"/>
    <w:rsid w:val="00C27A0D"/>
    <w:rsid w:val="00C27D6C"/>
    <w:rsid w:val="00C27F3C"/>
    <w:rsid w:val="00C27FC3"/>
    <w:rsid w:val="00C27FE8"/>
    <w:rsid w:val="00C30157"/>
    <w:rsid w:val="00C3049C"/>
    <w:rsid w:val="00C304C4"/>
    <w:rsid w:val="00C304D0"/>
    <w:rsid w:val="00C30827"/>
    <w:rsid w:val="00C308A3"/>
    <w:rsid w:val="00C3098B"/>
    <w:rsid w:val="00C30CD0"/>
    <w:rsid w:val="00C30D58"/>
    <w:rsid w:val="00C30F87"/>
    <w:rsid w:val="00C31004"/>
    <w:rsid w:val="00C31157"/>
    <w:rsid w:val="00C311FA"/>
    <w:rsid w:val="00C31227"/>
    <w:rsid w:val="00C313E1"/>
    <w:rsid w:val="00C315E0"/>
    <w:rsid w:val="00C3170D"/>
    <w:rsid w:val="00C31834"/>
    <w:rsid w:val="00C31D4A"/>
    <w:rsid w:val="00C31E1B"/>
    <w:rsid w:val="00C31E81"/>
    <w:rsid w:val="00C322C1"/>
    <w:rsid w:val="00C322DD"/>
    <w:rsid w:val="00C32503"/>
    <w:rsid w:val="00C3268C"/>
    <w:rsid w:val="00C328AD"/>
    <w:rsid w:val="00C32ED0"/>
    <w:rsid w:val="00C33058"/>
    <w:rsid w:val="00C330D4"/>
    <w:rsid w:val="00C33608"/>
    <w:rsid w:val="00C33662"/>
    <w:rsid w:val="00C33671"/>
    <w:rsid w:val="00C336B7"/>
    <w:rsid w:val="00C3382F"/>
    <w:rsid w:val="00C33E21"/>
    <w:rsid w:val="00C341B2"/>
    <w:rsid w:val="00C34420"/>
    <w:rsid w:val="00C34548"/>
    <w:rsid w:val="00C346D3"/>
    <w:rsid w:val="00C346FB"/>
    <w:rsid w:val="00C347D8"/>
    <w:rsid w:val="00C349E4"/>
    <w:rsid w:val="00C34B73"/>
    <w:rsid w:val="00C34C31"/>
    <w:rsid w:val="00C34C69"/>
    <w:rsid w:val="00C34E1A"/>
    <w:rsid w:val="00C35173"/>
    <w:rsid w:val="00C3523B"/>
    <w:rsid w:val="00C353D9"/>
    <w:rsid w:val="00C353FF"/>
    <w:rsid w:val="00C354B1"/>
    <w:rsid w:val="00C35730"/>
    <w:rsid w:val="00C357F7"/>
    <w:rsid w:val="00C358CD"/>
    <w:rsid w:val="00C35B01"/>
    <w:rsid w:val="00C35B15"/>
    <w:rsid w:val="00C35C9F"/>
    <w:rsid w:val="00C360D5"/>
    <w:rsid w:val="00C36358"/>
    <w:rsid w:val="00C363B6"/>
    <w:rsid w:val="00C364FB"/>
    <w:rsid w:val="00C3660D"/>
    <w:rsid w:val="00C366AB"/>
    <w:rsid w:val="00C367F7"/>
    <w:rsid w:val="00C3693C"/>
    <w:rsid w:val="00C36B10"/>
    <w:rsid w:val="00C36B40"/>
    <w:rsid w:val="00C36B4A"/>
    <w:rsid w:val="00C36E7A"/>
    <w:rsid w:val="00C37085"/>
    <w:rsid w:val="00C3727C"/>
    <w:rsid w:val="00C37329"/>
    <w:rsid w:val="00C375F0"/>
    <w:rsid w:val="00C37796"/>
    <w:rsid w:val="00C377C0"/>
    <w:rsid w:val="00C3785A"/>
    <w:rsid w:val="00C37872"/>
    <w:rsid w:val="00C379E0"/>
    <w:rsid w:val="00C37A70"/>
    <w:rsid w:val="00C37B27"/>
    <w:rsid w:val="00C37B89"/>
    <w:rsid w:val="00C37EE0"/>
    <w:rsid w:val="00C402B7"/>
    <w:rsid w:val="00C40601"/>
    <w:rsid w:val="00C40682"/>
    <w:rsid w:val="00C40693"/>
    <w:rsid w:val="00C407DD"/>
    <w:rsid w:val="00C40A06"/>
    <w:rsid w:val="00C40A34"/>
    <w:rsid w:val="00C40A35"/>
    <w:rsid w:val="00C40B5D"/>
    <w:rsid w:val="00C40B9F"/>
    <w:rsid w:val="00C40ED4"/>
    <w:rsid w:val="00C41332"/>
    <w:rsid w:val="00C4167E"/>
    <w:rsid w:val="00C417DA"/>
    <w:rsid w:val="00C4195F"/>
    <w:rsid w:val="00C41A19"/>
    <w:rsid w:val="00C41B30"/>
    <w:rsid w:val="00C41B97"/>
    <w:rsid w:val="00C41C07"/>
    <w:rsid w:val="00C420A2"/>
    <w:rsid w:val="00C420DD"/>
    <w:rsid w:val="00C421C8"/>
    <w:rsid w:val="00C422A0"/>
    <w:rsid w:val="00C424E1"/>
    <w:rsid w:val="00C425FC"/>
    <w:rsid w:val="00C427D5"/>
    <w:rsid w:val="00C427ED"/>
    <w:rsid w:val="00C42B86"/>
    <w:rsid w:val="00C42C91"/>
    <w:rsid w:val="00C42E86"/>
    <w:rsid w:val="00C42ED3"/>
    <w:rsid w:val="00C432B7"/>
    <w:rsid w:val="00C43457"/>
    <w:rsid w:val="00C436AF"/>
    <w:rsid w:val="00C439B9"/>
    <w:rsid w:val="00C43CCB"/>
    <w:rsid w:val="00C4412B"/>
    <w:rsid w:val="00C442F9"/>
    <w:rsid w:val="00C443D4"/>
    <w:rsid w:val="00C445D8"/>
    <w:rsid w:val="00C4472F"/>
    <w:rsid w:val="00C4485B"/>
    <w:rsid w:val="00C448C9"/>
    <w:rsid w:val="00C44F5C"/>
    <w:rsid w:val="00C45029"/>
    <w:rsid w:val="00C4503B"/>
    <w:rsid w:val="00C450CB"/>
    <w:rsid w:val="00C454E7"/>
    <w:rsid w:val="00C45703"/>
    <w:rsid w:val="00C45832"/>
    <w:rsid w:val="00C45A97"/>
    <w:rsid w:val="00C45ACD"/>
    <w:rsid w:val="00C45BA4"/>
    <w:rsid w:val="00C45F72"/>
    <w:rsid w:val="00C45FC9"/>
    <w:rsid w:val="00C4608D"/>
    <w:rsid w:val="00C4610C"/>
    <w:rsid w:val="00C462B1"/>
    <w:rsid w:val="00C462B7"/>
    <w:rsid w:val="00C4632B"/>
    <w:rsid w:val="00C4636E"/>
    <w:rsid w:val="00C465DA"/>
    <w:rsid w:val="00C46AEE"/>
    <w:rsid w:val="00C46B4A"/>
    <w:rsid w:val="00C46C2C"/>
    <w:rsid w:val="00C46CA3"/>
    <w:rsid w:val="00C46D29"/>
    <w:rsid w:val="00C46D70"/>
    <w:rsid w:val="00C47121"/>
    <w:rsid w:val="00C471E8"/>
    <w:rsid w:val="00C47391"/>
    <w:rsid w:val="00C47510"/>
    <w:rsid w:val="00C47512"/>
    <w:rsid w:val="00C47839"/>
    <w:rsid w:val="00C47882"/>
    <w:rsid w:val="00C479FE"/>
    <w:rsid w:val="00C47AC9"/>
    <w:rsid w:val="00C5037D"/>
    <w:rsid w:val="00C50576"/>
    <w:rsid w:val="00C505AD"/>
    <w:rsid w:val="00C505EB"/>
    <w:rsid w:val="00C507F2"/>
    <w:rsid w:val="00C508CF"/>
    <w:rsid w:val="00C50B32"/>
    <w:rsid w:val="00C50B94"/>
    <w:rsid w:val="00C50BC5"/>
    <w:rsid w:val="00C50C60"/>
    <w:rsid w:val="00C50D14"/>
    <w:rsid w:val="00C50E94"/>
    <w:rsid w:val="00C5111C"/>
    <w:rsid w:val="00C51194"/>
    <w:rsid w:val="00C511D8"/>
    <w:rsid w:val="00C511F6"/>
    <w:rsid w:val="00C513A9"/>
    <w:rsid w:val="00C513DB"/>
    <w:rsid w:val="00C5162B"/>
    <w:rsid w:val="00C5177E"/>
    <w:rsid w:val="00C5181E"/>
    <w:rsid w:val="00C51B23"/>
    <w:rsid w:val="00C51D78"/>
    <w:rsid w:val="00C52504"/>
    <w:rsid w:val="00C52665"/>
    <w:rsid w:val="00C52820"/>
    <w:rsid w:val="00C528DE"/>
    <w:rsid w:val="00C52CBF"/>
    <w:rsid w:val="00C52CF8"/>
    <w:rsid w:val="00C53013"/>
    <w:rsid w:val="00C5308D"/>
    <w:rsid w:val="00C531E2"/>
    <w:rsid w:val="00C535DE"/>
    <w:rsid w:val="00C53A1D"/>
    <w:rsid w:val="00C53A6D"/>
    <w:rsid w:val="00C53C40"/>
    <w:rsid w:val="00C53C4A"/>
    <w:rsid w:val="00C53E6A"/>
    <w:rsid w:val="00C53FAD"/>
    <w:rsid w:val="00C540C3"/>
    <w:rsid w:val="00C546C3"/>
    <w:rsid w:val="00C54755"/>
    <w:rsid w:val="00C54797"/>
    <w:rsid w:val="00C548E0"/>
    <w:rsid w:val="00C54F2A"/>
    <w:rsid w:val="00C5527C"/>
    <w:rsid w:val="00C5529D"/>
    <w:rsid w:val="00C552E4"/>
    <w:rsid w:val="00C55D02"/>
    <w:rsid w:val="00C55E46"/>
    <w:rsid w:val="00C562B1"/>
    <w:rsid w:val="00C56578"/>
    <w:rsid w:val="00C565D7"/>
    <w:rsid w:val="00C568A7"/>
    <w:rsid w:val="00C56916"/>
    <w:rsid w:val="00C56941"/>
    <w:rsid w:val="00C56B10"/>
    <w:rsid w:val="00C56BAE"/>
    <w:rsid w:val="00C56D9E"/>
    <w:rsid w:val="00C56EAA"/>
    <w:rsid w:val="00C56FB1"/>
    <w:rsid w:val="00C5703B"/>
    <w:rsid w:val="00C570AE"/>
    <w:rsid w:val="00C571E6"/>
    <w:rsid w:val="00C571EA"/>
    <w:rsid w:val="00C572A0"/>
    <w:rsid w:val="00C5746B"/>
    <w:rsid w:val="00C57AF7"/>
    <w:rsid w:val="00C57B63"/>
    <w:rsid w:val="00C57BC2"/>
    <w:rsid w:val="00C57D43"/>
    <w:rsid w:val="00C57FAE"/>
    <w:rsid w:val="00C60007"/>
    <w:rsid w:val="00C6004D"/>
    <w:rsid w:val="00C6014D"/>
    <w:rsid w:val="00C60245"/>
    <w:rsid w:val="00C605CA"/>
    <w:rsid w:val="00C6073A"/>
    <w:rsid w:val="00C60754"/>
    <w:rsid w:val="00C60B7C"/>
    <w:rsid w:val="00C60D38"/>
    <w:rsid w:val="00C60D5F"/>
    <w:rsid w:val="00C60FF8"/>
    <w:rsid w:val="00C61080"/>
    <w:rsid w:val="00C612A6"/>
    <w:rsid w:val="00C6130A"/>
    <w:rsid w:val="00C61406"/>
    <w:rsid w:val="00C61721"/>
    <w:rsid w:val="00C6184A"/>
    <w:rsid w:val="00C6195E"/>
    <w:rsid w:val="00C61B2A"/>
    <w:rsid w:val="00C61BEA"/>
    <w:rsid w:val="00C621AF"/>
    <w:rsid w:val="00C62238"/>
    <w:rsid w:val="00C624E2"/>
    <w:rsid w:val="00C624FB"/>
    <w:rsid w:val="00C62722"/>
    <w:rsid w:val="00C62A51"/>
    <w:rsid w:val="00C62A85"/>
    <w:rsid w:val="00C62B07"/>
    <w:rsid w:val="00C62E9E"/>
    <w:rsid w:val="00C631FF"/>
    <w:rsid w:val="00C63253"/>
    <w:rsid w:val="00C633DC"/>
    <w:rsid w:val="00C63446"/>
    <w:rsid w:val="00C63602"/>
    <w:rsid w:val="00C637BC"/>
    <w:rsid w:val="00C638C9"/>
    <w:rsid w:val="00C638E5"/>
    <w:rsid w:val="00C6396A"/>
    <w:rsid w:val="00C63B9F"/>
    <w:rsid w:val="00C64032"/>
    <w:rsid w:val="00C642DB"/>
    <w:rsid w:val="00C64406"/>
    <w:rsid w:val="00C64C05"/>
    <w:rsid w:val="00C64DB1"/>
    <w:rsid w:val="00C65065"/>
    <w:rsid w:val="00C65682"/>
    <w:rsid w:val="00C65DF1"/>
    <w:rsid w:val="00C65E5C"/>
    <w:rsid w:val="00C65E86"/>
    <w:rsid w:val="00C65FF4"/>
    <w:rsid w:val="00C66056"/>
    <w:rsid w:val="00C664B1"/>
    <w:rsid w:val="00C6651E"/>
    <w:rsid w:val="00C665A2"/>
    <w:rsid w:val="00C66878"/>
    <w:rsid w:val="00C66A8E"/>
    <w:rsid w:val="00C66A9E"/>
    <w:rsid w:val="00C66D1D"/>
    <w:rsid w:val="00C66D3A"/>
    <w:rsid w:val="00C66EEF"/>
    <w:rsid w:val="00C67687"/>
    <w:rsid w:val="00C67706"/>
    <w:rsid w:val="00C67766"/>
    <w:rsid w:val="00C678A8"/>
    <w:rsid w:val="00C67A27"/>
    <w:rsid w:val="00C67A8B"/>
    <w:rsid w:val="00C67B4A"/>
    <w:rsid w:val="00C67CCC"/>
    <w:rsid w:val="00C700AA"/>
    <w:rsid w:val="00C708A8"/>
    <w:rsid w:val="00C709E4"/>
    <w:rsid w:val="00C70A62"/>
    <w:rsid w:val="00C70F42"/>
    <w:rsid w:val="00C71100"/>
    <w:rsid w:val="00C7188D"/>
    <w:rsid w:val="00C718F9"/>
    <w:rsid w:val="00C71AAB"/>
    <w:rsid w:val="00C71AD5"/>
    <w:rsid w:val="00C723B2"/>
    <w:rsid w:val="00C7240F"/>
    <w:rsid w:val="00C72722"/>
    <w:rsid w:val="00C7276F"/>
    <w:rsid w:val="00C72E26"/>
    <w:rsid w:val="00C72EA1"/>
    <w:rsid w:val="00C72EA6"/>
    <w:rsid w:val="00C72F9D"/>
    <w:rsid w:val="00C73092"/>
    <w:rsid w:val="00C730EE"/>
    <w:rsid w:val="00C7322C"/>
    <w:rsid w:val="00C7349D"/>
    <w:rsid w:val="00C735BF"/>
    <w:rsid w:val="00C736D6"/>
    <w:rsid w:val="00C738E3"/>
    <w:rsid w:val="00C73941"/>
    <w:rsid w:val="00C73992"/>
    <w:rsid w:val="00C73C11"/>
    <w:rsid w:val="00C73D04"/>
    <w:rsid w:val="00C73E80"/>
    <w:rsid w:val="00C74190"/>
    <w:rsid w:val="00C74326"/>
    <w:rsid w:val="00C74376"/>
    <w:rsid w:val="00C7494A"/>
    <w:rsid w:val="00C74A80"/>
    <w:rsid w:val="00C74B5E"/>
    <w:rsid w:val="00C74DB5"/>
    <w:rsid w:val="00C74ECB"/>
    <w:rsid w:val="00C7502B"/>
    <w:rsid w:val="00C753B1"/>
    <w:rsid w:val="00C75601"/>
    <w:rsid w:val="00C75635"/>
    <w:rsid w:val="00C7566A"/>
    <w:rsid w:val="00C7573D"/>
    <w:rsid w:val="00C7582E"/>
    <w:rsid w:val="00C75B11"/>
    <w:rsid w:val="00C75C2E"/>
    <w:rsid w:val="00C75D17"/>
    <w:rsid w:val="00C761CD"/>
    <w:rsid w:val="00C76236"/>
    <w:rsid w:val="00C76362"/>
    <w:rsid w:val="00C764F1"/>
    <w:rsid w:val="00C765DD"/>
    <w:rsid w:val="00C766D6"/>
    <w:rsid w:val="00C766EE"/>
    <w:rsid w:val="00C76704"/>
    <w:rsid w:val="00C767B1"/>
    <w:rsid w:val="00C76922"/>
    <w:rsid w:val="00C76947"/>
    <w:rsid w:val="00C76AF7"/>
    <w:rsid w:val="00C76B4F"/>
    <w:rsid w:val="00C76CAB"/>
    <w:rsid w:val="00C76D82"/>
    <w:rsid w:val="00C7705A"/>
    <w:rsid w:val="00C77388"/>
    <w:rsid w:val="00C77560"/>
    <w:rsid w:val="00C77563"/>
    <w:rsid w:val="00C7792B"/>
    <w:rsid w:val="00C77D09"/>
    <w:rsid w:val="00C77FB1"/>
    <w:rsid w:val="00C80244"/>
    <w:rsid w:val="00C80352"/>
    <w:rsid w:val="00C8065B"/>
    <w:rsid w:val="00C8072A"/>
    <w:rsid w:val="00C807B3"/>
    <w:rsid w:val="00C809F8"/>
    <w:rsid w:val="00C81077"/>
    <w:rsid w:val="00C811C1"/>
    <w:rsid w:val="00C812FB"/>
    <w:rsid w:val="00C813ED"/>
    <w:rsid w:val="00C814B3"/>
    <w:rsid w:val="00C814EA"/>
    <w:rsid w:val="00C8161E"/>
    <w:rsid w:val="00C8171B"/>
    <w:rsid w:val="00C81C17"/>
    <w:rsid w:val="00C81DCF"/>
    <w:rsid w:val="00C81F2C"/>
    <w:rsid w:val="00C82184"/>
    <w:rsid w:val="00C821DC"/>
    <w:rsid w:val="00C82367"/>
    <w:rsid w:val="00C82575"/>
    <w:rsid w:val="00C825B3"/>
    <w:rsid w:val="00C828D6"/>
    <w:rsid w:val="00C82C21"/>
    <w:rsid w:val="00C82CE1"/>
    <w:rsid w:val="00C82D78"/>
    <w:rsid w:val="00C82D80"/>
    <w:rsid w:val="00C82E87"/>
    <w:rsid w:val="00C834FA"/>
    <w:rsid w:val="00C836AA"/>
    <w:rsid w:val="00C8384F"/>
    <w:rsid w:val="00C83AF5"/>
    <w:rsid w:val="00C83BE1"/>
    <w:rsid w:val="00C83CA3"/>
    <w:rsid w:val="00C83E5F"/>
    <w:rsid w:val="00C83F1D"/>
    <w:rsid w:val="00C83FA2"/>
    <w:rsid w:val="00C84022"/>
    <w:rsid w:val="00C8402B"/>
    <w:rsid w:val="00C841A6"/>
    <w:rsid w:val="00C84380"/>
    <w:rsid w:val="00C843C0"/>
    <w:rsid w:val="00C843E4"/>
    <w:rsid w:val="00C84477"/>
    <w:rsid w:val="00C844C2"/>
    <w:rsid w:val="00C84A36"/>
    <w:rsid w:val="00C85004"/>
    <w:rsid w:val="00C8521C"/>
    <w:rsid w:val="00C854AD"/>
    <w:rsid w:val="00C856F9"/>
    <w:rsid w:val="00C858DA"/>
    <w:rsid w:val="00C85A0C"/>
    <w:rsid w:val="00C85B7C"/>
    <w:rsid w:val="00C85C78"/>
    <w:rsid w:val="00C85D74"/>
    <w:rsid w:val="00C85EC6"/>
    <w:rsid w:val="00C85F40"/>
    <w:rsid w:val="00C860C5"/>
    <w:rsid w:val="00C86148"/>
    <w:rsid w:val="00C8621C"/>
    <w:rsid w:val="00C86335"/>
    <w:rsid w:val="00C86630"/>
    <w:rsid w:val="00C86788"/>
    <w:rsid w:val="00C867D0"/>
    <w:rsid w:val="00C86C9E"/>
    <w:rsid w:val="00C86DE4"/>
    <w:rsid w:val="00C86E14"/>
    <w:rsid w:val="00C86F37"/>
    <w:rsid w:val="00C87009"/>
    <w:rsid w:val="00C870DB"/>
    <w:rsid w:val="00C8710F"/>
    <w:rsid w:val="00C87221"/>
    <w:rsid w:val="00C87273"/>
    <w:rsid w:val="00C87464"/>
    <w:rsid w:val="00C876FE"/>
    <w:rsid w:val="00C87B97"/>
    <w:rsid w:val="00C87B9D"/>
    <w:rsid w:val="00C87CAA"/>
    <w:rsid w:val="00C900FC"/>
    <w:rsid w:val="00C906DF"/>
    <w:rsid w:val="00C90774"/>
    <w:rsid w:val="00C907A1"/>
    <w:rsid w:val="00C90858"/>
    <w:rsid w:val="00C9087B"/>
    <w:rsid w:val="00C908CF"/>
    <w:rsid w:val="00C909BA"/>
    <w:rsid w:val="00C90BDB"/>
    <w:rsid w:val="00C90C60"/>
    <w:rsid w:val="00C90CCA"/>
    <w:rsid w:val="00C90D1D"/>
    <w:rsid w:val="00C90D55"/>
    <w:rsid w:val="00C910C7"/>
    <w:rsid w:val="00C91161"/>
    <w:rsid w:val="00C91345"/>
    <w:rsid w:val="00C9135E"/>
    <w:rsid w:val="00C914E5"/>
    <w:rsid w:val="00C916F8"/>
    <w:rsid w:val="00C91759"/>
    <w:rsid w:val="00C91851"/>
    <w:rsid w:val="00C91AAA"/>
    <w:rsid w:val="00C91D8C"/>
    <w:rsid w:val="00C9201F"/>
    <w:rsid w:val="00C92188"/>
    <w:rsid w:val="00C9235E"/>
    <w:rsid w:val="00C928D7"/>
    <w:rsid w:val="00C928DC"/>
    <w:rsid w:val="00C928F8"/>
    <w:rsid w:val="00C92AD6"/>
    <w:rsid w:val="00C92BFF"/>
    <w:rsid w:val="00C9347C"/>
    <w:rsid w:val="00C9355A"/>
    <w:rsid w:val="00C936C6"/>
    <w:rsid w:val="00C93871"/>
    <w:rsid w:val="00C938D5"/>
    <w:rsid w:val="00C93B20"/>
    <w:rsid w:val="00C93E8D"/>
    <w:rsid w:val="00C941EF"/>
    <w:rsid w:val="00C9424A"/>
    <w:rsid w:val="00C9424B"/>
    <w:rsid w:val="00C94312"/>
    <w:rsid w:val="00C94339"/>
    <w:rsid w:val="00C94373"/>
    <w:rsid w:val="00C94713"/>
    <w:rsid w:val="00C9474D"/>
    <w:rsid w:val="00C94913"/>
    <w:rsid w:val="00C94920"/>
    <w:rsid w:val="00C94C56"/>
    <w:rsid w:val="00C94E5F"/>
    <w:rsid w:val="00C94FC7"/>
    <w:rsid w:val="00C95244"/>
    <w:rsid w:val="00C95292"/>
    <w:rsid w:val="00C9541A"/>
    <w:rsid w:val="00C95656"/>
    <w:rsid w:val="00C9565B"/>
    <w:rsid w:val="00C956D2"/>
    <w:rsid w:val="00C95BF8"/>
    <w:rsid w:val="00C95C1E"/>
    <w:rsid w:val="00C95D13"/>
    <w:rsid w:val="00C95DE3"/>
    <w:rsid w:val="00C95FD1"/>
    <w:rsid w:val="00C96484"/>
    <w:rsid w:val="00C96549"/>
    <w:rsid w:val="00C96721"/>
    <w:rsid w:val="00C9687E"/>
    <w:rsid w:val="00C969C1"/>
    <w:rsid w:val="00C96C39"/>
    <w:rsid w:val="00C96E73"/>
    <w:rsid w:val="00C96E9D"/>
    <w:rsid w:val="00C96EB6"/>
    <w:rsid w:val="00C974CF"/>
    <w:rsid w:val="00C97535"/>
    <w:rsid w:val="00C9754F"/>
    <w:rsid w:val="00C9756E"/>
    <w:rsid w:val="00C979D2"/>
    <w:rsid w:val="00C979EC"/>
    <w:rsid w:val="00C97B2A"/>
    <w:rsid w:val="00C97B6E"/>
    <w:rsid w:val="00CA0023"/>
    <w:rsid w:val="00CA0469"/>
    <w:rsid w:val="00CA04E7"/>
    <w:rsid w:val="00CA053F"/>
    <w:rsid w:val="00CA06CA"/>
    <w:rsid w:val="00CA0778"/>
    <w:rsid w:val="00CA0AAC"/>
    <w:rsid w:val="00CA0C7D"/>
    <w:rsid w:val="00CA0CEA"/>
    <w:rsid w:val="00CA0EB2"/>
    <w:rsid w:val="00CA11E2"/>
    <w:rsid w:val="00CA121D"/>
    <w:rsid w:val="00CA13F2"/>
    <w:rsid w:val="00CA16EC"/>
    <w:rsid w:val="00CA1844"/>
    <w:rsid w:val="00CA1A75"/>
    <w:rsid w:val="00CA2131"/>
    <w:rsid w:val="00CA2201"/>
    <w:rsid w:val="00CA22E8"/>
    <w:rsid w:val="00CA2820"/>
    <w:rsid w:val="00CA2BE2"/>
    <w:rsid w:val="00CA2D78"/>
    <w:rsid w:val="00CA2D8D"/>
    <w:rsid w:val="00CA2E27"/>
    <w:rsid w:val="00CA2F04"/>
    <w:rsid w:val="00CA2FF4"/>
    <w:rsid w:val="00CA317E"/>
    <w:rsid w:val="00CA326B"/>
    <w:rsid w:val="00CA328F"/>
    <w:rsid w:val="00CA36FE"/>
    <w:rsid w:val="00CA37F5"/>
    <w:rsid w:val="00CA3890"/>
    <w:rsid w:val="00CA3904"/>
    <w:rsid w:val="00CA3B94"/>
    <w:rsid w:val="00CA41CD"/>
    <w:rsid w:val="00CA41D8"/>
    <w:rsid w:val="00CA4245"/>
    <w:rsid w:val="00CA433B"/>
    <w:rsid w:val="00CA4536"/>
    <w:rsid w:val="00CA4554"/>
    <w:rsid w:val="00CA4593"/>
    <w:rsid w:val="00CA4691"/>
    <w:rsid w:val="00CA46C3"/>
    <w:rsid w:val="00CA483C"/>
    <w:rsid w:val="00CA4AED"/>
    <w:rsid w:val="00CA4D91"/>
    <w:rsid w:val="00CA4F3F"/>
    <w:rsid w:val="00CA5174"/>
    <w:rsid w:val="00CA5733"/>
    <w:rsid w:val="00CA5B85"/>
    <w:rsid w:val="00CA5E72"/>
    <w:rsid w:val="00CA6043"/>
    <w:rsid w:val="00CA62BE"/>
    <w:rsid w:val="00CA6C88"/>
    <w:rsid w:val="00CA6D4D"/>
    <w:rsid w:val="00CA70CC"/>
    <w:rsid w:val="00CA70FC"/>
    <w:rsid w:val="00CA711E"/>
    <w:rsid w:val="00CA7123"/>
    <w:rsid w:val="00CA7470"/>
    <w:rsid w:val="00CA760C"/>
    <w:rsid w:val="00CA764C"/>
    <w:rsid w:val="00CA766C"/>
    <w:rsid w:val="00CA766F"/>
    <w:rsid w:val="00CA7711"/>
    <w:rsid w:val="00CA7802"/>
    <w:rsid w:val="00CA78CA"/>
    <w:rsid w:val="00CA7BF8"/>
    <w:rsid w:val="00CA7D06"/>
    <w:rsid w:val="00CA7F96"/>
    <w:rsid w:val="00CB0284"/>
    <w:rsid w:val="00CB05D2"/>
    <w:rsid w:val="00CB063A"/>
    <w:rsid w:val="00CB0728"/>
    <w:rsid w:val="00CB0833"/>
    <w:rsid w:val="00CB088E"/>
    <w:rsid w:val="00CB0B8D"/>
    <w:rsid w:val="00CB0E88"/>
    <w:rsid w:val="00CB0EA0"/>
    <w:rsid w:val="00CB0F19"/>
    <w:rsid w:val="00CB0FA6"/>
    <w:rsid w:val="00CB100E"/>
    <w:rsid w:val="00CB101D"/>
    <w:rsid w:val="00CB136B"/>
    <w:rsid w:val="00CB144C"/>
    <w:rsid w:val="00CB14E1"/>
    <w:rsid w:val="00CB152E"/>
    <w:rsid w:val="00CB1694"/>
    <w:rsid w:val="00CB1A76"/>
    <w:rsid w:val="00CB1B24"/>
    <w:rsid w:val="00CB1EC1"/>
    <w:rsid w:val="00CB1ED7"/>
    <w:rsid w:val="00CB2037"/>
    <w:rsid w:val="00CB2093"/>
    <w:rsid w:val="00CB2228"/>
    <w:rsid w:val="00CB236C"/>
    <w:rsid w:val="00CB2543"/>
    <w:rsid w:val="00CB295F"/>
    <w:rsid w:val="00CB298C"/>
    <w:rsid w:val="00CB29BB"/>
    <w:rsid w:val="00CB29D3"/>
    <w:rsid w:val="00CB2AC7"/>
    <w:rsid w:val="00CB2B5B"/>
    <w:rsid w:val="00CB2C84"/>
    <w:rsid w:val="00CB2CCA"/>
    <w:rsid w:val="00CB2F67"/>
    <w:rsid w:val="00CB30CD"/>
    <w:rsid w:val="00CB30D4"/>
    <w:rsid w:val="00CB3280"/>
    <w:rsid w:val="00CB3818"/>
    <w:rsid w:val="00CB3A3F"/>
    <w:rsid w:val="00CB3B5D"/>
    <w:rsid w:val="00CB3CF8"/>
    <w:rsid w:val="00CB3E54"/>
    <w:rsid w:val="00CB4024"/>
    <w:rsid w:val="00CB4220"/>
    <w:rsid w:val="00CB43BB"/>
    <w:rsid w:val="00CB43E0"/>
    <w:rsid w:val="00CB498F"/>
    <w:rsid w:val="00CB4D0A"/>
    <w:rsid w:val="00CB4E9B"/>
    <w:rsid w:val="00CB4FE9"/>
    <w:rsid w:val="00CB503D"/>
    <w:rsid w:val="00CB51B2"/>
    <w:rsid w:val="00CB53BF"/>
    <w:rsid w:val="00CB583E"/>
    <w:rsid w:val="00CB58CD"/>
    <w:rsid w:val="00CB5948"/>
    <w:rsid w:val="00CB5AD8"/>
    <w:rsid w:val="00CB5C6C"/>
    <w:rsid w:val="00CB5D9F"/>
    <w:rsid w:val="00CB6050"/>
    <w:rsid w:val="00CB61F9"/>
    <w:rsid w:val="00CB63A9"/>
    <w:rsid w:val="00CB6A24"/>
    <w:rsid w:val="00CB6B86"/>
    <w:rsid w:val="00CB6DD6"/>
    <w:rsid w:val="00CB7037"/>
    <w:rsid w:val="00CB71E9"/>
    <w:rsid w:val="00CB7465"/>
    <w:rsid w:val="00CB7AD1"/>
    <w:rsid w:val="00CB7C7F"/>
    <w:rsid w:val="00CB7FA2"/>
    <w:rsid w:val="00CC0036"/>
    <w:rsid w:val="00CC01DE"/>
    <w:rsid w:val="00CC0265"/>
    <w:rsid w:val="00CC0486"/>
    <w:rsid w:val="00CC05E4"/>
    <w:rsid w:val="00CC076A"/>
    <w:rsid w:val="00CC079B"/>
    <w:rsid w:val="00CC0932"/>
    <w:rsid w:val="00CC0A56"/>
    <w:rsid w:val="00CC0EF3"/>
    <w:rsid w:val="00CC0F1A"/>
    <w:rsid w:val="00CC100E"/>
    <w:rsid w:val="00CC1C17"/>
    <w:rsid w:val="00CC2116"/>
    <w:rsid w:val="00CC2450"/>
    <w:rsid w:val="00CC2644"/>
    <w:rsid w:val="00CC2E37"/>
    <w:rsid w:val="00CC3131"/>
    <w:rsid w:val="00CC3677"/>
    <w:rsid w:val="00CC3CD0"/>
    <w:rsid w:val="00CC3DEA"/>
    <w:rsid w:val="00CC3EB6"/>
    <w:rsid w:val="00CC4033"/>
    <w:rsid w:val="00CC4060"/>
    <w:rsid w:val="00CC406D"/>
    <w:rsid w:val="00CC41F3"/>
    <w:rsid w:val="00CC4212"/>
    <w:rsid w:val="00CC446E"/>
    <w:rsid w:val="00CC450B"/>
    <w:rsid w:val="00CC4551"/>
    <w:rsid w:val="00CC4580"/>
    <w:rsid w:val="00CC47A9"/>
    <w:rsid w:val="00CC4A7F"/>
    <w:rsid w:val="00CC5B19"/>
    <w:rsid w:val="00CC5EBA"/>
    <w:rsid w:val="00CC5FCF"/>
    <w:rsid w:val="00CC603A"/>
    <w:rsid w:val="00CC60CD"/>
    <w:rsid w:val="00CC6102"/>
    <w:rsid w:val="00CC6299"/>
    <w:rsid w:val="00CC64C6"/>
    <w:rsid w:val="00CC6678"/>
    <w:rsid w:val="00CC6754"/>
    <w:rsid w:val="00CC6755"/>
    <w:rsid w:val="00CC6766"/>
    <w:rsid w:val="00CC67F9"/>
    <w:rsid w:val="00CC6867"/>
    <w:rsid w:val="00CC698E"/>
    <w:rsid w:val="00CC69F2"/>
    <w:rsid w:val="00CC6C4A"/>
    <w:rsid w:val="00CC6C53"/>
    <w:rsid w:val="00CC6CD7"/>
    <w:rsid w:val="00CC6DFC"/>
    <w:rsid w:val="00CC7051"/>
    <w:rsid w:val="00CC70F7"/>
    <w:rsid w:val="00CC74C5"/>
    <w:rsid w:val="00CC7757"/>
    <w:rsid w:val="00CC777F"/>
    <w:rsid w:val="00CC77A1"/>
    <w:rsid w:val="00CC79DF"/>
    <w:rsid w:val="00CC7C10"/>
    <w:rsid w:val="00CD07CB"/>
    <w:rsid w:val="00CD08C1"/>
    <w:rsid w:val="00CD090C"/>
    <w:rsid w:val="00CD0922"/>
    <w:rsid w:val="00CD0A5C"/>
    <w:rsid w:val="00CD0ADA"/>
    <w:rsid w:val="00CD0CCC"/>
    <w:rsid w:val="00CD0E21"/>
    <w:rsid w:val="00CD1158"/>
    <w:rsid w:val="00CD139C"/>
    <w:rsid w:val="00CD141D"/>
    <w:rsid w:val="00CD1526"/>
    <w:rsid w:val="00CD1621"/>
    <w:rsid w:val="00CD18F0"/>
    <w:rsid w:val="00CD1ABD"/>
    <w:rsid w:val="00CD1D24"/>
    <w:rsid w:val="00CD1E25"/>
    <w:rsid w:val="00CD1FB4"/>
    <w:rsid w:val="00CD1FCD"/>
    <w:rsid w:val="00CD27AC"/>
    <w:rsid w:val="00CD27F5"/>
    <w:rsid w:val="00CD28B6"/>
    <w:rsid w:val="00CD2E24"/>
    <w:rsid w:val="00CD3177"/>
    <w:rsid w:val="00CD355D"/>
    <w:rsid w:val="00CD363D"/>
    <w:rsid w:val="00CD3BF7"/>
    <w:rsid w:val="00CD4093"/>
    <w:rsid w:val="00CD4171"/>
    <w:rsid w:val="00CD41B0"/>
    <w:rsid w:val="00CD4221"/>
    <w:rsid w:val="00CD43CF"/>
    <w:rsid w:val="00CD465C"/>
    <w:rsid w:val="00CD4A92"/>
    <w:rsid w:val="00CD4D14"/>
    <w:rsid w:val="00CD4D20"/>
    <w:rsid w:val="00CD51B1"/>
    <w:rsid w:val="00CD52EC"/>
    <w:rsid w:val="00CD5403"/>
    <w:rsid w:val="00CD54C7"/>
    <w:rsid w:val="00CD54F9"/>
    <w:rsid w:val="00CD55BE"/>
    <w:rsid w:val="00CD56B3"/>
    <w:rsid w:val="00CD573A"/>
    <w:rsid w:val="00CD588B"/>
    <w:rsid w:val="00CD5B63"/>
    <w:rsid w:val="00CD5BDB"/>
    <w:rsid w:val="00CD5DC6"/>
    <w:rsid w:val="00CD5EEB"/>
    <w:rsid w:val="00CD5FAA"/>
    <w:rsid w:val="00CD5FB3"/>
    <w:rsid w:val="00CD6274"/>
    <w:rsid w:val="00CD6290"/>
    <w:rsid w:val="00CD635D"/>
    <w:rsid w:val="00CD6504"/>
    <w:rsid w:val="00CD6513"/>
    <w:rsid w:val="00CD65A6"/>
    <w:rsid w:val="00CD67F2"/>
    <w:rsid w:val="00CD683D"/>
    <w:rsid w:val="00CD6E0B"/>
    <w:rsid w:val="00CD6EB5"/>
    <w:rsid w:val="00CD7880"/>
    <w:rsid w:val="00CD7925"/>
    <w:rsid w:val="00CD7AC8"/>
    <w:rsid w:val="00CD7B11"/>
    <w:rsid w:val="00CD7DCA"/>
    <w:rsid w:val="00CD7ED8"/>
    <w:rsid w:val="00CD7F2A"/>
    <w:rsid w:val="00CE016C"/>
    <w:rsid w:val="00CE01C9"/>
    <w:rsid w:val="00CE021F"/>
    <w:rsid w:val="00CE05F6"/>
    <w:rsid w:val="00CE063B"/>
    <w:rsid w:val="00CE0687"/>
    <w:rsid w:val="00CE0983"/>
    <w:rsid w:val="00CE0A2B"/>
    <w:rsid w:val="00CE0C82"/>
    <w:rsid w:val="00CE0E3F"/>
    <w:rsid w:val="00CE12EA"/>
    <w:rsid w:val="00CE14AC"/>
    <w:rsid w:val="00CE1622"/>
    <w:rsid w:val="00CE171C"/>
    <w:rsid w:val="00CE1815"/>
    <w:rsid w:val="00CE1A4B"/>
    <w:rsid w:val="00CE1BA5"/>
    <w:rsid w:val="00CE2052"/>
    <w:rsid w:val="00CE2264"/>
    <w:rsid w:val="00CE266A"/>
    <w:rsid w:val="00CE2821"/>
    <w:rsid w:val="00CE2941"/>
    <w:rsid w:val="00CE2DC6"/>
    <w:rsid w:val="00CE2EA1"/>
    <w:rsid w:val="00CE2F17"/>
    <w:rsid w:val="00CE2F41"/>
    <w:rsid w:val="00CE316C"/>
    <w:rsid w:val="00CE3256"/>
    <w:rsid w:val="00CE3261"/>
    <w:rsid w:val="00CE33C6"/>
    <w:rsid w:val="00CE33E5"/>
    <w:rsid w:val="00CE34CE"/>
    <w:rsid w:val="00CE361A"/>
    <w:rsid w:val="00CE3A32"/>
    <w:rsid w:val="00CE3CB4"/>
    <w:rsid w:val="00CE3D99"/>
    <w:rsid w:val="00CE3DE4"/>
    <w:rsid w:val="00CE402F"/>
    <w:rsid w:val="00CE41A5"/>
    <w:rsid w:val="00CE432C"/>
    <w:rsid w:val="00CE4527"/>
    <w:rsid w:val="00CE46AC"/>
    <w:rsid w:val="00CE475E"/>
    <w:rsid w:val="00CE47C4"/>
    <w:rsid w:val="00CE4ABA"/>
    <w:rsid w:val="00CE4E59"/>
    <w:rsid w:val="00CE54AF"/>
    <w:rsid w:val="00CE552D"/>
    <w:rsid w:val="00CE556B"/>
    <w:rsid w:val="00CE5815"/>
    <w:rsid w:val="00CE5820"/>
    <w:rsid w:val="00CE5822"/>
    <w:rsid w:val="00CE5950"/>
    <w:rsid w:val="00CE5958"/>
    <w:rsid w:val="00CE5B10"/>
    <w:rsid w:val="00CE60D4"/>
    <w:rsid w:val="00CE6215"/>
    <w:rsid w:val="00CE6266"/>
    <w:rsid w:val="00CE62BF"/>
    <w:rsid w:val="00CE66E8"/>
    <w:rsid w:val="00CE673A"/>
    <w:rsid w:val="00CE675F"/>
    <w:rsid w:val="00CE6817"/>
    <w:rsid w:val="00CE6E98"/>
    <w:rsid w:val="00CE6F38"/>
    <w:rsid w:val="00CE7399"/>
    <w:rsid w:val="00CE76E8"/>
    <w:rsid w:val="00CE7A01"/>
    <w:rsid w:val="00CE7C30"/>
    <w:rsid w:val="00CE7DFF"/>
    <w:rsid w:val="00CF04DF"/>
    <w:rsid w:val="00CF04F9"/>
    <w:rsid w:val="00CF079E"/>
    <w:rsid w:val="00CF089E"/>
    <w:rsid w:val="00CF0921"/>
    <w:rsid w:val="00CF0AAD"/>
    <w:rsid w:val="00CF0CA6"/>
    <w:rsid w:val="00CF0D2D"/>
    <w:rsid w:val="00CF0EA5"/>
    <w:rsid w:val="00CF107C"/>
    <w:rsid w:val="00CF11B8"/>
    <w:rsid w:val="00CF128B"/>
    <w:rsid w:val="00CF12C9"/>
    <w:rsid w:val="00CF13DF"/>
    <w:rsid w:val="00CF1608"/>
    <w:rsid w:val="00CF1633"/>
    <w:rsid w:val="00CF1D25"/>
    <w:rsid w:val="00CF1FF0"/>
    <w:rsid w:val="00CF23B8"/>
    <w:rsid w:val="00CF2508"/>
    <w:rsid w:val="00CF2BC0"/>
    <w:rsid w:val="00CF2BEB"/>
    <w:rsid w:val="00CF2DE1"/>
    <w:rsid w:val="00CF3194"/>
    <w:rsid w:val="00CF3347"/>
    <w:rsid w:val="00CF3593"/>
    <w:rsid w:val="00CF35B5"/>
    <w:rsid w:val="00CF35CC"/>
    <w:rsid w:val="00CF35DC"/>
    <w:rsid w:val="00CF374B"/>
    <w:rsid w:val="00CF3827"/>
    <w:rsid w:val="00CF3996"/>
    <w:rsid w:val="00CF39DC"/>
    <w:rsid w:val="00CF3C21"/>
    <w:rsid w:val="00CF3FCE"/>
    <w:rsid w:val="00CF4150"/>
    <w:rsid w:val="00CF4270"/>
    <w:rsid w:val="00CF4461"/>
    <w:rsid w:val="00CF44FE"/>
    <w:rsid w:val="00CF4607"/>
    <w:rsid w:val="00CF4823"/>
    <w:rsid w:val="00CF488D"/>
    <w:rsid w:val="00CF48FB"/>
    <w:rsid w:val="00CF4BA3"/>
    <w:rsid w:val="00CF4ED1"/>
    <w:rsid w:val="00CF504A"/>
    <w:rsid w:val="00CF516F"/>
    <w:rsid w:val="00CF5418"/>
    <w:rsid w:val="00CF57D7"/>
    <w:rsid w:val="00CF5861"/>
    <w:rsid w:val="00CF5898"/>
    <w:rsid w:val="00CF5DA8"/>
    <w:rsid w:val="00CF5E20"/>
    <w:rsid w:val="00CF5E90"/>
    <w:rsid w:val="00CF6188"/>
    <w:rsid w:val="00CF6213"/>
    <w:rsid w:val="00CF645D"/>
    <w:rsid w:val="00CF6522"/>
    <w:rsid w:val="00CF666F"/>
    <w:rsid w:val="00CF667F"/>
    <w:rsid w:val="00CF66C1"/>
    <w:rsid w:val="00CF66F6"/>
    <w:rsid w:val="00CF6788"/>
    <w:rsid w:val="00CF67F0"/>
    <w:rsid w:val="00CF67F2"/>
    <w:rsid w:val="00CF681C"/>
    <w:rsid w:val="00CF6A53"/>
    <w:rsid w:val="00CF6B60"/>
    <w:rsid w:val="00CF6B65"/>
    <w:rsid w:val="00CF6D4B"/>
    <w:rsid w:val="00CF6F55"/>
    <w:rsid w:val="00CF717E"/>
    <w:rsid w:val="00CF7221"/>
    <w:rsid w:val="00CF734C"/>
    <w:rsid w:val="00CF7B1E"/>
    <w:rsid w:val="00CF7C89"/>
    <w:rsid w:val="00CF7FE0"/>
    <w:rsid w:val="00D00793"/>
    <w:rsid w:val="00D009D3"/>
    <w:rsid w:val="00D00C73"/>
    <w:rsid w:val="00D00D19"/>
    <w:rsid w:val="00D010BB"/>
    <w:rsid w:val="00D01456"/>
    <w:rsid w:val="00D01523"/>
    <w:rsid w:val="00D01991"/>
    <w:rsid w:val="00D01A58"/>
    <w:rsid w:val="00D01AA9"/>
    <w:rsid w:val="00D01AAE"/>
    <w:rsid w:val="00D01B4B"/>
    <w:rsid w:val="00D02048"/>
    <w:rsid w:val="00D020D5"/>
    <w:rsid w:val="00D0220E"/>
    <w:rsid w:val="00D0227A"/>
    <w:rsid w:val="00D0235C"/>
    <w:rsid w:val="00D0289C"/>
    <w:rsid w:val="00D02C79"/>
    <w:rsid w:val="00D02EF0"/>
    <w:rsid w:val="00D02EFC"/>
    <w:rsid w:val="00D030B5"/>
    <w:rsid w:val="00D032E6"/>
    <w:rsid w:val="00D034DA"/>
    <w:rsid w:val="00D040C4"/>
    <w:rsid w:val="00D044C3"/>
    <w:rsid w:val="00D0464D"/>
    <w:rsid w:val="00D04C7F"/>
    <w:rsid w:val="00D04E24"/>
    <w:rsid w:val="00D0504E"/>
    <w:rsid w:val="00D05317"/>
    <w:rsid w:val="00D0536E"/>
    <w:rsid w:val="00D05518"/>
    <w:rsid w:val="00D055D2"/>
    <w:rsid w:val="00D05AAD"/>
    <w:rsid w:val="00D05D63"/>
    <w:rsid w:val="00D0606B"/>
    <w:rsid w:val="00D06120"/>
    <w:rsid w:val="00D06123"/>
    <w:rsid w:val="00D0640E"/>
    <w:rsid w:val="00D06811"/>
    <w:rsid w:val="00D068D6"/>
    <w:rsid w:val="00D06A03"/>
    <w:rsid w:val="00D06A8C"/>
    <w:rsid w:val="00D07014"/>
    <w:rsid w:val="00D070DD"/>
    <w:rsid w:val="00D07112"/>
    <w:rsid w:val="00D072E1"/>
    <w:rsid w:val="00D0768F"/>
    <w:rsid w:val="00D077E7"/>
    <w:rsid w:val="00D07880"/>
    <w:rsid w:val="00D0796B"/>
    <w:rsid w:val="00D07A6C"/>
    <w:rsid w:val="00D07A84"/>
    <w:rsid w:val="00D07ABB"/>
    <w:rsid w:val="00D07DC3"/>
    <w:rsid w:val="00D07DDC"/>
    <w:rsid w:val="00D07E97"/>
    <w:rsid w:val="00D10230"/>
    <w:rsid w:val="00D10356"/>
    <w:rsid w:val="00D103B2"/>
    <w:rsid w:val="00D10A2C"/>
    <w:rsid w:val="00D10A37"/>
    <w:rsid w:val="00D1135A"/>
    <w:rsid w:val="00D119EC"/>
    <w:rsid w:val="00D11D68"/>
    <w:rsid w:val="00D11D84"/>
    <w:rsid w:val="00D11D90"/>
    <w:rsid w:val="00D11F44"/>
    <w:rsid w:val="00D11F86"/>
    <w:rsid w:val="00D12044"/>
    <w:rsid w:val="00D12231"/>
    <w:rsid w:val="00D12235"/>
    <w:rsid w:val="00D124B4"/>
    <w:rsid w:val="00D127F5"/>
    <w:rsid w:val="00D12B54"/>
    <w:rsid w:val="00D12BE7"/>
    <w:rsid w:val="00D12D12"/>
    <w:rsid w:val="00D12EC9"/>
    <w:rsid w:val="00D12EE2"/>
    <w:rsid w:val="00D12FEF"/>
    <w:rsid w:val="00D13147"/>
    <w:rsid w:val="00D13385"/>
    <w:rsid w:val="00D136EE"/>
    <w:rsid w:val="00D137C4"/>
    <w:rsid w:val="00D1399D"/>
    <w:rsid w:val="00D13A92"/>
    <w:rsid w:val="00D13AEE"/>
    <w:rsid w:val="00D13BBC"/>
    <w:rsid w:val="00D13EFE"/>
    <w:rsid w:val="00D13FC0"/>
    <w:rsid w:val="00D1432D"/>
    <w:rsid w:val="00D143D9"/>
    <w:rsid w:val="00D14663"/>
    <w:rsid w:val="00D14826"/>
    <w:rsid w:val="00D14894"/>
    <w:rsid w:val="00D149B7"/>
    <w:rsid w:val="00D14A25"/>
    <w:rsid w:val="00D14A46"/>
    <w:rsid w:val="00D14A72"/>
    <w:rsid w:val="00D14BFA"/>
    <w:rsid w:val="00D14F05"/>
    <w:rsid w:val="00D1512C"/>
    <w:rsid w:val="00D15489"/>
    <w:rsid w:val="00D156D1"/>
    <w:rsid w:val="00D15747"/>
    <w:rsid w:val="00D15799"/>
    <w:rsid w:val="00D15950"/>
    <w:rsid w:val="00D15982"/>
    <w:rsid w:val="00D15A05"/>
    <w:rsid w:val="00D15E3E"/>
    <w:rsid w:val="00D15E41"/>
    <w:rsid w:val="00D16036"/>
    <w:rsid w:val="00D16519"/>
    <w:rsid w:val="00D1654F"/>
    <w:rsid w:val="00D16588"/>
    <w:rsid w:val="00D16887"/>
    <w:rsid w:val="00D169CC"/>
    <w:rsid w:val="00D16D44"/>
    <w:rsid w:val="00D16FE1"/>
    <w:rsid w:val="00D175FB"/>
    <w:rsid w:val="00D17648"/>
    <w:rsid w:val="00D17664"/>
    <w:rsid w:val="00D20153"/>
    <w:rsid w:val="00D2017F"/>
    <w:rsid w:val="00D20553"/>
    <w:rsid w:val="00D20CF6"/>
    <w:rsid w:val="00D20CF8"/>
    <w:rsid w:val="00D20DE9"/>
    <w:rsid w:val="00D20E13"/>
    <w:rsid w:val="00D212C1"/>
    <w:rsid w:val="00D21490"/>
    <w:rsid w:val="00D2168E"/>
    <w:rsid w:val="00D21AF7"/>
    <w:rsid w:val="00D21BE8"/>
    <w:rsid w:val="00D21CCE"/>
    <w:rsid w:val="00D21D77"/>
    <w:rsid w:val="00D21F14"/>
    <w:rsid w:val="00D21F33"/>
    <w:rsid w:val="00D21F5B"/>
    <w:rsid w:val="00D21FC6"/>
    <w:rsid w:val="00D22187"/>
    <w:rsid w:val="00D2246F"/>
    <w:rsid w:val="00D2286A"/>
    <w:rsid w:val="00D228DE"/>
    <w:rsid w:val="00D229A2"/>
    <w:rsid w:val="00D229F0"/>
    <w:rsid w:val="00D22A3C"/>
    <w:rsid w:val="00D22BEC"/>
    <w:rsid w:val="00D22CE1"/>
    <w:rsid w:val="00D2316B"/>
    <w:rsid w:val="00D23181"/>
    <w:rsid w:val="00D23235"/>
    <w:rsid w:val="00D2339D"/>
    <w:rsid w:val="00D23676"/>
    <w:rsid w:val="00D237AD"/>
    <w:rsid w:val="00D2385D"/>
    <w:rsid w:val="00D238AD"/>
    <w:rsid w:val="00D2397C"/>
    <w:rsid w:val="00D23AEB"/>
    <w:rsid w:val="00D23C08"/>
    <w:rsid w:val="00D23C4D"/>
    <w:rsid w:val="00D23E6A"/>
    <w:rsid w:val="00D23F62"/>
    <w:rsid w:val="00D23F7B"/>
    <w:rsid w:val="00D23F9D"/>
    <w:rsid w:val="00D24186"/>
    <w:rsid w:val="00D24222"/>
    <w:rsid w:val="00D24254"/>
    <w:rsid w:val="00D242BF"/>
    <w:rsid w:val="00D2441F"/>
    <w:rsid w:val="00D24449"/>
    <w:rsid w:val="00D24737"/>
    <w:rsid w:val="00D247B8"/>
    <w:rsid w:val="00D2483E"/>
    <w:rsid w:val="00D24937"/>
    <w:rsid w:val="00D249A6"/>
    <w:rsid w:val="00D24CF7"/>
    <w:rsid w:val="00D24F3F"/>
    <w:rsid w:val="00D24F50"/>
    <w:rsid w:val="00D25270"/>
    <w:rsid w:val="00D254D0"/>
    <w:rsid w:val="00D2565F"/>
    <w:rsid w:val="00D25716"/>
    <w:rsid w:val="00D25732"/>
    <w:rsid w:val="00D25754"/>
    <w:rsid w:val="00D2587A"/>
    <w:rsid w:val="00D25952"/>
    <w:rsid w:val="00D25C13"/>
    <w:rsid w:val="00D25DF1"/>
    <w:rsid w:val="00D25F4B"/>
    <w:rsid w:val="00D25FA4"/>
    <w:rsid w:val="00D262C5"/>
    <w:rsid w:val="00D26436"/>
    <w:rsid w:val="00D264F8"/>
    <w:rsid w:val="00D267D1"/>
    <w:rsid w:val="00D269AC"/>
    <w:rsid w:val="00D26A2C"/>
    <w:rsid w:val="00D26B4D"/>
    <w:rsid w:val="00D26B6D"/>
    <w:rsid w:val="00D26D5C"/>
    <w:rsid w:val="00D270CC"/>
    <w:rsid w:val="00D27C05"/>
    <w:rsid w:val="00D27E93"/>
    <w:rsid w:val="00D27E9E"/>
    <w:rsid w:val="00D27EF4"/>
    <w:rsid w:val="00D301AF"/>
    <w:rsid w:val="00D303AF"/>
    <w:rsid w:val="00D30572"/>
    <w:rsid w:val="00D3059D"/>
    <w:rsid w:val="00D3061A"/>
    <w:rsid w:val="00D30783"/>
    <w:rsid w:val="00D307FD"/>
    <w:rsid w:val="00D309DA"/>
    <w:rsid w:val="00D30EE6"/>
    <w:rsid w:val="00D30F45"/>
    <w:rsid w:val="00D31242"/>
    <w:rsid w:val="00D316C1"/>
    <w:rsid w:val="00D31705"/>
    <w:rsid w:val="00D31C93"/>
    <w:rsid w:val="00D31D71"/>
    <w:rsid w:val="00D32131"/>
    <w:rsid w:val="00D3213B"/>
    <w:rsid w:val="00D32304"/>
    <w:rsid w:val="00D32421"/>
    <w:rsid w:val="00D326F4"/>
    <w:rsid w:val="00D327B0"/>
    <w:rsid w:val="00D32C90"/>
    <w:rsid w:val="00D331B7"/>
    <w:rsid w:val="00D33A16"/>
    <w:rsid w:val="00D33BEC"/>
    <w:rsid w:val="00D33C08"/>
    <w:rsid w:val="00D33DCC"/>
    <w:rsid w:val="00D33ED0"/>
    <w:rsid w:val="00D34297"/>
    <w:rsid w:val="00D346E4"/>
    <w:rsid w:val="00D34847"/>
    <w:rsid w:val="00D34CCB"/>
    <w:rsid w:val="00D34D17"/>
    <w:rsid w:val="00D34D42"/>
    <w:rsid w:val="00D34D90"/>
    <w:rsid w:val="00D34F00"/>
    <w:rsid w:val="00D35008"/>
    <w:rsid w:val="00D3557E"/>
    <w:rsid w:val="00D35767"/>
    <w:rsid w:val="00D358B3"/>
    <w:rsid w:val="00D35D81"/>
    <w:rsid w:val="00D360DD"/>
    <w:rsid w:val="00D3640F"/>
    <w:rsid w:val="00D36707"/>
    <w:rsid w:val="00D36773"/>
    <w:rsid w:val="00D36C67"/>
    <w:rsid w:val="00D36D32"/>
    <w:rsid w:val="00D37329"/>
    <w:rsid w:val="00D37334"/>
    <w:rsid w:val="00D374F6"/>
    <w:rsid w:val="00D37712"/>
    <w:rsid w:val="00D3779C"/>
    <w:rsid w:val="00D37A70"/>
    <w:rsid w:val="00D37A89"/>
    <w:rsid w:val="00D37C51"/>
    <w:rsid w:val="00D402F0"/>
    <w:rsid w:val="00D403C3"/>
    <w:rsid w:val="00D403D1"/>
    <w:rsid w:val="00D40618"/>
    <w:rsid w:val="00D40671"/>
    <w:rsid w:val="00D4086D"/>
    <w:rsid w:val="00D4090D"/>
    <w:rsid w:val="00D40A91"/>
    <w:rsid w:val="00D40C54"/>
    <w:rsid w:val="00D40E31"/>
    <w:rsid w:val="00D40F90"/>
    <w:rsid w:val="00D40FC7"/>
    <w:rsid w:val="00D410EF"/>
    <w:rsid w:val="00D41813"/>
    <w:rsid w:val="00D41860"/>
    <w:rsid w:val="00D41DAF"/>
    <w:rsid w:val="00D421B7"/>
    <w:rsid w:val="00D4243E"/>
    <w:rsid w:val="00D426DA"/>
    <w:rsid w:val="00D4271C"/>
    <w:rsid w:val="00D427A7"/>
    <w:rsid w:val="00D427E1"/>
    <w:rsid w:val="00D4291A"/>
    <w:rsid w:val="00D42E70"/>
    <w:rsid w:val="00D42ECA"/>
    <w:rsid w:val="00D42EFF"/>
    <w:rsid w:val="00D42F86"/>
    <w:rsid w:val="00D431DE"/>
    <w:rsid w:val="00D4332E"/>
    <w:rsid w:val="00D434F9"/>
    <w:rsid w:val="00D435FF"/>
    <w:rsid w:val="00D43858"/>
    <w:rsid w:val="00D4387D"/>
    <w:rsid w:val="00D43957"/>
    <w:rsid w:val="00D43A43"/>
    <w:rsid w:val="00D43A8F"/>
    <w:rsid w:val="00D43B06"/>
    <w:rsid w:val="00D43B36"/>
    <w:rsid w:val="00D43C78"/>
    <w:rsid w:val="00D43CC5"/>
    <w:rsid w:val="00D43DEE"/>
    <w:rsid w:val="00D43DF9"/>
    <w:rsid w:val="00D440A8"/>
    <w:rsid w:val="00D4433D"/>
    <w:rsid w:val="00D44413"/>
    <w:rsid w:val="00D446D1"/>
    <w:rsid w:val="00D4471B"/>
    <w:rsid w:val="00D447DC"/>
    <w:rsid w:val="00D44898"/>
    <w:rsid w:val="00D44ECE"/>
    <w:rsid w:val="00D44EFE"/>
    <w:rsid w:val="00D44F16"/>
    <w:rsid w:val="00D44F38"/>
    <w:rsid w:val="00D4512B"/>
    <w:rsid w:val="00D45590"/>
    <w:rsid w:val="00D455BB"/>
    <w:rsid w:val="00D4581E"/>
    <w:rsid w:val="00D45BAF"/>
    <w:rsid w:val="00D45C2B"/>
    <w:rsid w:val="00D460A0"/>
    <w:rsid w:val="00D464A2"/>
    <w:rsid w:val="00D46517"/>
    <w:rsid w:val="00D4652F"/>
    <w:rsid w:val="00D46555"/>
    <w:rsid w:val="00D466DB"/>
    <w:rsid w:val="00D46712"/>
    <w:rsid w:val="00D467CB"/>
    <w:rsid w:val="00D46A92"/>
    <w:rsid w:val="00D46E09"/>
    <w:rsid w:val="00D46E0D"/>
    <w:rsid w:val="00D47053"/>
    <w:rsid w:val="00D471D2"/>
    <w:rsid w:val="00D4759B"/>
    <w:rsid w:val="00D477AF"/>
    <w:rsid w:val="00D4781C"/>
    <w:rsid w:val="00D47ABF"/>
    <w:rsid w:val="00D47AF6"/>
    <w:rsid w:val="00D47BE2"/>
    <w:rsid w:val="00D5038A"/>
    <w:rsid w:val="00D50420"/>
    <w:rsid w:val="00D50651"/>
    <w:rsid w:val="00D50807"/>
    <w:rsid w:val="00D5092B"/>
    <w:rsid w:val="00D5099B"/>
    <w:rsid w:val="00D50EF5"/>
    <w:rsid w:val="00D510C3"/>
    <w:rsid w:val="00D5116B"/>
    <w:rsid w:val="00D512B9"/>
    <w:rsid w:val="00D5143D"/>
    <w:rsid w:val="00D51521"/>
    <w:rsid w:val="00D5154B"/>
    <w:rsid w:val="00D5156A"/>
    <w:rsid w:val="00D517B2"/>
    <w:rsid w:val="00D519EE"/>
    <w:rsid w:val="00D51B84"/>
    <w:rsid w:val="00D51EA8"/>
    <w:rsid w:val="00D51EFA"/>
    <w:rsid w:val="00D520FE"/>
    <w:rsid w:val="00D522F2"/>
    <w:rsid w:val="00D52317"/>
    <w:rsid w:val="00D52450"/>
    <w:rsid w:val="00D527F9"/>
    <w:rsid w:val="00D52DFA"/>
    <w:rsid w:val="00D52ED3"/>
    <w:rsid w:val="00D53108"/>
    <w:rsid w:val="00D5317E"/>
    <w:rsid w:val="00D53454"/>
    <w:rsid w:val="00D534BD"/>
    <w:rsid w:val="00D5357C"/>
    <w:rsid w:val="00D535F6"/>
    <w:rsid w:val="00D53603"/>
    <w:rsid w:val="00D53713"/>
    <w:rsid w:val="00D538D5"/>
    <w:rsid w:val="00D53A6B"/>
    <w:rsid w:val="00D53E1A"/>
    <w:rsid w:val="00D53FCE"/>
    <w:rsid w:val="00D5406F"/>
    <w:rsid w:val="00D5416B"/>
    <w:rsid w:val="00D541BD"/>
    <w:rsid w:val="00D541E2"/>
    <w:rsid w:val="00D54370"/>
    <w:rsid w:val="00D543C2"/>
    <w:rsid w:val="00D545BE"/>
    <w:rsid w:val="00D5479D"/>
    <w:rsid w:val="00D547A9"/>
    <w:rsid w:val="00D54BF0"/>
    <w:rsid w:val="00D54F8C"/>
    <w:rsid w:val="00D55419"/>
    <w:rsid w:val="00D558E8"/>
    <w:rsid w:val="00D55988"/>
    <w:rsid w:val="00D55A06"/>
    <w:rsid w:val="00D55AA0"/>
    <w:rsid w:val="00D55BB8"/>
    <w:rsid w:val="00D55C39"/>
    <w:rsid w:val="00D55C65"/>
    <w:rsid w:val="00D55FA9"/>
    <w:rsid w:val="00D5630A"/>
    <w:rsid w:val="00D564A0"/>
    <w:rsid w:val="00D564F8"/>
    <w:rsid w:val="00D56C2E"/>
    <w:rsid w:val="00D57016"/>
    <w:rsid w:val="00D57107"/>
    <w:rsid w:val="00D57783"/>
    <w:rsid w:val="00D5784D"/>
    <w:rsid w:val="00D57927"/>
    <w:rsid w:val="00D57B29"/>
    <w:rsid w:val="00D57D86"/>
    <w:rsid w:val="00D57EBC"/>
    <w:rsid w:val="00D60185"/>
    <w:rsid w:val="00D6054A"/>
    <w:rsid w:val="00D605E1"/>
    <w:rsid w:val="00D605E3"/>
    <w:rsid w:val="00D605FF"/>
    <w:rsid w:val="00D6096E"/>
    <w:rsid w:val="00D60B60"/>
    <w:rsid w:val="00D60DC7"/>
    <w:rsid w:val="00D60E0E"/>
    <w:rsid w:val="00D60E14"/>
    <w:rsid w:val="00D60E86"/>
    <w:rsid w:val="00D6102D"/>
    <w:rsid w:val="00D61179"/>
    <w:rsid w:val="00D614BB"/>
    <w:rsid w:val="00D6170F"/>
    <w:rsid w:val="00D618F1"/>
    <w:rsid w:val="00D61B2D"/>
    <w:rsid w:val="00D61D2F"/>
    <w:rsid w:val="00D61F43"/>
    <w:rsid w:val="00D62246"/>
    <w:rsid w:val="00D626FC"/>
    <w:rsid w:val="00D629AF"/>
    <w:rsid w:val="00D62BB6"/>
    <w:rsid w:val="00D62C67"/>
    <w:rsid w:val="00D62D5C"/>
    <w:rsid w:val="00D62F24"/>
    <w:rsid w:val="00D62F56"/>
    <w:rsid w:val="00D62FE3"/>
    <w:rsid w:val="00D63372"/>
    <w:rsid w:val="00D63499"/>
    <w:rsid w:val="00D6349B"/>
    <w:rsid w:val="00D637C2"/>
    <w:rsid w:val="00D637F8"/>
    <w:rsid w:val="00D63882"/>
    <w:rsid w:val="00D641DC"/>
    <w:rsid w:val="00D64481"/>
    <w:rsid w:val="00D644F2"/>
    <w:rsid w:val="00D6459B"/>
    <w:rsid w:val="00D648CA"/>
    <w:rsid w:val="00D648E3"/>
    <w:rsid w:val="00D6492C"/>
    <w:rsid w:val="00D6494A"/>
    <w:rsid w:val="00D64957"/>
    <w:rsid w:val="00D64BCE"/>
    <w:rsid w:val="00D64D9A"/>
    <w:rsid w:val="00D64E75"/>
    <w:rsid w:val="00D6512F"/>
    <w:rsid w:val="00D651BF"/>
    <w:rsid w:val="00D654BC"/>
    <w:rsid w:val="00D657C5"/>
    <w:rsid w:val="00D65859"/>
    <w:rsid w:val="00D65A98"/>
    <w:rsid w:val="00D65B2C"/>
    <w:rsid w:val="00D65DA0"/>
    <w:rsid w:val="00D65DB8"/>
    <w:rsid w:val="00D65FCE"/>
    <w:rsid w:val="00D66162"/>
    <w:rsid w:val="00D66165"/>
    <w:rsid w:val="00D6632F"/>
    <w:rsid w:val="00D664E6"/>
    <w:rsid w:val="00D6663E"/>
    <w:rsid w:val="00D6694A"/>
    <w:rsid w:val="00D66A12"/>
    <w:rsid w:val="00D66B06"/>
    <w:rsid w:val="00D66C3E"/>
    <w:rsid w:val="00D66D27"/>
    <w:rsid w:val="00D66D4A"/>
    <w:rsid w:val="00D66E32"/>
    <w:rsid w:val="00D66E7E"/>
    <w:rsid w:val="00D66FD3"/>
    <w:rsid w:val="00D67197"/>
    <w:rsid w:val="00D6725E"/>
    <w:rsid w:val="00D673DB"/>
    <w:rsid w:val="00D6752A"/>
    <w:rsid w:val="00D67542"/>
    <w:rsid w:val="00D67552"/>
    <w:rsid w:val="00D67821"/>
    <w:rsid w:val="00D678FF"/>
    <w:rsid w:val="00D679AE"/>
    <w:rsid w:val="00D67B62"/>
    <w:rsid w:val="00D67C01"/>
    <w:rsid w:val="00D67F81"/>
    <w:rsid w:val="00D67FC1"/>
    <w:rsid w:val="00D70082"/>
    <w:rsid w:val="00D705A7"/>
    <w:rsid w:val="00D705B9"/>
    <w:rsid w:val="00D70ECB"/>
    <w:rsid w:val="00D70F29"/>
    <w:rsid w:val="00D716E1"/>
    <w:rsid w:val="00D7176F"/>
    <w:rsid w:val="00D718BE"/>
    <w:rsid w:val="00D71DC8"/>
    <w:rsid w:val="00D72040"/>
    <w:rsid w:val="00D72270"/>
    <w:rsid w:val="00D72403"/>
    <w:rsid w:val="00D724C3"/>
    <w:rsid w:val="00D725EA"/>
    <w:rsid w:val="00D72704"/>
    <w:rsid w:val="00D72A41"/>
    <w:rsid w:val="00D72D23"/>
    <w:rsid w:val="00D72E37"/>
    <w:rsid w:val="00D7318C"/>
    <w:rsid w:val="00D732DF"/>
    <w:rsid w:val="00D734C1"/>
    <w:rsid w:val="00D737A8"/>
    <w:rsid w:val="00D739E6"/>
    <w:rsid w:val="00D739F6"/>
    <w:rsid w:val="00D73A0B"/>
    <w:rsid w:val="00D73A60"/>
    <w:rsid w:val="00D73BC4"/>
    <w:rsid w:val="00D73D36"/>
    <w:rsid w:val="00D73E7A"/>
    <w:rsid w:val="00D744BD"/>
    <w:rsid w:val="00D744D2"/>
    <w:rsid w:val="00D745FE"/>
    <w:rsid w:val="00D7475B"/>
    <w:rsid w:val="00D74B3B"/>
    <w:rsid w:val="00D74CBF"/>
    <w:rsid w:val="00D74CF2"/>
    <w:rsid w:val="00D74DA5"/>
    <w:rsid w:val="00D7500D"/>
    <w:rsid w:val="00D75071"/>
    <w:rsid w:val="00D7525C"/>
    <w:rsid w:val="00D75438"/>
    <w:rsid w:val="00D75449"/>
    <w:rsid w:val="00D75586"/>
    <w:rsid w:val="00D75616"/>
    <w:rsid w:val="00D7570A"/>
    <w:rsid w:val="00D75966"/>
    <w:rsid w:val="00D75AEC"/>
    <w:rsid w:val="00D76009"/>
    <w:rsid w:val="00D761C1"/>
    <w:rsid w:val="00D76293"/>
    <w:rsid w:val="00D762BE"/>
    <w:rsid w:val="00D7648F"/>
    <w:rsid w:val="00D766E9"/>
    <w:rsid w:val="00D76866"/>
    <w:rsid w:val="00D76924"/>
    <w:rsid w:val="00D76EF3"/>
    <w:rsid w:val="00D76FD7"/>
    <w:rsid w:val="00D771EC"/>
    <w:rsid w:val="00D77304"/>
    <w:rsid w:val="00D77338"/>
    <w:rsid w:val="00D77346"/>
    <w:rsid w:val="00D776E9"/>
    <w:rsid w:val="00D778D4"/>
    <w:rsid w:val="00D77A8F"/>
    <w:rsid w:val="00D77CC7"/>
    <w:rsid w:val="00D80208"/>
    <w:rsid w:val="00D8034B"/>
    <w:rsid w:val="00D8056F"/>
    <w:rsid w:val="00D80735"/>
    <w:rsid w:val="00D8087F"/>
    <w:rsid w:val="00D809EB"/>
    <w:rsid w:val="00D80CA9"/>
    <w:rsid w:val="00D80EB5"/>
    <w:rsid w:val="00D80F75"/>
    <w:rsid w:val="00D81069"/>
    <w:rsid w:val="00D810EF"/>
    <w:rsid w:val="00D812C7"/>
    <w:rsid w:val="00D8155C"/>
    <w:rsid w:val="00D81584"/>
    <w:rsid w:val="00D8169C"/>
    <w:rsid w:val="00D816D2"/>
    <w:rsid w:val="00D81A00"/>
    <w:rsid w:val="00D81C3D"/>
    <w:rsid w:val="00D81C56"/>
    <w:rsid w:val="00D8202E"/>
    <w:rsid w:val="00D82130"/>
    <w:rsid w:val="00D8214E"/>
    <w:rsid w:val="00D822D4"/>
    <w:rsid w:val="00D825F6"/>
    <w:rsid w:val="00D82722"/>
    <w:rsid w:val="00D82BC4"/>
    <w:rsid w:val="00D82F7C"/>
    <w:rsid w:val="00D8326E"/>
    <w:rsid w:val="00D83460"/>
    <w:rsid w:val="00D83A17"/>
    <w:rsid w:val="00D83B9F"/>
    <w:rsid w:val="00D83F40"/>
    <w:rsid w:val="00D83FB0"/>
    <w:rsid w:val="00D8414D"/>
    <w:rsid w:val="00D8425F"/>
    <w:rsid w:val="00D8429A"/>
    <w:rsid w:val="00D842AC"/>
    <w:rsid w:val="00D84370"/>
    <w:rsid w:val="00D844DB"/>
    <w:rsid w:val="00D84630"/>
    <w:rsid w:val="00D846D2"/>
    <w:rsid w:val="00D846D8"/>
    <w:rsid w:val="00D84725"/>
    <w:rsid w:val="00D8478B"/>
    <w:rsid w:val="00D8490B"/>
    <w:rsid w:val="00D84995"/>
    <w:rsid w:val="00D849B2"/>
    <w:rsid w:val="00D849EC"/>
    <w:rsid w:val="00D84ACD"/>
    <w:rsid w:val="00D84D35"/>
    <w:rsid w:val="00D84FBB"/>
    <w:rsid w:val="00D8507C"/>
    <w:rsid w:val="00D851B7"/>
    <w:rsid w:val="00D856BC"/>
    <w:rsid w:val="00D856CD"/>
    <w:rsid w:val="00D856F2"/>
    <w:rsid w:val="00D8574A"/>
    <w:rsid w:val="00D85BAC"/>
    <w:rsid w:val="00D85C50"/>
    <w:rsid w:val="00D85E51"/>
    <w:rsid w:val="00D86315"/>
    <w:rsid w:val="00D865F6"/>
    <w:rsid w:val="00D8665F"/>
    <w:rsid w:val="00D86725"/>
    <w:rsid w:val="00D86737"/>
    <w:rsid w:val="00D86BE5"/>
    <w:rsid w:val="00D871A8"/>
    <w:rsid w:val="00D8727C"/>
    <w:rsid w:val="00D8759C"/>
    <w:rsid w:val="00D87635"/>
    <w:rsid w:val="00D8778B"/>
    <w:rsid w:val="00D87836"/>
    <w:rsid w:val="00D87B50"/>
    <w:rsid w:val="00D87CCB"/>
    <w:rsid w:val="00D901F2"/>
    <w:rsid w:val="00D90A2B"/>
    <w:rsid w:val="00D90C68"/>
    <w:rsid w:val="00D90C8B"/>
    <w:rsid w:val="00D90E19"/>
    <w:rsid w:val="00D90EF4"/>
    <w:rsid w:val="00D91074"/>
    <w:rsid w:val="00D9118E"/>
    <w:rsid w:val="00D91208"/>
    <w:rsid w:val="00D9128F"/>
    <w:rsid w:val="00D9143A"/>
    <w:rsid w:val="00D91644"/>
    <w:rsid w:val="00D917EF"/>
    <w:rsid w:val="00D91986"/>
    <w:rsid w:val="00D91A91"/>
    <w:rsid w:val="00D91BFF"/>
    <w:rsid w:val="00D91FE3"/>
    <w:rsid w:val="00D92275"/>
    <w:rsid w:val="00D9250C"/>
    <w:rsid w:val="00D9297E"/>
    <w:rsid w:val="00D92F56"/>
    <w:rsid w:val="00D92F8C"/>
    <w:rsid w:val="00D9343D"/>
    <w:rsid w:val="00D93514"/>
    <w:rsid w:val="00D93572"/>
    <w:rsid w:val="00D93963"/>
    <w:rsid w:val="00D93B75"/>
    <w:rsid w:val="00D93CB4"/>
    <w:rsid w:val="00D93D9E"/>
    <w:rsid w:val="00D93E16"/>
    <w:rsid w:val="00D93EA7"/>
    <w:rsid w:val="00D9409D"/>
    <w:rsid w:val="00D942EF"/>
    <w:rsid w:val="00D94765"/>
    <w:rsid w:val="00D94878"/>
    <w:rsid w:val="00D94A0A"/>
    <w:rsid w:val="00D94A99"/>
    <w:rsid w:val="00D94AB1"/>
    <w:rsid w:val="00D94B11"/>
    <w:rsid w:val="00D94B54"/>
    <w:rsid w:val="00D94D1D"/>
    <w:rsid w:val="00D94D64"/>
    <w:rsid w:val="00D94D8A"/>
    <w:rsid w:val="00D94FDC"/>
    <w:rsid w:val="00D952DC"/>
    <w:rsid w:val="00D95366"/>
    <w:rsid w:val="00D955F6"/>
    <w:rsid w:val="00D95A11"/>
    <w:rsid w:val="00D95ACF"/>
    <w:rsid w:val="00D95D22"/>
    <w:rsid w:val="00D95E99"/>
    <w:rsid w:val="00D9613D"/>
    <w:rsid w:val="00D96737"/>
    <w:rsid w:val="00D96A25"/>
    <w:rsid w:val="00D96FC1"/>
    <w:rsid w:val="00D9724F"/>
    <w:rsid w:val="00D974FA"/>
    <w:rsid w:val="00D97550"/>
    <w:rsid w:val="00D977D4"/>
    <w:rsid w:val="00D9799E"/>
    <w:rsid w:val="00D97CF1"/>
    <w:rsid w:val="00D97D81"/>
    <w:rsid w:val="00D97EB8"/>
    <w:rsid w:val="00D97F41"/>
    <w:rsid w:val="00DA016A"/>
    <w:rsid w:val="00DA037A"/>
    <w:rsid w:val="00DA05A7"/>
    <w:rsid w:val="00DA09EC"/>
    <w:rsid w:val="00DA0A64"/>
    <w:rsid w:val="00DA0B13"/>
    <w:rsid w:val="00DA0B7D"/>
    <w:rsid w:val="00DA0DF3"/>
    <w:rsid w:val="00DA10A5"/>
    <w:rsid w:val="00DA120E"/>
    <w:rsid w:val="00DA1272"/>
    <w:rsid w:val="00DA12BC"/>
    <w:rsid w:val="00DA1456"/>
    <w:rsid w:val="00DA159C"/>
    <w:rsid w:val="00DA1982"/>
    <w:rsid w:val="00DA19CC"/>
    <w:rsid w:val="00DA1A06"/>
    <w:rsid w:val="00DA1C53"/>
    <w:rsid w:val="00DA1D24"/>
    <w:rsid w:val="00DA2014"/>
    <w:rsid w:val="00DA23E6"/>
    <w:rsid w:val="00DA2467"/>
    <w:rsid w:val="00DA2675"/>
    <w:rsid w:val="00DA278C"/>
    <w:rsid w:val="00DA27A1"/>
    <w:rsid w:val="00DA28BE"/>
    <w:rsid w:val="00DA29C9"/>
    <w:rsid w:val="00DA2D1E"/>
    <w:rsid w:val="00DA2E04"/>
    <w:rsid w:val="00DA31C1"/>
    <w:rsid w:val="00DA3314"/>
    <w:rsid w:val="00DA3353"/>
    <w:rsid w:val="00DA337A"/>
    <w:rsid w:val="00DA33F0"/>
    <w:rsid w:val="00DA35B3"/>
    <w:rsid w:val="00DA3628"/>
    <w:rsid w:val="00DA3860"/>
    <w:rsid w:val="00DA3D4B"/>
    <w:rsid w:val="00DA3E1C"/>
    <w:rsid w:val="00DA3F19"/>
    <w:rsid w:val="00DA3FCB"/>
    <w:rsid w:val="00DA418B"/>
    <w:rsid w:val="00DA4196"/>
    <w:rsid w:val="00DA441A"/>
    <w:rsid w:val="00DA4449"/>
    <w:rsid w:val="00DA452D"/>
    <w:rsid w:val="00DA4552"/>
    <w:rsid w:val="00DA4C31"/>
    <w:rsid w:val="00DA4DAB"/>
    <w:rsid w:val="00DA4E24"/>
    <w:rsid w:val="00DA4FCC"/>
    <w:rsid w:val="00DA50C4"/>
    <w:rsid w:val="00DA5291"/>
    <w:rsid w:val="00DA54CB"/>
    <w:rsid w:val="00DA563D"/>
    <w:rsid w:val="00DA5734"/>
    <w:rsid w:val="00DA5806"/>
    <w:rsid w:val="00DA59C1"/>
    <w:rsid w:val="00DA5A41"/>
    <w:rsid w:val="00DA6277"/>
    <w:rsid w:val="00DA6405"/>
    <w:rsid w:val="00DA642F"/>
    <w:rsid w:val="00DA6522"/>
    <w:rsid w:val="00DA6582"/>
    <w:rsid w:val="00DA66B0"/>
    <w:rsid w:val="00DA6847"/>
    <w:rsid w:val="00DA69B9"/>
    <w:rsid w:val="00DA69EE"/>
    <w:rsid w:val="00DA6EA7"/>
    <w:rsid w:val="00DA6F70"/>
    <w:rsid w:val="00DA74B7"/>
    <w:rsid w:val="00DA7F95"/>
    <w:rsid w:val="00DB012C"/>
    <w:rsid w:val="00DB01F0"/>
    <w:rsid w:val="00DB02CC"/>
    <w:rsid w:val="00DB031E"/>
    <w:rsid w:val="00DB07B4"/>
    <w:rsid w:val="00DB0940"/>
    <w:rsid w:val="00DB0A02"/>
    <w:rsid w:val="00DB0A6E"/>
    <w:rsid w:val="00DB0AEC"/>
    <w:rsid w:val="00DB0B2C"/>
    <w:rsid w:val="00DB0DD8"/>
    <w:rsid w:val="00DB0E79"/>
    <w:rsid w:val="00DB103B"/>
    <w:rsid w:val="00DB107A"/>
    <w:rsid w:val="00DB10AC"/>
    <w:rsid w:val="00DB1225"/>
    <w:rsid w:val="00DB15C9"/>
    <w:rsid w:val="00DB1736"/>
    <w:rsid w:val="00DB17D4"/>
    <w:rsid w:val="00DB182B"/>
    <w:rsid w:val="00DB1D83"/>
    <w:rsid w:val="00DB1D9B"/>
    <w:rsid w:val="00DB1E54"/>
    <w:rsid w:val="00DB1EB1"/>
    <w:rsid w:val="00DB1F24"/>
    <w:rsid w:val="00DB20FA"/>
    <w:rsid w:val="00DB255F"/>
    <w:rsid w:val="00DB259F"/>
    <w:rsid w:val="00DB263B"/>
    <w:rsid w:val="00DB26BF"/>
    <w:rsid w:val="00DB26D9"/>
    <w:rsid w:val="00DB275B"/>
    <w:rsid w:val="00DB2B79"/>
    <w:rsid w:val="00DB2CE4"/>
    <w:rsid w:val="00DB2D6E"/>
    <w:rsid w:val="00DB3168"/>
    <w:rsid w:val="00DB3442"/>
    <w:rsid w:val="00DB345F"/>
    <w:rsid w:val="00DB3518"/>
    <w:rsid w:val="00DB3549"/>
    <w:rsid w:val="00DB35D5"/>
    <w:rsid w:val="00DB3851"/>
    <w:rsid w:val="00DB386A"/>
    <w:rsid w:val="00DB387C"/>
    <w:rsid w:val="00DB38BD"/>
    <w:rsid w:val="00DB393D"/>
    <w:rsid w:val="00DB3B34"/>
    <w:rsid w:val="00DB3BB4"/>
    <w:rsid w:val="00DB3C66"/>
    <w:rsid w:val="00DB3D37"/>
    <w:rsid w:val="00DB3F6B"/>
    <w:rsid w:val="00DB4081"/>
    <w:rsid w:val="00DB43BB"/>
    <w:rsid w:val="00DB4661"/>
    <w:rsid w:val="00DB4775"/>
    <w:rsid w:val="00DB497D"/>
    <w:rsid w:val="00DB49AA"/>
    <w:rsid w:val="00DB4AA8"/>
    <w:rsid w:val="00DB4C2D"/>
    <w:rsid w:val="00DB4C92"/>
    <w:rsid w:val="00DB4D8C"/>
    <w:rsid w:val="00DB5041"/>
    <w:rsid w:val="00DB5151"/>
    <w:rsid w:val="00DB5232"/>
    <w:rsid w:val="00DB523C"/>
    <w:rsid w:val="00DB52EE"/>
    <w:rsid w:val="00DB5330"/>
    <w:rsid w:val="00DB53C5"/>
    <w:rsid w:val="00DB54F7"/>
    <w:rsid w:val="00DB556E"/>
    <w:rsid w:val="00DB5570"/>
    <w:rsid w:val="00DB575D"/>
    <w:rsid w:val="00DB5763"/>
    <w:rsid w:val="00DB5873"/>
    <w:rsid w:val="00DB5960"/>
    <w:rsid w:val="00DB5B03"/>
    <w:rsid w:val="00DB5C22"/>
    <w:rsid w:val="00DB5EDF"/>
    <w:rsid w:val="00DB5FF6"/>
    <w:rsid w:val="00DB6163"/>
    <w:rsid w:val="00DB61C3"/>
    <w:rsid w:val="00DB6820"/>
    <w:rsid w:val="00DB693F"/>
    <w:rsid w:val="00DB6A14"/>
    <w:rsid w:val="00DB6AD1"/>
    <w:rsid w:val="00DB6AFD"/>
    <w:rsid w:val="00DB6F08"/>
    <w:rsid w:val="00DB7022"/>
    <w:rsid w:val="00DB72B3"/>
    <w:rsid w:val="00DB72C4"/>
    <w:rsid w:val="00DB7460"/>
    <w:rsid w:val="00DB76DC"/>
    <w:rsid w:val="00DB774A"/>
    <w:rsid w:val="00DB7958"/>
    <w:rsid w:val="00DB79D7"/>
    <w:rsid w:val="00DB7C67"/>
    <w:rsid w:val="00DB7E5B"/>
    <w:rsid w:val="00DC012C"/>
    <w:rsid w:val="00DC0361"/>
    <w:rsid w:val="00DC03E5"/>
    <w:rsid w:val="00DC05D4"/>
    <w:rsid w:val="00DC0809"/>
    <w:rsid w:val="00DC0A64"/>
    <w:rsid w:val="00DC0D60"/>
    <w:rsid w:val="00DC0DAC"/>
    <w:rsid w:val="00DC0DEE"/>
    <w:rsid w:val="00DC0EE0"/>
    <w:rsid w:val="00DC110C"/>
    <w:rsid w:val="00DC111A"/>
    <w:rsid w:val="00DC1278"/>
    <w:rsid w:val="00DC1467"/>
    <w:rsid w:val="00DC154B"/>
    <w:rsid w:val="00DC1758"/>
    <w:rsid w:val="00DC1AE7"/>
    <w:rsid w:val="00DC1BB1"/>
    <w:rsid w:val="00DC1D3A"/>
    <w:rsid w:val="00DC1E9F"/>
    <w:rsid w:val="00DC2680"/>
    <w:rsid w:val="00DC3172"/>
    <w:rsid w:val="00DC33E2"/>
    <w:rsid w:val="00DC37D5"/>
    <w:rsid w:val="00DC3A3E"/>
    <w:rsid w:val="00DC3B37"/>
    <w:rsid w:val="00DC3EEF"/>
    <w:rsid w:val="00DC3F05"/>
    <w:rsid w:val="00DC3F7C"/>
    <w:rsid w:val="00DC4084"/>
    <w:rsid w:val="00DC4262"/>
    <w:rsid w:val="00DC488C"/>
    <w:rsid w:val="00DC4B5F"/>
    <w:rsid w:val="00DC5096"/>
    <w:rsid w:val="00DC5097"/>
    <w:rsid w:val="00DC50E7"/>
    <w:rsid w:val="00DC53BD"/>
    <w:rsid w:val="00DC5490"/>
    <w:rsid w:val="00DC5DFC"/>
    <w:rsid w:val="00DC60F2"/>
    <w:rsid w:val="00DC620C"/>
    <w:rsid w:val="00DC6923"/>
    <w:rsid w:val="00DC69C2"/>
    <w:rsid w:val="00DC73F9"/>
    <w:rsid w:val="00DC74E9"/>
    <w:rsid w:val="00DC76B1"/>
    <w:rsid w:val="00DC7876"/>
    <w:rsid w:val="00DC7E86"/>
    <w:rsid w:val="00DC7EE5"/>
    <w:rsid w:val="00DD008C"/>
    <w:rsid w:val="00DD0126"/>
    <w:rsid w:val="00DD038B"/>
    <w:rsid w:val="00DD04EB"/>
    <w:rsid w:val="00DD062F"/>
    <w:rsid w:val="00DD0EDB"/>
    <w:rsid w:val="00DD1025"/>
    <w:rsid w:val="00DD10A0"/>
    <w:rsid w:val="00DD110F"/>
    <w:rsid w:val="00DD1471"/>
    <w:rsid w:val="00DD1684"/>
    <w:rsid w:val="00DD1A04"/>
    <w:rsid w:val="00DD1A73"/>
    <w:rsid w:val="00DD1F6C"/>
    <w:rsid w:val="00DD2022"/>
    <w:rsid w:val="00DD2032"/>
    <w:rsid w:val="00DD22B0"/>
    <w:rsid w:val="00DD24FC"/>
    <w:rsid w:val="00DD28CA"/>
    <w:rsid w:val="00DD29CD"/>
    <w:rsid w:val="00DD2F4A"/>
    <w:rsid w:val="00DD309E"/>
    <w:rsid w:val="00DD33C6"/>
    <w:rsid w:val="00DD3ABE"/>
    <w:rsid w:val="00DD3B33"/>
    <w:rsid w:val="00DD3E43"/>
    <w:rsid w:val="00DD3E98"/>
    <w:rsid w:val="00DD3F08"/>
    <w:rsid w:val="00DD4042"/>
    <w:rsid w:val="00DD448B"/>
    <w:rsid w:val="00DD44FE"/>
    <w:rsid w:val="00DD45C6"/>
    <w:rsid w:val="00DD4736"/>
    <w:rsid w:val="00DD4906"/>
    <w:rsid w:val="00DD49F2"/>
    <w:rsid w:val="00DD4AFC"/>
    <w:rsid w:val="00DD4DE7"/>
    <w:rsid w:val="00DD4E3E"/>
    <w:rsid w:val="00DD5014"/>
    <w:rsid w:val="00DD50D9"/>
    <w:rsid w:val="00DD54D4"/>
    <w:rsid w:val="00DD5704"/>
    <w:rsid w:val="00DD58CB"/>
    <w:rsid w:val="00DD5985"/>
    <w:rsid w:val="00DD5BA8"/>
    <w:rsid w:val="00DD6246"/>
    <w:rsid w:val="00DD6441"/>
    <w:rsid w:val="00DD65A0"/>
    <w:rsid w:val="00DD672B"/>
    <w:rsid w:val="00DD677E"/>
    <w:rsid w:val="00DD69A5"/>
    <w:rsid w:val="00DD6CDC"/>
    <w:rsid w:val="00DD6DF3"/>
    <w:rsid w:val="00DD7008"/>
    <w:rsid w:val="00DD742F"/>
    <w:rsid w:val="00DD7784"/>
    <w:rsid w:val="00DD77DE"/>
    <w:rsid w:val="00DD7992"/>
    <w:rsid w:val="00DD7AD4"/>
    <w:rsid w:val="00DD7C5D"/>
    <w:rsid w:val="00DD7C6F"/>
    <w:rsid w:val="00DE0052"/>
    <w:rsid w:val="00DE0577"/>
    <w:rsid w:val="00DE07E1"/>
    <w:rsid w:val="00DE07E8"/>
    <w:rsid w:val="00DE0B6E"/>
    <w:rsid w:val="00DE0B78"/>
    <w:rsid w:val="00DE0E07"/>
    <w:rsid w:val="00DE0E8A"/>
    <w:rsid w:val="00DE11BC"/>
    <w:rsid w:val="00DE128C"/>
    <w:rsid w:val="00DE18A0"/>
    <w:rsid w:val="00DE1A86"/>
    <w:rsid w:val="00DE1CB6"/>
    <w:rsid w:val="00DE21E5"/>
    <w:rsid w:val="00DE2401"/>
    <w:rsid w:val="00DE26C3"/>
    <w:rsid w:val="00DE276A"/>
    <w:rsid w:val="00DE2A43"/>
    <w:rsid w:val="00DE2B27"/>
    <w:rsid w:val="00DE2B28"/>
    <w:rsid w:val="00DE2C17"/>
    <w:rsid w:val="00DE2D3E"/>
    <w:rsid w:val="00DE2E2F"/>
    <w:rsid w:val="00DE30AD"/>
    <w:rsid w:val="00DE334F"/>
    <w:rsid w:val="00DE3649"/>
    <w:rsid w:val="00DE36F9"/>
    <w:rsid w:val="00DE3749"/>
    <w:rsid w:val="00DE3758"/>
    <w:rsid w:val="00DE38CA"/>
    <w:rsid w:val="00DE394F"/>
    <w:rsid w:val="00DE3B98"/>
    <w:rsid w:val="00DE3C38"/>
    <w:rsid w:val="00DE3CBE"/>
    <w:rsid w:val="00DE3CD3"/>
    <w:rsid w:val="00DE3CF1"/>
    <w:rsid w:val="00DE3DC8"/>
    <w:rsid w:val="00DE3F62"/>
    <w:rsid w:val="00DE3F6D"/>
    <w:rsid w:val="00DE3FFD"/>
    <w:rsid w:val="00DE408E"/>
    <w:rsid w:val="00DE42A7"/>
    <w:rsid w:val="00DE4338"/>
    <w:rsid w:val="00DE460C"/>
    <w:rsid w:val="00DE482E"/>
    <w:rsid w:val="00DE4851"/>
    <w:rsid w:val="00DE518F"/>
    <w:rsid w:val="00DE51AB"/>
    <w:rsid w:val="00DE51EF"/>
    <w:rsid w:val="00DE5282"/>
    <w:rsid w:val="00DE5472"/>
    <w:rsid w:val="00DE560F"/>
    <w:rsid w:val="00DE5AEC"/>
    <w:rsid w:val="00DE5CCE"/>
    <w:rsid w:val="00DE5E04"/>
    <w:rsid w:val="00DE5E30"/>
    <w:rsid w:val="00DE5FA5"/>
    <w:rsid w:val="00DE608C"/>
    <w:rsid w:val="00DE61F7"/>
    <w:rsid w:val="00DE6574"/>
    <w:rsid w:val="00DE66D3"/>
    <w:rsid w:val="00DE6739"/>
    <w:rsid w:val="00DE6965"/>
    <w:rsid w:val="00DE69EF"/>
    <w:rsid w:val="00DE6AB0"/>
    <w:rsid w:val="00DE6DCD"/>
    <w:rsid w:val="00DE6E07"/>
    <w:rsid w:val="00DE7218"/>
    <w:rsid w:val="00DE724D"/>
    <w:rsid w:val="00DE776B"/>
    <w:rsid w:val="00DE7A61"/>
    <w:rsid w:val="00DE7B04"/>
    <w:rsid w:val="00DE7D94"/>
    <w:rsid w:val="00DF023A"/>
    <w:rsid w:val="00DF02A4"/>
    <w:rsid w:val="00DF035C"/>
    <w:rsid w:val="00DF0CD3"/>
    <w:rsid w:val="00DF0E75"/>
    <w:rsid w:val="00DF0FD2"/>
    <w:rsid w:val="00DF122F"/>
    <w:rsid w:val="00DF1773"/>
    <w:rsid w:val="00DF190A"/>
    <w:rsid w:val="00DF1D05"/>
    <w:rsid w:val="00DF1E29"/>
    <w:rsid w:val="00DF1EDA"/>
    <w:rsid w:val="00DF21DA"/>
    <w:rsid w:val="00DF2583"/>
    <w:rsid w:val="00DF25C6"/>
    <w:rsid w:val="00DF277F"/>
    <w:rsid w:val="00DF29FD"/>
    <w:rsid w:val="00DF2DD0"/>
    <w:rsid w:val="00DF2F99"/>
    <w:rsid w:val="00DF31CC"/>
    <w:rsid w:val="00DF326B"/>
    <w:rsid w:val="00DF326D"/>
    <w:rsid w:val="00DF3339"/>
    <w:rsid w:val="00DF36F1"/>
    <w:rsid w:val="00DF38EA"/>
    <w:rsid w:val="00DF3AF1"/>
    <w:rsid w:val="00DF409B"/>
    <w:rsid w:val="00DF4102"/>
    <w:rsid w:val="00DF42D5"/>
    <w:rsid w:val="00DF45B6"/>
    <w:rsid w:val="00DF4801"/>
    <w:rsid w:val="00DF4948"/>
    <w:rsid w:val="00DF4963"/>
    <w:rsid w:val="00DF4A3F"/>
    <w:rsid w:val="00DF4B59"/>
    <w:rsid w:val="00DF4C98"/>
    <w:rsid w:val="00DF4EF0"/>
    <w:rsid w:val="00DF4F68"/>
    <w:rsid w:val="00DF4FC6"/>
    <w:rsid w:val="00DF5236"/>
    <w:rsid w:val="00DF5278"/>
    <w:rsid w:val="00DF54AC"/>
    <w:rsid w:val="00DF5884"/>
    <w:rsid w:val="00DF5A2B"/>
    <w:rsid w:val="00DF5A70"/>
    <w:rsid w:val="00DF5AFC"/>
    <w:rsid w:val="00DF5C46"/>
    <w:rsid w:val="00DF5E40"/>
    <w:rsid w:val="00DF65E1"/>
    <w:rsid w:val="00DF6670"/>
    <w:rsid w:val="00DF6B1C"/>
    <w:rsid w:val="00DF6B6B"/>
    <w:rsid w:val="00DF6D5A"/>
    <w:rsid w:val="00DF6DC5"/>
    <w:rsid w:val="00DF722A"/>
    <w:rsid w:val="00DF72CE"/>
    <w:rsid w:val="00DF7322"/>
    <w:rsid w:val="00DF74A7"/>
    <w:rsid w:val="00DF7590"/>
    <w:rsid w:val="00DF78B3"/>
    <w:rsid w:val="00DF7B2B"/>
    <w:rsid w:val="00DF7B80"/>
    <w:rsid w:val="00DF7DCE"/>
    <w:rsid w:val="00DF7E7A"/>
    <w:rsid w:val="00E00181"/>
    <w:rsid w:val="00E001AE"/>
    <w:rsid w:val="00E00335"/>
    <w:rsid w:val="00E00564"/>
    <w:rsid w:val="00E0061E"/>
    <w:rsid w:val="00E00693"/>
    <w:rsid w:val="00E007BD"/>
    <w:rsid w:val="00E00C81"/>
    <w:rsid w:val="00E01006"/>
    <w:rsid w:val="00E0110D"/>
    <w:rsid w:val="00E0120C"/>
    <w:rsid w:val="00E01812"/>
    <w:rsid w:val="00E0202C"/>
    <w:rsid w:val="00E02106"/>
    <w:rsid w:val="00E02373"/>
    <w:rsid w:val="00E025B9"/>
    <w:rsid w:val="00E0285D"/>
    <w:rsid w:val="00E02A5E"/>
    <w:rsid w:val="00E02C97"/>
    <w:rsid w:val="00E02CF8"/>
    <w:rsid w:val="00E02FFE"/>
    <w:rsid w:val="00E03042"/>
    <w:rsid w:val="00E03119"/>
    <w:rsid w:val="00E0321B"/>
    <w:rsid w:val="00E03527"/>
    <w:rsid w:val="00E036EF"/>
    <w:rsid w:val="00E03801"/>
    <w:rsid w:val="00E03C5C"/>
    <w:rsid w:val="00E03C74"/>
    <w:rsid w:val="00E041B3"/>
    <w:rsid w:val="00E041C3"/>
    <w:rsid w:val="00E0459E"/>
    <w:rsid w:val="00E046AC"/>
    <w:rsid w:val="00E049F7"/>
    <w:rsid w:val="00E04D9E"/>
    <w:rsid w:val="00E05290"/>
    <w:rsid w:val="00E052F6"/>
    <w:rsid w:val="00E055E7"/>
    <w:rsid w:val="00E05A4A"/>
    <w:rsid w:val="00E05B83"/>
    <w:rsid w:val="00E061BB"/>
    <w:rsid w:val="00E06543"/>
    <w:rsid w:val="00E0661C"/>
    <w:rsid w:val="00E067BA"/>
    <w:rsid w:val="00E06888"/>
    <w:rsid w:val="00E06C1F"/>
    <w:rsid w:val="00E06D0F"/>
    <w:rsid w:val="00E06D3F"/>
    <w:rsid w:val="00E06DEB"/>
    <w:rsid w:val="00E072F9"/>
    <w:rsid w:val="00E07375"/>
    <w:rsid w:val="00E0785E"/>
    <w:rsid w:val="00E079C9"/>
    <w:rsid w:val="00E07BC8"/>
    <w:rsid w:val="00E07FAC"/>
    <w:rsid w:val="00E10083"/>
    <w:rsid w:val="00E10201"/>
    <w:rsid w:val="00E10370"/>
    <w:rsid w:val="00E1042D"/>
    <w:rsid w:val="00E105D9"/>
    <w:rsid w:val="00E1082A"/>
    <w:rsid w:val="00E10C86"/>
    <w:rsid w:val="00E10D5D"/>
    <w:rsid w:val="00E10E19"/>
    <w:rsid w:val="00E10EF2"/>
    <w:rsid w:val="00E11120"/>
    <w:rsid w:val="00E11231"/>
    <w:rsid w:val="00E114F1"/>
    <w:rsid w:val="00E11729"/>
    <w:rsid w:val="00E11902"/>
    <w:rsid w:val="00E119F9"/>
    <w:rsid w:val="00E11AAC"/>
    <w:rsid w:val="00E11D58"/>
    <w:rsid w:val="00E12068"/>
    <w:rsid w:val="00E120E8"/>
    <w:rsid w:val="00E12327"/>
    <w:rsid w:val="00E125B5"/>
    <w:rsid w:val="00E128A6"/>
    <w:rsid w:val="00E12906"/>
    <w:rsid w:val="00E129DE"/>
    <w:rsid w:val="00E12A39"/>
    <w:rsid w:val="00E12A73"/>
    <w:rsid w:val="00E12E56"/>
    <w:rsid w:val="00E12E9F"/>
    <w:rsid w:val="00E12ED7"/>
    <w:rsid w:val="00E12F1A"/>
    <w:rsid w:val="00E12F76"/>
    <w:rsid w:val="00E130C8"/>
    <w:rsid w:val="00E13456"/>
    <w:rsid w:val="00E134F3"/>
    <w:rsid w:val="00E1381D"/>
    <w:rsid w:val="00E13869"/>
    <w:rsid w:val="00E13990"/>
    <w:rsid w:val="00E13A19"/>
    <w:rsid w:val="00E13C69"/>
    <w:rsid w:val="00E13E10"/>
    <w:rsid w:val="00E13EA3"/>
    <w:rsid w:val="00E141E6"/>
    <w:rsid w:val="00E1446A"/>
    <w:rsid w:val="00E14502"/>
    <w:rsid w:val="00E14CF7"/>
    <w:rsid w:val="00E14E2F"/>
    <w:rsid w:val="00E14E83"/>
    <w:rsid w:val="00E152BB"/>
    <w:rsid w:val="00E152C0"/>
    <w:rsid w:val="00E154A6"/>
    <w:rsid w:val="00E1572F"/>
    <w:rsid w:val="00E15CCE"/>
    <w:rsid w:val="00E15DBE"/>
    <w:rsid w:val="00E15EF1"/>
    <w:rsid w:val="00E1607E"/>
    <w:rsid w:val="00E16108"/>
    <w:rsid w:val="00E16DB1"/>
    <w:rsid w:val="00E16E0D"/>
    <w:rsid w:val="00E16EB0"/>
    <w:rsid w:val="00E16ED3"/>
    <w:rsid w:val="00E170E7"/>
    <w:rsid w:val="00E170E8"/>
    <w:rsid w:val="00E171C0"/>
    <w:rsid w:val="00E171E5"/>
    <w:rsid w:val="00E174D8"/>
    <w:rsid w:val="00E17572"/>
    <w:rsid w:val="00E17590"/>
    <w:rsid w:val="00E17688"/>
    <w:rsid w:val="00E176A9"/>
    <w:rsid w:val="00E1774B"/>
    <w:rsid w:val="00E17CFA"/>
    <w:rsid w:val="00E17E30"/>
    <w:rsid w:val="00E17EA9"/>
    <w:rsid w:val="00E17F2D"/>
    <w:rsid w:val="00E20224"/>
    <w:rsid w:val="00E20760"/>
    <w:rsid w:val="00E20786"/>
    <w:rsid w:val="00E20A4D"/>
    <w:rsid w:val="00E20B5F"/>
    <w:rsid w:val="00E20C4D"/>
    <w:rsid w:val="00E210D6"/>
    <w:rsid w:val="00E214F2"/>
    <w:rsid w:val="00E21652"/>
    <w:rsid w:val="00E216EE"/>
    <w:rsid w:val="00E217EA"/>
    <w:rsid w:val="00E21937"/>
    <w:rsid w:val="00E219CA"/>
    <w:rsid w:val="00E21A37"/>
    <w:rsid w:val="00E21B2C"/>
    <w:rsid w:val="00E21DB9"/>
    <w:rsid w:val="00E224B7"/>
    <w:rsid w:val="00E2252C"/>
    <w:rsid w:val="00E22668"/>
    <w:rsid w:val="00E22750"/>
    <w:rsid w:val="00E227AC"/>
    <w:rsid w:val="00E228AD"/>
    <w:rsid w:val="00E22AF0"/>
    <w:rsid w:val="00E22E50"/>
    <w:rsid w:val="00E23328"/>
    <w:rsid w:val="00E23557"/>
    <w:rsid w:val="00E235EE"/>
    <w:rsid w:val="00E23645"/>
    <w:rsid w:val="00E23646"/>
    <w:rsid w:val="00E2378A"/>
    <w:rsid w:val="00E237D0"/>
    <w:rsid w:val="00E23C95"/>
    <w:rsid w:val="00E23CA5"/>
    <w:rsid w:val="00E23FDC"/>
    <w:rsid w:val="00E242BB"/>
    <w:rsid w:val="00E24354"/>
    <w:rsid w:val="00E24448"/>
    <w:rsid w:val="00E246DA"/>
    <w:rsid w:val="00E246EC"/>
    <w:rsid w:val="00E24864"/>
    <w:rsid w:val="00E2488B"/>
    <w:rsid w:val="00E2499B"/>
    <w:rsid w:val="00E24B90"/>
    <w:rsid w:val="00E24C0A"/>
    <w:rsid w:val="00E24C16"/>
    <w:rsid w:val="00E24CCE"/>
    <w:rsid w:val="00E24EEE"/>
    <w:rsid w:val="00E25057"/>
    <w:rsid w:val="00E257CD"/>
    <w:rsid w:val="00E25C3A"/>
    <w:rsid w:val="00E25EA7"/>
    <w:rsid w:val="00E25F99"/>
    <w:rsid w:val="00E2627E"/>
    <w:rsid w:val="00E26280"/>
    <w:rsid w:val="00E263CF"/>
    <w:rsid w:val="00E263E9"/>
    <w:rsid w:val="00E264FD"/>
    <w:rsid w:val="00E265DC"/>
    <w:rsid w:val="00E26944"/>
    <w:rsid w:val="00E26AAD"/>
    <w:rsid w:val="00E26B15"/>
    <w:rsid w:val="00E26DBC"/>
    <w:rsid w:val="00E2721A"/>
    <w:rsid w:val="00E272F3"/>
    <w:rsid w:val="00E273AC"/>
    <w:rsid w:val="00E279CA"/>
    <w:rsid w:val="00E27A7B"/>
    <w:rsid w:val="00E27A8F"/>
    <w:rsid w:val="00E27CAA"/>
    <w:rsid w:val="00E27F88"/>
    <w:rsid w:val="00E3002F"/>
    <w:rsid w:val="00E3016B"/>
    <w:rsid w:val="00E302CF"/>
    <w:rsid w:val="00E3048F"/>
    <w:rsid w:val="00E30897"/>
    <w:rsid w:val="00E309BC"/>
    <w:rsid w:val="00E309D8"/>
    <w:rsid w:val="00E30C7C"/>
    <w:rsid w:val="00E30EE7"/>
    <w:rsid w:val="00E3142A"/>
    <w:rsid w:val="00E3166A"/>
    <w:rsid w:val="00E319EC"/>
    <w:rsid w:val="00E319F4"/>
    <w:rsid w:val="00E31B54"/>
    <w:rsid w:val="00E31F4F"/>
    <w:rsid w:val="00E3211E"/>
    <w:rsid w:val="00E321B1"/>
    <w:rsid w:val="00E3237A"/>
    <w:rsid w:val="00E32504"/>
    <w:rsid w:val="00E3271C"/>
    <w:rsid w:val="00E328B6"/>
    <w:rsid w:val="00E328CF"/>
    <w:rsid w:val="00E32A81"/>
    <w:rsid w:val="00E32BC5"/>
    <w:rsid w:val="00E32C40"/>
    <w:rsid w:val="00E32D3A"/>
    <w:rsid w:val="00E3330A"/>
    <w:rsid w:val="00E33540"/>
    <w:rsid w:val="00E33708"/>
    <w:rsid w:val="00E338D4"/>
    <w:rsid w:val="00E33920"/>
    <w:rsid w:val="00E339F0"/>
    <w:rsid w:val="00E33A02"/>
    <w:rsid w:val="00E33A72"/>
    <w:rsid w:val="00E33B05"/>
    <w:rsid w:val="00E33DAF"/>
    <w:rsid w:val="00E33F3E"/>
    <w:rsid w:val="00E33F96"/>
    <w:rsid w:val="00E33FA9"/>
    <w:rsid w:val="00E34241"/>
    <w:rsid w:val="00E3443E"/>
    <w:rsid w:val="00E348D2"/>
    <w:rsid w:val="00E349CD"/>
    <w:rsid w:val="00E34AA1"/>
    <w:rsid w:val="00E34E07"/>
    <w:rsid w:val="00E34E22"/>
    <w:rsid w:val="00E34E24"/>
    <w:rsid w:val="00E34E83"/>
    <w:rsid w:val="00E3503B"/>
    <w:rsid w:val="00E350A0"/>
    <w:rsid w:val="00E35300"/>
    <w:rsid w:val="00E354CE"/>
    <w:rsid w:val="00E35725"/>
    <w:rsid w:val="00E35C89"/>
    <w:rsid w:val="00E35DAF"/>
    <w:rsid w:val="00E35E05"/>
    <w:rsid w:val="00E35F5A"/>
    <w:rsid w:val="00E36513"/>
    <w:rsid w:val="00E36585"/>
    <w:rsid w:val="00E36747"/>
    <w:rsid w:val="00E36794"/>
    <w:rsid w:val="00E3688A"/>
    <w:rsid w:val="00E36B7A"/>
    <w:rsid w:val="00E36FC8"/>
    <w:rsid w:val="00E3710D"/>
    <w:rsid w:val="00E37267"/>
    <w:rsid w:val="00E373A7"/>
    <w:rsid w:val="00E3745C"/>
    <w:rsid w:val="00E37697"/>
    <w:rsid w:val="00E377A3"/>
    <w:rsid w:val="00E3780C"/>
    <w:rsid w:val="00E379ED"/>
    <w:rsid w:val="00E37A06"/>
    <w:rsid w:val="00E37E93"/>
    <w:rsid w:val="00E4001A"/>
    <w:rsid w:val="00E402E6"/>
    <w:rsid w:val="00E404C4"/>
    <w:rsid w:val="00E40550"/>
    <w:rsid w:val="00E4058D"/>
    <w:rsid w:val="00E40654"/>
    <w:rsid w:val="00E406D5"/>
    <w:rsid w:val="00E40747"/>
    <w:rsid w:val="00E407B3"/>
    <w:rsid w:val="00E40971"/>
    <w:rsid w:val="00E40B4D"/>
    <w:rsid w:val="00E40CB3"/>
    <w:rsid w:val="00E40CF0"/>
    <w:rsid w:val="00E40DEA"/>
    <w:rsid w:val="00E410FF"/>
    <w:rsid w:val="00E413D9"/>
    <w:rsid w:val="00E416A2"/>
    <w:rsid w:val="00E41707"/>
    <w:rsid w:val="00E417F1"/>
    <w:rsid w:val="00E41A23"/>
    <w:rsid w:val="00E41A46"/>
    <w:rsid w:val="00E41CF2"/>
    <w:rsid w:val="00E41DBF"/>
    <w:rsid w:val="00E4201C"/>
    <w:rsid w:val="00E42157"/>
    <w:rsid w:val="00E424B6"/>
    <w:rsid w:val="00E4263B"/>
    <w:rsid w:val="00E42A7D"/>
    <w:rsid w:val="00E42A8E"/>
    <w:rsid w:val="00E42CB9"/>
    <w:rsid w:val="00E42E94"/>
    <w:rsid w:val="00E43006"/>
    <w:rsid w:val="00E4304D"/>
    <w:rsid w:val="00E4310A"/>
    <w:rsid w:val="00E43226"/>
    <w:rsid w:val="00E43462"/>
    <w:rsid w:val="00E437A1"/>
    <w:rsid w:val="00E43807"/>
    <w:rsid w:val="00E43835"/>
    <w:rsid w:val="00E43942"/>
    <w:rsid w:val="00E43CA2"/>
    <w:rsid w:val="00E43D1B"/>
    <w:rsid w:val="00E440DA"/>
    <w:rsid w:val="00E4419A"/>
    <w:rsid w:val="00E442F7"/>
    <w:rsid w:val="00E4435D"/>
    <w:rsid w:val="00E444A6"/>
    <w:rsid w:val="00E44511"/>
    <w:rsid w:val="00E447BE"/>
    <w:rsid w:val="00E44AB4"/>
    <w:rsid w:val="00E44CE8"/>
    <w:rsid w:val="00E44F3A"/>
    <w:rsid w:val="00E450F7"/>
    <w:rsid w:val="00E45313"/>
    <w:rsid w:val="00E45D33"/>
    <w:rsid w:val="00E45D7B"/>
    <w:rsid w:val="00E45E46"/>
    <w:rsid w:val="00E460EF"/>
    <w:rsid w:val="00E4667B"/>
    <w:rsid w:val="00E46848"/>
    <w:rsid w:val="00E46CE8"/>
    <w:rsid w:val="00E46D02"/>
    <w:rsid w:val="00E46D26"/>
    <w:rsid w:val="00E46E1D"/>
    <w:rsid w:val="00E471F9"/>
    <w:rsid w:val="00E47BAD"/>
    <w:rsid w:val="00E47BB4"/>
    <w:rsid w:val="00E50073"/>
    <w:rsid w:val="00E501C4"/>
    <w:rsid w:val="00E504F0"/>
    <w:rsid w:val="00E506EB"/>
    <w:rsid w:val="00E509F9"/>
    <w:rsid w:val="00E50C05"/>
    <w:rsid w:val="00E50E65"/>
    <w:rsid w:val="00E50E74"/>
    <w:rsid w:val="00E50E79"/>
    <w:rsid w:val="00E50EE5"/>
    <w:rsid w:val="00E510A7"/>
    <w:rsid w:val="00E5133D"/>
    <w:rsid w:val="00E516F8"/>
    <w:rsid w:val="00E518A4"/>
    <w:rsid w:val="00E519B2"/>
    <w:rsid w:val="00E51A61"/>
    <w:rsid w:val="00E51B08"/>
    <w:rsid w:val="00E5223B"/>
    <w:rsid w:val="00E5268A"/>
    <w:rsid w:val="00E52768"/>
    <w:rsid w:val="00E52953"/>
    <w:rsid w:val="00E52B09"/>
    <w:rsid w:val="00E52D02"/>
    <w:rsid w:val="00E5320E"/>
    <w:rsid w:val="00E53298"/>
    <w:rsid w:val="00E53331"/>
    <w:rsid w:val="00E537DB"/>
    <w:rsid w:val="00E53B63"/>
    <w:rsid w:val="00E53DAF"/>
    <w:rsid w:val="00E53DC9"/>
    <w:rsid w:val="00E5406B"/>
    <w:rsid w:val="00E54131"/>
    <w:rsid w:val="00E54359"/>
    <w:rsid w:val="00E54575"/>
    <w:rsid w:val="00E54852"/>
    <w:rsid w:val="00E54F21"/>
    <w:rsid w:val="00E5527F"/>
    <w:rsid w:val="00E5552A"/>
    <w:rsid w:val="00E556F1"/>
    <w:rsid w:val="00E559D7"/>
    <w:rsid w:val="00E55A9A"/>
    <w:rsid w:val="00E55E2D"/>
    <w:rsid w:val="00E55E6E"/>
    <w:rsid w:val="00E55E80"/>
    <w:rsid w:val="00E56018"/>
    <w:rsid w:val="00E569EE"/>
    <w:rsid w:val="00E56A30"/>
    <w:rsid w:val="00E56C7E"/>
    <w:rsid w:val="00E56CBE"/>
    <w:rsid w:val="00E56D84"/>
    <w:rsid w:val="00E56E7B"/>
    <w:rsid w:val="00E57018"/>
    <w:rsid w:val="00E5748C"/>
    <w:rsid w:val="00E5748D"/>
    <w:rsid w:val="00E57591"/>
    <w:rsid w:val="00E575DE"/>
    <w:rsid w:val="00E57853"/>
    <w:rsid w:val="00E57976"/>
    <w:rsid w:val="00E57B88"/>
    <w:rsid w:val="00E57DC5"/>
    <w:rsid w:val="00E57E63"/>
    <w:rsid w:val="00E60081"/>
    <w:rsid w:val="00E60434"/>
    <w:rsid w:val="00E60527"/>
    <w:rsid w:val="00E60646"/>
    <w:rsid w:val="00E6095D"/>
    <w:rsid w:val="00E60AC9"/>
    <w:rsid w:val="00E60B0A"/>
    <w:rsid w:val="00E60B48"/>
    <w:rsid w:val="00E60B4D"/>
    <w:rsid w:val="00E60B8B"/>
    <w:rsid w:val="00E60DE1"/>
    <w:rsid w:val="00E611A2"/>
    <w:rsid w:val="00E61385"/>
    <w:rsid w:val="00E614F2"/>
    <w:rsid w:val="00E6166F"/>
    <w:rsid w:val="00E6169F"/>
    <w:rsid w:val="00E61AAF"/>
    <w:rsid w:val="00E61AD7"/>
    <w:rsid w:val="00E61E89"/>
    <w:rsid w:val="00E620EF"/>
    <w:rsid w:val="00E62152"/>
    <w:rsid w:val="00E621A2"/>
    <w:rsid w:val="00E622A8"/>
    <w:rsid w:val="00E622EB"/>
    <w:rsid w:val="00E62311"/>
    <w:rsid w:val="00E62501"/>
    <w:rsid w:val="00E6288B"/>
    <w:rsid w:val="00E629AB"/>
    <w:rsid w:val="00E62BBD"/>
    <w:rsid w:val="00E63186"/>
    <w:rsid w:val="00E631D0"/>
    <w:rsid w:val="00E63527"/>
    <w:rsid w:val="00E63656"/>
    <w:rsid w:val="00E636B5"/>
    <w:rsid w:val="00E63AC1"/>
    <w:rsid w:val="00E63BE1"/>
    <w:rsid w:val="00E63CE6"/>
    <w:rsid w:val="00E63D1A"/>
    <w:rsid w:val="00E63DBA"/>
    <w:rsid w:val="00E63DD0"/>
    <w:rsid w:val="00E63E2F"/>
    <w:rsid w:val="00E6402B"/>
    <w:rsid w:val="00E64077"/>
    <w:rsid w:val="00E641C4"/>
    <w:rsid w:val="00E64267"/>
    <w:rsid w:val="00E64388"/>
    <w:rsid w:val="00E645F0"/>
    <w:rsid w:val="00E64A56"/>
    <w:rsid w:val="00E64B83"/>
    <w:rsid w:val="00E64CBC"/>
    <w:rsid w:val="00E64E5C"/>
    <w:rsid w:val="00E6501C"/>
    <w:rsid w:val="00E65358"/>
    <w:rsid w:val="00E65B83"/>
    <w:rsid w:val="00E65C69"/>
    <w:rsid w:val="00E65C8A"/>
    <w:rsid w:val="00E65E6B"/>
    <w:rsid w:val="00E65EB1"/>
    <w:rsid w:val="00E661D3"/>
    <w:rsid w:val="00E66665"/>
    <w:rsid w:val="00E6666A"/>
    <w:rsid w:val="00E66801"/>
    <w:rsid w:val="00E668AB"/>
    <w:rsid w:val="00E6690A"/>
    <w:rsid w:val="00E66BC2"/>
    <w:rsid w:val="00E66C47"/>
    <w:rsid w:val="00E66D5B"/>
    <w:rsid w:val="00E66DBE"/>
    <w:rsid w:val="00E673B1"/>
    <w:rsid w:val="00E6745C"/>
    <w:rsid w:val="00E67997"/>
    <w:rsid w:val="00E679D3"/>
    <w:rsid w:val="00E67B21"/>
    <w:rsid w:val="00E67B35"/>
    <w:rsid w:val="00E7078F"/>
    <w:rsid w:val="00E70BEA"/>
    <w:rsid w:val="00E711F8"/>
    <w:rsid w:val="00E71793"/>
    <w:rsid w:val="00E719EC"/>
    <w:rsid w:val="00E71FDA"/>
    <w:rsid w:val="00E72024"/>
    <w:rsid w:val="00E723E3"/>
    <w:rsid w:val="00E729D2"/>
    <w:rsid w:val="00E72A03"/>
    <w:rsid w:val="00E72A04"/>
    <w:rsid w:val="00E72DE2"/>
    <w:rsid w:val="00E730F3"/>
    <w:rsid w:val="00E73148"/>
    <w:rsid w:val="00E7338B"/>
    <w:rsid w:val="00E736E2"/>
    <w:rsid w:val="00E73715"/>
    <w:rsid w:val="00E7398D"/>
    <w:rsid w:val="00E73B9A"/>
    <w:rsid w:val="00E73CCA"/>
    <w:rsid w:val="00E74242"/>
    <w:rsid w:val="00E7442F"/>
    <w:rsid w:val="00E7467F"/>
    <w:rsid w:val="00E749AE"/>
    <w:rsid w:val="00E749CE"/>
    <w:rsid w:val="00E74B96"/>
    <w:rsid w:val="00E74CA2"/>
    <w:rsid w:val="00E750F5"/>
    <w:rsid w:val="00E75229"/>
    <w:rsid w:val="00E752D2"/>
    <w:rsid w:val="00E75433"/>
    <w:rsid w:val="00E75628"/>
    <w:rsid w:val="00E7571C"/>
    <w:rsid w:val="00E75B8C"/>
    <w:rsid w:val="00E75C20"/>
    <w:rsid w:val="00E75C81"/>
    <w:rsid w:val="00E760ED"/>
    <w:rsid w:val="00E76167"/>
    <w:rsid w:val="00E77178"/>
    <w:rsid w:val="00E7753E"/>
    <w:rsid w:val="00E77632"/>
    <w:rsid w:val="00E7771F"/>
    <w:rsid w:val="00E77B1B"/>
    <w:rsid w:val="00E77D51"/>
    <w:rsid w:val="00E77FC8"/>
    <w:rsid w:val="00E8011F"/>
    <w:rsid w:val="00E80362"/>
    <w:rsid w:val="00E80403"/>
    <w:rsid w:val="00E8066B"/>
    <w:rsid w:val="00E806C4"/>
    <w:rsid w:val="00E808F2"/>
    <w:rsid w:val="00E809E7"/>
    <w:rsid w:val="00E80A01"/>
    <w:rsid w:val="00E80A5E"/>
    <w:rsid w:val="00E80B9E"/>
    <w:rsid w:val="00E80C30"/>
    <w:rsid w:val="00E80C97"/>
    <w:rsid w:val="00E810E0"/>
    <w:rsid w:val="00E814D5"/>
    <w:rsid w:val="00E815CB"/>
    <w:rsid w:val="00E815FD"/>
    <w:rsid w:val="00E81800"/>
    <w:rsid w:val="00E8183E"/>
    <w:rsid w:val="00E8190A"/>
    <w:rsid w:val="00E81BD4"/>
    <w:rsid w:val="00E81D20"/>
    <w:rsid w:val="00E81DB6"/>
    <w:rsid w:val="00E81E17"/>
    <w:rsid w:val="00E81E91"/>
    <w:rsid w:val="00E81E97"/>
    <w:rsid w:val="00E82225"/>
    <w:rsid w:val="00E823F5"/>
    <w:rsid w:val="00E824EF"/>
    <w:rsid w:val="00E824F4"/>
    <w:rsid w:val="00E82787"/>
    <w:rsid w:val="00E82794"/>
    <w:rsid w:val="00E82C1A"/>
    <w:rsid w:val="00E82FC3"/>
    <w:rsid w:val="00E83394"/>
    <w:rsid w:val="00E83A3B"/>
    <w:rsid w:val="00E83ADB"/>
    <w:rsid w:val="00E83DC9"/>
    <w:rsid w:val="00E83DF5"/>
    <w:rsid w:val="00E83E2F"/>
    <w:rsid w:val="00E83FB1"/>
    <w:rsid w:val="00E8416D"/>
    <w:rsid w:val="00E8438F"/>
    <w:rsid w:val="00E84396"/>
    <w:rsid w:val="00E8439D"/>
    <w:rsid w:val="00E84649"/>
    <w:rsid w:val="00E84915"/>
    <w:rsid w:val="00E84CB9"/>
    <w:rsid w:val="00E84F73"/>
    <w:rsid w:val="00E855A4"/>
    <w:rsid w:val="00E856EF"/>
    <w:rsid w:val="00E85793"/>
    <w:rsid w:val="00E85965"/>
    <w:rsid w:val="00E85A4B"/>
    <w:rsid w:val="00E85CB3"/>
    <w:rsid w:val="00E860E3"/>
    <w:rsid w:val="00E8619D"/>
    <w:rsid w:val="00E86381"/>
    <w:rsid w:val="00E86655"/>
    <w:rsid w:val="00E86776"/>
    <w:rsid w:val="00E86834"/>
    <w:rsid w:val="00E86A38"/>
    <w:rsid w:val="00E86E0A"/>
    <w:rsid w:val="00E86E7C"/>
    <w:rsid w:val="00E87103"/>
    <w:rsid w:val="00E8741E"/>
    <w:rsid w:val="00E8750D"/>
    <w:rsid w:val="00E87538"/>
    <w:rsid w:val="00E8761C"/>
    <w:rsid w:val="00E8768A"/>
    <w:rsid w:val="00E8783D"/>
    <w:rsid w:val="00E87AF0"/>
    <w:rsid w:val="00E87B0C"/>
    <w:rsid w:val="00E87B14"/>
    <w:rsid w:val="00E87B85"/>
    <w:rsid w:val="00E87F90"/>
    <w:rsid w:val="00E87FF1"/>
    <w:rsid w:val="00E900F8"/>
    <w:rsid w:val="00E901F3"/>
    <w:rsid w:val="00E901FB"/>
    <w:rsid w:val="00E904CE"/>
    <w:rsid w:val="00E90669"/>
    <w:rsid w:val="00E9076F"/>
    <w:rsid w:val="00E90798"/>
    <w:rsid w:val="00E9080D"/>
    <w:rsid w:val="00E9082B"/>
    <w:rsid w:val="00E909F4"/>
    <w:rsid w:val="00E90B4A"/>
    <w:rsid w:val="00E90BC7"/>
    <w:rsid w:val="00E90C06"/>
    <w:rsid w:val="00E90F69"/>
    <w:rsid w:val="00E91187"/>
    <w:rsid w:val="00E91540"/>
    <w:rsid w:val="00E9171A"/>
    <w:rsid w:val="00E91863"/>
    <w:rsid w:val="00E91889"/>
    <w:rsid w:val="00E919F4"/>
    <w:rsid w:val="00E91C8F"/>
    <w:rsid w:val="00E91D6F"/>
    <w:rsid w:val="00E91EF6"/>
    <w:rsid w:val="00E9224C"/>
    <w:rsid w:val="00E92489"/>
    <w:rsid w:val="00E924B8"/>
    <w:rsid w:val="00E92745"/>
    <w:rsid w:val="00E927E2"/>
    <w:rsid w:val="00E92841"/>
    <w:rsid w:val="00E92860"/>
    <w:rsid w:val="00E92A51"/>
    <w:rsid w:val="00E92B84"/>
    <w:rsid w:val="00E92CC6"/>
    <w:rsid w:val="00E92EB5"/>
    <w:rsid w:val="00E92ED8"/>
    <w:rsid w:val="00E92FE7"/>
    <w:rsid w:val="00E93397"/>
    <w:rsid w:val="00E9349B"/>
    <w:rsid w:val="00E9364B"/>
    <w:rsid w:val="00E93811"/>
    <w:rsid w:val="00E93A42"/>
    <w:rsid w:val="00E93BCA"/>
    <w:rsid w:val="00E93EF6"/>
    <w:rsid w:val="00E93F19"/>
    <w:rsid w:val="00E93FEE"/>
    <w:rsid w:val="00E9410D"/>
    <w:rsid w:val="00E94BFC"/>
    <w:rsid w:val="00E94D18"/>
    <w:rsid w:val="00E952C6"/>
    <w:rsid w:val="00E9538C"/>
    <w:rsid w:val="00E95746"/>
    <w:rsid w:val="00E9579C"/>
    <w:rsid w:val="00E95B9A"/>
    <w:rsid w:val="00E95E51"/>
    <w:rsid w:val="00E95EA0"/>
    <w:rsid w:val="00E95F7B"/>
    <w:rsid w:val="00E960D3"/>
    <w:rsid w:val="00E9613B"/>
    <w:rsid w:val="00E963B3"/>
    <w:rsid w:val="00E9652A"/>
    <w:rsid w:val="00E96D8D"/>
    <w:rsid w:val="00E96EB1"/>
    <w:rsid w:val="00E96F20"/>
    <w:rsid w:val="00E96F71"/>
    <w:rsid w:val="00E9705F"/>
    <w:rsid w:val="00E9719E"/>
    <w:rsid w:val="00E97225"/>
    <w:rsid w:val="00E9722D"/>
    <w:rsid w:val="00E9732A"/>
    <w:rsid w:val="00E973A1"/>
    <w:rsid w:val="00E9741D"/>
    <w:rsid w:val="00E97AB2"/>
    <w:rsid w:val="00E97B03"/>
    <w:rsid w:val="00E97B76"/>
    <w:rsid w:val="00E97BBC"/>
    <w:rsid w:val="00EA002B"/>
    <w:rsid w:val="00EA0130"/>
    <w:rsid w:val="00EA029E"/>
    <w:rsid w:val="00EA0310"/>
    <w:rsid w:val="00EA044B"/>
    <w:rsid w:val="00EA0564"/>
    <w:rsid w:val="00EA05BF"/>
    <w:rsid w:val="00EA0714"/>
    <w:rsid w:val="00EA0781"/>
    <w:rsid w:val="00EA079C"/>
    <w:rsid w:val="00EA1265"/>
    <w:rsid w:val="00EA14D6"/>
    <w:rsid w:val="00EA168D"/>
    <w:rsid w:val="00EA177F"/>
    <w:rsid w:val="00EA1BFD"/>
    <w:rsid w:val="00EA1D82"/>
    <w:rsid w:val="00EA1DEB"/>
    <w:rsid w:val="00EA1F14"/>
    <w:rsid w:val="00EA2053"/>
    <w:rsid w:val="00EA21B9"/>
    <w:rsid w:val="00EA250A"/>
    <w:rsid w:val="00EA303F"/>
    <w:rsid w:val="00EA31F1"/>
    <w:rsid w:val="00EA3217"/>
    <w:rsid w:val="00EA324E"/>
    <w:rsid w:val="00EA3255"/>
    <w:rsid w:val="00EA35D8"/>
    <w:rsid w:val="00EA37C4"/>
    <w:rsid w:val="00EA3E55"/>
    <w:rsid w:val="00EA3EE8"/>
    <w:rsid w:val="00EA3F51"/>
    <w:rsid w:val="00EA3F74"/>
    <w:rsid w:val="00EA4342"/>
    <w:rsid w:val="00EA48D2"/>
    <w:rsid w:val="00EA4959"/>
    <w:rsid w:val="00EA4997"/>
    <w:rsid w:val="00EA49BE"/>
    <w:rsid w:val="00EA4A59"/>
    <w:rsid w:val="00EA4C48"/>
    <w:rsid w:val="00EA4CA7"/>
    <w:rsid w:val="00EA53F2"/>
    <w:rsid w:val="00EA540C"/>
    <w:rsid w:val="00EA5552"/>
    <w:rsid w:val="00EA571C"/>
    <w:rsid w:val="00EA5F73"/>
    <w:rsid w:val="00EA60EE"/>
    <w:rsid w:val="00EA612B"/>
    <w:rsid w:val="00EA6210"/>
    <w:rsid w:val="00EA6F92"/>
    <w:rsid w:val="00EA7011"/>
    <w:rsid w:val="00EA714A"/>
    <w:rsid w:val="00EA74F0"/>
    <w:rsid w:val="00EA79BE"/>
    <w:rsid w:val="00EA79DC"/>
    <w:rsid w:val="00EA7CB2"/>
    <w:rsid w:val="00EB014A"/>
    <w:rsid w:val="00EB01D4"/>
    <w:rsid w:val="00EB05B3"/>
    <w:rsid w:val="00EB05B6"/>
    <w:rsid w:val="00EB0731"/>
    <w:rsid w:val="00EB0745"/>
    <w:rsid w:val="00EB0865"/>
    <w:rsid w:val="00EB0B50"/>
    <w:rsid w:val="00EB0F8A"/>
    <w:rsid w:val="00EB1176"/>
    <w:rsid w:val="00EB158A"/>
    <w:rsid w:val="00EB1741"/>
    <w:rsid w:val="00EB18B1"/>
    <w:rsid w:val="00EB1910"/>
    <w:rsid w:val="00EB19C4"/>
    <w:rsid w:val="00EB1E52"/>
    <w:rsid w:val="00EB1FEE"/>
    <w:rsid w:val="00EB202E"/>
    <w:rsid w:val="00EB20D6"/>
    <w:rsid w:val="00EB20F0"/>
    <w:rsid w:val="00EB2100"/>
    <w:rsid w:val="00EB2A1E"/>
    <w:rsid w:val="00EB2B41"/>
    <w:rsid w:val="00EB2BCC"/>
    <w:rsid w:val="00EB2D8C"/>
    <w:rsid w:val="00EB2DF3"/>
    <w:rsid w:val="00EB2EC9"/>
    <w:rsid w:val="00EB30C8"/>
    <w:rsid w:val="00EB30D0"/>
    <w:rsid w:val="00EB3194"/>
    <w:rsid w:val="00EB31B0"/>
    <w:rsid w:val="00EB3568"/>
    <w:rsid w:val="00EB36D2"/>
    <w:rsid w:val="00EB36E4"/>
    <w:rsid w:val="00EB3771"/>
    <w:rsid w:val="00EB379F"/>
    <w:rsid w:val="00EB3840"/>
    <w:rsid w:val="00EB3866"/>
    <w:rsid w:val="00EB39B7"/>
    <w:rsid w:val="00EB3B62"/>
    <w:rsid w:val="00EB3BDE"/>
    <w:rsid w:val="00EB3D77"/>
    <w:rsid w:val="00EB42E5"/>
    <w:rsid w:val="00EB4560"/>
    <w:rsid w:val="00EB48D6"/>
    <w:rsid w:val="00EB4C15"/>
    <w:rsid w:val="00EB4DC7"/>
    <w:rsid w:val="00EB4ED4"/>
    <w:rsid w:val="00EB4F97"/>
    <w:rsid w:val="00EB5118"/>
    <w:rsid w:val="00EB53B2"/>
    <w:rsid w:val="00EB59BD"/>
    <w:rsid w:val="00EB5BFB"/>
    <w:rsid w:val="00EB5C5A"/>
    <w:rsid w:val="00EB5E94"/>
    <w:rsid w:val="00EB6620"/>
    <w:rsid w:val="00EB694C"/>
    <w:rsid w:val="00EB69F9"/>
    <w:rsid w:val="00EB6B20"/>
    <w:rsid w:val="00EB6DFC"/>
    <w:rsid w:val="00EB6EA8"/>
    <w:rsid w:val="00EB72B0"/>
    <w:rsid w:val="00EB72C4"/>
    <w:rsid w:val="00EB7348"/>
    <w:rsid w:val="00EB7397"/>
    <w:rsid w:val="00EB74B7"/>
    <w:rsid w:val="00EB76C0"/>
    <w:rsid w:val="00EB782C"/>
    <w:rsid w:val="00EB7871"/>
    <w:rsid w:val="00EB7903"/>
    <w:rsid w:val="00EB7A95"/>
    <w:rsid w:val="00EB7AFC"/>
    <w:rsid w:val="00EB7B8D"/>
    <w:rsid w:val="00EB7B9C"/>
    <w:rsid w:val="00EB7C1C"/>
    <w:rsid w:val="00EB7C31"/>
    <w:rsid w:val="00EB7D27"/>
    <w:rsid w:val="00EB7F3F"/>
    <w:rsid w:val="00EB7FA4"/>
    <w:rsid w:val="00EC0194"/>
    <w:rsid w:val="00EC01F5"/>
    <w:rsid w:val="00EC0643"/>
    <w:rsid w:val="00EC0658"/>
    <w:rsid w:val="00EC0769"/>
    <w:rsid w:val="00EC0902"/>
    <w:rsid w:val="00EC0B94"/>
    <w:rsid w:val="00EC1098"/>
    <w:rsid w:val="00EC117E"/>
    <w:rsid w:val="00EC1321"/>
    <w:rsid w:val="00EC1834"/>
    <w:rsid w:val="00EC1AAF"/>
    <w:rsid w:val="00EC1C0B"/>
    <w:rsid w:val="00EC1F3E"/>
    <w:rsid w:val="00EC1F46"/>
    <w:rsid w:val="00EC2161"/>
    <w:rsid w:val="00EC21ED"/>
    <w:rsid w:val="00EC27B5"/>
    <w:rsid w:val="00EC2977"/>
    <w:rsid w:val="00EC2C0D"/>
    <w:rsid w:val="00EC2DE1"/>
    <w:rsid w:val="00EC2E40"/>
    <w:rsid w:val="00EC2ECF"/>
    <w:rsid w:val="00EC324B"/>
    <w:rsid w:val="00EC33B1"/>
    <w:rsid w:val="00EC3410"/>
    <w:rsid w:val="00EC35E9"/>
    <w:rsid w:val="00EC375E"/>
    <w:rsid w:val="00EC37BA"/>
    <w:rsid w:val="00EC3C71"/>
    <w:rsid w:val="00EC3D8E"/>
    <w:rsid w:val="00EC3DC1"/>
    <w:rsid w:val="00EC3DFB"/>
    <w:rsid w:val="00EC3EC1"/>
    <w:rsid w:val="00EC450C"/>
    <w:rsid w:val="00EC453B"/>
    <w:rsid w:val="00EC45F8"/>
    <w:rsid w:val="00EC4750"/>
    <w:rsid w:val="00EC4EBD"/>
    <w:rsid w:val="00EC4EE8"/>
    <w:rsid w:val="00EC526E"/>
    <w:rsid w:val="00EC529F"/>
    <w:rsid w:val="00EC52A4"/>
    <w:rsid w:val="00EC5300"/>
    <w:rsid w:val="00EC5314"/>
    <w:rsid w:val="00EC5419"/>
    <w:rsid w:val="00EC54B8"/>
    <w:rsid w:val="00EC55E7"/>
    <w:rsid w:val="00EC5678"/>
    <w:rsid w:val="00EC5A34"/>
    <w:rsid w:val="00EC5A61"/>
    <w:rsid w:val="00EC5AAE"/>
    <w:rsid w:val="00EC5C0E"/>
    <w:rsid w:val="00EC5D9C"/>
    <w:rsid w:val="00EC5DBF"/>
    <w:rsid w:val="00EC61D4"/>
    <w:rsid w:val="00EC662A"/>
    <w:rsid w:val="00EC6ADA"/>
    <w:rsid w:val="00EC6E1E"/>
    <w:rsid w:val="00EC73D0"/>
    <w:rsid w:val="00EC7816"/>
    <w:rsid w:val="00EC7898"/>
    <w:rsid w:val="00EC78D9"/>
    <w:rsid w:val="00EC7B8D"/>
    <w:rsid w:val="00EC7C95"/>
    <w:rsid w:val="00EC7DC2"/>
    <w:rsid w:val="00EC7E93"/>
    <w:rsid w:val="00EC7EC2"/>
    <w:rsid w:val="00ED0077"/>
    <w:rsid w:val="00ED01AE"/>
    <w:rsid w:val="00ED025C"/>
    <w:rsid w:val="00ED085B"/>
    <w:rsid w:val="00ED0AE4"/>
    <w:rsid w:val="00ED0C2D"/>
    <w:rsid w:val="00ED0DB4"/>
    <w:rsid w:val="00ED0ECF"/>
    <w:rsid w:val="00ED1006"/>
    <w:rsid w:val="00ED10F3"/>
    <w:rsid w:val="00ED1244"/>
    <w:rsid w:val="00ED1957"/>
    <w:rsid w:val="00ED198D"/>
    <w:rsid w:val="00ED1AFD"/>
    <w:rsid w:val="00ED1EC1"/>
    <w:rsid w:val="00ED20FB"/>
    <w:rsid w:val="00ED2111"/>
    <w:rsid w:val="00ED24D7"/>
    <w:rsid w:val="00ED2969"/>
    <w:rsid w:val="00ED2BFA"/>
    <w:rsid w:val="00ED2E62"/>
    <w:rsid w:val="00ED2FD6"/>
    <w:rsid w:val="00ED2FDC"/>
    <w:rsid w:val="00ED32C9"/>
    <w:rsid w:val="00ED3422"/>
    <w:rsid w:val="00ED3432"/>
    <w:rsid w:val="00ED37C1"/>
    <w:rsid w:val="00ED3F7A"/>
    <w:rsid w:val="00ED3FF1"/>
    <w:rsid w:val="00ED407A"/>
    <w:rsid w:val="00ED42EE"/>
    <w:rsid w:val="00ED445C"/>
    <w:rsid w:val="00ED47AC"/>
    <w:rsid w:val="00ED498E"/>
    <w:rsid w:val="00ED4DAE"/>
    <w:rsid w:val="00ED514F"/>
    <w:rsid w:val="00ED5263"/>
    <w:rsid w:val="00ED5509"/>
    <w:rsid w:val="00ED5544"/>
    <w:rsid w:val="00ED56D8"/>
    <w:rsid w:val="00ED59B5"/>
    <w:rsid w:val="00ED6004"/>
    <w:rsid w:val="00ED60EC"/>
    <w:rsid w:val="00ED6348"/>
    <w:rsid w:val="00ED67C2"/>
    <w:rsid w:val="00ED6B15"/>
    <w:rsid w:val="00ED6B5A"/>
    <w:rsid w:val="00ED6BB3"/>
    <w:rsid w:val="00ED6D42"/>
    <w:rsid w:val="00ED6E1D"/>
    <w:rsid w:val="00ED6ECE"/>
    <w:rsid w:val="00ED6ED6"/>
    <w:rsid w:val="00ED7339"/>
    <w:rsid w:val="00ED742C"/>
    <w:rsid w:val="00ED74E3"/>
    <w:rsid w:val="00ED74E9"/>
    <w:rsid w:val="00ED7561"/>
    <w:rsid w:val="00ED76D6"/>
    <w:rsid w:val="00ED7A16"/>
    <w:rsid w:val="00ED7B74"/>
    <w:rsid w:val="00EE025E"/>
    <w:rsid w:val="00EE0285"/>
    <w:rsid w:val="00EE0369"/>
    <w:rsid w:val="00EE03F0"/>
    <w:rsid w:val="00EE04A2"/>
    <w:rsid w:val="00EE0971"/>
    <w:rsid w:val="00EE0977"/>
    <w:rsid w:val="00EE0B71"/>
    <w:rsid w:val="00EE0B77"/>
    <w:rsid w:val="00EE0C45"/>
    <w:rsid w:val="00EE0C81"/>
    <w:rsid w:val="00EE0FE2"/>
    <w:rsid w:val="00EE1070"/>
    <w:rsid w:val="00EE11AF"/>
    <w:rsid w:val="00EE11E7"/>
    <w:rsid w:val="00EE1344"/>
    <w:rsid w:val="00EE137C"/>
    <w:rsid w:val="00EE13E3"/>
    <w:rsid w:val="00EE17C8"/>
    <w:rsid w:val="00EE1800"/>
    <w:rsid w:val="00EE1811"/>
    <w:rsid w:val="00EE1834"/>
    <w:rsid w:val="00EE1D0D"/>
    <w:rsid w:val="00EE1F2F"/>
    <w:rsid w:val="00EE233B"/>
    <w:rsid w:val="00EE267E"/>
    <w:rsid w:val="00EE2695"/>
    <w:rsid w:val="00EE2DB8"/>
    <w:rsid w:val="00EE2E0B"/>
    <w:rsid w:val="00EE2F60"/>
    <w:rsid w:val="00EE3019"/>
    <w:rsid w:val="00EE30C0"/>
    <w:rsid w:val="00EE3145"/>
    <w:rsid w:val="00EE329C"/>
    <w:rsid w:val="00EE32FA"/>
    <w:rsid w:val="00EE35EA"/>
    <w:rsid w:val="00EE38B8"/>
    <w:rsid w:val="00EE3BFD"/>
    <w:rsid w:val="00EE3C33"/>
    <w:rsid w:val="00EE3C34"/>
    <w:rsid w:val="00EE3E10"/>
    <w:rsid w:val="00EE3E24"/>
    <w:rsid w:val="00EE3EA7"/>
    <w:rsid w:val="00EE3F67"/>
    <w:rsid w:val="00EE3FB0"/>
    <w:rsid w:val="00EE4038"/>
    <w:rsid w:val="00EE42AF"/>
    <w:rsid w:val="00EE42BD"/>
    <w:rsid w:val="00EE4487"/>
    <w:rsid w:val="00EE4623"/>
    <w:rsid w:val="00EE46D2"/>
    <w:rsid w:val="00EE4873"/>
    <w:rsid w:val="00EE49C6"/>
    <w:rsid w:val="00EE4B35"/>
    <w:rsid w:val="00EE4BAE"/>
    <w:rsid w:val="00EE4C21"/>
    <w:rsid w:val="00EE5299"/>
    <w:rsid w:val="00EE52CA"/>
    <w:rsid w:val="00EE5601"/>
    <w:rsid w:val="00EE5844"/>
    <w:rsid w:val="00EE5908"/>
    <w:rsid w:val="00EE5BDA"/>
    <w:rsid w:val="00EE5C31"/>
    <w:rsid w:val="00EE5F69"/>
    <w:rsid w:val="00EE5F6B"/>
    <w:rsid w:val="00EE6893"/>
    <w:rsid w:val="00EE6E06"/>
    <w:rsid w:val="00EE6E58"/>
    <w:rsid w:val="00EE72CF"/>
    <w:rsid w:val="00EE7394"/>
    <w:rsid w:val="00EE799C"/>
    <w:rsid w:val="00EE79CD"/>
    <w:rsid w:val="00EE7B25"/>
    <w:rsid w:val="00EE7C6F"/>
    <w:rsid w:val="00EE7ECD"/>
    <w:rsid w:val="00EE7F1B"/>
    <w:rsid w:val="00EE7F2F"/>
    <w:rsid w:val="00EF053E"/>
    <w:rsid w:val="00EF0745"/>
    <w:rsid w:val="00EF0749"/>
    <w:rsid w:val="00EF07D6"/>
    <w:rsid w:val="00EF07E5"/>
    <w:rsid w:val="00EF0B4D"/>
    <w:rsid w:val="00EF0DA9"/>
    <w:rsid w:val="00EF1111"/>
    <w:rsid w:val="00EF18E5"/>
    <w:rsid w:val="00EF19E9"/>
    <w:rsid w:val="00EF1CA6"/>
    <w:rsid w:val="00EF1FC5"/>
    <w:rsid w:val="00EF2046"/>
    <w:rsid w:val="00EF2066"/>
    <w:rsid w:val="00EF2072"/>
    <w:rsid w:val="00EF25BB"/>
    <w:rsid w:val="00EF27EA"/>
    <w:rsid w:val="00EF284E"/>
    <w:rsid w:val="00EF2855"/>
    <w:rsid w:val="00EF288F"/>
    <w:rsid w:val="00EF2A26"/>
    <w:rsid w:val="00EF2A2D"/>
    <w:rsid w:val="00EF2AAB"/>
    <w:rsid w:val="00EF2DD2"/>
    <w:rsid w:val="00EF2EBD"/>
    <w:rsid w:val="00EF2F48"/>
    <w:rsid w:val="00EF2FEB"/>
    <w:rsid w:val="00EF30B6"/>
    <w:rsid w:val="00EF32FC"/>
    <w:rsid w:val="00EF3789"/>
    <w:rsid w:val="00EF37F0"/>
    <w:rsid w:val="00EF3808"/>
    <w:rsid w:val="00EF3895"/>
    <w:rsid w:val="00EF3944"/>
    <w:rsid w:val="00EF3960"/>
    <w:rsid w:val="00EF3A11"/>
    <w:rsid w:val="00EF3B09"/>
    <w:rsid w:val="00EF3D1F"/>
    <w:rsid w:val="00EF3D69"/>
    <w:rsid w:val="00EF3F6F"/>
    <w:rsid w:val="00EF403B"/>
    <w:rsid w:val="00EF41D1"/>
    <w:rsid w:val="00EF45A7"/>
    <w:rsid w:val="00EF4684"/>
    <w:rsid w:val="00EF46E1"/>
    <w:rsid w:val="00EF4762"/>
    <w:rsid w:val="00EF47F3"/>
    <w:rsid w:val="00EF49AA"/>
    <w:rsid w:val="00EF4EAA"/>
    <w:rsid w:val="00EF504C"/>
    <w:rsid w:val="00EF50A9"/>
    <w:rsid w:val="00EF51BC"/>
    <w:rsid w:val="00EF51CC"/>
    <w:rsid w:val="00EF52BF"/>
    <w:rsid w:val="00EF569F"/>
    <w:rsid w:val="00EF578F"/>
    <w:rsid w:val="00EF5A83"/>
    <w:rsid w:val="00EF5B3B"/>
    <w:rsid w:val="00EF5BFE"/>
    <w:rsid w:val="00EF5C77"/>
    <w:rsid w:val="00EF5D43"/>
    <w:rsid w:val="00EF5E15"/>
    <w:rsid w:val="00EF5E75"/>
    <w:rsid w:val="00EF5F42"/>
    <w:rsid w:val="00EF604F"/>
    <w:rsid w:val="00EF607A"/>
    <w:rsid w:val="00EF63B9"/>
    <w:rsid w:val="00EF6523"/>
    <w:rsid w:val="00EF67B9"/>
    <w:rsid w:val="00EF67FC"/>
    <w:rsid w:val="00EF68DC"/>
    <w:rsid w:val="00EF6F40"/>
    <w:rsid w:val="00EF70B2"/>
    <w:rsid w:val="00EF724A"/>
    <w:rsid w:val="00EF74BC"/>
    <w:rsid w:val="00EF75A9"/>
    <w:rsid w:val="00EF75CD"/>
    <w:rsid w:val="00EF7737"/>
    <w:rsid w:val="00EF78F8"/>
    <w:rsid w:val="00EF7B0F"/>
    <w:rsid w:val="00EF7C49"/>
    <w:rsid w:val="00EF7D28"/>
    <w:rsid w:val="00EF7F25"/>
    <w:rsid w:val="00EF7F9F"/>
    <w:rsid w:val="00F0029E"/>
    <w:rsid w:val="00F002F6"/>
    <w:rsid w:val="00F0031A"/>
    <w:rsid w:val="00F00348"/>
    <w:rsid w:val="00F00CA9"/>
    <w:rsid w:val="00F00CFC"/>
    <w:rsid w:val="00F00F0D"/>
    <w:rsid w:val="00F0108B"/>
    <w:rsid w:val="00F0109A"/>
    <w:rsid w:val="00F016B5"/>
    <w:rsid w:val="00F019C8"/>
    <w:rsid w:val="00F01B0E"/>
    <w:rsid w:val="00F01B48"/>
    <w:rsid w:val="00F01E70"/>
    <w:rsid w:val="00F0218A"/>
    <w:rsid w:val="00F021AC"/>
    <w:rsid w:val="00F02427"/>
    <w:rsid w:val="00F02525"/>
    <w:rsid w:val="00F027B2"/>
    <w:rsid w:val="00F0294F"/>
    <w:rsid w:val="00F02BD7"/>
    <w:rsid w:val="00F02D2D"/>
    <w:rsid w:val="00F02F41"/>
    <w:rsid w:val="00F030D7"/>
    <w:rsid w:val="00F03392"/>
    <w:rsid w:val="00F039BF"/>
    <w:rsid w:val="00F03A53"/>
    <w:rsid w:val="00F03B70"/>
    <w:rsid w:val="00F03E3A"/>
    <w:rsid w:val="00F03E87"/>
    <w:rsid w:val="00F03FBC"/>
    <w:rsid w:val="00F042A3"/>
    <w:rsid w:val="00F045B7"/>
    <w:rsid w:val="00F04676"/>
    <w:rsid w:val="00F04A3F"/>
    <w:rsid w:val="00F04BD1"/>
    <w:rsid w:val="00F04DB6"/>
    <w:rsid w:val="00F05048"/>
    <w:rsid w:val="00F050B1"/>
    <w:rsid w:val="00F05167"/>
    <w:rsid w:val="00F053D5"/>
    <w:rsid w:val="00F0549D"/>
    <w:rsid w:val="00F054F3"/>
    <w:rsid w:val="00F056AA"/>
    <w:rsid w:val="00F059BA"/>
    <w:rsid w:val="00F05B06"/>
    <w:rsid w:val="00F05CF1"/>
    <w:rsid w:val="00F05D65"/>
    <w:rsid w:val="00F05D92"/>
    <w:rsid w:val="00F05E01"/>
    <w:rsid w:val="00F05F33"/>
    <w:rsid w:val="00F05F56"/>
    <w:rsid w:val="00F0611A"/>
    <w:rsid w:val="00F0698E"/>
    <w:rsid w:val="00F06A97"/>
    <w:rsid w:val="00F072DC"/>
    <w:rsid w:val="00F0745A"/>
    <w:rsid w:val="00F07532"/>
    <w:rsid w:val="00F07848"/>
    <w:rsid w:val="00F078DA"/>
    <w:rsid w:val="00F07B95"/>
    <w:rsid w:val="00F07C2B"/>
    <w:rsid w:val="00F10267"/>
    <w:rsid w:val="00F10286"/>
    <w:rsid w:val="00F10343"/>
    <w:rsid w:val="00F105BB"/>
    <w:rsid w:val="00F1089A"/>
    <w:rsid w:val="00F10B3F"/>
    <w:rsid w:val="00F10E86"/>
    <w:rsid w:val="00F10FD3"/>
    <w:rsid w:val="00F112CC"/>
    <w:rsid w:val="00F11457"/>
    <w:rsid w:val="00F11524"/>
    <w:rsid w:val="00F1153F"/>
    <w:rsid w:val="00F116A4"/>
    <w:rsid w:val="00F11822"/>
    <w:rsid w:val="00F11939"/>
    <w:rsid w:val="00F11A95"/>
    <w:rsid w:val="00F11B5A"/>
    <w:rsid w:val="00F11D92"/>
    <w:rsid w:val="00F11DEC"/>
    <w:rsid w:val="00F11E2D"/>
    <w:rsid w:val="00F12061"/>
    <w:rsid w:val="00F12410"/>
    <w:rsid w:val="00F12684"/>
    <w:rsid w:val="00F12805"/>
    <w:rsid w:val="00F12AAB"/>
    <w:rsid w:val="00F12AE8"/>
    <w:rsid w:val="00F12F2A"/>
    <w:rsid w:val="00F12FE2"/>
    <w:rsid w:val="00F13101"/>
    <w:rsid w:val="00F1313E"/>
    <w:rsid w:val="00F13357"/>
    <w:rsid w:val="00F13571"/>
    <w:rsid w:val="00F135BC"/>
    <w:rsid w:val="00F1367A"/>
    <w:rsid w:val="00F136B2"/>
    <w:rsid w:val="00F137BE"/>
    <w:rsid w:val="00F1386E"/>
    <w:rsid w:val="00F13B38"/>
    <w:rsid w:val="00F13D40"/>
    <w:rsid w:val="00F13F84"/>
    <w:rsid w:val="00F14312"/>
    <w:rsid w:val="00F14370"/>
    <w:rsid w:val="00F14702"/>
    <w:rsid w:val="00F147DD"/>
    <w:rsid w:val="00F1493D"/>
    <w:rsid w:val="00F14A85"/>
    <w:rsid w:val="00F14ACC"/>
    <w:rsid w:val="00F14C83"/>
    <w:rsid w:val="00F14CED"/>
    <w:rsid w:val="00F14F22"/>
    <w:rsid w:val="00F14FEE"/>
    <w:rsid w:val="00F15175"/>
    <w:rsid w:val="00F153C2"/>
    <w:rsid w:val="00F154E0"/>
    <w:rsid w:val="00F156D4"/>
    <w:rsid w:val="00F1579B"/>
    <w:rsid w:val="00F158E3"/>
    <w:rsid w:val="00F15CBC"/>
    <w:rsid w:val="00F1613A"/>
    <w:rsid w:val="00F161AA"/>
    <w:rsid w:val="00F1638F"/>
    <w:rsid w:val="00F16575"/>
    <w:rsid w:val="00F16679"/>
    <w:rsid w:val="00F16A7D"/>
    <w:rsid w:val="00F16AA6"/>
    <w:rsid w:val="00F16AFE"/>
    <w:rsid w:val="00F16B8A"/>
    <w:rsid w:val="00F16D26"/>
    <w:rsid w:val="00F16EED"/>
    <w:rsid w:val="00F17238"/>
    <w:rsid w:val="00F17239"/>
    <w:rsid w:val="00F1744C"/>
    <w:rsid w:val="00F17803"/>
    <w:rsid w:val="00F179DD"/>
    <w:rsid w:val="00F17B05"/>
    <w:rsid w:val="00F17B9A"/>
    <w:rsid w:val="00F2024F"/>
    <w:rsid w:val="00F202FB"/>
    <w:rsid w:val="00F2044B"/>
    <w:rsid w:val="00F205E0"/>
    <w:rsid w:val="00F20670"/>
    <w:rsid w:val="00F20B51"/>
    <w:rsid w:val="00F20F5B"/>
    <w:rsid w:val="00F2108C"/>
    <w:rsid w:val="00F2112D"/>
    <w:rsid w:val="00F211FF"/>
    <w:rsid w:val="00F213EA"/>
    <w:rsid w:val="00F216C0"/>
    <w:rsid w:val="00F2170A"/>
    <w:rsid w:val="00F217AF"/>
    <w:rsid w:val="00F21B5A"/>
    <w:rsid w:val="00F21C13"/>
    <w:rsid w:val="00F21C26"/>
    <w:rsid w:val="00F21CC3"/>
    <w:rsid w:val="00F21DB8"/>
    <w:rsid w:val="00F2203B"/>
    <w:rsid w:val="00F22426"/>
    <w:rsid w:val="00F2253F"/>
    <w:rsid w:val="00F22B84"/>
    <w:rsid w:val="00F22BF1"/>
    <w:rsid w:val="00F22E60"/>
    <w:rsid w:val="00F23016"/>
    <w:rsid w:val="00F231CE"/>
    <w:rsid w:val="00F233CF"/>
    <w:rsid w:val="00F23527"/>
    <w:rsid w:val="00F23860"/>
    <w:rsid w:val="00F238D7"/>
    <w:rsid w:val="00F23B75"/>
    <w:rsid w:val="00F23BE6"/>
    <w:rsid w:val="00F240BF"/>
    <w:rsid w:val="00F24126"/>
    <w:rsid w:val="00F2432C"/>
    <w:rsid w:val="00F2439C"/>
    <w:rsid w:val="00F2453F"/>
    <w:rsid w:val="00F24781"/>
    <w:rsid w:val="00F24875"/>
    <w:rsid w:val="00F24B97"/>
    <w:rsid w:val="00F24D19"/>
    <w:rsid w:val="00F24D41"/>
    <w:rsid w:val="00F24E67"/>
    <w:rsid w:val="00F250F4"/>
    <w:rsid w:val="00F257AE"/>
    <w:rsid w:val="00F25843"/>
    <w:rsid w:val="00F25880"/>
    <w:rsid w:val="00F25A3D"/>
    <w:rsid w:val="00F25A7A"/>
    <w:rsid w:val="00F25D9C"/>
    <w:rsid w:val="00F25E81"/>
    <w:rsid w:val="00F25FDF"/>
    <w:rsid w:val="00F2634E"/>
    <w:rsid w:val="00F26495"/>
    <w:rsid w:val="00F26531"/>
    <w:rsid w:val="00F265DA"/>
    <w:rsid w:val="00F266E0"/>
    <w:rsid w:val="00F269B6"/>
    <w:rsid w:val="00F26A60"/>
    <w:rsid w:val="00F26B6E"/>
    <w:rsid w:val="00F26D16"/>
    <w:rsid w:val="00F27C44"/>
    <w:rsid w:val="00F27D2D"/>
    <w:rsid w:val="00F27DE2"/>
    <w:rsid w:val="00F27E45"/>
    <w:rsid w:val="00F27E75"/>
    <w:rsid w:val="00F30072"/>
    <w:rsid w:val="00F303D1"/>
    <w:rsid w:val="00F304E6"/>
    <w:rsid w:val="00F305A8"/>
    <w:rsid w:val="00F30855"/>
    <w:rsid w:val="00F30AA4"/>
    <w:rsid w:val="00F30EA3"/>
    <w:rsid w:val="00F31127"/>
    <w:rsid w:val="00F31700"/>
    <w:rsid w:val="00F31843"/>
    <w:rsid w:val="00F31A12"/>
    <w:rsid w:val="00F31E3E"/>
    <w:rsid w:val="00F31F75"/>
    <w:rsid w:val="00F32170"/>
    <w:rsid w:val="00F324D5"/>
    <w:rsid w:val="00F325A0"/>
    <w:rsid w:val="00F32971"/>
    <w:rsid w:val="00F330B0"/>
    <w:rsid w:val="00F330DC"/>
    <w:rsid w:val="00F334A9"/>
    <w:rsid w:val="00F336A5"/>
    <w:rsid w:val="00F33865"/>
    <w:rsid w:val="00F33A7E"/>
    <w:rsid w:val="00F33BC7"/>
    <w:rsid w:val="00F33C2C"/>
    <w:rsid w:val="00F33D3C"/>
    <w:rsid w:val="00F3411D"/>
    <w:rsid w:val="00F34313"/>
    <w:rsid w:val="00F348FF"/>
    <w:rsid w:val="00F34ADB"/>
    <w:rsid w:val="00F3515F"/>
    <w:rsid w:val="00F35243"/>
    <w:rsid w:val="00F35835"/>
    <w:rsid w:val="00F3585E"/>
    <w:rsid w:val="00F35929"/>
    <w:rsid w:val="00F35A1E"/>
    <w:rsid w:val="00F35BF1"/>
    <w:rsid w:val="00F35CDC"/>
    <w:rsid w:val="00F35DB1"/>
    <w:rsid w:val="00F363D8"/>
    <w:rsid w:val="00F365E2"/>
    <w:rsid w:val="00F36900"/>
    <w:rsid w:val="00F36B8E"/>
    <w:rsid w:val="00F36BE4"/>
    <w:rsid w:val="00F36C17"/>
    <w:rsid w:val="00F370F9"/>
    <w:rsid w:val="00F3718D"/>
    <w:rsid w:val="00F371BE"/>
    <w:rsid w:val="00F3723D"/>
    <w:rsid w:val="00F374FF"/>
    <w:rsid w:val="00F3760D"/>
    <w:rsid w:val="00F376B0"/>
    <w:rsid w:val="00F3783B"/>
    <w:rsid w:val="00F37A96"/>
    <w:rsid w:val="00F37AD5"/>
    <w:rsid w:val="00F37AD6"/>
    <w:rsid w:val="00F37B53"/>
    <w:rsid w:val="00F37BFF"/>
    <w:rsid w:val="00F40367"/>
    <w:rsid w:val="00F40605"/>
    <w:rsid w:val="00F40957"/>
    <w:rsid w:val="00F40A61"/>
    <w:rsid w:val="00F40D18"/>
    <w:rsid w:val="00F40EB9"/>
    <w:rsid w:val="00F415B2"/>
    <w:rsid w:val="00F415E8"/>
    <w:rsid w:val="00F41817"/>
    <w:rsid w:val="00F419E4"/>
    <w:rsid w:val="00F41DDB"/>
    <w:rsid w:val="00F41E73"/>
    <w:rsid w:val="00F42186"/>
    <w:rsid w:val="00F421D6"/>
    <w:rsid w:val="00F4238F"/>
    <w:rsid w:val="00F423B9"/>
    <w:rsid w:val="00F42694"/>
    <w:rsid w:val="00F426E6"/>
    <w:rsid w:val="00F42930"/>
    <w:rsid w:val="00F42B27"/>
    <w:rsid w:val="00F42B91"/>
    <w:rsid w:val="00F42D2C"/>
    <w:rsid w:val="00F43421"/>
    <w:rsid w:val="00F435CC"/>
    <w:rsid w:val="00F437FD"/>
    <w:rsid w:val="00F43A28"/>
    <w:rsid w:val="00F43AD7"/>
    <w:rsid w:val="00F43BE9"/>
    <w:rsid w:val="00F43C01"/>
    <w:rsid w:val="00F43FB8"/>
    <w:rsid w:val="00F44039"/>
    <w:rsid w:val="00F44070"/>
    <w:rsid w:val="00F44287"/>
    <w:rsid w:val="00F44477"/>
    <w:rsid w:val="00F44749"/>
    <w:rsid w:val="00F44B53"/>
    <w:rsid w:val="00F44B85"/>
    <w:rsid w:val="00F44DC9"/>
    <w:rsid w:val="00F44DDD"/>
    <w:rsid w:val="00F44E55"/>
    <w:rsid w:val="00F44E84"/>
    <w:rsid w:val="00F44FAA"/>
    <w:rsid w:val="00F45049"/>
    <w:rsid w:val="00F45113"/>
    <w:rsid w:val="00F4523E"/>
    <w:rsid w:val="00F45557"/>
    <w:rsid w:val="00F4573D"/>
    <w:rsid w:val="00F45AD3"/>
    <w:rsid w:val="00F45B03"/>
    <w:rsid w:val="00F45D32"/>
    <w:rsid w:val="00F45E00"/>
    <w:rsid w:val="00F45E22"/>
    <w:rsid w:val="00F45EE7"/>
    <w:rsid w:val="00F46002"/>
    <w:rsid w:val="00F461B6"/>
    <w:rsid w:val="00F46599"/>
    <w:rsid w:val="00F467C9"/>
    <w:rsid w:val="00F468CA"/>
    <w:rsid w:val="00F469AA"/>
    <w:rsid w:val="00F470F6"/>
    <w:rsid w:val="00F472FE"/>
    <w:rsid w:val="00F47311"/>
    <w:rsid w:val="00F47585"/>
    <w:rsid w:val="00F4764B"/>
    <w:rsid w:val="00F47688"/>
    <w:rsid w:val="00F47B15"/>
    <w:rsid w:val="00F47C49"/>
    <w:rsid w:val="00F47D9F"/>
    <w:rsid w:val="00F47EEC"/>
    <w:rsid w:val="00F5005D"/>
    <w:rsid w:val="00F5006E"/>
    <w:rsid w:val="00F50257"/>
    <w:rsid w:val="00F5062B"/>
    <w:rsid w:val="00F5083E"/>
    <w:rsid w:val="00F50AE9"/>
    <w:rsid w:val="00F50B35"/>
    <w:rsid w:val="00F50F5C"/>
    <w:rsid w:val="00F51030"/>
    <w:rsid w:val="00F5112C"/>
    <w:rsid w:val="00F5114B"/>
    <w:rsid w:val="00F51165"/>
    <w:rsid w:val="00F513AC"/>
    <w:rsid w:val="00F513E0"/>
    <w:rsid w:val="00F51609"/>
    <w:rsid w:val="00F51BFB"/>
    <w:rsid w:val="00F51C7D"/>
    <w:rsid w:val="00F52178"/>
    <w:rsid w:val="00F5239B"/>
    <w:rsid w:val="00F5256E"/>
    <w:rsid w:val="00F52601"/>
    <w:rsid w:val="00F527A8"/>
    <w:rsid w:val="00F52894"/>
    <w:rsid w:val="00F528A9"/>
    <w:rsid w:val="00F528C1"/>
    <w:rsid w:val="00F52C5A"/>
    <w:rsid w:val="00F52D16"/>
    <w:rsid w:val="00F52E10"/>
    <w:rsid w:val="00F52E59"/>
    <w:rsid w:val="00F52E89"/>
    <w:rsid w:val="00F52F3D"/>
    <w:rsid w:val="00F531D9"/>
    <w:rsid w:val="00F531E1"/>
    <w:rsid w:val="00F53242"/>
    <w:rsid w:val="00F5331F"/>
    <w:rsid w:val="00F5355F"/>
    <w:rsid w:val="00F53583"/>
    <w:rsid w:val="00F53612"/>
    <w:rsid w:val="00F53973"/>
    <w:rsid w:val="00F53E2C"/>
    <w:rsid w:val="00F540ED"/>
    <w:rsid w:val="00F542DC"/>
    <w:rsid w:val="00F54536"/>
    <w:rsid w:val="00F546F0"/>
    <w:rsid w:val="00F54B3D"/>
    <w:rsid w:val="00F54C26"/>
    <w:rsid w:val="00F54E26"/>
    <w:rsid w:val="00F54E7D"/>
    <w:rsid w:val="00F54ED8"/>
    <w:rsid w:val="00F54FD3"/>
    <w:rsid w:val="00F55836"/>
    <w:rsid w:val="00F55D37"/>
    <w:rsid w:val="00F55DAE"/>
    <w:rsid w:val="00F5609A"/>
    <w:rsid w:val="00F560ED"/>
    <w:rsid w:val="00F5646F"/>
    <w:rsid w:val="00F5647B"/>
    <w:rsid w:val="00F5692B"/>
    <w:rsid w:val="00F569ED"/>
    <w:rsid w:val="00F56AEF"/>
    <w:rsid w:val="00F56BA7"/>
    <w:rsid w:val="00F56E8B"/>
    <w:rsid w:val="00F56E96"/>
    <w:rsid w:val="00F56F9C"/>
    <w:rsid w:val="00F56FFC"/>
    <w:rsid w:val="00F57104"/>
    <w:rsid w:val="00F57117"/>
    <w:rsid w:val="00F57235"/>
    <w:rsid w:val="00F573F1"/>
    <w:rsid w:val="00F5762D"/>
    <w:rsid w:val="00F57900"/>
    <w:rsid w:val="00F57980"/>
    <w:rsid w:val="00F57A23"/>
    <w:rsid w:val="00F57ADE"/>
    <w:rsid w:val="00F57C31"/>
    <w:rsid w:val="00F57CF0"/>
    <w:rsid w:val="00F57FE2"/>
    <w:rsid w:val="00F601E6"/>
    <w:rsid w:val="00F6021A"/>
    <w:rsid w:val="00F60266"/>
    <w:rsid w:val="00F60419"/>
    <w:rsid w:val="00F60A25"/>
    <w:rsid w:val="00F60D0C"/>
    <w:rsid w:val="00F60E18"/>
    <w:rsid w:val="00F60E49"/>
    <w:rsid w:val="00F61100"/>
    <w:rsid w:val="00F612C5"/>
    <w:rsid w:val="00F61735"/>
    <w:rsid w:val="00F6174A"/>
    <w:rsid w:val="00F617A4"/>
    <w:rsid w:val="00F61DC6"/>
    <w:rsid w:val="00F61E1B"/>
    <w:rsid w:val="00F62168"/>
    <w:rsid w:val="00F62252"/>
    <w:rsid w:val="00F622ED"/>
    <w:rsid w:val="00F6260A"/>
    <w:rsid w:val="00F6267C"/>
    <w:rsid w:val="00F626D4"/>
    <w:rsid w:val="00F62BA3"/>
    <w:rsid w:val="00F62C9F"/>
    <w:rsid w:val="00F62DFF"/>
    <w:rsid w:val="00F63061"/>
    <w:rsid w:val="00F630CF"/>
    <w:rsid w:val="00F630E1"/>
    <w:rsid w:val="00F63175"/>
    <w:rsid w:val="00F631BA"/>
    <w:rsid w:val="00F631EF"/>
    <w:rsid w:val="00F6328C"/>
    <w:rsid w:val="00F6332F"/>
    <w:rsid w:val="00F63379"/>
    <w:rsid w:val="00F63684"/>
    <w:rsid w:val="00F6398B"/>
    <w:rsid w:val="00F63D84"/>
    <w:rsid w:val="00F63E7A"/>
    <w:rsid w:val="00F64256"/>
    <w:rsid w:val="00F64512"/>
    <w:rsid w:val="00F64674"/>
    <w:rsid w:val="00F64AA2"/>
    <w:rsid w:val="00F64E4A"/>
    <w:rsid w:val="00F64EFB"/>
    <w:rsid w:val="00F64FE8"/>
    <w:rsid w:val="00F64FF1"/>
    <w:rsid w:val="00F6521C"/>
    <w:rsid w:val="00F652CF"/>
    <w:rsid w:val="00F65512"/>
    <w:rsid w:val="00F6551E"/>
    <w:rsid w:val="00F6578B"/>
    <w:rsid w:val="00F6581E"/>
    <w:rsid w:val="00F6597B"/>
    <w:rsid w:val="00F65B3A"/>
    <w:rsid w:val="00F65DFB"/>
    <w:rsid w:val="00F65F2E"/>
    <w:rsid w:val="00F65F41"/>
    <w:rsid w:val="00F660E6"/>
    <w:rsid w:val="00F66216"/>
    <w:rsid w:val="00F6623C"/>
    <w:rsid w:val="00F66286"/>
    <w:rsid w:val="00F6631F"/>
    <w:rsid w:val="00F66499"/>
    <w:rsid w:val="00F664CF"/>
    <w:rsid w:val="00F667B9"/>
    <w:rsid w:val="00F6682E"/>
    <w:rsid w:val="00F66877"/>
    <w:rsid w:val="00F66BCD"/>
    <w:rsid w:val="00F67089"/>
    <w:rsid w:val="00F670A7"/>
    <w:rsid w:val="00F6711E"/>
    <w:rsid w:val="00F6727F"/>
    <w:rsid w:val="00F675AE"/>
    <w:rsid w:val="00F677BA"/>
    <w:rsid w:val="00F6783D"/>
    <w:rsid w:val="00F67C2C"/>
    <w:rsid w:val="00F67D36"/>
    <w:rsid w:val="00F67F3F"/>
    <w:rsid w:val="00F70240"/>
    <w:rsid w:val="00F70254"/>
    <w:rsid w:val="00F702C7"/>
    <w:rsid w:val="00F70369"/>
    <w:rsid w:val="00F706DA"/>
    <w:rsid w:val="00F70729"/>
    <w:rsid w:val="00F70B1A"/>
    <w:rsid w:val="00F71250"/>
    <w:rsid w:val="00F7153F"/>
    <w:rsid w:val="00F717DF"/>
    <w:rsid w:val="00F71CC2"/>
    <w:rsid w:val="00F71E03"/>
    <w:rsid w:val="00F72095"/>
    <w:rsid w:val="00F721D6"/>
    <w:rsid w:val="00F7237A"/>
    <w:rsid w:val="00F7238E"/>
    <w:rsid w:val="00F72823"/>
    <w:rsid w:val="00F72A1E"/>
    <w:rsid w:val="00F72BA7"/>
    <w:rsid w:val="00F72C32"/>
    <w:rsid w:val="00F73156"/>
    <w:rsid w:val="00F73369"/>
    <w:rsid w:val="00F73662"/>
    <w:rsid w:val="00F73806"/>
    <w:rsid w:val="00F73A4A"/>
    <w:rsid w:val="00F73B01"/>
    <w:rsid w:val="00F73BA0"/>
    <w:rsid w:val="00F73E55"/>
    <w:rsid w:val="00F740E6"/>
    <w:rsid w:val="00F74540"/>
    <w:rsid w:val="00F74A29"/>
    <w:rsid w:val="00F74A4B"/>
    <w:rsid w:val="00F74B85"/>
    <w:rsid w:val="00F74DD6"/>
    <w:rsid w:val="00F74EF0"/>
    <w:rsid w:val="00F7508B"/>
    <w:rsid w:val="00F750DF"/>
    <w:rsid w:val="00F75154"/>
    <w:rsid w:val="00F753A8"/>
    <w:rsid w:val="00F75442"/>
    <w:rsid w:val="00F7554E"/>
    <w:rsid w:val="00F75C35"/>
    <w:rsid w:val="00F75DCD"/>
    <w:rsid w:val="00F760E8"/>
    <w:rsid w:val="00F76334"/>
    <w:rsid w:val="00F76683"/>
    <w:rsid w:val="00F7687C"/>
    <w:rsid w:val="00F76941"/>
    <w:rsid w:val="00F76BF2"/>
    <w:rsid w:val="00F76CEB"/>
    <w:rsid w:val="00F7732C"/>
    <w:rsid w:val="00F7733B"/>
    <w:rsid w:val="00F77343"/>
    <w:rsid w:val="00F77465"/>
    <w:rsid w:val="00F778B5"/>
    <w:rsid w:val="00F77EB6"/>
    <w:rsid w:val="00F77EBE"/>
    <w:rsid w:val="00F77F88"/>
    <w:rsid w:val="00F804A0"/>
    <w:rsid w:val="00F80544"/>
    <w:rsid w:val="00F807B9"/>
    <w:rsid w:val="00F809E8"/>
    <w:rsid w:val="00F80CCD"/>
    <w:rsid w:val="00F80D02"/>
    <w:rsid w:val="00F80DE9"/>
    <w:rsid w:val="00F80E2C"/>
    <w:rsid w:val="00F81661"/>
    <w:rsid w:val="00F8175C"/>
    <w:rsid w:val="00F81939"/>
    <w:rsid w:val="00F81E87"/>
    <w:rsid w:val="00F81F01"/>
    <w:rsid w:val="00F82021"/>
    <w:rsid w:val="00F8253F"/>
    <w:rsid w:val="00F825B7"/>
    <w:rsid w:val="00F82F9E"/>
    <w:rsid w:val="00F830B1"/>
    <w:rsid w:val="00F831FE"/>
    <w:rsid w:val="00F83286"/>
    <w:rsid w:val="00F83319"/>
    <w:rsid w:val="00F83574"/>
    <w:rsid w:val="00F8385F"/>
    <w:rsid w:val="00F838DA"/>
    <w:rsid w:val="00F83B4D"/>
    <w:rsid w:val="00F83B5A"/>
    <w:rsid w:val="00F84075"/>
    <w:rsid w:val="00F8438F"/>
    <w:rsid w:val="00F848EA"/>
    <w:rsid w:val="00F8494F"/>
    <w:rsid w:val="00F84B17"/>
    <w:rsid w:val="00F84B40"/>
    <w:rsid w:val="00F84D17"/>
    <w:rsid w:val="00F84E56"/>
    <w:rsid w:val="00F84FFE"/>
    <w:rsid w:val="00F851AD"/>
    <w:rsid w:val="00F852E4"/>
    <w:rsid w:val="00F855F8"/>
    <w:rsid w:val="00F8574A"/>
    <w:rsid w:val="00F859C5"/>
    <w:rsid w:val="00F85B41"/>
    <w:rsid w:val="00F85C51"/>
    <w:rsid w:val="00F85F1E"/>
    <w:rsid w:val="00F86029"/>
    <w:rsid w:val="00F861B4"/>
    <w:rsid w:val="00F861F5"/>
    <w:rsid w:val="00F8639A"/>
    <w:rsid w:val="00F8639C"/>
    <w:rsid w:val="00F86411"/>
    <w:rsid w:val="00F86520"/>
    <w:rsid w:val="00F8661D"/>
    <w:rsid w:val="00F86937"/>
    <w:rsid w:val="00F86A6E"/>
    <w:rsid w:val="00F86ADF"/>
    <w:rsid w:val="00F86AF6"/>
    <w:rsid w:val="00F86C69"/>
    <w:rsid w:val="00F872A2"/>
    <w:rsid w:val="00F873D8"/>
    <w:rsid w:val="00F87476"/>
    <w:rsid w:val="00F875A5"/>
    <w:rsid w:val="00F876DD"/>
    <w:rsid w:val="00F8781F"/>
    <w:rsid w:val="00F905AD"/>
    <w:rsid w:val="00F9072C"/>
    <w:rsid w:val="00F90751"/>
    <w:rsid w:val="00F908F4"/>
    <w:rsid w:val="00F90B19"/>
    <w:rsid w:val="00F90C44"/>
    <w:rsid w:val="00F90C46"/>
    <w:rsid w:val="00F90D8C"/>
    <w:rsid w:val="00F910EF"/>
    <w:rsid w:val="00F91190"/>
    <w:rsid w:val="00F913D2"/>
    <w:rsid w:val="00F913D6"/>
    <w:rsid w:val="00F9160F"/>
    <w:rsid w:val="00F91790"/>
    <w:rsid w:val="00F9179D"/>
    <w:rsid w:val="00F917B3"/>
    <w:rsid w:val="00F919D1"/>
    <w:rsid w:val="00F91BF5"/>
    <w:rsid w:val="00F91C86"/>
    <w:rsid w:val="00F91D01"/>
    <w:rsid w:val="00F91F31"/>
    <w:rsid w:val="00F92305"/>
    <w:rsid w:val="00F92384"/>
    <w:rsid w:val="00F923E8"/>
    <w:rsid w:val="00F9240E"/>
    <w:rsid w:val="00F92C1E"/>
    <w:rsid w:val="00F92DA4"/>
    <w:rsid w:val="00F930E6"/>
    <w:rsid w:val="00F931AB"/>
    <w:rsid w:val="00F931AF"/>
    <w:rsid w:val="00F931B9"/>
    <w:rsid w:val="00F932B2"/>
    <w:rsid w:val="00F9348E"/>
    <w:rsid w:val="00F9362E"/>
    <w:rsid w:val="00F93B92"/>
    <w:rsid w:val="00F93CF8"/>
    <w:rsid w:val="00F93D4C"/>
    <w:rsid w:val="00F941C2"/>
    <w:rsid w:val="00F946B2"/>
    <w:rsid w:val="00F949EF"/>
    <w:rsid w:val="00F949FF"/>
    <w:rsid w:val="00F94F3C"/>
    <w:rsid w:val="00F9505B"/>
    <w:rsid w:val="00F952CC"/>
    <w:rsid w:val="00F953C3"/>
    <w:rsid w:val="00F95509"/>
    <w:rsid w:val="00F9557B"/>
    <w:rsid w:val="00F955B4"/>
    <w:rsid w:val="00F95679"/>
    <w:rsid w:val="00F95698"/>
    <w:rsid w:val="00F95781"/>
    <w:rsid w:val="00F9592F"/>
    <w:rsid w:val="00F95E31"/>
    <w:rsid w:val="00F95FDB"/>
    <w:rsid w:val="00F9613B"/>
    <w:rsid w:val="00F9631E"/>
    <w:rsid w:val="00F964A7"/>
    <w:rsid w:val="00F965BB"/>
    <w:rsid w:val="00F9669A"/>
    <w:rsid w:val="00F968BE"/>
    <w:rsid w:val="00F96B58"/>
    <w:rsid w:val="00F96D51"/>
    <w:rsid w:val="00F96F0C"/>
    <w:rsid w:val="00F96F2C"/>
    <w:rsid w:val="00F9725C"/>
    <w:rsid w:val="00F97556"/>
    <w:rsid w:val="00F9777F"/>
    <w:rsid w:val="00F97C51"/>
    <w:rsid w:val="00F97CF4"/>
    <w:rsid w:val="00F97D38"/>
    <w:rsid w:val="00F97D81"/>
    <w:rsid w:val="00F97F42"/>
    <w:rsid w:val="00FA002D"/>
    <w:rsid w:val="00FA054E"/>
    <w:rsid w:val="00FA079C"/>
    <w:rsid w:val="00FA0877"/>
    <w:rsid w:val="00FA0C30"/>
    <w:rsid w:val="00FA0DBC"/>
    <w:rsid w:val="00FA0F6A"/>
    <w:rsid w:val="00FA0F7C"/>
    <w:rsid w:val="00FA0F88"/>
    <w:rsid w:val="00FA1497"/>
    <w:rsid w:val="00FA14A5"/>
    <w:rsid w:val="00FA1A81"/>
    <w:rsid w:val="00FA1B24"/>
    <w:rsid w:val="00FA1B52"/>
    <w:rsid w:val="00FA20C9"/>
    <w:rsid w:val="00FA20FE"/>
    <w:rsid w:val="00FA2380"/>
    <w:rsid w:val="00FA23D1"/>
    <w:rsid w:val="00FA2545"/>
    <w:rsid w:val="00FA25E2"/>
    <w:rsid w:val="00FA2686"/>
    <w:rsid w:val="00FA2794"/>
    <w:rsid w:val="00FA27E4"/>
    <w:rsid w:val="00FA28A2"/>
    <w:rsid w:val="00FA2AE9"/>
    <w:rsid w:val="00FA2BA8"/>
    <w:rsid w:val="00FA2F7A"/>
    <w:rsid w:val="00FA3006"/>
    <w:rsid w:val="00FA32B0"/>
    <w:rsid w:val="00FA32CD"/>
    <w:rsid w:val="00FA338C"/>
    <w:rsid w:val="00FA3552"/>
    <w:rsid w:val="00FA359D"/>
    <w:rsid w:val="00FA37AF"/>
    <w:rsid w:val="00FA3917"/>
    <w:rsid w:val="00FA39A8"/>
    <w:rsid w:val="00FA40CB"/>
    <w:rsid w:val="00FA4390"/>
    <w:rsid w:val="00FA439F"/>
    <w:rsid w:val="00FA46D6"/>
    <w:rsid w:val="00FA4ACF"/>
    <w:rsid w:val="00FA4E6D"/>
    <w:rsid w:val="00FA4F07"/>
    <w:rsid w:val="00FA4FD2"/>
    <w:rsid w:val="00FA4FD4"/>
    <w:rsid w:val="00FA504B"/>
    <w:rsid w:val="00FA51F2"/>
    <w:rsid w:val="00FA524B"/>
    <w:rsid w:val="00FA5505"/>
    <w:rsid w:val="00FA55FE"/>
    <w:rsid w:val="00FA564D"/>
    <w:rsid w:val="00FA571B"/>
    <w:rsid w:val="00FA5A18"/>
    <w:rsid w:val="00FA5AC1"/>
    <w:rsid w:val="00FA5BC7"/>
    <w:rsid w:val="00FA5E4D"/>
    <w:rsid w:val="00FA5EA5"/>
    <w:rsid w:val="00FA5FAC"/>
    <w:rsid w:val="00FA6108"/>
    <w:rsid w:val="00FA62FB"/>
    <w:rsid w:val="00FA69C4"/>
    <w:rsid w:val="00FA6B23"/>
    <w:rsid w:val="00FA6E1A"/>
    <w:rsid w:val="00FA72C1"/>
    <w:rsid w:val="00FA767E"/>
    <w:rsid w:val="00FA76B8"/>
    <w:rsid w:val="00FA7AF9"/>
    <w:rsid w:val="00FA7CF3"/>
    <w:rsid w:val="00FA7F3F"/>
    <w:rsid w:val="00FB004A"/>
    <w:rsid w:val="00FB027C"/>
    <w:rsid w:val="00FB02DF"/>
    <w:rsid w:val="00FB02E1"/>
    <w:rsid w:val="00FB033F"/>
    <w:rsid w:val="00FB0C15"/>
    <w:rsid w:val="00FB11B1"/>
    <w:rsid w:val="00FB16C7"/>
    <w:rsid w:val="00FB16D5"/>
    <w:rsid w:val="00FB1703"/>
    <w:rsid w:val="00FB178F"/>
    <w:rsid w:val="00FB18EB"/>
    <w:rsid w:val="00FB1990"/>
    <w:rsid w:val="00FB1AEA"/>
    <w:rsid w:val="00FB1EB9"/>
    <w:rsid w:val="00FB1F78"/>
    <w:rsid w:val="00FB2008"/>
    <w:rsid w:val="00FB20D9"/>
    <w:rsid w:val="00FB2127"/>
    <w:rsid w:val="00FB216B"/>
    <w:rsid w:val="00FB2186"/>
    <w:rsid w:val="00FB2363"/>
    <w:rsid w:val="00FB2480"/>
    <w:rsid w:val="00FB2716"/>
    <w:rsid w:val="00FB28D9"/>
    <w:rsid w:val="00FB30A3"/>
    <w:rsid w:val="00FB3183"/>
    <w:rsid w:val="00FB33CB"/>
    <w:rsid w:val="00FB343C"/>
    <w:rsid w:val="00FB3543"/>
    <w:rsid w:val="00FB3627"/>
    <w:rsid w:val="00FB369D"/>
    <w:rsid w:val="00FB395B"/>
    <w:rsid w:val="00FB3E9D"/>
    <w:rsid w:val="00FB3ED5"/>
    <w:rsid w:val="00FB4176"/>
    <w:rsid w:val="00FB418D"/>
    <w:rsid w:val="00FB419E"/>
    <w:rsid w:val="00FB41DE"/>
    <w:rsid w:val="00FB4389"/>
    <w:rsid w:val="00FB44B2"/>
    <w:rsid w:val="00FB4699"/>
    <w:rsid w:val="00FB46D5"/>
    <w:rsid w:val="00FB4A5E"/>
    <w:rsid w:val="00FB4E32"/>
    <w:rsid w:val="00FB4FCC"/>
    <w:rsid w:val="00FB520E"/>
    <w:rsid w:val="00FB544F"/>
    <w:rsid w:val="00FB54F1"/>
    <w:rsid w:val="00FB562B"/>
    <w:rsid w:val="00FB566D"/>
    <w:rsid w:val="00FB57B5"/>
    <w:rsid w:val="00FB6410"/>
    <w:rsid w:val="00FB64D6"/>
    <w:rsid w:val="00FB690C"/>
    <w:rsid w:val="00FB6BDB"/>
    <w:rsid w:val="00FB6C31"/>
    <w:rsid w:val="00FB6F98"/>
    <w:rsid w:val="00FB6FB0"/>
    <w:rsid w:val="00FB6FC2"/>
    <w:rsid w:val="00FB7323"/>
    <w:rsid w:val="00FB73C4"/>
    <w:rsid w:val="00FB73D1"/>
    <w:rsid w:val="00FB74D0"/>
    <w:rsid w:val="00FB7B5B"/>
    <w:rsid w:val="00FB7C7E"/>
    <w:rsid w:val="00FB7E51"/>
    <w:rsid w:val="00FC00C8"/>
    <w:rsid w:val="00FC025F"/>
    <w:rsid w:val="00FC02C6"/>
    <w:rsid w:val="00FC0334"/>
    <w:rsid w:val="00FC0540"/>
    <w:rsid w:val="00FC0B71"/>
    <w:rsid w:val="00FC0BE6"/>
    <w:rsid w:val="00FC0BEE"/>
    <w:rsid w:val="00FC0C9B"/>
    <w:rsid w:val="00FC1366"/>
    <w:rsid w:val="00FC1426"/>
    <w:rsid w:val="00FC1525"/>
    <w:rsid w:val="00FC16FA"/>
    <w:rsid w:val="00FC18E6"/>
    <w:rsid w:val="00FC1BCC"/>
    <w:rsid w:val="00FC1C36"/>
    <w:rsid w:val="00FC1F6F"/>
    <w:rsid w:val="00FC20C5"/>
    <w:rsid w:val="00FC22EF"/>
    <w:rsid w:val="00FC262A"/>
    <w:rsid w:val="00FC28C0"/>
    <w:rsid w:val="00FC29C2"/>
    <w:rsid w:val="00FC300A"/>
    <w:rsid w:val="00FC30AA"/>
    <w:rsid w:val="00FC31A7"/>
    <w:rsid w:val="00FC31D4"/>
    <w:rsid w:val="00FC340F"/>
    <w:rsid w:val="00FC34B1"/>
    <w:rsid w:val="00FC359A"/>
    <w:rsid w:val="00FC35F6"/>
    <w:rsid w:val="00FC361B"/>
    <w:rsid w:val="00FC36E7"/>
    <w:rsid w:val="00FC3753"/>
    <w:rsid w:val="00FC3A8F"/>
    <w:rsid w:val="00FC3ADA"/>
    <w:rsid w:val="00FC3DD9"/>
    <w:rsid w:val="00FC3F58"/>
    <w:rsid w:val="00FC401E"/>
    <w:rsid w:val="00FC404E"/>
    <w:rsid w:val="00FC4201"/>
    <w:rsid w:val="00FC46B2"/>
    <w:rsid w:val="00FC46CD"/>
    <w:rsid w:val="00FC47C2"/>
    <w:rsid w:val="00FC48BA"/>
    <w:rsid w:val="00FC4C07"/>
    <w:rsid w:val="00FC4DEA"/>
    <w:rsid w:val="00FC4F2F"/>
    <w:rsid w:val="00FC5267"/>
    <w:rsid w:val="00FC52E2"/>
    <w:rsid w:val="00FC58B6"/>
    <w:rsid w:val="00FC58E0"/>
    <w:rsid w:val="00FC5A08"/>
    <w:rsid w:val="00FC5E02"/>
    <w:rsid w:val="00FC5E16"/>
    <w:rsid w:val="00FC5EF3"/>
    <w:rsid w:val="00FC5FAB"/>
    <w:rsid w:val="00FC60DE"/>
    <w:rsid w:val="00FC62C5"/>
    <w:rsid w:val="00FC6426"/>
    <w:rsid w:val="00FC6647"/>
    <w:rsid w:val="00FC6AA2"/>
    <w:rsid w:val="00FC6B2A"/>
    <w:rsid w:val="00FC6CEC"/>
    <w:rsid w:val="00FC6D65"/>
    <w:rsid w:val="00FC6FBC"/>
    <w:rsid w:val="00FC730D"/>
    <w:rsid w:val="00FC74AA"/>
    <w:rsid w:val="00FC762F"/>
    <w:rsid w:val="00FC777C"/>
    <w:rsid w:val="00FC77A4"/>
    <w:rsid w:val="00FC77B0"/>
    <w:rsid w:val="00FC78B4"/>
    <w:rsid w:val="00FC7B4A"/>
    <w:rsid w:val="00FC7DE8"/>
    <w:rsid w:val="00FC7F50"/>
    <w:rsid w:val="00FD0343"/>
    <w:rsid w:val="00FD07EF"/>
    <w:rsid w:val="00FD0A14"/>
    <w:rsid w:val="00FD0D44"/>
    <w:rsid w:val="00FD1031"/>
    <w:rsid w:val="00FD129E"/>
    <w:rsid w:val="00FD1326"/>
    <w:rsid w:val="00FD13C3"/>
    <w:rsid w:val="00FD13FD"/>
    <w:rsid w:val="00FD1426"/>
    <w:rsid w:val="00FD1772"/>
    <w:rsid w:val="00FD17F4"/>
    <w:rsid w:val="00FD19F4"/>
    <w:rsid w:val="00FD1B90"/>
    <w:rsid w:val="00FD1E6C"/>
    <w:rsid w:val="00FD214F"/>
    <w:rsid w:val="00FD26E4"/>
    <w:rsid w:val="00FD26ED"/>
    <w:rsid w:val="00FD270A"/>
    <w:rsid w:val="00FD2A66"/>
    <w:rsid w:val="00FD2BF8"/>
    <w:rsid w:val="00FD2C00"/>
    <w:rsid w:val="00FD2F23"/>
    <w:rsid w:val="00FD2F9C"/>
    <w:rsid w:val="00FD3043"/>
    <w:rsid w:val="00FD3791"/>
    <w:rsid w:val="00FD39D6"/>
    <w:rsid w:val="00FD3B51"/>
    <w:rsid w:val="00FD3BD5"/>
    <w:rsid w:val="00FD3C23"/>
    <w:rsid w:val="00FD3CC8"/>
    <w:rsid w:val="00FD3EEE"/>
    <w:rsid w:val="00FD3F12"/>
    <w:rsid w:val="00FD3F7C"/>
    <w:rsid w:val="00FD40E1"/>
    <w:rsid w:val="00FD4212"/>
    <w:rsid w:val="00FD4344"/>
    <w:rsid w:val="00FD4765"/>
    <w:rsid w:val="00FD47A6"/>
    <w:rsid w:val="00FD498C"/>
    <w:rsid w:val="00FD4A00"/>
    <w:rsid w:val="00FD4C0B"/>
    <w:rsid w:val="00FD501C"/>
    <w:rsid w:val="00FD518C"/>
    <w:rsid w:val="00FD54AA"/>
    <w:rsid w:val="00FD578B"/>
    <w:rsid w:val="00FD5A80"/>
    <w:rsid w:val="00FD5FAF"/>
    <w:rsid w:val="00FD6072"/>
    <w:rsid w:val="00FD612F"/>
    <w:rsid w:val="00FD6198"/>
    <w:rsid w:val="00FD633E"/>
    <w:rsid w:val="00FD6661"/>
    <w:rsid w:val="00FD66CF"/>
    <w:rsid w:val="00FD66D0"/>
    <w:rsid w:val="00FD699C"/>
    <w:rsid w:val="00FD6A7E"/>
    <w:rsid w:val="00FD6A89"/>
    <w:rsid w:val="00FD6AE1"/>
    <w:rsid w:val="00FD6BFE"/>
    <w:rsid w:val="00FD6CD7"/>
    <w:rsid w:val="00FD707C"/>
    <w:rsid w:val="00FD7119"/>
    <w:rsid w:val="00FD7133"/>
    <w:rsid w:val="00FD76DE"/>
    <w:rsid w:val="00FD79A4"/>
    <w:rsid w:val="00FD7ABB"/>
    <w:rsid w:val="00FD7BD6"/>
    <w:rsid w:val="00FD7C2A"/>
    <w:rsid w:val="00FD7D24"/>
    <w:rsid w:val="00FD7D2A"/>
    <w:rsid w:val="00FD7EBB"/>
    <w:rsid w:val="00FE012B"/>
    <w:rsid w:val="00FE0147"/>
    <w:rsid w:val="00FE01F8"/>
    <w:rsid w:val="00FE02DD"/>
    <w:rsid w:val="00FE07D9"/>
    <w:rsid w:val="00FE0A39"/>
    <w:rsid w:val="00FE0D3D"/>
    <w:rsid w:val="00FE0D4A"/>
    <w:rsid w:val="00FE0ED6"/>
    <w:rsid w:val="00FE1126"/>
    <w:rsid w:val="00FE117E"/>
    <w:rsid w:val="00FE13DC"/>
    <w:rsid w:val="00FE14A2"/>
    <w:rsid w:val="00FE1AA3"/>
    <w:rsid w:val="00FE1CE7"/>
    <w:rsid w:val="00FE2585"/>
    <w:rsid w:val="00FE25CD"/>
    <w:rsid w:val="00FE2821"/>
    <w:rsid w:val="00FE2932"/>
    <w:rsid w:val="00FE2AFC"/>
    <w:rsid w:val="00FE2B15"/>
    <w:rsid w:val="00FE2B53"/>
    <w:rsid w:val="00FE2C83"/>
    <w:rsid w:val="00FE323B"/>
    <w:rsid w:val="00FE338C"/>
    <w:rsid w:val="00FE35A5"/>
    <w:rsid w:val="00FE385E"/>
    <w:rsid w:val="00FE3996"/>
    <w:rsid w:val="00FE399E"/>
    <w:rsid w:val="00FE3CDC"/>
    <w:rsid w:val="00FE4096"/>
    <w:rsid w:val="00FE40AC"/>
    <w:rsid w:val="00FE4190"/>
    <w:rsid w:val="00FE41ED"/>
    <w:rsid w:val="00FE433E"/>
    <w:rsid w:val="00FE4390"/>
    <w:rsid w:val="00FE444C"/>
    <w:rsid w:val="00FE46BA"/>
    <w:rsid w:val="00FE4708"/>
    <w:rsid w:val="00FE47ED"/>
    <w:rsid w:val="00FE4814"/>
    <w:rsid w:val="00FE48DC"/>
    <w:rsid w:val="00FE4A12"/>
    <w:rsid w:val="00FE4AD5"/>
    <w:rsid w:val="00FE4DFD"/>
    <w:rsid w:val="00FE4E73"/>
    <w:rsid w:val="00FE4EB8"/>
    <w:rsid w:val="00FE5071"/>
    <w:rsid w:val="00FE5088"/>
    <w:rsid w:val="00FE53D8"/>
    <w:rsid w:val="00FE54BF"/>
    <w:rsid w:val="00FE57F6"/>
    <w:rsid w:val="00FE57FC"/>
    <w:rsid w:val="00FE5860"/>
    <w:rsid w:val="00FE5C34"/>
    <w:rsid w:val="00FE5EEA"/>
    <w:rsid w:val="00FE6559"/>
    <w:rsid w:val="00FE6D12"/>
    <w:rsid w:val="00FE6FCD"/>
    <w:rsid w:val="00FE70F1"/>
    <w:rsid w:val="00FE72B7"/>
    <w:rsid w:val="00FE7372"/>
    <w:rsid w:val="00FE7400"/>
    <w:rsid w:val="00FE7614"/>
    <w:rsid w:val="00FE7780"/>
    <w:rsid w:val="00FE78D1"/>
    <w:rsid w:val="00FE7AA0"/>
    <w:rsid w:val="00FE7B15"/>
    <w:rsid w:val="00FE7FD7"/>
    <w:rsid w:val="00FE7FE4"/>
    <w:rsid w:val="00FF00AF"/>
    <w:rsid w:val="00FF04EB"/>
    <w:rsid w:val="00FF0728"/>
    <w:rsid w:val="00FF0860"/>
    <w:rsid w:val="00FF0A13"/>
    <w:rsid w:val="00FF0AD6"/>
    <w:rsid w:val="00FF0C71"/>
    <w:rsid w:val="00FF0D75"/>
    <w:rsid w:val="00FF0F3A"/>
    <w:rsid w:val="00FF0FB4"/>
    <w:rsid w:val="00FF116C"/>
    <w:rsid w:val="00FF15EE"/>
    <w:rsid w:val="00FF171E"/>
    <w:rsid w:val="00FF1C45"/>
    <w:rsid w:val="00FF1D18"/>
    <w:rsid w:val="00FF203C"/>
    <w:rsid w:val="00FF20CF"/>
    <w:rsid w:val="00FF2114"/>
    <w:rsid w:val="00FF28F5"/>
    <w:rsid w:val="00FF2A48"/>
    <w:rsid w:val="00FF2AA0"/>
    <w:rsid w:val="00FF2BD6"/>
    <w:rsid w:val="00FF2DBC"/>
    <w:rsid w:val="00FF3001"/>
    <w:rsid w:val="00FF310A"/>
    <w:rsid w:val="00FF31DD"/>
    <w:rsid w:val="00FF3279"/>
    <w:rsid w:val="00FF33C5"/>
    <w:rsid w:val="00FF346C"/>
    <w:rsid w:val="00FF34AD"/>
    <w:rsid w:val="00FF38BC"/>
    <w:rsid w:val="00FF3E71"/>
    <w:rsid w:val="00FF4044"/>
    <w:rsid w:val="00FF42A3"/>
    <w:rsid w:val="00FF4A7B"/>
    <w:rsid w:val="00FF4D8B"/>
    <w:rsid w:val="00FF5029"/>
    <w:rsid w:val="00FF5141"/>
    <w:rsid w:val="00FF54ED"/>
    <w:rsid w:val="00FF5776"/>
    <w:rsid w:val="00FF5DAE"/>
    <w:rsid w:val="00FF613A"/>
    <w:rsid w:val="00FF61F9"/>
    <w:rsid w:val="00FF67FD"/>
    <w:rsid w:val="00FF6879"/>
    <w:rsid w:val="00FF6980"/>
    <w:rsid w:val="00FF6EBD"/>
    <w:rsid w:val="00FF74CC"/>
    <w:rsid w:val="00FF7A0A"/>
    <w:rsid w:val="00FF7E09"/>
    <w:rsid w:val="00FF7EBD"/>
    <w:rsid w:val="00FF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14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11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4585</Words>
  <Characters>26141</Characters>
  <Application>Microsoft Office Word</Application>
  <DocSecurity>0</DocSecurity>
  <Lines>217</Lines>
  <Paragraphs>61</Paragraphs>
  <ScaleCrop>false</ScaleCrop>
  <Company>Microsoft</Company>
  <LinksUpToDate>false</LinksUpToDate>
  <CharactersWithSpaces>30665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2025-01-17T06:44:00Z</dcterms:created>
  <dcterms:modified xsi:type="dcterms:W3CDTF">2025-01-17T06:45:00Z</dcterms:modified>
</cp:coreProperties>
</file>