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EE" w:rsidRPr="00E96D0A" w:rsidRDefault="006D00EE" w:rsidP="006D00EE">
      <w:pPr>
        <w:pStyle w:val="ConsPlusNonformat"/>
        <w:ind w:left="4320" w:firstLine="720"/>
        <w:jc w:val="both"/>
        <w:rPr>
          <w:rFonts w:ascii="Times New Roman" w:hAnsi="Times New Roman" w:cs="Times New Roman"/>
          <w:sz w:val="24"/>
          <w:szCs w:val="24"/>
        </w:rPr>
      </w:pPr>
      <w:r w:rsidRPr="00E96D0A">
        <w:rPr>
          <w:rFonts w:ascii="Times New Roman" w:hAnsi="Times New Roman" w:cs="Times New Roman"/>
          <w:sz w:val="24"/>
          <w:szCs w:val="24"/>
        </w:rPr>
        <w:t>УТВЕРЖДЕНО</w:t>
      </w:r>
    </w:p>
    <w:p w:rsidR="006D00EE" w:rsidRPr="00E96D0A" w:rsidRDefault="006D00EE" w:rsidP="006D00EE">
      <w:pPr>
        <w:pStyle w:val="ConsPlusNonformat"/>
        <w:jc w:val="both"/>
        <w:rPr>
          <w:rFonts w:ascii="Times New Roman" w:hAnsi="Times New Roman" w:cs="Times New Roman"/>
          <w:sz w:val="24"/>
          <w:szCs w:val="24"/>
        </w:rPr>
      </w:pPr>
      <w:r w:rsidRPr="00E96D0A">
        <w:rPr>
          <w:rFonts w:ascii="Times New Roman" w:hAnsi="Times New Roman" w:cs="Times New Roman"/>
          <w:sz w:val="24"/>
          <w:szCs w:val="24"/>
        </w:rPr>
        <w:t xml:space="preserve">                                                        Постановление</w:t>
      </w:r>
    </w:p>
    <w:p w:rsidR="006D00EE" w:rsidRPr="00E96D0A" w:rsidRDefault="006D00EE" w:rsidP="006D00EE">
      <w:pPr>
        <w:pStyle w:val="ConsPlusNonformat"/>
        <w:jc w:val="both"/>
        <w:rPr>
          <w:rFonts w:ascii="Times New Roman" w:hAnsi="Times New Roman" w:cs="Times New Roman"/>
          <w:sz w:val="24"/>
          <w:szCs w:val="24"/>
        </w:rPr>
      </w:pPr>
      <w:r w:rsidRPr="00E96D0A">
        <w:rPr>
          <w:rFonts w:ascii="Times New Roman" w:hAnsi="Times New Roman" w:cs="Times New Roman"/>
          <w:sz w:val="24"/>
          <w:szCs w:val="24"/>
        </w:rPr>
        <w:t xml:space="preserve">                                                        Совета Министров</w:t>
      </w:r>
    </w:p>
    <w:p w:rsidR="006D00EE" w:rsidRPr="00E96D0A" w:rsidRDefault="006D00EE" w:rsidP="006D00EE">
      <w:pPr>
        <w:pStyle w:val="ConsPlusNonformat"/>
        <w:jc w:val="both"/>
        <w:rPr>
          <w:rFonts w:ascii="Times New Roman" w:hAnsi="Times New Roman" w:cs="Times New Roman"/>
          <w:sz w:val="24"/>
          <w:szCs w:val="24"/>
        </w:rPr>
      </w:pPr>
      <w:r w:rsidRPr="00E96D0A">
        <w:rPr>
          <w:rFonts w:ascii="Times New Roman" w:hAnsi="Times New Roman" w:cs="Times New Roman"/>
          <w:sz w:val="24"/>
          <w:szCs w:val="24"/>
        </w:rPr>
        <w:t xml:space="preserve">                                                        Республики Беларусь</w:t>
      </w:r>
    </w:p>
    <w:p w:rsidR="006D00EE" w:rsidRPr="00E96D0A" w:rsidRDefault="006D00EE" w:rsidP="006D00EE">
      <w:pPr>
        <w:pStyle w:val="ConsPlusNonformat"/>
        <w:jc w:val="both"/>
        <w:rPr>
          <w:rFonts w:ascii="Times New Roman" w:hAnsi="Times New Roman" w:cs="Times New Roman"/>
          <w:sz w:val="24"/>
          <w:szCs w:val="24"/>
        </w:rPr>
      </w:pPr>
      <w:r w:rsidRPr="00E96D0A">
        <w:rPr>
          <w:rFonts w:ascii="Times New Roman" w:hAnsi="Times New Roman" w:cs="Times New Roman"/>
          <w:sz w:val="24"/>
          <w:szCs w:val="24"/>
        </w:rPr>
        <w:t xml:space="preserve">                                                        31.08.2022 N 572</w:t>
      </w:r>
    </w:p>
    <w:p w:rsidR="006D00EE" w:rsidRPr="00E96D0A" w:rsidRDefault="006D00EE" w:rsidP="006D00EE">
      <w:pPr>
        <w:pStyle w:val="ConsPlusNormal"/>
        <w:rPr>
          <w:rFonts w:ascii="Times New Roman" w:hAnsi="Times New Roman" w:cs="Times New Roman"/>
          <w:sz w:val="24"/>
          <w:szCs w:val="24"/>
        </w:rPr>
      </w:pPr>
    </w:p>
    <w:p w:rsidR="006D00EE" w:rsidRPr="00E96D0A" w:rsidRDefault="006D00EE" w:rsidP="006D00EE">
      <w:pPr>
        <w:pStyle w:val="ConsPlusTitle"/>
        <w:jc w:val="center"/>
        <w:rPr>
          <w:rFonts w:ascii="Times New Roman" w:hAnsi="Times New Roman" w:cs="Times New Roman"/>
          <w:sz w:val="24"/>
          <w:szCs w:val="24"/>
        </w:rPr>
      </w:pPr>
      <w:bookmarkStart w:id="0" w:name="Par2244"/>
      <w:bookmarkEnd w:id="0"/>
      <w:r w:rsidRPr="00E96D0A">
        <w:rPr>
          <w:rFonts w:ascii="Times New Roman" w:hAnsi="Times New Roman" w:cs="Times New Roman"/>
          <w:sz w:val="24"/>
          <w:szCs w:val="24"/>
        </w:rPr>
        <w:t>ПОЛОЖЕНИЕ</w:t>
      </w:r>
    </w:p>
    <w:p w:rsidR="006D00EE" w:rsidRPr="00E96D0A" w:rsidRDefault="006D00EE" w:rsidP="006D00EE">
      <w:pPr>
        <w:pStyle w:val="ConsPlusTitle"/>
        <w:jc w:val="center"/>
        <w:rPr>
          <w:rFonts w:ascii="Times New Roman" w:hAnsi="Times New Roman" w:cs="Times New Roman"/>
          <w:sz w:val="24"/>
          <w:szCs w:val="24"/>
        </w:rPr>
      </w:pPr>
      <w:r w:rsidRPr="00E96D0A">
        <w:rPr>
          <w:rFonts w:ascii="Times New Roman" w:hAnsi="Times New Roman" w:cs="Times New Roman"/>
          <w:sz w:val="24"/>
          <w:szCs w:val="24"/>
        </w:rPr>
        <w:t>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6D00EE" w:rsidRPr="00E96D0A" w:rsidRDefault="006D00EE" w:rsidP="006D00EE">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921"/>
        <w:gridCol w:w="113"/>
      </w:tblGrid>
      <w:tr w:rsidR="006D00EE" w:rsidRPr="00E96D0A" w:rsidTr="001B61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D00EE" w:rsidRPr="00E96D0A" w:rsidRDefault="006D00EE" w:rsidP="001B6175">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D00EE" w:rsidRPr="00E96D0A" w:rsidRDefault="006D00EE" w:rsidP="001B6175">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D00EE" w:rsidRPr="00E96D0A" w:rsidRDefault="006D00EE" w:rsidP="001B6175">
            <w:pPr>
              <w:pStyle w:val="ConsPlusNormal"/>
              <w:jc w:val="center"/>
              <w:rPr>
                <w:rFonts w:ascii="Times New Roman" w:hAnsi="Times New Roman" w:cs="Times New Roman"/>
                <w:color w:val="392C69"/>
                <w:sz w:val="24"/>
                <w:szCs w:val="24"/>
              </w:rPr>
            </w:pPr>
            <w:r w:rsidRPr="00E96D0A">
              <w:rPr>
                <w:rFonts w:ascii="Times New Roman" w:hAnsi="Times New Roman" w:cs="Times New Roman"/>
                <w:color w:val="392C69"/>
                <w:sz w:val="24"/>
                <w:szCs w:val="24"/>
              </w:rPr>
              <w:t>(в ред. постановлений Совмина от 28.06.2023 N 421,</w:t>
            </w:r>
          </w:p>
          <w:p w:rsidR="006D00EE" w:rsidRPr="00E96D0A" w:rsidRDefault="006D00EE" w:rsidP="001B6175">
            <w:pPr>
              <w:pStyle w:val="ConsPlusNormal"/>
              <w:jc w:val="center"/>
              <w:rPr>
                <w:rFonts w:ascii="Times New Roman" w:hAnsi="Times New Roman" w:cs="Times New Roman"/>
                <w:color w:val="392C69"/>
                <w:sz w:val="24"/>
                <w:szCs w:val="24"/>
              </w:rPr>
            </w:pPr>
            <w:r w:rsidRPr="00E96D0A">
              <w:rPr>
                <w:rFonts w:ascii="Times New Roman" w:hAnsi="Times New Roman" w:cs="Times New Roman"/>
                <w:color w:val="392C69"/>
                <w:sz w:val="24"/>
                <w:szCs w:val="24"/>
              </w:rPr>
              <w:t>от 23.08.2024 N 619, от 16.09.2024 N 679, от 05.12.2024 N 911)</w:t>
            </w:r>
          </w:p>
        </w:tc>
        <w:tc>
          <w:tcPr>
            <w:tcW w:w="113" w:type="dxa"/>
            <w:shd w:val="clear" w:color="auto" w:fill="F4F3F8"/>
            <w:tcMar>
              <w:top w:w="0" w:type="dxa"/>
              <w:left w:w="0" w:type="dxa"/>
              <w:bottom w:w="0" w:type="dxa"/>
              <w:right w:w="0" w:type="dxa"/>
            </w:tcMar>
          </w:tcPr>
          <w:p w:rsidR="006D00EE" w:rsidRPr="00E96D0A" w:rsidRDefault="006D00EE" w:rsidP="001B6175">
            <w:pPr>
              <w:pStyle w:val="ConsPlusNormal"/>
              <w:jc w:val="center"/>
              <w:rPr>
                <w:rFonts w:ascii="Times New Roman" w:hAnsi="Times New Roman" w:cs="Times New Roman"/>
                <w:color w:val="392C69"/>
                <w:sz w:val="24"/>
                <w:szCs w:val="24"/>
              </w:rPr>
            </w:pPr>
          </w:p>
        </w:tc>
      </w:tr>
    </w:tbl>
    <w:p w:rsidR="006D00EE" w:rsidRPr="00E96D0A" w:rsidRDefault="006D00EE" w:rsidP="006D00EE">
      <w:pPr>
        <w:pStyle w:val="ConsPlusNormal"/>
        <w:rPr>
          <w:rFonts w:ascii="Times New Roman" w:hAnsi="Times New Roman" w:cs="Times New Roman"/>
          <w:sz w:val="24"/>
          <w:szCs w:val="24"/>
        </w:rPr>
      </w:pPr>
    </w:p>
    <w:p w:rsidR="006D00EE" w:rsidRPr="00E96D0A" w:rsidRDefault="006D00EE" w:rsidP="006D00EE">
      <w:pPr>
        <w:pStyle w:val="ConsPlusNormal"/>
        <w:jc w:val="center"/>
        <w:outlineLvl w:val="1"/>
        <w:rPr>
          <w:rFonts w:ascii="Times New Roman" w:hAnsi="Times New Roman" w:cs="Times New Roman"/>
          <w:sz w:val="24"/>
          <w:szCs w:val="24"/>
        </w:rPr>
      </w:pPr>
      <w:r w:rsidRPr="00E96D0A">
        <w:rPr>
          <w:rFonts w:ascii="Times New Roman" w:hAnsi="Times New Roman" w:cs="Times New Roman"/>
          <w:b/>
          <w:bCs/>
          <w:sz w:val="24"/>
          <w:szCs w:val="24"/>
        </w:rPr>
        <w:t>ГЛАВА 1</w:t>
      </w:r>
    </w:p>
    <w:p w:rsidR="006D00EE" w:rsidRPr="00E96D0A" w:rsidRDefault="006D00EE" w:rsidP="006D00EE">
      <w:pPr>
        <w:pStyle w:val="ConsPlusNormal"/>
        <w:jc w:val="center"/>
        <w:rPr>
          <w:rFonts w:ascii="Times New Roman" w:hAnsi="Times New Roman" w:cs="Times New Roman"/>
          <w:sz w:val="24"/>
          <w:szCs w:val="24"/>
        </w:rPr>
      </w:pPr>
      <w:r w:rsidRPr="00E96D0A">
        <w:rPr>
          <w:rFonts w:ascii="Times New Roman" w:hAnsi="Times New Roman" w:cs="Times New Roman"/>
          <w:b/>
          <w:bCs/>
          <w:sz w:val="24"/>
          <w:szCs w:val="24"/>
        </w:rPr>
        <w:t>ОБЩИЕ ПОЛОЖЕНИЯ</w:t>
      </w:r>
    </w:p>
    <w:p w:rsidR="006D00EE" w:rsidRPr="00E96D0A" w:rsidRDefault="006D00EE" w:rsidP="006D00EE">
      <w:pPr>
        <w:pStyle w:val="ConsPlusNormal"/>
        <w:rPr>
          <w:rFonts w:ascii="Times New Roman" w:hAnsi="Times New Roman" w:cs="Times New Roman"/>
          <w:sz w:val="24"/>
          <w:szCs w:val="24"/>
        </w:rPr>
      </w:pP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1. Настоящим Положением определяется порядок:</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распределения, перераспределения, направления на работу, перенаправления на работу выпускников государственных учреждений образования, государственных организаций, реализующих образовательные программы научно-ориентированного образования (далее, если не указано иное, - учреждения образования);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трудоустройства выпускников учреждений образования в соответствии с выданным свидетельством о направлении на работу по форме согласно приложению 1 (далее - свидетельство о направлении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rsidR="006D00EE" w:rsidRPr="00E96D0A" w:rsidRDefault="006D00EE" w:rsidP="006D00EE">
      <w:pPr>
        <w:pStyle w:val="ConsPlusNormal"/>
        <w:ind w:firstLine="540"/>
        <w:jc w:val="both"/>
        <w:rPr>
          <w:rFonts w:ascii="Times New Roman" w:hAnsi="Times New Roman" w:cs="Times New Roman"/>
          <w:sz w:val="24"/>
          <w:szCs w:val="24"/>
        </w:rPr>
      </w:pPr>
      <w:bookmarkStart w:id="1" w:name="Par2257"/>
      <w:bookmarkEnd w:id="1"/>
      <w:r w:rsidRPr="00E96D0A">
        <w:rPr>
          <w:rFonts w:ascii="Times New Roman" w:hAnsi="Times New Roman" w:cs="Times New Roman"/>
          <w:sz w:val="24"/>
          <w:szCs w:val="24"/>
        </w:rP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необходимости централизованного регулирования кадрового обеспечения подчиненных организаций;</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неоднократного (более трех раз в течение двух календарных лет подряд) выявления 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3. Действие настоящего Положения не распространяется на распределение, перераспределение выпускников в случаях, предусмотренных в части второй пункта 2 статьи 72, пункте 4 статьи 74 Кодекса Республики Беларусь об образовании.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4. В учреждении образования создаются: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 xml:space="preserve">комиссия, которая осуществляет распределение, перераспределение, направление на работу, перенаправление на работу выпускников, молодых специалистов, молодых рабочих (служащих), получивших высшее, среднее специальное или профессионально-техническое образование, а также предоставляет места работы гражданам Республики Беларусь, получившим в дневной </w:t>
      </w:r>
      <w:r w:rsidRPr="00E96D0A">
        <w:rPr>
          <w:rFonts w:ascii="Times New Roman" w:hAnsi="Times New Roman" w:cs="Times New Roman"/>
          <w:sz w:val="24"/>
          <w:szCs w:val="24"/>
        </w:rPr>
        <w:lastRenderedPageBreak/>
        <w:t>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комиссия, которая осуществляет направление на работу, перенаправление на работу выпускников, молодых специалистов, молодых рабочих (служащих), получивших научно-ориентированное образование, а также предоставляет места работы гражданам Республики Беларусь, 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Руководителем учреждения образования или государственного органа, в подчинении которого находится учреждение образования, в случаях, указанных в части второй пункта 2 настоящего Положения, ежегодно утверждается: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состав комиссии по распределению - до 1 февраля;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состав комиссии по направлению на работу - за три месяца до окончания учреждения образования.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учреждениях образования, в которых количество выпускников превышает 500 человек, допускается создание нескольких комиссий по распределению.</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число членов комиссии по направлению на работу входят руководитель учреждения образования и проректор по научной работе.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пункта 2 настоящего Положения, включаются представители этого государственного органа и учреждения образования. Председатель комиссии по распределению назначается из числа представителей соответствующего государственного органа.</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Комиссия по распределению, комиссия по направлению на работу начинают работу со дня утверждения состава и сохраняют свои полномочия до утверждения нового состава.</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в соответствии с требованиями настоящего Положения.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5.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с даты принятия решения о предоставлении нового места работы.</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6. 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пункте 1 статьи 77 Кодекса Республики Беларусь об образовании, ему выдается справка о самостоятельном трудоустройстве по форме согласно приложению 2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перенаправлении на работу, а также в случаях, предусмотренных в подпунктах 1.5 - 1.8 пункта 1 статьи 77 Кодекса Республики Беларусь об образовании.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7.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 xml:space="preserve">8. 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w:t>
      </w:r>
      <w:r w:rsidRPr="00E96D0A">
        <w:rPr>
          <w:rFonts w:ascii="Times New Roman" w:hAnsi="Times New Roman" w:cs="Times New Roman"/>
          <w:sz w:val="24"/>
          <w:szCs w:val="24"/>
        </w:rPr>
        <w:lastRenderedPageBreak/>
        <w:t>предусмотренном в подпунктах 6.1.2, 6.1.3, 6.2.2, 6.2.3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9. Контроль за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rsidR="006D00EE" w:rsidRPr="00E96D0A" w:rsidRDefault="006D00EE" w:rsidP="006D00EE">
      <w:pPr>
        <w:pStyle w:val="ConsPlusNormal"/>
        <w:rPr>
          <w:rFonts w:ascii="Times New Roman" w:hAnsi="Times New Roman" w:cs="Times New Roman"/>
          <w:sz w:val="24"/>
          <w:szCs w:val="24"/>
        </w:rPr>
      </w:pPr>
    </w:p>
    <w:p w:rsidR="006D00EE" w:rsidRPr="00E96D0A" w:rsidRDefault="006D00EE" w:rsidP="006D00EE">
      <w:pPr>
        <w:pStyle w:val="ConsPlusNormal"/>
        <w:jc w:val="center"/>
        <w:outlineLvl w:val="1"/>
        <w:rPr>
          <w:rFonts w:ascii="Times New Roman" w:hAnsi="Times New Roman" w:cs="Times New Roman"/>
          <w:sz w:val="24"/>
          <w:szCs w:val="24"/>
        </w:rPr>
      </w:pPr>
      <w:r w:rsidRPr="00E96D0A">
        <w:rPr>
          <w:rFonts w:ascii="Times New Roman" w:hAnsi="Times New Roman" w:cs="Times New Roman"/>
          <w:b/>
          <w:bCs/>
          <w:sz w:val="24"/>
          <w:szCs w:val="24"/>
        </w:rPr>
        <w:t>ГЛАВА 2</w:t>
      </w:r>
    </w:p>
    <w:p w:rsidR="006D00EE" w:rsidRPr="00E96D0A" w:rsidRDefault="006D00EE" w:rsidP="006D00EE">
      <w:pPr>
        <w:pStyle w:val="ConsPlusNormal"/>
        <w:jc w:val="center"/>
        <w:rPr>
          <w:rFonts w:ascii="Times New Roman" w:hAnsi="Times New Roman" w:cs="Times New Roman"/>
          <w:sz w:val="24"/>
          <w:szCs w:val="24"/>
        </w:rPr>
      </w:pPr>
      <w:r w:rsidRPr="00E96D0A">
        <w:rPr>
          <w:rFonts w:ascii="Times New Roman" w:hAnsi="Times New Roman" w:cs="Times New Roman"/>
          <w:b/>
          <w:bCs/>
          <w:sz w:val="24"/>
          <w:szCs w:val="24"/>
        </w:rPr>
        <w:t>ПОРЯДОК РАСПРЕДЕЛЕНИЯ ВЫПУСКНИКОВ, ПЕРЕРАСПРЕДЕЛЕНИЯ ВЫПУСКНИКОВ, МОЛОДЫХ СПЕЦИАЛИСТОВ, МОЛОДЫХ РАБОЧИХ (СЛУЖАЩИХ)</w:t>
      </w:r>
    </w:p>
    <w:p w:rsidR="006D00EE" w:rsidRPr="00E96D0A" w:rsidRDefault="006D00EE" w:rsidP="006D00EE">
      <w:pPr>
        <w:pStyle w:val="ConsPlusNormal"/>
        <w:rPr>
          <w:rFonts w:ascii="Times New Roman" w:hAnsi="Times New Roman" w:cs="Times New Roman"/>
          <w:sz w:val="24"/>
          <w:szCs w:val="24"/>
        </w:rPr>
      </w:pP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10. Распределение выпускников осуществляется комиссией по распределению, как правило, за два месяца до окончания учреждения образования.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11. 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(в ред. постановления Совмина от 28.06.2023 N 421)</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12. Руководители учреждений образования: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за два месяца до начала распределения составляют списки выпускников, подлежащих распределению в соответствии с пунктом 2 статьи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за месяц до начала распределения организовывают работу по ознакомлению выпускников:</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 нормами настоящего Положения;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 порядком работы комиссии по распределению;</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 планами распределения (направления на работу) выпускников по форме согласно приложению 3,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 данного учреждения образования (далее - иные организации), о распределении к ним выпускников.</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 xml:space="preserve">Установление категории выпускников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w:t>
      </w:r>
      <w:r w:rsidRPr="00E96D0A">
        <w:rPr>
          <w:rFonts w:ascii="Times New Roman" w:hAnsi="Times New Roman" w:cs="Times New Roman"/>
          <w:sz w:val="24"/>
          <w:szCs w:val="24"/>
        </w:rPr>
        <w:lastRenderedPageBreak/>
        <w:t>полученной специальности за счет средств республиканского и (или) местных бюджетов в дневной форме получения образования, измеряемого в оконченных семестрах,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13. Выпускники распределяются в соответствии с полученной специальностью и присвоенной квалификацией и (или) степенью.</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 и с учетом профилизации специалиста с высшим образованием.</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Выпускники не распределяются на дистанционную работу и (или) на работу с неполным рабочим временем, за исключением случаев, когда наниматель обязан устанавливать неполное рабочее время в соответствии с законодательными актами.</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(часть третья п. 13 введена постановлением Совмина от 05.12.2024 N 911)</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При распределении в первую очередь удовлетворяются потребности в специалистах 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представленными в учреждение образования заявками на подготовку и заключенными с организациями - заказчиками кадров договорами о взаимодействии.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Базовая организация имеет преимущественное право на удовлетворение своей 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соответствующих договоров о взаимодействии. При наличии нескольких организаций - заказчиков кадров из числа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 с указанием сведений, предусмотренных в планах распределения выпускников согласно приложению 3, а также сведений об условиях работы (полное (неполное) рабочее время, по месту нахождения нанимателя (дистанционная работа).</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(в ред. постановления Совмина от 05.12.2024 N 911)</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удовлетворяются в случаях, если: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эти выпускники включены в банк данных одаренной молодежи и банк данных талантливой молодежи;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запросы поступили от организаций, в которых эти выпускники проходили производственную и (или) преддипломную практику;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 xml:space="preserve">14. 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w:t>
      </w:r>
      <w:r w:rsidRPr="00E96D0A">
        <w:rPr>
          <w:rFonts w:ascii="Times New Roman" w:hAnsi="Times New Roman" w:cs="Times New Roman"/>
          <w:sz w:val="24"/>
          <w:szCs w:val="24"/>
        </w:rPr>
        <w:lastRenderedPageBreak/>
        <w:t>согласно приложению 3, а также сведений об условиях работы (полное (неполное) рабочее время, по месту нахождения нанимателя (дистанционная работа).</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(в ред. постановления Совмина от 05.12.2024 N 911)</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Организации - заказчики кадров, которые не имеют возможности трудоустроить по распределению заявленных ранее выпускников, направляют в учреждение образования за два месяца до начала распределения письменный отказ в приеме на работу выпускников с указанием причин отказа.</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Студенты, получающие общее или специальное высшее образование в учебных годах, предшествующих выпускному учебному году, могут быть прикреплены к конкретной базовой организации в целях дальнейшего распределения в эту организацию. В договоре о взаимодействии учреждения образования с организацией - заказчиком кадров при подготовке специалистов указываются права и обязанности учреждения образования и базовой организации, связанные с прикреплением студентов к базовой организации.</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(часть третья п. 14 введена постановлением Совмина от 05.12.2024 N 911)</w:t>
      </w:r>
    </w:p>
    <w:p w:rsidR="006D00EE" w:rsidRPr="00E96D0A" w:rsidRDefault="006D00EE" w:rsidP="006D00EE">
      <w:pPr>
        <w:pStyle w:val="ConsPlusNormal"/>
        <w:ind w:firstLine="540"/>
        <w:jc w:val="both"/>
        <w:rPr>
          <w:rFonts w:ascii="Times New Roman" w:hAnsi="Times New Roman" w:cs="Times New Roman"/>
          <w:sz w:val="24"/>
          <w:szCs w:val="24"/>
        </w:rPr>
      </w:pPr>
      <w:bookmarkStart w:id="2" w:name="Par2311"/>
      <w:bookmarkEnd w:id="2"/>
      <w:r w:rsidRPr="00E96D0A">
        <w:rPr>
          <w:rFonts w:ascii="Times New Roman" w:hAnsi="Times New Roman" w:cs="Times New Roman"/>
          <w:sz w:val="24"/>
          <w:szCs w:val="24"/>
        </w:rPr>
        <w:t>15. Комиссия по распределению принимает решение о распределении выпускника с учетом:</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активной гражданской и патриотической позиции;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результатов успеваемости;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места прохождения производственной и преддипломной практики;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участия в научно-исследовательской, общественной работе;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состояния здоровья, семейного положения выпускника и места жительства (места пребывания) его семьи;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рекомендации учреждения образования о наиболее целесообразном направлении выпускника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личных пожеланий выпускника.</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Место работы выпускнику от имени комиссии по распределению предлагает ее председатель.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Первоочередным правом выбора из имеющихся на распределении мест работы пользуются выпускники: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включенные в банк данных одаренной молодежи и банк данных талантливой молодежи;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работе органов самоуправления учреждения образования, молодежных общественных объединений;</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организации и проведении общественно значимых мероприятий, акций;</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работе в составе студенческого отряда;</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lastRenderedPageBreak/>
        <w:t>в волонтерском движении.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научно-исследовательской деятельности признается: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наличие иных достижений в научно-исследовательской деятельности.</w:t>
      </w:r>
    </w:p>
    <w:p w:rsidR="006D00EE" w:rsidRPr="00E96D0A" w:rsidRDefault="006D00EE" w:rsidP="006D00EE">
      <w:pPr>
        <w:pStyle w:val="ConsPlusNormal"/>
        <w:ind w:firstLine="540"/>
        <w:jc w:val="both"/>
        <w:rPr>
          <w:rFonts w:ascii="Times New Roman" w:hAnsi="Times New Roman" w:cs="Times New Roman"/>
          <w:sz w:val="24"/>
          <w:szCs w:val="24"/>
        </w:rPr>
      </w:pPr>
      <w:bookmarkStart w:id="3" w:name="Par2335"/>
      <w:bookmarkEnd w:id="3"/>
      <w:r w:rsidRPr="00E96D0A">
        <w:rPr>
          <w:rFonts w:ascii="Times New Roman" w:hAnsi="Times New Roman" w:cs="Times New Roman"/>
          <w:sz w:val="24"/>
          <w:szCs w:val="24"/>
        </w:rPr>
        <w:t>Выпускники, категории и условия предоставления места работы в отношении которых определены в пункте 9 статьи 72 Кодекса Республики Беларусь об образовании, представляют в комиссию по распределению следующие документы:</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 и 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усыновителя (удочерителя) либо супруга (супругу) инвалида I или II группы;</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медицинская справка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(в ред. постановления Совмина от 23.08.2024 N 619)</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которые имеют ребенка в возрасте до трех лет на дату принятия решения о распределении;</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(в ред. постановления Совмина от 23.08.2024 N 619)</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военизированные организации), таможенных органов, прокурорских работников;</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 и копия свидетельства о заключении брака - для супругов, которые направляются на работу по распределению одновременно;</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lastRenderedPageBreak/>
        <w:t>оригинал и копия свидетельства о заключении брака, справки о месте работы, службы и занимаемой должности служащего (профессии рабочего),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 Республики Беларусь;</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(в ред. постановления Совмина от 23.08.2024 N 619)</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 N 239-З "О государственных социальных льготах, правах и гарантиях для отдельных категорий граждан".</w:t>
      </w:r>
    </w:p>
    <w:p w:rsidR="006D00EE" w:rsidRPr="00E96D0A" w:rsidRDefault="006D00EE" w:rsidP="006D00EE">
      <w:pPr>
        <w:pStyle w:val="ConsPlusNormal"/>
        <w:ind w:firstLine="540"/>
        <w:jc w:val="both"/>
        <w:rPr>
          <w:rFonts w:ascii="Times New Roman" w:hAnsi="Times New Roman" w:cs="Times New Roman"/>
          <w:sz w:val="24"/>
          <w:szCs w:val="24"/>
        </w:rPr>
      </w:pPr>
      <w:bookmarkStart w:id="4" w:name="Par2348"/>
      <w:bookmarkEnd w:id="4"/>
      <w:r w:rsidRPr="00E96D0A">
        <w:rPr>
          <w:rFonts w:ascii="Times New Roman" w:hAnsi="Times New Roman" w:cs="Times New Roman"/>
          <w:sz w:val="24"/>
          <w:szCs w:val="24"/>
        </w:rPr>
        <w:t>16. Комиссия по распределению принимает решение о распределении открытым голосованием большинством голосов присутствующих на ее заседании членов. При одинаковом количестве голосов принимается решение, за которое проголосовал председательствующий на заседании комиссии по распределению.</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Решение о распределении принимается, как правило, в присутствии выпускника.</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приложению 4.</w:t>
      </w:r>
    </w:p>
    <w:p w:rsidR="006D00EE" w:rsidRPr="00E96D0A" w:rsidRDefault="006D00EE" w:rsidP="006D00EE">
      <w:pPr>
        <w:pStyle w:val="ConsPlusNormal"/>
        <w:ind w:firstLine="540"/>
        <w:jc w:val="both"/>
        <w:rPr>
          <w:rFonts w:ascii="Times New Roman" w:hAnsi="Times New Roman" w:cs="Times New Roman"/>
          <w:sz w:val="24"/>
          <w:szCs w:val="24"/>
        </w:rPr>
      </w:pPr>
      <w:bookmarkStart w:id="5" w:name="Par2352"/>
      <w:bookmarkEnd w:id="5"/>
      <w:r w:rsidRPr="00E96D0A">
        <w:rPr>
          <w:rFonts w:ascii="Times New Roman" w:hAnsi="Times New Roman" w:cs="Times New Roman"/>
          <w:sz w:val="24"/>
          <w:szCs w:val="24"/>
        </w:rPr>
        <w:t>17. В случае,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rsidR="006D00EE" w:rsidRPr="00E96D0A" w:rsidRDefault="006D00EE" w:rsidP="006D00EE">
      <w:pPr>
        <w:pStyle w:val="ConsPlusNormal"/>
        <w:ind w:firstLine="540"/>
        <w:jc w:val="both"/>
        <w:rPr>
          <w:rFonts w:ascii="Times New Roman" w:hAnsi="Times New Roman" w:cs="Times New Roman"/>
          <w:sz w:val="24"/>
          <w:szCs w:val="24"/>
        </w:rPr>
      </w:pPr>
      <w:bookmarkStart w:id="6" w:name="Par2353"/>
      <w:bookmarkEnd w:id="6"/>
      <w:r w:rsidRPr="00E96D0A">
        <w:rPr>
          <w:rFonts w:ascii="Times New Roman" w:hAnsi="Times New Roman" w:cs="Times New Roman"/>
          <w:sz w:val="24"/>
          <w:szCs w:val="24"/>
        </w:rPr>
        <w:t>При наличии в учреждениях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сведения о таких выпускниках в местные исполнительные и распорядительные органы с указанием следующих данных:</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фамилия, собственное имя, отчество (если таковое имеется);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дата рождения;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категория выпускника;</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получаемое образование (профессионально-техническое, среднее специальное, высшее);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получаемая специальность, присваиваемая квалификация и (или) степень;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сроки завершения освоения содержания образовательной программы;</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место жительства (место пребывания).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абзац исключен. - Постановление Совмина от 16.09.2024 N 679.</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Сведения, указанные в части второй настоящего пункта, направляются в местные исполнительные и распорядительные органы:</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по месту жительства (месту пребывания) - в отношении выпускников, относящихся к категории лиц с особенностями психофизического развития.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 xml:space="preserve">Учреждение образования после получения копии решения местных исполнительных и </w:t>
      </w:r>
      <w:r w:rsidRPr="00E96D0A">
        <w:rPr>
          <w:rFonts w:ascii="Times New Roman" w:hAnsi="Times New Roman" w:cs="Times New Roman"/>
          <w:sz w:val="24"/>
          <w:szCs w:val="24"/>
        </w:rPr>
        <w:lastRenderedPageBreak/>
        <w:t>распорядительных органов об установлении брони делает соответствующие отметки в материалах по распределению выпускников.</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Выпускнику, которому место работы определяется путем трудоустройства в счет брони, при выдаче документа об образовании выдается свидетельство о направлении на работу, в котором указывается наниматель в соответствии с решением местного исполнительного и распорядительного органа об установлении брони.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18. Перераспределение выпускников, молодых специалистов, молодых рабочих (служащих) осуществляется: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соответствии с полученной специальностью, присвоенной квалификацией и (или) степенью в случаях и на условиях, установленных в статье 74 Кодекса Республики Беларусь об образовании;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связи с поступлением на службу в органы внутренних дел, органы и подразделения по 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rsidR="006D00EE" w:rsidRPr="00E96D0A" w:rsidRDefault="006D00EE" w:rsidP="006D00EE">
      <w:pPr>
        <w:pStyle w:val="ConsPlusNormal"/>
        <w:ind w:firstLine="540"/>
        <w:jc w:val="both"/>
        <w:rPr>
          <w:rFonts w:ascii="Times New Roman" w:hAnsi="Times New Roman" w:cs="Times New Roman"/>
          <w:sz w:val="24"/>
          <w:szCs w:val="24"/>
        </w:rPr>
      </w:pPr>
      <w:bookmarkStart w:id="7" w:name="Par2370"/>
      <w:bookmarkEnd w:id="7"/>
      <w:r w:rsidRPr="00E96D0A">
        <w:rPr>
          <w:rFonts w:ascii="Times New Roman" w:hAnsi="Times New Roman" w:cs="Times New Roman"/>
          <w:sz w:val="24"/>
          <w:szCs w:val="24"/>
        </w:rP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распределены, в приеме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 чрезвычайным ситуациям.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lastRenderedPageBreak/>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со спортивной дисквалификацией за допинг в спорте (часть вторая статьи 47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 xml:space="preserve">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w:t>
      </w:r>
      <w:r w:rsidRPr="00E96D0A">
        <w:rPr>
          <w:rFonts w:ascii="Times New Roman" w:hAnsi="Times New Roman" w:cs="Times New Roman"/>
          <w:sz w:val="24"/>
          <w:szCs w:val="24"/>
        </w:rPr>
        <w:lastRenderedPageBreak/>
        <w:t>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оригиналы и копии документа об образовании, договора об обучении - для лиц, направленных и получивших научно-ориентированное, высшее образование в иностранной организации в случае неотработки срока обязательной работы, установленного данным договором;</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(в ред. постановления Совмина от 23.08.2024 N 619)</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(в ред. постановления Совмина от 23.08.2024 N 619)</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 xml:space="preserve">оригинал и копия свидетельства о заключении брака, справки о месте работы, службы и занимаемой должности служащего (профессии рабочего) и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w:t>
      </w:r>
      <w:r w:rsidRPr="00E96D0A">
        <w:rPr>
          <w:rFonts w:ascii="Times New Roman" w:hAnsi="Times New Roman" w:cs="Times New Roman"/>
          <w:sz w:val="24"/>
          <w:szCs w:val="24"/>
        </w:rPr>
        <w:lastRenderedPageBreak/>
        <w:t>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Перераспределение осуществляется комиссией по распределению,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перераспределения, установленных Кодексом Республики Беларусь об образовании и настоящим Положением.</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Комиссия по распределению принимает решение о перераспределении в порядке, установленном в части первой пункта 15 и пункте 16 настоящего Положения.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облисполкомами (Минским горисполкомом) по месту нахождения организации, в которую распределен выпускник.</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(в ред. постановления Совмина от 05.12.2024 N 911)</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квалификацией выпускник, молодой специалист, молодой рабочий (служащий) при наличии установленных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6D00EE" w:rsidRPr="00E96D0A" w:rsidRDefault="006D00EE" w:rsidP="006D00EE">
      <w:pPr>
        <w:pStyle w:val="ConsPlusNormal"/>
        <w:ind w:firstLine="540"/>
        <w:jc w:val="both"/>
        <w:rPr>
          <w:rFonts w:ascii="Times New Roman" w:hAnsi="Times New Roman" w:cs="Times New Roman"/>
          <w:sz w:val="24"/>
          <w:szCs w:val="24"/>
        </w:rPr>
      </w:pPr>
      <w:bookmarkStart w:id="8" w:name="Par2405"/>
      <w:bookmarkEnd w:id="8"/>
      <w:r w:rsidRPr="00E96D0A">
        <w:rPr>
          <w:rFonts w:ascii="Times New Roman" w:hAnsi="Times New Roman" w:cs="Times New Roman"/>
          <w:sz w:val="24"/>
          <w:szCs w:val="24"/>
        </w:rPr>
        <w:t>19. Выпускники обращаются в учреждение образования, направившее их на работу, за перераспределением в случаях, указанных:</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подпунктах 2.2 и 2.4 пункта 2 статьи 74 Кодекса Республики Беларусь об образовании, - в течение пяти рабочих дней с даты издания приказа об увольнении;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подпунктах 3.1 и 3.4.2 пункта 3 статьи 74 Кодекса Республики Беларусь об образовании, - в течение пяти рабочих дней с даты получения письменного отказа в приеме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подпункте 3.2 пункта 3 статьи 74 Кодекса Республики Беларусь об образовании, - в течение пяти рабочих дней с даты издания приказа об отчислении;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подпункте 3.5 пункта 3 статьи 74 Кодекса Республики Беларусь об образовании, - в течение пяти рабочих дней с даты принятия решения дисквалификации за допинг в спорте;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подпункте 3.6 пункта 3 статьи 74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подпункте 3.7 пункта 3 статьи 74 Кодекса Республики Беларусь об образовании, - в течение 15 рабочих дней с даты получения научно-ориентированного, высшего образования в иностранной организации.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Копии документов, указанные в части седьмой пункта 15, части второй пункта 18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6D00EE" w:rsidRPr="00E96D0A" w:rsidRDefault="006D00EE" w:rsidP="006D00EE">
      <w:pPr>
        <w:pStyle w:val="ConsPlusNormal"/>
        <w:rPr>
          <w:rFonts w:ascii="Times New Roman" w:hAnsi="Times New Roman" w:cs="Times New Roman"/>
          <w:sz w:val="24"/>
          <w:szCs w:val="24"/>
        </w:rPr>
      </w:pPr>
    </w:p>
    <w:p w:rsidR="006D00EE" w:rsidRPr="00E96D0A" w:rsidRDefault="006D00EE" w:rsidP="006D00EE">
      <w:pPr>
        <w:pStyle w:val="ConsPlusNormal"/>
        <w:jc w:val="center"/>
        <w:outlineLvl w:val="1"/>
        <w:rPr>
          <w:rFonts w:ascii="Times New Roman" w:hAnsi="Times New Roman" w:cs="Times New Roman"/>
          <w:sz w:val="24"/>
          <w:szCs w:val="24"/>
        </w:rPr>
      </w:pPr>
      <w:r w:rsidRPr="00E96D0A">
        <w:rPr>
          <w:rFonts w:ascii="Times New Roman" w:hAnsi="Times New Roman" w:cs="Times New Roman"/>
          <w:b/>
          <w:bCs/>
          <w:sz w:val="24"/>
          <w:szCs w:val="24"/>
        </w:rPr>
        <w:t>ГЛАВА 3</w:t>
      </w:r>
    </w:p>
    <w:p w:rsidR="006D00EE" w:rsidRPr="00E96D0A" w:rsidRDefault="006D00EE" w:rsidP="006D00EE">
      <w:pPr>
        <w:pStyle w:val="ConsPlusNormal"/>
        <w:jc w:val="center"/>
        <w:rPr>
          <w:rFonts w:ascii="Times New Roman" w:hAnsi="Times New Roman" w:cs="Times New Roman"/>
          <w:sz w:val="24"/>
          <w:szCs w:val="24"/>
        </w:rPr>
      </w:pPr>
      <w:r w:rsidRPr="00E96D0A">
        <w:rPr>
          <w:rFonts w:ascii="Times New Roman" w:hAnsi="Times New Roman" w:cs="Times New Roman"/>
          <w:b/>
          <w:bCs/>
          <w:sz w:val="24"/>
          <w:szCs w:val="24"/>
        </w:rPr>
        <w:t xml:space="preserve">ПОРЯДОК НАПРАВЛЕНИЯ НА РАБОТУ ВЫПУСКНИКОВ, ПЕРЕНАПРАВЛЕНИЯ НА РАБОТУ ВЫПУСКНИКОВ, МОЛОДЫХ СПЕЦИАЛИСТОВ, МОЛОДЫХ РАБОЧИХ </w:t>
      </w:r>
      <w:r w:rsidRPr="00E96D0A">
        <w:rPr>
          <w:rFonts w:ascii="Times New Roman" w:hAnsi="Times New Roman" w:cs="Times New Roman"/>
          <w:b/>
          <w:bCs/>
          <w:sz w:val="24"/>
          <w:szCs w:val="24"/>
        </w:rPr>
        <w:lastRenderedPageBreak/>
        <w:t>(СЛУЖАЩИХ)</w:t>
      </w:r>
    </w:p>
    <w:p w:rsidR="006D00EE" w:rsidRPr="00E96D0A" w:rsidRDefault="006D00EE" w:rsidP="006D00EE">
      <w:pPr>
        <w:pStyle w:val="ConsPlusNormal"/>
        <w:rPr>
          <w:rFonts w:ascii="Times New Roman" w:hAnsi="Times New Roman" w:cs="Times New Roman"/>
          <w:sz w:val="24"/>
          <w:szCs w:val="24"/>
        </w:rPr>
      </w:pP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20.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21. Направление на работу в соответствии с заключенными договорами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если выпускник на момент направления на работу относится к одной из категорий, указанных в пункте 9 статьи 72 Кодекса Республики Беларусь об образовании, в порядке, установленном в пункте 15 настоящего Положения, при представлении документов, указанных в части седьмой пункта 15 настоящего Положения.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22. Перенаправление на работу выпускников, молодых специалистов, молодых рабочих (служащих) осуществляется в случаях и на условиях, установленных в статье 76 Кодекса Республики Беларусь об образовании.</w:t>
      </w:r>
    </w:p>
    <w:p w:rsidR="006D00EE" w:rsidRPr="00E96D0A" w:rsidRDefault="006D00EE" w:rsidP="006D00EE">
      <w:pPr>
        <w:pStyle w:val="ConsPlusNormal"/>
        <w:ind w:firstLine="540"/>
        <w:jc w:val="both"/>
        <w:rPr>
          <w:rFonts w:ascii="Times New Roman" w:hAnsi="Times New Roman" w:cs="Times New Roman"/>
          <w:sz w:val="24"/>
          <w:szCs w:val="24"/>
        </w:rPr>
      </w:pPr>
      <w:bookmarkStart w:id="9" w:name="Par2422"/>
      <w:bookmarkEnd w:id="9"/>
      <w:r w:rsidRPr="00E96D0A">
        <w:rPr>
          <w:rFonts w:ascii="Times New Roman" w:hAnsi="Times New Roman" w:cs="Times New Roman"/>
          <w:sz w:val="24"/>
          <w:szCs w:val="24"/>
        </w:rPr>
        <w:t>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о целевой подготовке);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выпускников,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направлены на работу, в приеме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lastRenderedPageBreak/>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 нарушением нанимателем законодательства о труде, коллективного договора, соглашения, трудового договора (контракта) (статья 40 или 41 Трудового кодекса Республики Беларусь);</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(в ред. постановления Совмина от 05.12.2024 N 911)</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со спортивной дисквалификацией за допинг в спорте (часть вторая статьи 47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выписка (копия) из трудовой книжки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договор расторгнут, и при желании выпускника работать по направлению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 xml:space="preserve">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w:t>
      </w:r>
      <w:r w:rsidRPr="00E96D0A">
        <w:rPr>
          <w:rFonts w:ascii="Times New Roman" w:hAnsi="Times New Roman" w:cs="Times New Roman"/>
          <w:sz w:val="24"/>
          <w:szCs w:val="24"/>
        </w:rPr>
        <w:lastRenderedPageBreak/>
        <w:t>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который прослужил (прошел альтернативную службу) менее срока обязательной работы, установленного при направлении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(в ред. постановления Совмина от 23.08.2024 N 619)</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(в ред. постановления Совмина от 23.08.2024 N 619)</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 и копия свидетельства о заключении брака, справки о месте работы, службы и занимаемой должности служащего (профессии рабочего),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 (супруги), постоянно проживающих и работающих на территории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lastRenderedPageBreak/>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утвердившим настоящее Положение.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Перенаправление на работу осуществляется комиссией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Кодексом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16 и 19 настоящего Положения.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месту нахождения организации, в которую направлен выпускник.</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рабочий (служащий) при наличии определенных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Выпускники обращаются в учреждение образования, направившее их на работу, за перенаправлением в случаях, указанных:</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подпунктах 1.1.2 и 1.1.5 пункта 1 статьи 76 Кодекса Республики Беларусь об образовании, - в течение пяти рабочих дней с даты издания приказа об увольнении;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подпунктах 1.2.1, 1.2.2, 1.2.3, 1.3.2 и 1.3.3 пункта 1 статьи 76 Кодекса Республики Беларусь об образовании, - в течение пяти рабочих дней с даты получения письменного отказа в приеме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подпунктах 1.2.5 и 1.3.5 пункта 1 статьи 76 Кодекса Республики Беларусь об образовании, - в течение пяти рабочих дней с даты принятия решения о дисквалификации за допинг в спорте;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подпунктах 1.1.6 и 1.2.4 пункта 1 статьи 76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23. Копии документов, указанные в части второй пункта 22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6D00EE" w:rsidRPr="00E96D0A" w:rsidRDefault="006D00EE" w:rsidP="006D00EE">
      <w:pPr>
        <w:pStyle w:val="ConsPlusNormal"/>
        <w:rPr>
          <w:rFonts w:ascii="Times New Roman" w:hAnsi="Times New Roman" w:cs="Times New Roman"/>
          <w:sz w:val="24"/>
          <w:szCs w:val="24"/>
        </w:rPr>
      </w:pPr>
    </w:p>
    <w:p w:rsidR="006D00EE" w:rsidRPr="00E96D0A" w:rsidRDefault="006D00EE" w:rsidP="006D00EE">
      <w:pPr>
        <w:pStyle w:val="ConsPlusNormal"/>
        <w:jc w:val="center"/>
        <w:outlineLvl w:val="1"/>
        <w:rPr>
          <w:rFonts w:ascii="Times New Roman" w:hAnsi="Times New Roman" w:cs="Times New Roman"/>
          <w:sz w:val="24"/>
          <w:szCs w:val="24"/>
        </w:rPr>
      </w:pPr>
      <w:r w:rsidRPr="00E96D0A">
        <w:rPr>
          <w:rFonts w:ascii="Times New Roman" w:hAnsi="Times New Roman" w:cs="Times New Roman"/>
          <w:b/>
          <w:bCs/>
          <w:sz w:val="24"/>
          <w:szCs w:val="24"/>
        </w:rPr>
        <w:t>ГЛАВА 4</w:t>
      </w:r>
    </w:p>
    <w:p w:rsidR="006D00EE" w:rsidRPr="00E96D0A" w:rsidRDefault="006D00EE" w:rsidP="006D00EE">
      <w:pPr>
        <w:pStyle w:val="ConsPlusNormal"/>
        <w:jc w:val="center"/>
        <w:rPr>
          <w:rFonts w:ascii="Times New Roman" w:hAnsi="Times New Roman" w:cs="Times New Roman"/>
          <w:sz w:val="24"/>
          <w:szCs w:val="24"/>
        </w:rPr>
      </w:pPr>
      <w:r w:rsidRPr="00E96D0A">
        <w:rPr>
          <w:rFonts w:ascii="Times New Roman" w:hAnsi="Times New Roman" w:cs="Times New Roman"/>
          <w:b/>
          <w:bCs/>
          <w:sz w:val="24"/>
          <w:szCs w:val="24"/>
        </w:rPr>
        <w:t xml:space="preserve">ПОРЯДОК ПРЕДОСТАВЛЕНИЯ МЕСТА РАБОТЫ ГРАЖДАНАМ РЕСПУБЛИКИ БЕЛАРУСЬ, ПОЛУЧИВШИМ В ДНЕВНОЙ ФОРМЕ ПОЛУЧЕНИЯ ОБРАЗОВАНИЯ </w:t>
      </w:r>
      <w:r w:rsidRPr="00E96D0A">
        <w:rPr>
          <w:rFonts w:ascii="Times New Roman" w:hAnsi="Times New Roman" w:cs="Times New Roman"/>
          <w:b/>
          <w:bCs/>
          <w:sz w:val="24"/>
          <w:szCs w:val="24"/>
        </w:rPr>
        <w:lastRenderedPageBreak/>
        <w:t>НАУЧНО-ОРИЕНТИРОВАННОЕ, ВЫСШЕЕ, СРЕДНЕЕ СПЕЦИАЛЬНОЕ ИЛИ ПРОФЕССИОНАЛЬНО-ТЕХНИЧЕСКОЕ ОБРАЗОВАНИЕ В ИНОСТРАННЫХ ОРГАНИЗАЦИЯХ</w:t>
      </w:r>
    </w:p>
    <w:p w:rsidR="006D00EE" w:rsidRPr="00E96D0A" w:rsidRDefault="006D00EE" w:rsidP="006D00EE">
      <w:pPr>
        <w:pStyle w:val="ConsPlusNormal"/>
        <w:rPr>
          <w:rFonts w:ascii="Times New Roman" w:hAnsi="Times New Roman" w:cs="Times New Roman"/>
          <w:sz w:val="24"/>
          <w:szCs w:val="24"/>
        </w:rPr>
      </w:pP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24.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предоставлено место работы.</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Информация о государственных органах и уполномоченных учреждениях образования размещается на официальном сайте Министерства образования.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25.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При обращении гражданином предъявляется документ, удостоверяющий личность, а также представляются следующие документы:</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заявление на имя руководителя государственного органа или уполномоченного учреждения образования о желании получить место работы;</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К документам, выданным на иностранном языке, при наличии их легализации или проставления апостиля прилагается удостоверенный нотариально перевод на один из государственных языков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о трудоустройстве в заинтересованную организацию при наличии письменного ходатайства этой организации о направлении на работу гражданина в качестве молодого специалиста, рабочего (служащего).</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Комиссия по распределению или комиссия по направлению на работу принимает решение о предоставлении гражданину места работы в порядке, установленном в пункте 16 настоящего Положения, в течение 15 рабочих дней со дня подачи заявления на имя руководителя 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 xml:space="preserve">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w:t>
      </w:r>
      <w:r w:rsidRPr="00E96D0A">
        <w:rPr>
          <w:rFonts w:ascii="Times New Roman" w:hAnsi="Times New Roman" w:cs="Times New Roman"/>
          <w:sz w:val="24"/>
          <w:szCs w:val="24"/>
        </w:rPr>
        <w:lastRenderedPageBreak/>
        <w:t>защите по месту жительства (месту пребывания).</w:t>
      </w:r>
    </w:p>
    <w:p w:rsidR="006D00EE" w:rsidRPr="00E96D0A" w:rsidRDefault="006D00EE" w:rsidP="006D00EE">
      <w:pPr>
        <w:pStyle w:val="ConsPlusNormal"/>
        <w:rPr>
          <w:rFonts w:ascii="Times New Roman" w:hAnsi="Times New Roman" w:cs="Times New Roman"/>
          <w:sz w:val="24"/>
          <w:szCs w:val="24"/>
        </w:rPr>
      </w:pPr>
    </w:p>
    <w:p w:rsidR="006D00EE" w:rsidRPr="00E96D0A" w:rsidRDefault="006D00EE" w:rsidP="006D00EE">
      <w:pPr>
        <w:pStyle w:val="ConsPlusNormal"/>
        <w:jc w:val="center"/>
        <w:outlineLvl w:val="1"/>
        <w:rPr>
          <w:rFonts w:ascii="Times New Roman" w:hAnsi="Times New Roman" w:cs="Times New Roman"/>
          <w:sz w:val="24"/>
          <w:szCs w:val="24"/>
        </w:rPr>
      </w:pPr>
      <w:r w:rsidRPr="00E96D0A">
        <w:rPr>
          <w:rFonts w:ascii="Times New Roman" w:hAnsi="Times New Roman" w:cs="Times New Roman"/>
          <w:b/>
          <w:bCs/>
          <w:sz w:val="24"/>
          <w:szCs w:val="24"/>
        </w:rPr>
        <w:t>ГЛАВА 5</w:t>
      </w:r>
    </w:p>
    <w:p w:rsidR="006D00EE" w:rsidRPr="00E96D0A" w:rsidRDefault="006D00EE" w:rsidP="006D00EE">
      <w:pPr>
        <w:pStyle w:val="ConsPlusNormal"/>
        <w:jc w:val="center"/>
        <w:rPr>
          <w:rFonts w:ascii="Times New Roman" w:hAnsi="Times New Roman" w:cs="Times New Roman"/>
          <w:sz w:val="24"/>
          <w:szCs w:val="24"/>
        </w:rPr>
      </w:pPr>
      <w:r w:rsidRPr="00E96D0A">
        <w:rPr>
          <w:rFonts w:ascii="Times New Roman" w:hAnsi="Times New Roman" w:cs="Times New Roman"/>
          <w:b/>
          <w:bCs/>
          <w:sz w:val="24"/>
          <w:szCs w:val="24"/>
        </w:rPr>
        <w:t>ГАРАНТИИ И ПОРЯДОК ТРУДОУСТРОЙСТВА ВЫПУСКНИКОВ</w:t>
      </w:r>
    </w:p>
    <w:p w:rsidR="006D00EE" w:rsidRPr="00E96D0A" w:rsidRDefault="006D00EE" w:rsidP="006D00EE">
      <w:pPr>
        <w:pStyle w:val="ConsPlusNormal"/>
        <w:rPr>
          <w:rFonts w:ascii="Times New Roman" w:hAnsi="Times New Roman" w:cs="Times New Roman"/>
          <w:sz w:val="24"/>
          <w:szCs w:val="24"/>
        </w:rPr>
      </w:pP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Кодекса Республики Беларусь об образовании.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27. Денежная помощь выплачивается: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молодым специалистам, получившим научно-ориентированное, высшее или среднее специальное образование,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(в ред. постановления Совмина от 05.12.2024 N 911)</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молодым рабочим (служащим), получившим профессионально-техническое образование, - в размере тарифной ставки (тарифного оклада), оклада.</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 за счет средств нанимателя.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Справка о размере стипендии выдается учреждением образования при выдаче документа об образовании.</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Молодым специалистам, молодым рабочим (служащим)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29. Выпускник, получивший свидетельство о направлении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 указанные в свидетельстве о направлении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 xml:space="preserve">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 Для принятия на </w:t>
      </w:r>
      <w:r w:rsidRPr="00E96D0A">
        <w:rPr>
          <w:rFonts w:ascii="Times New Roman" w:hAnsi="Times New Roman" w:cs="Times New Roman"/>
          <w:sz w:val="24"/>
          <w:szCs w:val="24"/>
        </w:rPr>
        <w:lastRenderedPageBreak/>
        <w:t>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отказ в приеме на работу с указанием причин.</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30.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Воинские части (органы пограничной службы) на протяжении установленного срока 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 службы.</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 направившее его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за получением справки о самостоятельном трудоустройстве, если он прослужил по призыву, по контракту,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 и один год после получения профессионально-технического образования;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за перераспределением (перенаправлением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если он прослужил (прошел альтернативную службу)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 xml:space="preserve">если он прослужил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w:t>
      </w:r>
      <w:r w:rsidRPr="00E96D0A">
        <w:rPr>
          <w:rFonts w:ascii="Times New Roman" w:hAnsi="Times New Roman" w:cs="Times New Roman"/>
          <w:sz w:val="24"/>
          <w:szCs w:val="24"/>
        </w:rPr>
        <w:lastRenderedPageBreak/>
        <w:t>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Выпускник, направленный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за перенаправлением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 соответствии с договором о целевой подготовке;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31.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течение 15 рабочих дней после окончания этого срока уведомить учреждение образования о неприбытии выпускника.</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32.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33. Выпускники в течение двух лет после получения высшего, научно-ориентированного или среднего специального образования и одного года после получения профессионально-технического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отработать сроки обязательной работы по распределению, направлению на работу либо о наличии справки о самостоятельном трудоустройстве.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34.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до окончания указанного в свидетельстве о направлении на работу срока обязательной работы не допускается, за исключением случаев:</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перехода на выборную должность служащего (пункт 4 части второй статьи 35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lastRenderedPageBreak/>
        <w:t>нарушения нанимателем законодательства о труде, коллективного договора, соглашения, трудового договора (контракта), поступления на военную службу по контракту (статья 40 или 41 Трудового кодекса Республики Беларусь);</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(в ред. постановления Совмина от 05.12.2024 N 911)</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увольнения по основаниям, предусмотренным в пунктах 1 - 3, 5, 6, абзацах первом - пятом и седьмом - девятом пункта 7 статьи 42, пунктах 1 - 3, 5 - 8 статьи 44 и пунктах 2 - 7 и 10 части первой статьи 47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до окончания установленного договором о целевой подготовке специалиста (рабочего, служащего) срока работы допускается: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 случае расторжения договора о целевой подготовке специалиста (рабочего, служащего) по основаниям, указанным в пунктах 5 и 6 статьи 78 Кодекса Республики Беларусь об образовании, поступления на военную службу по контракту (статья 41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по основаниям, предусмотренным в пункте 6, абзацах первом - пятом и седьмом - девятом пункта 7 статьи 42, пунктах 1, 5 - 8 статьи 44 и пунктах 1 - 7 и 10 части первой статьи 47 Трудового кодекса Республики Беларусь.</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rsidR="006D00EE" w:rsidRPr="00E96D0A" w:rsidRDefault="006D00EE" w:rsidP="006D00EE">
      <w:pPr>
        <w:pStyle w:val="ConsPlusNormal"/>
        <w:rPr>
          <w:rFonts w:ascii="Times New Roman" w:hAnsi="Times New Roman" w:cs="Times New Roman"/>
          <w:sz w:val="24"/>
          <w:szCs w:val="24"/>
        </w:rPr>
      </w:pPr>
    </w:p>
    <w:p w:rsidR="006D00EE" w:rsidRPr="00E96D0A" w:rsidRDefault="006D00EE" w:rsidP="006D00EE">
      <w:pPr>
        <w:pStyle w:val="ConsPlusNormal"/>
        <w:jc w:val="center"/>
        <w:outlineLvl w:val="1"/>
        <w:rPr>
          <w:rFonts w:ascii="Times New Roman" w:hAnsi="Times New Roman" w:cs="Times New Roman"/>
          <w:sz w:val="24"/>
          <w:szCs w:val="24"/>
        </w:rPr>
      </w:pPr>
      <w:r w:rsidRPr="00E96D0A">
        <w:rPr>
          <w:rFonts w:ascii="Times New Roman" w:hAnsi="Times New Roman" w:cs="Times New Roman"/>
          <w:b/>
          <w:bCs/>
          <w:sz w:val="24"/>
          <w:szCs w:val="24"/>
        </w:rPr>
        <w:t>ГЛАВА 6</w:t>
      </w:r>
    </w:p>
    <w:p w:rsidR="006D00EE" w:rsidRPr="00E96D0A" w:rsidRDefault="006D00EE" w:rsidP="006D00EE">
      <w:pPr>
        <w:pStyle w:val="ConsPlusNormal"/>
        <w:jc w:val="center"/>
        <w:rPr>
          <w:rFonts w:ascii="Times New Roman" w:hAnsi="Times New Roman" w:cs="Times New Roman"/>
          <w:sz w:val="24"/>
          <w:szCs w:val="24"/>
        </w:rPr>
      </w:pPr>
      <w:r w:rsidRPr="00E96D0A">
        <w:rPr>
          <w:rFonts w:ascii="Times New Roman" w:hAnsi="Times New Roman" w:cs="Times New Roman"/>
          <w:b/>
          <w:bCs/>
          <w:sz w:val="24"/>
          <w:szCs w:val="24"/>
        </w:rPr>
        <w:t>ДОКУМЕНТЫ УЧЕТА ВЫПУСКНИКОВ, ПОЛУЧИВШИХ СВИДЕТЕЛЬСТВО О НАПРАВЛЕНИИ НА РАБОТУ</w:t>
      </w:r>
    </w:p>
    <w:p w:rsidR="006D00EE" w:rsidRPr="00E96D0A" w:rsidRDefault="006D00EE" w:rsidP="006D00EE">
      <w:pPr>
        <w:pStyle w:val="ConsPlusNormal"/>
        <w:rPr>
          <w:rFonts w:ascii="Times New Roman" w:hAnsi="Times New Roman" w:cs="Times New Roman"/>
          <w:sz w:val="24"/>
          <w:szCs w:val="24"/>
        </w:rPr>
      </w:pP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36. Основными документами учета выпускников, получивших свидетельство о направлении на работу, в учреждении образования являются: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протоколы заседаний комиссии по распределению, комиссии по направлению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ведомость распределения (направления на работу) выпускников;</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свидетельство о направлении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справка о самостоятельном трудоустройстве;</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книга учета выдачи свидетельств о направлении на работу и подтверждений о приеме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книга учета выдачи справок о самостоятельном трудоустройстве и подтверждений о приеме на работу.</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37.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Министерство образования.</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38.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двух раз в год) в течение установленных сроков работы по распределению, перераспределению, направлению на работу, перенаправлению на работу.</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(в ред. постановления Совмина от 05.12.2024 N 911)</w:t>
      </w:r>
    </w:p>
    <w:p w:rsidR="006D00EE" w:rsidRPr="00E96D0A" w:rsidRDefault="006D00EE" w:rsidP="006D00EE">
      <w:pPr>
        <w:pStyle w:val="ConsPlusNormal"/>
        <w:ind w:firstLine="540"/>
        <w:jc w:val="both"/>
        <w:rPr>
          <w:rFonts w:ascii="Times New Roman" w:hAnsi="Times New Roman" w:cs="Times New Roman"/>
          <w:sz w:val="24"/>
          <w:szCs w:val="24"/>
        </w:rPr>
      </w:pPr>
      <w:r w:rsidRPr="00E96D0A">
        <w:rPr>
          <w:rFonts w:ascii="Times New Roman" w:hAnsi="Times New Roman" w:cs="Times New Roman"/>
          <w:sz w:val="24"/>
          <w:szCs w:val="24"/>
        </w:rPr>
        <w:t xml:space="preserve">Наниматели ежегодно до 30 октября и до 1 марта письменно информируют учреждение образования, выдавшее молодому специалисту, молодому рабочему (служащему) свидетельство о </w:t>
      </w:r>
      <w:r w:rsidRPr="00E96D0A">
        <w:rPr>
          <w:rFonts w:ascii="Times New Roman" w:hAnsi="Times New Roman" w:cs="Times New Roman"/>
          <w:sz w:val="24"/>
          <w:szCs w:val="24"/>
        </w:rPr>
        <w:lastRenderedPageBreak/>
        <w:t>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rsidR="006D00EE" w:rsidRPr="00E96D0A" w:rsidRDefault="006D00EE" w:rsidP="006D00EE">
      <w:pPr>
        <w:pStyle w:val="ConsPlusNormal"/>
        <w:jc w:val="both"/>
        <w:rPr>
          <w:rFonts w:ascii="Times New Roman" w:hAnsi="Times New Roman" w:cs="Times New Roman"/>
          <w:sz w:val="24"/>
          <w:szCs w:val="24"/>
        </w:rPr>
      </w:pPr>
      <w:r w:rsidRPr="00E96D0A">
        <w:rPr>
          <w:rFonts w:ascii="Times New Roman" w:hAnsi="Times New Roman" w:cs="Times New Roman"/>
          <w:sz w:val="24"/>
          <w:szCs w:val="24"/>
        </w:rPr>
        <w:t>(в ред. постановления Совмина от 05.12.2024 N 911)</w:t>
      </w: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jc w:val="right"/>
        <w:outlineLvl w:val="1"/>
      </w:pPr>
      <w:r>
        <w:br w:type="page"/>
      </w:r>
      <w:r>
        <w:lastRenderedPageBreak/>
        <w:t>Приложение 1</w:t>
      </w:r>
    </w:p>
    <w:p w:rsidR="006D00EE" w:rsidRDefault="006D00EE" w:rsidP="006D00EE">
      <w:pPr>
        <w:pStyle w:val="ConsPlusNormal"/>
        <w:jc w:val="right"/>
      </w:pPr>
      <w:r>
        <w:t>к Положению о порядке распределения,</w:t>
      </w:r>
    </w:p>
    <w:p w:rsidR="006D00EE" w:rsidRDefault="006D00EE" w:rsidP="006D00EE">
      <w:pPr>
        <w:pStyle w:val="ConsPlusNormal"/>
        <w:jc w:val="right"/>
      </w:pPr>
      <w:r>
        <w:t>перераспределения, направления на работу,</w:t>
      </w:r>
    </w:p>
    <w:p w:rsidR="006D00EE" w:rsidRDefault="006D00EE" w:rsidP="006D00EE">
      <w:pPr>
        <w:pStyle w:val="ConsPlusNormal"/>
        <w:jc w:val="right"/>
      </w:pPr>
      <w:r>
        <w:t>перенаправления на работу, предоставления</w:t>
      </w:r>
    </w:p>
    <w:p w:rsidR="006D00EE" w:rsidRDefault="006D00EE" w:rsidP="006D00EE">
      <w:pPr>
        <w:pStyle w:val="ConsPlusNormal"/>
        <w:jc w:val="right"/>
      </w:pPr>
      <w:r>
        <w:t>места работы выпускникам, получившим</w:t>
      </w:r>
    </w:p>
    <w:p w:rsidR="006D00EE" w:rsidRDefault="006D00EE" w:rsidP="006D00EE">
      <w:pPr>
        <w:pStyle w:val="ConsPlusNormal"/>
        <w:jc w:val="right"/>
      </w:pPr>
      <w:r>
        <w:t>научно-ориентированное, высшее, среднее специальное</w:t>
      </w:r>
    </w:p>
    <w:p w:rsidR="006D00EE" w:rsidRDefault="006D00EE" w:rsidP="006D00EE">
      <w:pPr>
        <w:pStyle w:val="ConsPlusNormal"/>
        <w:jc w:val="right"/>
      </w:pPr>
      <w:r>
        <w:t>или профессионально-техническое образование</w:t>
      </w:r>
    </w:p>
    <w:p w:rsidR="006D00EE" w:rsidRDefault="006D00EE" w:rsidP="006D00EE">
      <w:pPr>
        <w:pStyle w:val="ConsPlusNormal"/>
        <w:jc w:val="center"/>
      </w:pPr>
      <w:r>
        <w:t>(в ред. постановления Совмина от 05.12.2024 N 911)</w:t>
      </w: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jc w:val="right"/>
      </w:pPr>
      <w:bookmarkStart w:id="10" w:name="Par2558"/>
      <w:bookmarkEnd w:id="10"/>
      <w:r>
        <w:t>Форма</w:t>
      </w:r>
    </w:p>
    <w:p w:rsidR="006D00EE" w:rsidRDefault="006D00EE" w:rsidP="006D00EE">
      <w:pPr>
        <w:pStyle w:val="ConsPlusNormal"/>
      </w:pP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 xml:space="preserve">        (наименование и местонахождение учреждения образования или</w:t>
      </w:r>
    </w:p>
    <w:p w:rsidR="006D00EE" w:rsidRDefault="006D00EE" w:rsidP="006D00EE">
      <w:pPr>
        <w:pStyle w:val="ConsPlusNonformat"/>
        <w:jc w:val="both"/>
      </w:pPr>
      <w:r>
        <w:t xml:space="preserve">    государственной организации, реализующей образовательные программы</w:t>
      </w:r>
    </w:p>
    <w:p w:rsidR="006D00EE" w:rsidRDefault="006D00EE" w:rsidP="006D00EE">
      <w:pPr>
        <w:pStyle w:val="ConsPlusNonformat"/>
        <w:jc w:val="both"/>
      </w:pPr>
      <w:r>
        <w:t xml:space="preserve">                   научно-ориентированного образования)</w:t>
      </w:r>
    </w:p>
    <w:p w:rsidR="006D00EE" w:rsidRDefault="006D00EE" w:rsidP="006D00EE">
      <w:pPr>
        <w:pStyle w:val="ConsPlusNonformat"/>
        <w:jc w:val="both"/>
      </w:pPr>
    </w:p>
    <w:p w:rsidR="006D00EE" w:rsidRDefault="006D00EE" w:rsidP="006D00EE">
      <w:pPr>
        <w:pStyle w:val="ConsPlusNonformat"/>
        <w:jc w:val="both"/>
      </w:pPr>
      <w:r>
        <w:t xml:space="preserve">                               </w:t>
      </w:r>
      <w:r>
        <w:rPr>
          <w:b/>
          <w:bCs/>
        </w:rPr>
        <w:t>СВИДЕТЕЛЬСТВО</w:t>
      </w:r>
    </w:p>
    <w:p w:rsidR="006D00EE" w:rsidRDefault="006D00EE" w:rsidP="006D00EE">
      <w:pPr>
        <w:pStyle w:val="ConsPlusNonformat"/>
        <w:jc w:val="both"/>
      </w:pPr>
      <w:r>
        <w:t xml:space="preserve">                          </w:t>
      </w:r>
      <w:r>
        <w:rPr>
          <w:b/>
          <w:bCs/>
        </w:rPr>
        <w:t>о направлении на работу</w:t>
      </w:r>
    </w:p>
    <w:p w:rsidR="006D00EE" w:rsidRDefault="006D00EE" w:rsidP="006D00EE">
      <w:pPr>
        <w:pStyle w:val="ConsPlusNonformat"/>
        <w:jc w:val="both"/>
      </w:pPr>
      <w:r>
        <w:t xml:space="preserve">                                N ________</w:t>
      </w:r>
    </w:p>
    <w:p w:rsidR="006D00EE" w:rsidRDefault="006D00EE" w:rsidP="006D00EE">
      <w:pPr>
        <w:pStyle w:val="ConsPlusNonformat"/>
        <w:jc w:val="both"/>
      </w:pPr>
    </w:p>
    <w:p w:rsidR="006D00EE" w:rsidRDefault="006D00EE" w:rsidP="006D00EE">
      <w:pPr>
        <w:pStyle w:val="ConsPlusNonformat"/>
        <w:jc w:val="both"/>
      </w:pPr>
      <w:r>
        <w:t>__________________________________________________________________________,</w:t>
      </w:r>
    </w:p>
    <w:p w:rsidR="006D00EE" w:rsidRDefault="006D00EE" w:rsidP="006D00EE">
      <w:pPr>
        <w:pStyle w:val="ConsPlusNonformat"/>
        <w:jc w:val="both"/>
      </w:pPr>
      <w:r>
        <w:t xml:space="preserve">        (фамилия, собственное имя, отчество (если таковое имеется)</w:t>
      </w:r>
    </w:p>
    <w:p w:rsidR="006D00EE" w:rsidRDefault="006D00EE" w:rsidP="006D00EE">
      <w:pPr>
        <w:pStyle w:val="ConsPlusNonformat"/>
        <w:jc w:val="both"/>
      </w:pPr>
      <w:r>
        <w:t>который(ая) завершил(а) обучение _ ______ 20_ г. в ________________________</w:t>
      </w:r>
    </w:p>
    <w:p w:rsidR="006D00EE" w:rsidRDefault="006D00EE" w:rsidP="006D00EE">
      <w:pPr>
        <w:pStyle w:val="ConsPlusNonformat"/>
        <w:jc w:val="both"/>
      </w:pPr>
      <w:r>
        <w:t xml:space="preserve">                                                   (наименование учреждения</w:t>
      </w: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 xml:space="preserve"> образования или государственной организации, реализующей образовательные</w:t>
      </w:r>
    </w:p>
    <w:p w:rsidR="006D00EE" w:rsidRDefault="006D00EE" w:rsidP="006D00EE">
      <w:pPr>
        <w:pStyle w:val="ConsPlusNonformat"/>
        <w:jc w:val="both"/>
      </w:pPr>
      <w:r>
        <w:t xml:space="preserve">              программы научно-ориентированного образования)</w:t>
      </w:r>
    </w:p>
    <w:p w:rsidR="006D00EE" w:rsidRDefault="006D00EE" w:rsidP="006D00EE">
      <w:pPr>
        <w:pStyle w:val="ConsPlusNonformat"/>
        <w:jc w:val="both"/>
      </w:pPr>
      <w:r>
        <w:t>по специальности(ям) ______________________________________________________</w:t>
      </w:r>
    </w:p>
    <w:p w:rsidR="006D00EE" w:rsidRDefault="006D00EE" w:rsidP="006D00EE">
      <w:pPr>
        <w:pStyle w:val="ConsPlusNonformat"/>
        <w:jc w:val="both"/>
      </w:pPr>
      <w:r>
        <w:t xml:space="preserve">                           (код и наименование специальности(ей)</w:t>
      </w: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за счет средств __________________________________________________________,</w:t>
      </w:r>
    </w:p>
    <w:p w:rsidR="006D00EE" w:rsidRDefault="006D00EE" w:rsidP="006D00EE">
      <w:pPr>
        <w:pStyle w:val="ConsPlusNonformat"/>
        <w:jc w:val="both"/>
      </w:pPr>
      <w:r>
        <w:t>направляется в распоряжение _______________________________________________</w:t>
      </w:r>
    </w:p>
    <w:p w:rsidR="006D00EE" w:rsidRDefault="006D00EE" w:rsidP="006D00EE">
      <w:pPr>
        <w:pStyle w:val="ConsPlusNonformat"/>
        <w:jc w:val="both"/>
      </w:pPr>
      <w:r>
        <w:t xml:space="preserve">                             (наименование и местонахождение организации)</w:t>
      </w:r>
    </w:p>
    <w:p w:rsidR="006D00EE" w:rsidRDefault="006D00EE" w:rsidP="006D00EE">
      <w:pPr>
        <w:pStyle w:val="ConsPlusNonformat"/>
        <w:jc w:val="both"/>
      </w:pPr>
      <w:r>
        <w:t>для работы ________________________________________________________________</w:t>
      </w:r>
    </w:p>
    <w:p w:rsidR="006D00EE" w:rsidRDefault="006D00EE" w:rsidP="006D00EE">
      <w:pPr>
        <w:pStyle w:val="ConsPlusNonformat"/>
        <w:jc w:val="both"/>
      </w:pPr>
      <w:r>
        <w:t xml:space="preserve">              (указать должность служащего, профессию рабочего (разряд)</w:t>
      </w:r>
    </w:p>
    <w:p w:rsidR="006D00EE" w:rsidRDefault="006D00EE" w:rsidP="006D00EE">
      <w:pPr>
        <w:pStyle w:val="ConsPlusNonformat"/>
        <w:jc w:val="both"/>
      </w:pPr>
      <w:r>
        <w:t>с  месячным  окладом  (тарифной  ставкой,  тарифным  окладом,   должностным</w:t>
      </w:r>
    </w:p>
    <w:p w:rsidR="006D00EE" w:rsidRDefault="006D00EE" w:rsidP="006D00EE">
      <w:pPr>
        <w:pStyle w:val="ConsPlusNonformat"/>
        <w:jc w:val="both"/>
      </w:pPr>
      <w:r>
        <w:t>окладом) __________________________________________________________________</w:t>
      </w:r>
    </w:p>
    <w:p w:rsidR="006D00EE" w:rsidRDefault="006D00EE" w:rsidP="006D00EE">
      <w:pPr>
        <w:pStyle w:val="ConsPlusNonformat"/>
        <w:jc w:val="both"/>
      </w:pPr>
      <w:r>
        <w:t>__________________________________________________________________________.</w:t>
      </w:r>
    </w:p>
    <w:p w:rsidR="006D00EE" w:rsidRDefault="006D00EE" w:rsidP="006D00EE">
      <w:pPr>
        <w:pStyle w:val="ConsPlusNonformat"/>
        <w:jc w:val="both"/>
      </w:pPr>
      <w:r>
        <w:t>Обеспечение жилплощадью __________________________________________________.</w:t>
      </w:r>
    </w:p>
    <w:p w:rsidR="006D00EE" w:rsidRDefault="006D00EE" w:rsidP="006D00EE">
      <w:pPr>
        <w:pStyle w:val="ConsPlusNonformat"/>
        <w:jc w:val="both"/>
      </w:pPr>
      <w:r>
        <w:t>Срок прибытия __ ____________ 20__ г.</w:t>
      </w:r>
    </w:p>
    <w:p w:rsidR="006D00EE" w:rsidRDefault="006D00EE" w:rsidP="006D00EE">
      <w:pPr>
        <w:pStyle w:val="ConsPlusNonformat"/>
        <w:jc w:val="both"/>
      </w:pPr>
      <w:r>
        <w:t>Срок обязательной работы _______________ год(а) (лет).</w:t>
      </w:r>
    </w:p>
    <w:p w:rsidR="006D00EE" w:rsidRDefault="006D00EE" w:rsidP="006D00EE">
      <w:pPr>
        <w:pStyle w:val="ConsPlusNonformat"/>
        <w:jc w:val="both"/>
      </w:pPr>
    </w:p>
    <w:p w:rsidR="006D00EE" w:rsidRDefault="006D00EE" w:rsidP="006D00EE">
      <w:pPr>
        <w:pStyle w:val="ConsPlusNonformat"/>
        <w:jc w:val="both"/>
      </w:pPr>
      <w:r>
        <w:t>Руководитель учреждения образования,</w:t>
      </w:r>
    </w:p>
    <w:p w:rsidR="006D00EE" w:rsidRDefault="006D00EE" w:rsidP="006D00EE">
      <w:pPr>
        <w:pStyle w:val="ConsPlusNonformat"/>
        <w:jc w:val="both"/>
      </w:pPr>
      <w:r>
        <w:t>государственной организации,</w:t>
      </w:r>
    </w:p>
    <w:p w:rsidR="006D00EE" w:rsidRDefault="006D00EE" w:rsidP="006D00EE">
      <w:pPr>
        <w:pStyle w:val="ConsPlusNonformat"/>
        <w:jc w:val="both"/>
      </w:pPr>
      <w:r>
        <w:t>реализующей образовательные программы</w:t>
      </w:r>
    </w:p>
    <w:p w:rsidR="006D00EE" w:rsidRDefault="006D00EE" w:rsidP="006D00EE">
      <w:pPr>
        <w:pStyle w:val="ConsPlusNonformat"/>
        <w:jc w:val="both"/>
      </w:pPr>
      <w:r>
        <w:t>научно-ориентированного образования</w:t>
      </w:r>
    </w:p>
    <w:p w:rsidR="006D00EE" w:rsidRDefault="006D00EE" w:rsidP="006D00EE">
      <w:pPr>
        <w:pStyle w:val="ConsPlusNonformat"/>
        <w:jc w:val="both"/>
      </w:pPr>
      <w:r>
        <w:t>___________________________               _________________________________</w:t>
      </w:r>
    </w:p>
    <w:p w:rsidR="006D00EE" w:rsidRDefault="006D00EE" w:rsidP="006D00EE">
      <w:pPr>
        <w:pStyle w:val="ConsPlusNonformat"/>
        <w:jc w:val="both"/>
      </w:pPr>
      <w:r>
        <w:t xml:space="preserve">        (подпись)                                (инициалы, фамилия)</w:t>
      </w:r>
    </w:p>
    <w:p w:rsidR="006D00EE" w:rsidRDefault="006D00EE" w:rsidP="006D00EE">
      <w:pPr>
        <w:pStyle w:val="ConsPlusNonformat"/>
        <w:jc w:val="both"/>
      </w:pPr>
      <w:r>
        <w:t>__ ____________ 20__ г.</w:t>
      </w:r>
    </w:p>
    <w:p w:rsidR="006D00EE" w:rsidRDefault="006D00EE" w:rsidP="006D00EE">
      <w:pPr>
        <w:pStyle w:val="ConsPlusNonformat"/>
        <w:jc w:val="both"/>
      </w:pPr>
    </w:p>
    <w:p w:rsidR="006D00EE" w:rsidRDefault="006D00EE" w:rsidP="006D00EE">
      <w:pPr>
        <w:pStyle w:val="ConsPlusNonformat"/>
        <w:jc w:val="both"/>
      </w:pPr>
      <w:r>
        <w:t>Выданы:</w:t>
      </w:r>
    </w:p>
    <w:p w:rsidR="006D00EE" w:rsidRDefault="006D00EE" w:rsidP="006D00EE">
      <w:pPr>
        <w:pStyle w:val="ConsPlusNonformat"/>
        <w:jc w:val="both"/>
      </w:pPr>
      <w:r>
        <w:t>1. Аванс на проезд в сумме ________________________________________.</w:t>
      </w:r>
    </w:p>
    <w:p w:rsidR="006D00EE" w:rsidRDefault="006D00EE" w:rsidP="006D00EE">
      <w:pPr>
        <w:pStyle w:val="ConsPlusNonformat"/>
        <w:jc w:val="both"/>
      </w:pPr>
      <w:r>
        <w:t>2. Денежная помощь в сумме ______________________________________.</w:t>
      </w:r>
    </w:p>
    <w:p w:rsidR="006D00EE" w:rsidRDefault="006D00EE" w:rsidP="006D00EE">
      <w:pPr>
        <w:pStyle w:val="ConsPlusNonformat"/>
        <w:jc w:val="both"/>
      </w:pPr>
    </w:p>
    <w:p w:rsidR="006D00EE" w:rsidRDefault="006D00EE" w:rsidP="006D00EE">
      <w:pPr>
        <w:pStyle w:val="ConsPlusNonformat"/>
        <w:jc w:val="both"/>
      </w:pPr>
      <w:r>
        <w:t>Главный бухгалтер учреждения образования,</w:t>
      </w:r>
    </w:p>
    <w:p w:rsidR="006D00EE" w:rsidRDefault="006D00EE" w:rsidP="006D00EE">
      <w:pPr>
        <w:pStyle w:val="ConsPlusNonformat"/>
        <w:jc w:val="both"/>
      </w:pPr>
      <w:r>
        <w:t>государственной организации,</w:t>
      </w:r>
    </w:p>
    <w:p w:rsidR="006D00EE" w:rsidRDefault="006D00EE" w:rsidP="006D00EE">
      <w:pPr>
        <w:pStyle w:val="ConsPlusNonformat"/>
        <w:jc w:val="both"/>
      </w:pPr>
      <w:r>
        <w:t>реализующей образовательные программы</w:t>
      </w:r>
    </w:p>
    <w:p w:rsidR="006D00EE" w:rsidRDefault="006D00EE" w:rsidP="006D00EE">
      <w:pPr>
        <w:pStyle w:val="ConsPlusNonformat"/>
        <w:jc w:val="both"/>
      </w:pPr>
      <w:r>
        <w:t>научно-ориентированного образования</w:t>
      </w:r>
    </w:p>
    <w:p w:rsidR="006D00EE" w:rsidRDefault="006D00EE" w:rsidP="006D00EE">
      <w:pPr>
        <w:pStyle w:val="ConsPlusNonformat"/>
        <w:jc w:val="both"/>
      </w:pPr>
      <w:r>
        <w:t>___________________________               _________________________________</w:t>
      </w:r>
    </w:p>
    <w:p w:rsidR="006D00EE" w:rsidRDefault="006D00EE" w:rsidP="006D00EE">
      <w:pPr>
        <w:pStyle w:val="ConsPlusNonformat"/>
        <w:jc w:val="both"/>
      </w:pPr>
      <w:r>
        <w:t xml:space="preserve">         (подпись)                                (инициалы, фамилия)</w:t>
      </w:r>
    </w:p>
    <w:p w:rsidR="006D00EE" w:rsidRDefault="006D00EE" w:rsidP="006D00EE">
      <w:pPr>
        <w:pStyle w:val="ConsPlusNonformat"/>
        <w:jc w:val="both"/>
      </w:pPr>
    </w:p>
    <w:p w:rsidR="006D00EE" w:rsidRDefault="006D00EE" w:rsidP="006D00EE">
      <w:pPr>
        <w:pStyle w:val="ConsPlusNonformat"/>
        <w:jc w:val="both"/>
      </w:pPr>
      <w:r>
        <w:t>Настоящее свидетельство выдано ___ ____________ 20___ г.</w:t>
      </w:r>
    </w:p>
    <w:p w:rsidR="006D00EE" w:rsidRDefault="006D00EE" w:rsidP="006D00EE">
      <w:pPr>
        <w:pStyle w:val="ConsPlusNonformat"/>
        <w:jc w:val="both"/>
      </w:pPr>
    </w:p>
    <w:p w:rsidR="006D00EE" w:rsidRDefault="006D00EE" w:rsidP="006D00EE">
      <w:pPr>
        <w:pStyle w:val="ConsPlusNonformat"/>
        <w:jc w:val="both"/>
      </w:pPr>
      <w:r>
        <w:t xml:space="preserve">     ________________________________________________________________</w:t>
      </w:r>
    </w:p>
    <w:p w:rsidR="006D00EE" w:rsidRDefault="006D00EE" w:rsidP="006D00EE">
      <w:pPr>
        <w:pStyle w:val="ConsPlusNonformat"/>
        <w:jc w:val="both"/>
      </w:pPr>
      <w:r>
        <w:t xml:space="preserve">               (наименование и местонахождение организации)</w:t>
      </w: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nformat"/>
        <w:jc w:val="both"/>
      </w:pPr>
      <w:r>
        <w:t xml:space="preserve">                               ПОДТВЕРЖДЕНИЕ</w:t>
      </w:r>
    </w:p>
    <w:p w:rsidR="006D00EE" w:rsidRDefault="006D00EE" w:rsidP="006D00EE">
      <w:pPr>
        <w:pStyle w:val="ConsPlusNonformat"/>
        <w:jc w:val="both"/>
      </w:pPr>
      <w:r>
        <w:t xml:space="preserve">           прибытия к свидетельству о направлении на работу &lt;*&gt;</w:t>
      </w:r>
    </w:p>
    <w:p w:rsidR="006D00EE" w:rsidRDefault="006D00EE" w:rsidP="006D00EE">
      <w:pPr>
        <w:pStyle w:val="ConsPlusNonformat"/>
        <w:jc w:val="both"/>
      </w:pPr>
      <w:r>
        <w:t xml:space="preserve">                                N ________</w:t>
      </w:r>
    </w:p>
    <w:p w:rsidR="006D00EE" w:rsidRDefault="006D00EE" w:rsidP="006D00EE">
      <w:pPr>
        <w:pStyle w:val="ConsPlusNonformat"/>
        <w:jc w:val="both"/>
      </w:pPr>
    </w:p>
    <w:p w:rsidR="006D00EE" w:rsidRDefault="006D00EE" w:rsidP="006D00EE">
      <w:pPr>
        <w:pStyle w:val="ConsPlusNonformat"/>
        <w:jc w:val="both"/>
      </w:pPr>
      <w:r>
        <w:t xml:space="preserve">     Сообщаем, что гражданин(ка) _________________________________________,</w:t>
      </w:r>
    </w:p>
    <w:p w:rsidR="006D00EE" w:rsidRDefault="006D00EE" w:rsidP="006D00EE">
      <w:pPr>
        <w:pStyle w:val="ConsPlusNonformat"/>
        <w:jc w:val="both"/>
      </w:pPr>
      <w:r>
        <w:t xml:space="preserve">                                 (фамилия, собственное имя, отчество (если</w:t>
      </w:r>
    </w:p>
    <w:p w:rsidR="006D00EE" w:rsidRDefault="006D00EE" w:rsidP="006D00EE">
      <w:pPr>
        <w:pStyle w:val="ConsPlusNonformat"/>
        <w:jc w:val="both"/>
      </w:pPr>
      <w:r>
        <w:t xml:space="preserve">                                              таковое имеется)</w:t>
      </w:r>
    </w:p>
    <w:p w:rsidR="006D00EE" w:rsidRDefault="006D00EE" w:rsidP="006D00EE">
      <w:pPr>
        <w:pStyle w:val="ConsPlusNonformat"/>
        <w:jc w:val="both"/>
      </w:pPr>
      <w:r>
        <w:t>который(ая) завершил(а) обучение __ _____ 20_ г. в ________________________</w:t>
      </w:r>
    </w:p>
    <w:p w:rsidR="006D00EE" w:rsidRDefault="006D00EE" w:rsidP="006D00EE">
      <w:pPr>
        <w:pStyle w:val="ConsPlusNonformat"/>
        <w:jc w:val="both"/>
      </w:pPr>
      <w:r>
        <w:t xml:space="preserve">                                                   (наименование учреждения</w:t>
      </w: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 xml:space="preserve">         образования или государственной организации, реализующей</w:t>
      </w:r>
    </w:p>
    <w:p w:rsidR="006D00EE" w:rsidRDefault="006D00EE" w:rsidP="006D00EE">
      <w:pPr>
        <w:pStyle w:val="ConsPlusNonformat"/>
        <w:jc w:val="both"/>
      </w:pPr>
      <w:r>
        <w:t xml:space="preserve">      образовательные программы научно-ориентированного образования)</w:t>
      </w: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по специальности(ям) ______________________________________________________</w:t>
      </w:r>
    </w:p>
    <w:p w:rsidR="006D00EE" w:rsidRDefault="006D00EE" w:rsidP="006D00EE">
      <w:pPr>
        <w:pStyle w:val="ConsPlusNonformat"/>
        <w:jc w:val="both"/>
      </w:pPr>
      <w:r>
        <w:t xml:space="preserve">                             (код и наименование специальности(ей)</w:t>
      </w: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за счет средств __________________________________________________________,</w:t>
      </w:r>
    </w:p>
    <w:p w:rsidR="006D00EE" w:rsidRDefault="006D00EE" w:rsidP="006D00EE">
      <w:pPr>
        <w:pStyle w:val="ConsPlusNonformat"/>
        <w:jc w:val="both"/>
      </w:pPr>
      <w:r>
        <w:t>принят(а) на работу __ ____________ 20__ г. _______________________________</w:t>
      </w:r>
    </w:p>
    <w:p w:rsidR="006D00EE" w:rsidRDefault="006D00EE" w:rsidP="006D00EE">
      <w:pPr>
        <w:pStyle w:val="ConsPlusNonformat"/>
        <w:jc w:val="both"/>
      </w:pPr>
      <w:r>
        <w:t xml:space="preserve">                                              (наименование организации)</w:t>
      </w: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для работы ________________________________________________________________</w:t>
      </w:r>
    </w:p>
    <w:p w:rsidR="006D00EE" w:rsidRDefault="006D00EE" w:rsidP="006D00EE">
      <w:pPr>
        <w:pStyle w:val="ConsPlusNonformat"/>
        <w:jc w:val="both"/>
      </w:pPr>
      <w:r>
        <w:t xml:space="preserve">               (указать должность служащего, профессию рабочего (разряд)</w:t>
      </w:r>
    </w:p>
    <w:p w:rsidR="006D00EE" w:rsidRDefault="006D00EE" w:rsidP="006D00EE">
      <w:pPr>
        <w:pStyle w:val="ConsPlusNonformat"/>
        <w:jc w:val="both"/>
      </w:pPr>
      <w:r>
        <w:t>с  месячным  окладом  (тарифной   ставкой,  тарифным  окладом,  должностным</w:t>
      </w:r>
    </w:p>
    <w:p w:rsidR="006D00EE" w:rsidRDefault="006D00EE" w:rsidP="006D00EE">
      <w:pPr>
        <w:pStyle w:val="ConsPlusNonformat"/>
        <w:jc w:val="both"/>
      </w:pPr>
      <w:r>
        <w:t>окладом) _________________________________________________________________.</w:t>
      </w:r>
    </w:p>
    <w:p w:rsidR="006D00EE" w:rsidRDefault="006D00EE" w:rsidP="006D00EE">
      <w:pPr>
        <w:pStyle w:val="ConsPlusNonformat"/>
        <w:jc w:val="both"/>
      </w:pPr>
      <w:r>
        <w:t>Обеспечение жилплощадью ______________________________________.</w:t>
      </w:r>
    </w:p>
    <w:p w:rsidR="006D00EE" w:rsidRDefault="006D00EE" w:rsidP="006D00EE">
      <w:pPr>
        <w:pStyle w:val="ConsPlusNonformat"/>
        <w:jc w:val="both"/>
      </w:pPr>
      <w:r>
        <w:t>Срок прибытия __ ____________ 20__ г.</w:t>
      </w:r>
    </w:p>
    <w:p w:rsidR="006D00EE" w:rsidRDefault="006D00EE" w:rsidP="006D00EE">
      <w:pPr>
        <w:pStyle w:val="ConsPlusNonformat"/>
        <w:jc w:val="both"/>
      </w:pPr>
    </w:p>
    <w:p w:rsidR="006D00EE" w:rsidRDefault="006D00EE" w:rsidP="006D00EE">
      <w:pPr>
        <w:pStyle w:val="ConsPlusNonformat"/>
        <w:jc w:val="both"/>
      </w:pPr>
      <w:r>
        <w:t>Руководитель организации</w:t>
      </w:r>
    </w:p>
    <w:p w:rsidR="006D00EE" w:rsidRDefault="006D00EE" w:rsidP="006D00EE">
      <w:pPr>
        <w:pStyle w:val="ConsPlusNonformat"/>
        <w:jc w:val="both"/>
      </w:pPr>
      <w:r>
        <w:t>_____________________                           ___________________________</w:t>
      </w:r>
    </w:p>
    <w:p w:rsidR="006D00EE" w:rsidRDefault="006D00EE" w:rsidP="006D00EE">
      <w:pPr>
        <w:pStyle w:val="ConsPlusNonformat"/>
        <w:jc w:val="both"/>
      </w:pPr>
      <w:r>
        <w:t xml:space="preserve">     (подпись)                                      (инициалы, фамилия)</w:t>
      </w:r>
    </w:p>
    <w:p w:rsidR="006D00EE" w:rsidRDefault="006D00EE" w:rsidP="006D00EE">
      <w:pPr>
        <w:pStyle w:val="ConsPlusNonformat"/>
        <w:jc w:val="both"/>
      </w:pPr>
      <w:r>
        <w:t xml:space="preserve">     М.П.</w:t>
      </w:r>
    </w:p>
    <w:p w:rsidR="006D00EE" w:rsidRDefault="006D00EE" w:rsidP="006D00EE">
      <w:pPr>
        <w:pStyle w:val="ConsPlusNonformat"/>
        <w:jc w:val="both"/>
      </w:pPr>
      <w:r>
        <w:t>__ ____________ 20__ г.</w:t>
      </w:r>
    </w:p>
    <w:p w:rsidR="006D00EE" w:rsidRDefault="006D00EE" w:rsidP="006D00EE">
      <w:pPr>
        <w:pStyle w:val="ConsPlusNormal"/>
      </w:pPr>
    </w:p>
    <w:p w:rsidR="006D00EE" w:rsidRDefault="006D00EE" w:rsidP="006D00EE">
      <w:pPr>
        <w:pStyle w:val="ConsPlusNormal"/>
        <w:ind w:firstLine="540"/>
        <w:jc w:val="both"/>
      </w:pPr>
      <w:r>
        <w:t>--------------------------------</w:t>
      </w:r>
    </w:p>
    <w:p w:rsidR="006D00EE" w:rsidRDefault="006D00EE" w:rsidP="006D00EE">
      <w:pPr>
        <w:pStyle w:val="ConsPlusNormal"/>
        <w:spacing w:before="200"/>
        <w:ind w:firstLine="540"/>
        <w:jc w:val="both"/>
      </w:pPr>
      <w:bookmarkStart w:id="11" w:name="Par2651"/>
      <w:bookmarkEnd w:id="11"/>
      <w:r>
        <w:t>&lt;*&gt; Подлежит возврату в заполненном виде в учреждение образования в месячный срок со дня заключения трудового договора.</w:t>
      </w: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 xml:space="preserve">        (наименование и местонахождение учреждения образования или</w:t>
      </w:r>
    </w:p>
    <w:p w:rsidR="006D00EE" w:rsidRDefault="006D00EE" w:rsidP="006D00EE">
      <w:pPr>
        <w:pStyle w:val="ConsPlusNonformat"/>
        <w:jc w:val="both"/>
      </w:pPr>
      <w:r>
        <w:t xml:space="preserve">    государственной организации, реализующей образовательные программы</w:t>
      </w:r>
    </w:p>
    <w:p w:rsidR="006D00EE" w:rsidRDefault="006D00EE" w:rsidP="006D00EE">
      <w:pPr>
        <w:pStyle w:val="ConsPlusNonformat"/>
        <w:jc w:val="both"/>
      </w:pPr>
      <w:r>
        <w:t xml:space="preserve">                   научно-ориентированного образования)</w:t>
      </w:r>
    </w:p>
    <w:p w:rsidR="006D00EE" w:rsidRDefault="006D00EE" w:rsidP="006D00EE">
      <w:pPr>
        <w:pStyle w:val="ConsPlusNonformat"/>
        <w:jc w:val="both"/>
      </w:pPr>
    </w:p>
    <w:p w:rsidR="006D00EE" w:rsidRDefault="006D00EE" w:rsidP="006D00EE">
      <w:pPr>
        <w:pStyle w:val="ConsPlusNonformat"/>
        <w:jc w:val="both"/>
      </w:pPr>
      <w:r>
        <w:t xml:space="preserve">                                УВЕДОМЛЕНИЕ</w:t>
      </w:r>
    </w:p>
    <w:p w:rsidR="006D00EE" w:rsidRDefault="006D00EE" w:rsidP="006D00EE">
      <w:pPr>
        <w:pStyle w:val="ConsPlusNonformat"/>
        <w:jc w:val="both"/>
      </w:pPr>
      <w:r>
        <w:t xml:space="preserve">                  к свидетельству о направлении на работу</w:t>
      </w:r>
    </w:p>
    <w:p w:rsidR="006D00EE" w:rsidRDefault="006D00EE" w:rsidP="006D00EE">
      <w:pPr>
        <w:pStyle w:val="ConsPlusNonformat"/>
        <w:jc w:val="both"/>
      </w:pPr>
      <w:r>
        <w:t xml:space="preserve">                                N ________</w:t>
      </w:r>
    </w:p>
    <w:p w:rsidR="006D00EE" w:rsidRDefault="006D00EE" w:rsidP="006D00EE">
      <w:pPr>
        <w:pStyle w:val="ConsPlusNonformat"/>
        <w:jc w:val="both"/>
      </w:pPr>
    </w:p>
    <w:p w:rsidR="006D00EE" w:rsidRDefault="006D00EE" w:rsidP="006D00EE">
      <w:pPr>
        <w:pStyle w:val="ConsPlusNonformat"/>
        <w:jc w:val="both"/>
      </w:pPr>
      <w:r>
        <w:t>__________________________________________________________________________,</w:t>
      </w:r>
    </w:p>
    <w:p w:rsidR="006D00EE" w:rsidRDefault="006D00EE" w:rsidP="006D00EE">
      <w:pPr>
        <w:pStyle w:val="ConsPlusNonformat"/>
        <w:jc w:val="both"/>
      </w:pPr>
      <w:r>
        <w:t xml:space="preserve">        (фамилия, собственное имя, отчество (если таковое имеется)</w:t>
      </w:r>
    </w:p>
    <w:p w:rsidR="006D00EE" w:rsidRDefault="006D00EE" w:rsidP="006D00EE">
      <w:pPr>
        <w:pStyle w:val="ConsPlusNonformat"/>
        <w:jc w:val="both"/>
      </w:pPr>
      <w:r>
        <w:t>который(ая) завершил(а) обучение __ _____ 20_ г. в ________________________</w:t>
      </w:r>
    </w:p>
    <w:p w:rsidR="006D00EE" w:rsidRDefault="006D00EE" w:rsidP="006D00EE">
      <w:pPr>
        <w:pStyle w:val="ConsPlusNonformat"/>
        <w:jc w:val="both"/>
      </w:pPr>
      <w:r>
        <w:t xml:space="preserve">                                                   (наименование учреждения</w:t>
      </w:r>
    </w:p>
    <w:p w:rsidR="006D00EE" w:rsidRDefault="006D00EE" w:rsidP="006D00EE">
      <w:pPr>
        <w:pStyle w:val="ConsPlusNonformat"/>
        <w:jc w:val="both"/>
      </w:pPr>
      <w:r>
        <w:lastRenderedPageBreak/>
        <w:t>___________________________________________________________________________</w:t>
      </w:r>
    </w:p>
    <w:p w:rsidR="006D00EE" w:rsidRDefault="006D00EE" w:rsidP="006D00EE">
      <w:pPr>
        <w:pStyle w:val="ConsPlusNonformat"/>
        <w:jc w:val="both"/>
      </w:pPr>
      <w:r>
        <w:t xml:space="preserve">         образования или государственной организации, реализующей</w:t>
      </w:r>
    </w:p>
    <w:p w:rsidR="006D00EE" w:rsidRDefault="006D00EE" w:rsidP="006D00EE">
      <w:pPr>
        <w:pStyle w:val="ConsPlusNonformat"/>
        <w:jc w:val="both"/>
      </w:pPr>
      <w:r>
        <w:t xml:space="preserve">      образовательные программы научно-ориентированного образования)</w:t>
      </w:r>
    </w:p>
    <w:p w:rsidR="006D00EE" w:rsidRDefault="006D00EE" w:rsidP="006D00EE">
      <w:pPr>
        <w:pStyle w:val="ConsPlusNonformat"/>
        <w:jc w:val="both"/>
      </w:pPr>
      <w:r>
        <w:t>по специальности(ям) ______________________________________________________</w:t>
      </w:r>
    </w:p>
    <w:p w:rsidR="006D00EE" w:rsidRDefault="006D00EE" w:rsidP="006D00EE">
      <w:pPr>
        <w:pStyle w:val="ConsPlusNonformat"/>
        <w:jc w:val="both"/>
      </w:pPr>
      <w:r>
        <w:t xml:space="preserve">                               (код и наименование специальности(ей)</w:t>
      </w: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за счет средств __________________________________________________________,</w:t>
      </w:r>
    </w:p>
    <w:p w:rsidR="006D00EE" w:rsidRDefault="006D00EE" w:rsidP="006D00EE">
      <w:pPr>
        <w:pStyle w:val="ConsPlusNonformat"/>
        <w:jc w:val="both"/>
      </w:pPr>
      <w:r>
        <w:t>направляется в распоряжение _______________________________________________</w:t>
      </w:r>
    </w:p>
    <w:p w:rsidR="006D00EE" w:rsidRDefault="006D00EE" w:rsidP="006D00EE">
      <w:pPr>
        <w:pStyle w:val="ConsPlusNonformat"/>
        <w:jc w:val="both"/>
      </w:pPr>
      <w:r>
        <w:t xml:space="preserve">                              (наименование и местонахождение организации)</w:t>
      </w:r>
    </w:p>
    <w:p w:rsidR="006D00EE" w:rsidRDefault="006D00EE" w:rsidP="006D00EE">
      <w:pPr>
        <w:pStyle w:val="ConsPlusNonformat"/>
        <w:jc w:val="both"/>
      </w:pPr>
      <w:r>
        <w:t>для работы ________________________________________________________________</w:t>
      </w:r>
    </w:p>
    <w:p w:rsidR="006D00EE" w:rsidRDefault="006D00EE" w:rsidP="006D00EE">
      <w:pPr>
        <w:pStyle w:val="ConsPlusNonformat"/>
        <w:jc w:val="both"/>
      </w:pPr>
      <w:r>
        <w:t xml:space="preserve">               (указать должность служащего, профессию рабочего (разряд)</w:t>
      </w:r>
    </w:p>
    <w:p w:rsidR="006D00EE" w:rsidRDefault="006D00EE" w:rsidP="006D00EE">
      <w:pPr>
        <w:pStyle w:val="ConsPlusNonformat"/>
        <w:jc w:val="both"/>
      </w:pPr>
      <w:r>
        <w:t>с  месячным  окладом  (тарифной  ставкой,  тарифным  окладом,   должностным</w:t>
      </w:r>
    </w:p>
    <w:p w:rsidR="006D00EE" w:rsidRDefault="006D00EE" w:rsidP="006D00EE">
      <w:pPr>
        <w:pStyle w:val="ConsPlusNonformat"/>
        <w:jc w:val="both"/>
      </w:pPr>
      <w:r>
        <w:t>окладом) _________________________________________________________________.</w:t>
      </w:r>
    </w:p>
    <w:p w:rsidR="006D00EE" w:rsidRDefault="006D00EE" w:rsidP="006D00EE">
      <w:pPr>
        <w:pStyle w:val="ConsPlusNonformat"/>
        <w:jc w:val="both"/>
      </w:pPr>
      <w:r>
        <w:t>Обеспечение жилплощадью __________________________________________________.</w:t>
      </w:r>
    </w:p>
    <w:p w:rsidR="006D00EE" w:rsidRDefault="006D00EE" w:rsidP="006D00EE">
      <w:pPr>
        <w:pStyle w:val="ConsPlusNonformat"/>
        <w:jc w:val="both"/>
      </w:pPr>
      <w:r>
        <w:t>Срок прибытия __ ____________ 20__ г.</w:t>
      </w:r>
    </w:p>
    <w:p w:rsidR="006D00EE" w:rsidRDefault="006D00EE" w:rsidP="006D00EE">
      <w:pPr>
        <w:pStyle w:val="ConsPlusNonformat"/>
        <w:jc w:val="both"/>
      </w:pPr>
    </w:p>
    <w:p w:rsidR="006D00EE" w:rsidRDefault="006D00EE" w:rsidP="006D00EE">
      <w:pPr>
        <w:pStyle w:val="ConsPlusNonformat"/>
        <w:jc w:val="both"/>
      </w:pPr>
      <w:r>
        <w:t>Руководитель учреждения образования,</w:t>
      </w:r>
    </w:p>
    <w:p w:rsidR="006D00EE" w:rsidRDefault="006D00EE" w:rsidP="006D00EE">
      <w:pPr>
        <w:pStyle w:val="ConsPlusNonformat"/>
        <w:jc w:val="both"/>
      </w:pPr>
      <w:r>
        <w:t>государственной организации,</w:t>
      </w:r>
    </w:p>
    <w:p w:rsidR="006D00EE" w:rsidRDefault="006D00EE" w:rsidP="006D00EE">
      <w:pPr>
        <w:pStyle w:val="ConsPlusNonformat"/>
        <w:jc w:val="both"/>
      </w:pPr>
      <w:r>
        <w:t>реализующей образовательные программы</w:t>
      </w:r>
    </w:p>
    <w:p w:rsidR="006D00EE" w:rsidRDefault="006D00EE" w:rsidP="006D00EE">
      <w:pPr>
        <w:pStyle w:val="ConsPlusNonformat"/>
        <w:jc w:val="both"/>
      </w:pPr>
      <w:r>
        <w:t>научно-ориентированного образования</w:t>
      </w:r>
    </w:p>
    <w:p w:rsidR="006D00EE" w:rsidRDefault="006D00EE" w:rsidP="006D00EE">
      <w:pPr>
        <w:pStyle w:val="ConsPlusNonformat"/>
        <w:jc w:val="both"/>
      </w:pPr>
      <w:r>
        <w:t>___________________________               _________________________________</w:t>
      </w:r>
    </w:p>
    <w:p w:rsidR="006D00EE" w:rsidRDefault="006D00EE" w:rsidP="006D00EE">
      <w:pPr>
        <w:pStyle w:val="ConsPlusNonformat"/>
        <w:jc w:val="both"/>
      </w:pPr>
      <w:r>
        <w:t xml:space="preserve">        (подпись)                                (инициалы, фамилия)</w:t>
      </w:r>
    </w:p>
    <w:p w:rsidR="006D00EE" w:rsidRDefault="006D00EE" w:rsidP="006D00EE">
      <w:pPr>
        <w:pStyle w:val="ConsPlusNonformat"/>
        <w:jc w:val="both"/>
      </w:pPr>
      <w:r>
        <w:t>__ ____________ 20__ г.</w:t>
      </w: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jc w:val="right"/>
        <w:outlineLvl w:val="1"/>
      </w:pPr>
      <w:r>
        <w:t>Приложение 2</w:t>
      </w:r>
    </w:p>
    <w:p w:rsidR="006D00EE" w:rsidRDefault="006D00EE" w:rsidP="006D00EE">
      <w:pPr>
        <w:pStyle w:val="ConsPlusNormal"/>
        <w:jc w:val="right"/>
      </w:pPr>
      <w:r>
        <w:t>к Положению о порядке распределения,</w:t>
      </w:r>
    </w:p>
    <w:p w:rsidR="006D00EE" w:rsidRDefault="006D00EE" w:rsidP="006D00EE">
      <w:pPr>
        <w:pStyle w:val="ConsPlusNormal"/>
        <w:jc w:val="right"/>
      </w:pPr>
      <w:r>
        <w:t>перераспределения, направления на работу,</w:t>
      </w:r>
    </w:p>
    <w:p w:rsidR="006D00EE" w:rsidRDefault="006D00EE" w:rsidP="006D00EE">
      <w:pPr>
        <w:pStyle w:val="ConsPlusNormal"/>
        <w:jc w:val="right"/>
      </w:pPr>
      <w:r>
        <w:t>перенаправления на работу, предоставления</w:t>
      </w:r>
    </w:p>
    <w:p w:rsidR="006D00EE" w:rsidRDefault="006D00EE" w:rsidP="006D00EE">
      <w:pPr>
        <w:pStyle w:val="ConsPlusNormal"/>
        <w:jc w:val="right"/>
      </w:pPr>
      <w:r>
        <w:t>места работы выпускникам, получившим</w:t>
      </w:r>
    </w:p>
    <w:p w:rsidR="006D00EE" w:rsidRDefault="006D00EE" w:rsidP="006D00EE">
      <w:pPr>
        <w:pStyle w:val="ConsPlusNormal"/>
        <w:jc w:val="right"/>
      </w:pPr>
      <w:r>
        <w:t>научно-ориентированное, высшее, среднее специальное</w:t>
      </w:r>
    </w:p>
    <w:p w:rsidR="006D00EE" w:rsidRDefault="006D00EE" w:rsidP="006D00EE">
      <w:pPr>
        <w:pStyle w:val="ConsPlusNormal"/>
        <w:jc w:val="right"/>
      </w:pPr>
      <w:r>
        <w:t>или профессионально-техническое образование</w:t>
      </w:r>
    </w:p>
    <w:p w:rsidR="006D00EE" w:rsidRDefault="006D00EE" w:rsidP="006D00EE">
      <w:pPr>
        <w:pStyle w:val="ConsPlusNormal"/>
        <w:jc w:val="center"/>
      </w:pPr>
      <w:r>
        <w:t>(в ред. постановления Совмина от 05.12.2024 N 911)</w:t>
      </w: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jc w:val="right"/>
      </w:pPr>
      <w:bookmarkStart w:id="12" w:name="Par2706"/>
      <w:bookmarkEnd w:id="12"/>
      <w:r>
        <w:t>Форма</w:t>
      </w:r>
    </w:p>
    <w:p w:rsidR="006D00EE" w:rsidRDefault="006D00EE" w:rsidP="006D00EE">
      <w:pPr>
        <w:pStyle w:val="ConsPlusNormal"/>
      </w:pP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 xml:space="preserve">        (наименование и местонахождение учреждения образования или</w:t>
      </w:r>
    </w:p>
    <w:p w:rsidR="006D00EE" w:rsidRDefault="006D00EE" w:rsidP="006D00EE">
      <w:pPr>
        <w:pStyle w:val="ConsPlusNonformat"/>
        <w:jc w:val="both"/>
      </w:pPr>
      <w:r>
        <w:t xml:space="preserve">    государственной организации, реализующей образовательные программы</w:t>
      </w:r>
    </w:p>
    <w:p w:rsidR="006D00EE" w:rsidRDefault="006D00EE" w:rsidP="006D00EE">
      <w:pPr>
        <w:pStyle w:val="ConsPlusNonformat"/>
        <w:jc w:val="both"/>
      </w:pPr>
      <w:r>
        <w:t xml:space="preserve">                   научно-ориентированного образования)</w:t>
      </w:r>
    </w:p>
    <w:p w:rsidR="006D00EE" w:rsidRDefault="006D00EE" w:rsidP="006D00EE">
      <w:pPr>
        <w:pStyle w:val="ConsPlusNonformat"/>
        <w:jc w:val="both"/>
      </w:pPr>
    </w:p>
    <w:p w:rsidR="006D00EE" w:rsidRDefault="006D00EE" w:rsidP="006D00EE">
      <w:pPr>
        <w:pStyle w:val="ConsPlusNonformat"/>
        <w:jc w:val="both"/>
      </w:pPr>
      <w:r>
        <w:t xml:space="preserve">                                  </w:t>
      </w:r>
      <w:r>
        <w:rPr>
          <w:b/>
          <w:bCs/>
        </w:rPr>
        <w:t>СПРАВКА</w:t>
      </w:r>
    </w:p>
    <w:p w:rsidR="006D00EE" w:rsidRDefault="006D00EE" w:rsidP="006D00EE">
      <w:pPr>
        <w:pStyle w:val="ConsPlusNonformat"/>
        <w:jc w:val="both"/>
      </w:pPr>
      <w:r>
        <w:t xml:space="preserve">                     </w:t>
      </w:r>
      <w:r>
        <w:rPr>
          <w:b/>
          <w:bCs/>
        </w:rPr>
        <w:t>о самостоятельном трудоустройстве</w:t>
      </w:r>
    </w:p>
    <w:p w:rsidR="006D00EE" w:rsidRDefault="006D00EE" w:rsidP="006D00EE">
      <w:pPr>
        <w:pStyle w:val="ConsPlusNonformat"/>
        <w:jc w:val="both"/>
      </w:pPr>
      <w:r>
        <w:t xml:space="preserve">                                N ________</w:t>
      </w:r>
    </w:p>
    <w:p w:rsidR="006D00EE" w:rsidRDefault="006D00EE" w:rsidP="006D00EE">
      <w:pPr>
        <w:pStyle w:val="ConsPlusNonformat"/>
        <w:jc w:val="both"/>
      </w:pPr>
    </w:p>
    <w:p w:rsidR="006D00EE" w:rsidRDefault="006D00EE" w:rsidP="006D00EE">
      <w:pPr>
        <w:pStyle w:val="ConsPlusNonformat"/>
        <w:jc w:val="both"/>
      </w:pPr>
      <w:r>
        <w:t>__________________________________________________________________________,</w:t>
      </w:r>
    </w:p>
    <w:p w:rsidR="006D00EE" w:rsidRDefault="006D00EE" w:rsidP="006D00EE">
      <w:pPr>
        <w:pStyle w:val="ConsPlusNonformat"/>
        <w:jc w:val="both"/>
      </w:pPr>
      <w:r>
        <w:t xml:space="preserve">        (фамилия, собственное имя, отчество (если таковое имеется)</w:t>
      </w:r>
    </w:p>
    <w:p w:rsidR="006D00EE" w:rsidRDefault="006D00EE" w:rsidP="006D00EE">
      <w:pPr>
        <w:pStyle w:val="ConsPlusNonformat"/>
        <w:jc w:val="both"/>
      </w:pPr>
      <w:r>
        <w:t>который(ая) завершил(а) обучение __ _____ 20_ г. в ________________________</w:t>
      </w:r>
    </w:p>
    <w:p w:rsidR="006D00EE" w:rsidRDefault="006D00EE" w:rsidP="006D00EE">
      <w:pPr>
        <w:pStyle w:val="ConsPlusNonformat"/>
        <w:jc w:val="both"/>
      </w:pPr>
      <w:r>
        <w:t xml:space="preserve">                                                   (наименование учреждения</w:t>
      </w: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 xml:space="preserve">         образования или государственной организации, реализующей</w:t>
      </w:r>
    </w:p>
    <w:p w:rsidR="006D00EE" w:rsidRDefault="006D00EE" w:rsidP="006D00EE">
      <w:pPr>
        <w:pStyle w:val="ConsPlusNonformat"/>
        <w:jc w:val="both"/>
      </w:pPr>
      <w:r>
        <w:t xml:space="preserve">      образовательные программы научно-ориентированного образования)</w:t>
      </w:r>
    </w:p>
    <w:p w:rsidR="006D00EE" w:rsidRDefault="006D00EE" w:rsidP="006D00EE">
      <w:pPr>
        <w:pStyle w:val="ConsPlusNonformat"/>
        <w:jc w:val="both"/>
      </w:pPr>
      <w:r>
        <w:t>по специальности(ям) ______________________________________________________</w:t>
      </w:r>
    </w:p>
    <w:p w:rsidR="006D00EE" w:rsidRDefault="006D00EE" w:rsidP="006D00EE">
      <w:pPr>
        <w:pStyle w:val="ConsPlusNonformat"/>
        <w:jc w:val="both"/>
      </w:pPr>
      <w:r>
        <w:t xml:space="preserve">                             (код и наименование специальности(ей)</w:t>
      </w: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за счет средств __________________________________________________________.</w:t>
      </w:r>
    </w:p>
    <w:p w:rsidR="006D00EE" w:rsidRDefault="006D00EE" w:rsidP="006D00EE">
      <w:pPr>
        <w:pStyle w:val="ConsPlusNonformat"/>
        <w:jc w:val="both"/>
      </w:pPr>
      <w:r>
        <w:t xml:space="preserve">     Дает право самостоятельного трудоустройства  на работу  в соответствии</w:t>
      </w:r>
    </w:p>
    <w:p w:rsidR="006D00EE" w:rsidRDefault="006D00EE" w:rsidP="006D00EE">
      <w:pPr>
        <w:pStyle w:val="ConsPlusNonformat"/>
        <w:jc w:val="both"/>
      </w:pPr>
      <w:r>
        <w:lastRenderedPageBreak/>
        <w:t>с подпунктом ____________ пункта 1 статьи 77 Кодекса Республики Беларусь об</w:t>
      </w:r>
    </w:p>
    <w:p w:rsidR="006D00EE" w:rsidRDefault="006D00EE" w:rsidP="006D00EE">
      <w:pPr>
        <w:pStyle w:val="ConsPlusNonformat"/>
        <w:jc w:val="both"/>
      </w:pPr>
      <w:r>
        <w:t>образовании.</w:t>
      </w:r>
    </w:p>
    <w:p w:rsidR="006D00EE" w:rsidRDefault="006D00EE" w:rsidP="006D00EE">
      <w:pPr>
        <w:pStyle w:val="ConsPlusNonformat"/>
        <w:jc w:val="both"/>
      </w:pPr>
    </w:p>
    <w:p w:rsidR="006D00EE" w:rsidRDefault="006D00EE" w:rsidP="006D00EE">
      <w:pPr>
        <w:pStyle w:val="ConsPlusNonformat"/>
        <w:jc w:val="both"/>
      </w:pPr>
      <w:r>
        <w:t>Руководитель учреждения образования,</w:t>
      </w:r>
    </w:p>
    <w:p w:rsidR="006D00EE" w:rsidRDefault="006D00EE" w:rsidP="006D00EE">
      <w:pPr>
        <w:pStyle w:val="ConsPlusNonformat"/>
        <w:jc w:val="both"/>
      </w:pPr>
      <w:r>
        <w:t>государственной организации,</w:t>
      </w:r>
    </w:p>
    <w:p w:rsidR="006D00EE" w:rsidRDefault="006D00EE" w:rsidP="006D00EE">
      <w:pPr>
        <w:pStyle w:val="ConsPlusNonformat"/>
        <w:jc w:val="both"/>
      </w:pPr>
      <w:r>
        <w:t>реализующей образовательные программы</w:t>
      </w:r>
    </w:p>
    <w:p w:rsidR="006D00EE" w:rsidRDefault="006D00EE" w:rsidP="006D00EE">
      <w:pPr>
        <w:pStyle w:val="ConsPlusNonformat"/>
        <w:jc w:val="both"/>
      </w:pPr>
      <w:r>
        <w:t>научно-ориентированного образования</w:t>
      </w:r>
    </w:p>
    <w:p w:rsidR="006D00EE" w:rsidRDefault="006D00EE" w:rsidP="006D00EE">
      <w:pPr>
        <w:pStyle w:val="ConsPlusNonformat"/>
        <w:jc w:val="both"/>
      </w:pPr>
      <w:r>
        <w:t>___________________________               _________________________________</w:t>
      </w:r>
    </w:p>
    <w:p w:rsidR="006D00EE" w:rsidRDefault="006D00EE" w:rsidP="006D00EE">
      <w:pPr>
        <w:pStyle w:val="ConsPlusNonformat"/>
        <w:jc w:val="both"/>
      </w:pPr>
      <w:r>
        <w:t xml:space="preserve">        (подпись)                                (инициалы, фамилия)</w:t>
      </w:r>
    </w:p>
    <w:p w:rsidR="006D00EE" w:rsidRDefault="006D00EE" w:rsidP="006D00EE">
      <w:pPr>
        <w:pStyle w:val="ConsPlusNonformat"/>
        <w:jc w:val="both"/>
      </w:pPr>
      <w:r>
        <w:t>__ ____________ 20__ г.</w:t>
      </w: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 xml:space="preserve">               (наименование и местонахождение организации)</w:t>
      </w:r>
    </w:p>
    <w:p w:rsidR="006D00EE" w:rsidRDefault="006D00EE" w:rsidP="006D00EE">
      <w:pPr>
        <w:pStyle w:val="ConsPlusNonformat"/>
        <w:jc w:val="both"/>
      </w:pPr>
    </w:p>
    <w:p w:rsidR="006D00EE" w:rsidRDefault="006D00EE" w:rsidP="006D00EE">
      <w:pPr>
        <w:pStyle w:val="ConsPlusNonformat"/>
        <w:jc w:val="both"/>
      </w:pPr>
      <w:r>
        <w:t xml:space="preserve">                               ПОДТВЕРЖДЕНИЕ</w:t>
      </w:r>
    </w:p>
    <w:p w:rsidR="006D00EE" w:rsidRDefault="006D00EE" w:rsidP="006D00EE">
      <w:pPr>
        <w:pStyle w:val="ConsPlusNonformat"/>
        <w:jc w:val="both"/>
      </w:pPr>
      <w:r>
        <w:t xml:space="preserve">         прибытия к справке о самостоятельном трудоустройстве &lt;*&gt;</w:t>
      </w:r>
    </w:p>
    <w:p w:rsidR="006D00EE" w:rsidRDefault="006D00EE" w:rsidP="006D00EE">
      <w:pPr>
        <w:pStyle w:val="ConsPlusNonformat"/>
        <w:jc w:val="both"/>
      </w:pPr>
      <w:r>
        <w:t xml:space="preserve">                                 N _______</w:t>
      </w:r>
    </w:p>
    <w:p w:rsidR="006D00EE" w:rsidRDefault="006D00EE" w:rsidP="006D00EE">
      <w:pPr>
        <w:pStyle w:val="ConsPlusNonformat"/>
        <w:jc w:val="both"/>
      </w:pPr>
    </w:p>
    <w:p w:rsidR="006D00EE" w:rsidRDefault="006D00EE" w:rsidP="006D00EE">
      <w:pPr>
        <w:pStyle w:val="ConsPlusNonformat"/>
        <w:jc w:val="both"/>
      </w:pPr>
      <w:r>
        <w:t xml:space="preserve">     Сообщаем, что гражданин(ка) _________________________________________,</w:t>
      </w:r>
    </w:p>
    <w:p w:rsidR="006D00EE" w:rsidRDefault="006D00EE" w:rsidP="006D00EE">
      <w:pPr>
        <w:pStyle w:val="ConsPlusNonformat"/>
        <w:jc w:val="both"/>
      </w:pPr>
      <w:r>
        <w:t xml:space="preserve">                                 (фамилия, собственное имя, отчество (если</w:t>
      </w:r>
    </w:p>
    <w:p w:rsidR="006D00EE" w:rsidRDefault="006D00EE" w:rsidP="006D00EE">
      <w:pPr>
        <w:pStyle w:val="ConsPlusNonformat"/>
        <w:jc w:val="both"/>
      </w:pPr>
      <w:r>
        <w:t xml:space="preserve">                                             таковое имеется)</w:t>
      </w:r>
    </w:p>
    <w:p w:rsidR="006D00EE" w:rsidRDefault="006D00EE" w:rsidP="006D00EE">
      <w:pPr>
        <w:pStyle w:val="ConsPlusNonformat"/>
        <w:jc w:val="both"/>
      </w:pPr>
      <w:r>
        <w:t>который(ая) завершил(а) обучение __ _____ 20_ г. в ________________________</w:t>
      </w:r>
    </w:p>
    <w:p w:rsidR="006D00EE" w:rsidRDefault="006D00EE" w:rsidP="006D00EE">
      <w:pPr>
        <w:pStyle w:val="ConsPlusNonformat"/>
        <w:jc w:val="both"/>
      </w:pPr>
      <w:r>
        <w:t xml:space="preserve">                                                   (наименование учреждения</w:t>
      </w: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 xml:space="preserve">         образования или государственной организации, реализующей</w:t>
      </w:r>
    </w:p>
    <w:p w:rsidR="006D00EE" w:rsidRDefault="006D00EE" w:rsidP="006D00EE">
      <w:pPr>
        <w:pStyle w:val="ConsPlusNonformat"/>
        <w:jc w:val="both"/>
      </w:pPr>
      <w:r>
        <w:t xml:space="preserve">      образовательные программы научно-ориентированного образования)</w:t>
      </w: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по специальности(ям) ______________________________________________________</w:t>
      </w:r>
    </w:p>
    <w:p w:rsidR="006D00EE" w:rsidRDefault="006D00EE" w:rsidP="006D00EE">
      <w:pPr>
        <w:pStyle w:val="ConsPlusNonformat"/>
        <w:jc w:val="both"/>
      </w:pPr>
      <w:r>
        <w:t xml:space="preserve">                             (код и наименование специальности(ей)</w:t>
      </w: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за счет средств __________________________________________________________,</w:t>
      </w:r>
    </w:p>
    <w:p w:rsidR="006D00EE" w:rsidRDefault="006D00EE" w:rsidP="006D00EE">
      <w:pPr>
        <w:pStyle w:val="ConsPlusNonformat"/>
        <w:jc w:val="both"/>
      </w:pPr>
      <w:r>
        <w:t>принят(а) на работу __ ____________ 20__ г. _______________________________</w:t>
      </w:r>
    </w:p>
    <w:p w:rsidR="006D00EE" w:rsidRDefault="006D00EE" w:rsidP="006D00EE">
      <w:pPr>
        <w:pStyle w:val="ConsPlusNonformat"/>
        <w:jc w:val="both"/>
      </w:pPr>
      <w:r>
        <w:t xml:space="preserve">                                              (наименование организации)</w:t>
      </w: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для работы ________________________________________________________________</w:t>
      </w:r>
    </w:p>
    <w:p w:rsidR="006D00EE" w:rsidRDefault="006D00EE" w:rsidP="006D00EE">
      <w:pPr>
        <w:pStyle w:val="ConsPlusNonformat"/>
        <w:jc w:val="both"/>
      </w:pPr>
      <w:r>
        <w:t xml:space="preserve">             (указать должность служащего, профессию рабочего (разряд)</w:t>
      </w:r>
    </w:p>
    <w:p w:rsidR="006D00EE" w:rsidRDefault="006D00EE" w:rsidP="006D00EE">
      <w:pPr>
        <w:pStyle w:val="ConsPlusNonformat"/>
        <w:jc w:val="both"/>
      </w:pPr>
      <w:r>
        <w:t>с  месячным  окладом  (тарифной  ставкой,  тарифным   окладом,  должностным</w:t>
      </w:r>
    </w:p>
    <w:p w:rsidR="006D00EE" w:rsidRDefault="006D00EE" w:rsidP="006D00EE">
      <w:pPr>
        <w:pStyle w:val="ConsPlusNonformat"/>
        <w:jc w:val="both"/>
      </w:pPr>
      <w:r>
        <w:t>окладом) _________________________________________________________________.</w:t>
      </w:r>
    </w:p>
    <w:p w:rsidR="006D00EE" w:rsidRDefault="006D00EE" w:rsidP="006D00EE">
      <w:pPr>
        <w:pStyle w:val="ConsPlusNonformat"/>
        <w:jc w:val="both"/>
      </w:pPr>
      <w:r>
        <w:t>Срок прибытия __ ____________ 20__ г.</w:t>
      </w:r>
    </w:p>
    <w:p w:rsidR="006D00EE" w:rsidRDefault="006D00EE" w:rsidP="006D00EE">
      <w:pPr>
        <w:pStyle w:val="ConsPlusNonformat"/>
        <w:jc w:val="both"/>
      </w:pPr>
    </w:p>
    <w:p w:rsidR="006D00EE" w:rsidRDefault="006D00EE" w:rsidP="006D00EE">
      <w:pPr>
        <w:pStyle w:val="ConsPlusNonformat"/>
        <w:jc w:val="both"/>
      </w:pPr>
      <w:r>
        <w:t>Руководитель организации</w:t>
      </w:r>
    </w:p>
    <w:p w:rsidR="006D00EE" w:rsidRDefault="006D00EE" w:rsidP="006D00EE">
      <w:pPr>
        <w:pStyle w:val="ConsPlusNonformat"/>
        <w:jc w:val="both"/>
      </w:pPr>
      <w:r>
        <w:t>______________________                    _________________________________</w:t>
      </w:r>
    </w:p>
    <w:p w:rsidR="006D00EE" w:rsidRDefault="006D00EE" w:rsidP="006D00EE">
      <w:pPr>
        <w:pStyle w:val="ConsPlusNonformat"/>
        <w:jc w:val="both"/>
      </w:pPr>
      <w:r>
        <w:t xml:space="preserve">      (подпись)                                   (инициалы, фамилия)</w:t>
      </w:r>
    </w:p>
    <w:p w:rsidR="006D00EE" w:rsidRDefault="006D00EE" w:rsidP="006D00EE">
      <w:pPr>
        <w:pStyle w:val="ConsPlusNonformat"/>
        <w:jc w:val="both"/>
      </w:pPr>
      <w:r>
        <w:t>__ _________ 20__ г.</w:t>
      </w:r>
    </w:p>
    <w:p w:rsidR="006D00EE" w:rsidRDefault="006D00EE" w:rsidP="006D00EE">
      <w:pPr>
        <w:pStyle w:val="ConsPlusNormal"/>
      </w:pPr>
    </w:p>
    <w:p w:rsidR="006D00EE" w:rsidRDefault="006D00EE" w:rsidP="006D00EE">
      <w:pPr>
        <w:pStyle w:val="ConsPlusNormal"/>
        <w:ind w:firstLine="540"/>
        <w:jc w:val="both"/>
      </w:pPr>
      <w:r>
        <w:t>--------------------------------</w:t>
      </w:r>
    </w:p>
    <w:p w:rsidR="006D00EE" w:rsidRDefault="006D00EE" w:rsidP="006D00EE">
      <w:pPr>
        <w:pStyle w:val="ConsPlusNormal"/>
        <w:spacing w:before="200"/>
        <w:ind w:firstLine="540"/>
        <w:jc w:val="both"/>
      </w:pPr>
      <w:bookmarkStart w:id="13" w:name="Par2777"/>
      <w:bookmarkEnd w:id="13"/>
      <w:r>
        <w:t>&lt;*&gt; Подлежит возврату в заполненном виде в учреждение образования в месячный срок со дня заключения трудового договора (контракта).</w:t>
      </w: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jc w:val="right"/>
        <w:outlineLvl w:val="1"/>
      </w:pPr>
      <w:r>
        <w:t>Приложение 3</w:t>
      </w:r>
    </w:p>
    <w:p w:rsidR="006D00EE" w:rsidRDefault="006D00EE" w:rsidP="006D00EE">
      <w:pPr>
        <w:pStyle w:val="ConsPlusNormal"/>
        <w:jc w:val="right"/>
      </w:pPr>
      <w:r>
        <w:t>к Положению о порядке распределения,</w:t>
      </w:r>
    </w:p>
    <w:p w:rsidR="006D00EE" w:rsidRDefault="006D00EE" w:rsidP="006D00EE">
      <w:pPr>
        <w:pStyle w:val="ConsPlusNormal"/>
        <w:jc w:val="right"/>
      </w:pPr>
      <w:r>
        <w:t>перераспределения, направления на работу,</w:t>
      </w:r>
    </w:p>
    <w:p w:rsidR="006D00EE" w:rsidRDefault="006D00EE" w:rsidP="006D00EE">
      <w:pPr>
        <w:pStyle w:val="ConsPlusNormal"/>
        <w:jc w:val="right"/>
      </w:pPr>
      <w:r>
        <w:t>перенаправления на работу, предоставления</w:t>
      </w:r>
    </w:p>
    <w:p w:rsidR="006D00EE" w:rsidRDefault="006D00EE" w:rsidP="006D00EE">
      <w:pPr>
        <w:pStyle w:val="ConsPlusNormal"/>
        <w:jc w:val="right"/>
      </w:pPr>
      <w:r>
        <w:t>места работы выпускникам, получившим</w:t>
      </w:r>
    </w:p>
    <w:p w:rsidR="006D00EE" w:rsidRDefault="006D00EE" w:rsidP="006D00EE">
      <w:pPr>
        <w:pStyle w:val="ConsPlusNormal"/>
        <w:jc w:val="right"/>
      </w:pPr>
      <w:r>
        <w:lastRenderedPageBreak/>
        <w:t>научно-ориентированное, высшее, среднее специальное</w:t>
      </w:r>
    </w:p>
    <w:p w:rsidR="006D00EE" w:rsidRDefault="006D00EE" w:rsidP="006D00EE">
      <w:pPr>
        <w:pStyle w:val="ConsPlusNormal"/>
        <w:jc w:val="right"/>
      </w:pPr>
      <w:r>
        <w:t>или профессионально-техническое образование</w:t>
      </w:r>
    </w:p>
    <w:p w:rsidR="006D00EE" w:rsidRDefault="006D00EE" w:rsidP="006D00EE">
      <w:pPr>
        <w:pStyle w:val="ConsPlusNormal"/>
        <w:jc w:val="center"/>
      </w:pPr>
      <w:r>
        <w:t>(в ред. постановления Совмина от 05.12.2024 N 911)</w:t>
      </w: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jc w:val="right"/>
      </w:pPr>
      <w:bookmarkStart w:id="14" w:name="Par2793"/>
      <w:bookmarkEnd w:id="14"/>
      <w:r>
        <w:t>Форма</w:t>
      </w:r>
    </w:p>
    <w:p w:rsidR="006D00EE" w:rsidRDefault="006D00EE" w:rsidP="006D00EE">
      <w:pPr>
        <w:pStyle w:val="ConsPlusNormal"/>
      </w:pP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 xml:space="preserve">        (наименование и местонахождение учреждения образования или</w:t>
      </w:r>
    </w:p>
    <w:p w:rsidR="006D00EE" w:rsidRDefault="006D00EE" w:rsidP="006D00EE">
      <w:pPr>
        <w:pStyle w:val="ConsPlusNonformat"/>
        <w:jc w:val="both"/>
      </w:pPr>
      <w:r>
        <w:t xml:space="preserve">    государственной организации, реализующей образовательные программы</w:t>
      </w:r>
    </w:p>
    <w:p w:rsidR="006D00EE" w:rsidRDefault="006D00EE" w:rsidP="006D00EE">
      <w:pPr>
        <w:pStyle w:val="ConsPlusNonformat"/>
        <w:jc w:val="both"/>
      </w:pPr>
      <w:r>
        <w:t xml:space="preserve">                   научно-ориентированного образования)</w:t>
      </w:r>
    </w:p>
    <w:p w:rsidR="006D00EE" w:rsidRDefault="006D00EE" w:rsidP="006D00EE">
      <w:pPr>
        <w:pStyle w:val="ConsPlusNonformat"/>
        <w:jc w:val="both"/>
      </w:pPr>
    </w:p>
    <w:p w:rsidR="006D00EE" w:rsidRDefault="006D00EE" w:rsidP="006D00EE">
      <w:pPr>
        <w:pStyle w:val="ConsPlusNonformat"/>
        <w:jc w:val="both"/>
      </w:pPr>
      <w:r>
        <w:t xml:space="preserve">                                   </w:t>
      </w:r>
      <w:r>
        <w:rPr>
          <w:b/>
          <w:bCs/>
        </w:rPr>
        <w:t>ПЛАН</w:t>
      </w:r>
    </w:p>
    <w:p w:rsidR="006D00EE" w:rsidRDefault="006D00EE" w:rsidP="006D00EE">
      <w:pPr>
        <w:pStyle w:val="ConsPlusNonformat"/>
        <w:jc w:val="both"/>
      </w:pPr>
      <w:r>
        <w:t xml:space="preserve">      </w:t>
      </w:r>
      <w:r>
        <w:rPr>
          <w:b/>
          <w:bCs/>
        </w:rPr>
        <w:t>распределения (направления на работу) выпускников 20__ года &lt;*&gt;</w:t>
      </w:r>
    </w:p>
    <w:p w:rsidR="006D00EE" w:rsidRDefault="006D00EE" w:rsidP="006D00EE">
      <w:pPr>
        <w:pStyle w:val="ConsPlusNonformat"/>
        <w:jc w:val="both"/>
      </w:pPr>
    </w:p>
    <w:p w:rsidR="006D00EE" w:rsidRDefault="006D00EE" w:rsidP="006D00EE">
      <w:pPr>
        <w:pStyle w:val="ConsPlusNonformat"/>
        <w:jc w:val="both"/>
      </w:pPr>
      <w:r>
        <w:t>по специальности(ям) ______________________________________________________</w:t>
      </w:r>
    </w:p>
    <w:p w:rsidR="006D00EE" w:rsidRDefault="006D00EE" w:rsidP="006D00EE">
      <w:pPr>
        <w:pStyle w:val="ConsPlusNonformat"/>
        <w:jc w:val="both"/>
      </w:pPr>
      <w:r>
        <w:t xml:space="preserve">                             (код и наименование специальности(ей)</w:t>
      </w:r>
    </w:p>
    <w:p w:rsidR="006D00EE" w:rsidRDefault="006D00EE" w:rsidP="006D00EE">
      <w:pPr>
        <w:pStyle w:val="ConsPlusNonformat"/>
        <w:jc w:val="both"/>
      </w:pPr>
      <w:r>
        <w:t>__________________________________________________________________________</w:t>
      </w:r>
    </w:p>
    <w:p w:rsidR="006D00EE" w:rsidRDefault="006D00EE" w:rsidP="006D00EE">
      <w:pPr>
        <w:pStyle w:val="ConsPlusNormal"/>
      </w:pPr>
    </w:p>
    <w:p w:rsidR="006D00EE" w:rsidRDefault="006D00EE" w:rsidP="006D00EE">
      <w:pPr>
        <w:pStyle w:val="ConsPlusNormal"/>
        <w:sectPr w:rsidR="006D00EE">
          <w:footerReference w:type="default" r:id="rId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2250"/>
        <w:gridCol w:w="2445"/>
        <w:gridCol w:w="2445"/>
        <w:gridCol w:w="2175"/>
        <w:gridCol w:w="1455"/>
        <w:gridCol w:w="2250"/>
        <w:gridCol w:w="1380"/>
      </w:tblGrid>
      <w:tr w:rsidR="006D00EE" w:rsidTr="001B6175">
        <w:tc>
          <w:tcPr>
            <w:tcW w:w="2250" w:type="dxa"/>
            <w:tcBorders>
              <w:top w:val="single" w:sz="4" w:space="0" w:color="auto"/>
              <w:bottom w:val="single" w:sz="4" w:space="0" w:color="auto"/>
              <w:right w:val="single" w:sz="4" w:space="0" w:color="auto"/>
            </w:tcBorders>
            <w:vAlign w:val="center"/>
          </w:tcPr>
          <w:p w:rsidR="006D00EE" w:rsidRDefault="006D00EE" w:rsidP="001B6175">
            <w:pPr>
              <w:pStyle w:val="ConsPlusNormal"/>
              <w:jc w:val="center"/>
            </w:pPr>
            <w:r>
              <w:lastRenderedPageBreak/>
              <w:t>Наименование организации</w:t>
            </w:r>
          </w:p>
        </w:tc>
        <w:tc>
          <w:tcPr>
            <w:tcW w:w="2445"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Местонахождение организации</w:t>
            </w:r>
          </w:p>
        </w:tc>
        <w:tc>
          <w:tcPr>
            <w:tcW w:w="2445"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Количество мест трудоустройства</w:t>
            </w:r>
          </w:p>
        </w:tc>
        <w:tc>
          <w:tcPr>
            <w:tcW w:w="2175"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Предлагаемые должности служащих, профессии рабочих (с указанием разряда)</w:t>
            </w:r>
          </w:p>
        </w:tc>
        <w:tc>
          <w:tcPr>
            <w:tcW w:w="1455"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Размер оплаты труда</w:t>
            </w:r>
          </w:p>
        </w:tc>
        <w:tc>
          <w:tcPr>
            <w:tcW w:w="2250"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Возможность обеспечения жилплощадью</w:t>
            </w:r>
          </w:p>
        </w:tc>
        <w:tc>
          <w:tcPr>
            <w:tcW w:w="1380" w:type="dxa"/>
            <w:tcBorders>
              <w:top w:val="single" w:sz="4" w:space="0" w:color="auto"/>
              <w:left w:val="single" w:sz="4" w:space="0" w:color="auto"/>
              <w:bottom w:val="single" w:sz="4" w:space="0" w:color="auto"/>
            </w:tcBorders>
            <w:vAlign w:val="center"/>
          </w:tcPr>
          <w:p w:rsidR="006D00EE" w:rsidRDefault="006D00EE" w:rsidP="001B6175">
            <w:pPr>
              <w:pStyle w:val="ConsPlusNormal"/>
              <w:jc w:val="center"/>
            </w:pPr>
            <w:r>
              <w:t>Другие условия</w:t>
            </w:r>
          </w:p>
        </w:tc>
      </w:tr>
      <w:tr w:rsidR="006D00EE" w:rsidTr="001B6175">
        <w:tc>
          <w:tcPr>
            <w:tcW w:w="2250" w:type="dxa"/>
            <w:tcBorders>
              <w:top w:val="single" w:sz="4" w:space="0" w:color="auto"/>
              <w:bottom w:val="single" w:sz="4" w:space="0" w:color="auto"/>
              <w:right w:val="single" w:sz="4" w:space="0" w:color="auto"/>
            </w:tcBorders>
            <w:vAlign w:val="center"/>
          </w:tcPr>
          <w:p w:rsidR="006D00EE" w:rsidRDefault="006D00EE" w:rsidP="001B6175">
            <w:pPr>
              <w:pStyle w:val="ConsPlusNormal"/>
            </w:pPr>
          </w:p>
        </w:tc>
        <w:tc>
          <w:tcPr>
            <w:tcW w:w="2445"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pPr>
          </w:p>
        </w:tc>
        <w:tc>
          <w:tcPr>
            <w:tcW w:w="2445"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pPr>
          </w:p>
        </w:tc>
        <w:tc>
          <w:tcPr>
            <w:tcW w:w="2175"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pPr>
          </w:p>
        </w:tc>
        <w:tc>
          <w:tcPr>
            <w:tcW w:w="1455"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pPr>
          </w:p>
        </w:tc>
        <w:tc>
          <w:tcPr>
            <w:tcW w:w="2250"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pPr>
          </w:p>
        </w:tc>
        <w:tc>
          <w:tcPr>
            <w:tcW w:w="1380" w:type="dxa"/>
            <w:tcBorders>
              <w:top w:val="single" w:sz="4" w:space="0" w:color="auto"/>
              <w:left w:val="single" w:sz="4" w:space="0" w:color="auto"/>
              <w:bottom w:val="single" w:sz="4" w:space="0" w:color="auto"/>
            </w:tcBorders>
            <w:vAlign w:val="center"/>
          </w:tcPr>
          <w:p w:rsidR="006D00EE" w:rsidRDefault="006D00EE" w:rsidP="001B6175">
            <w:pPr>
              <w:pStyle w:val="ConsPlusNormal"/>
            </w:pPr>
          </w:p>
        </w:tc>
      </w:tr>
      <w:tr w:rsidR="006D00EE" w:rsidTr="001B6175">
        <w:tc>
          <w:tcPr>
            <w:tcW w:w="2250" w:type="dxa"/>
            <w:tcBorders>
              <w:top w:val="single" w:sz="4" w:space="0" w:color="auto"/>
              <w:right w:val="single" w:sz="4" w:space="0" w:color="auto"/>
            </w:tcBorders>
            <w:vAlign w:val="center"/>
          </w:tcPr>
          <w:p w:rsidR="006D00EE" w:rsidRDefault="006D00EE" w:rsidP="001B6175">
            <w:pPr>
              <w:pStyle w:val="ConsPlusNormal"/>
            </w:pPr>
          </w:p>
        </w:tc>
        <w:tc>
          <w:tcPr>
            <w:tcW w:w="2445" w:type="dxa"/>
            <w:tcBorders>
              <w:top w:val="single" w:sz="4" w:space="0" w:color="auto"/>
              <w:left w:val="single" w:sz="4" w:space="0" w:color="auto"/>
              <w:right w:val="single" w:sz="4" w:space="0" w:color="auto"/>
            </w:tcBorders>
            <w:vAlign w:val="center"/>
          </w:tcPr>
          <w:p w:rsidR="006D00EE" w:rsidRDefault="006D00EE" w:rsidP="001B6175">
            <w:pPr>
              <w:pStyle w:val="ConsPlusNormal"/>
            </w:pPr>
          </w:p>
        </w:tc>
        <w:tc>
          <w:tcPr>
            <w:tcW w:w="2445" w:type="dxa"/>
            <w:tcBorders>
              <w:top w:val="single" w:sz="4" w:space="0" w:color="auto"/>
              <w:left w:val="single" w:sz="4" w:space="0" w:color="auto"/>
              <w:right w:val="single" w:sz="4" w:space="0" w:color="auto"/>
            </w:tcBorders>
            <w:vAlign w:val="center"/>
          </w:tcPr>
          <w:p w:rsidR="006D00EE" w:rsidRDefault="006D00EE" w:rsidP="001B6175">
            <w:pPr>
              <w:pStyle w:val="ConsPlusNormal"/>
            </w:pPr>
          </w:p>
        </w:tc>
        <w:tc>
          <w:tcPr>
            <w:tcW w:w="2175" w:type="dxa"/>
            <w:tcBorders>
              <w:top w:val="single" w:sz="4" w:space="0" w:color="auto"/>
              <w:left w:val="single" w:sz="4" w:space="0" w:color="auto"/>
              <w:right w:val="single" w:sz="4" w:space="0" w:color="auto"/>
            </w:tcBorders>
            <w:vAlign w:val="center"/>
          </w:tcPr>
          <w:p w:rsidR="006D00EE" w:rsidRDefault="006D00EE" w:rsidP="001B6175">
            <w:pPr>
              <w:pStyle w:val="ConsPlusNormal"/>
            </w:pPr>
          </w:p>
        </w:tc>
        <w:tc>
          <w:tcPr>
            <w:tcW w:w="1455" w:type="dxa"/>
            <w:tcBorders>
              <w:top w:val="single" w:sz="4" w:space="0" w:color="auto"/>
              <w:left w:val="single" w:sz="4" w:space="0" w:color="auto"/>
              <w:right w:val="single" w:sz="4" w:space="0" w:color="auto"/>
            </w:tcBorders>
            <w:vAlign w:val="center"/>
          </w:tcPr>
          <w:p w:rsidR="006D00EE" w:rsidRDefault="006D00EE" w:rsidP="001B6175">
            <w:pPr>
              <w:pStyle w:val="ConsPlusNormal"/>
            </w:pPr>
          </w:p>
        </w:tc>
        <w:tc>
          <w:tcPr>
            <w:tcW w:w="2250" w:type="dxa"/>
            <w:tcBorders>
              <w:top w:val="single" w:sz="4" w:space="0" w:color="auto"/>
              <w:left w:val="single" w:sz="4" w:space="0" w:color="auto"/>
              <w:right w:val="single" w:sz="4" w:space="0" w:color="auto"/>
            </w:tcBorders>
            <w:vAlign w:val="center"/>
          </w:tcPr>
          <w:p w:rsidR="006D00EE" w:rsidRDefault="006D00EE" w:rsidP="001B6175">
            <w:pPr>
              <w:pStyle w:val="ConsPlusNormal"/>
            </w:pPr>
          </w:p>
        </w:tc>
        <w:tc>
          <w:tcPr>
            <w:tcW w:w="1380" w:type="dxa"/>
            <w:tcBorders>
              <w:top w:val="single" w:sz="4" w:space="0" w:color="auto"/>
              <w:left w:val="single" w:sz="4" w:space="0" w:color="auto"/>
            </w:tcBorders>
            <w:vAlign w:val="center"/>
          </w:tcPr>
          <w:p w:rsidR="006D00EE" w:rsidRDefault="006D00EE" w:rsidP="001B6175">
            <w:pPr>
              <w:pStyle w:val="ConsPlusNormal"/>
            </w:pPr>
          </w:p>
        </w:tc>
      </w:tr>
      <w:tr w:rsidR="006D00EE" w:rsidTr="001B6175">
        <w:tc>
          <w:tcPr>
            <w:tcW w:w="14400" w:type="dxa"/>
            <w:gridSpan w:val="7"/>
            <w:vAlign w:val="center"/>
          </w:tcPr>
          <w:p w:rsidR="006D00EE" w:rsidRDefault="006D00EE" w:rsidP="001B6175">
            <w:pPr>
              <w:pStyle w:val="ConsPlusNormal"/>
              <w:jc w:val="center"/>
            </w:pPr>
            <w:r>
              <w:t>Организации - заказчики кадров</w:t>
            </w:r>
          </w:p>
        </w:tc>
      </w:tr>
      <w:tr w:rsidR="006D00EE" w:rsidTr="001B6175">
        <w:tc>
          <w:tcPr>
            <w:tcW w:w="2250" w:type="dxa"/>
            <w:vAlign w:val="center"/>
          </w:tcPr>
          <w:p w:rsidR="006D00EE" w:rsidRDefault="006D00EE" w:rsidP="001B6175">
            <w:pPr>
              <w:pStyle w:val="ConsPlusNormal"/>
            </w:pPr>
          </w:p>
        </w:tc>
        <w:tc>
          <w:tcPr>
            <w:tcW w:w="2445" w:type="dxa"/>
            <w:vAlign w:val="center"/>
          </w:tcPr>
          <w:p w:rsidR="006D00EE" w:rsidRDefault="006D00EE" w:rsidP="001B6175">
            <w:pPr>
              <w:pStyle w:val="ConsPlusNormal"/>
            </w:pPr>
          </w:p>
        </w:tc>
        <w:tc>
          <w:tcPr>
            <w:tcW w:w="2445" w:type="dxa"/>
            <w:vAlign w:val="center"/>
          </w:tcPr>
          <w:p w:rsidR="006D00EE" w:rsidRDefault="006D00EE" w:rsidP="001B6175">
            <w:pPr>
              <w:pStyle w:val="ConsPlusNormal"/>
            </w:pPr>
          </w:p>
        </w:tc>
        <w:tc>
          <w:tcPr>
            <w:tcW w:w="2175" w:type="dxa"/>
            <w:vAlign w:val="center"/>
          </w:tcPr>
          <w:p w:rsidR="006D00EE" w:rsidRDefault="006D00EE" w:rsidP="001B6175">
            <w:pPr>
              <w:pStyle w:val="ConsPlusNormal"/>
            </w:pPr>
          </w:p>
        </w:tc>
        <w:tc>
          <w:tcPr>
            <w:tcW w:w="1455" w:type="dxa"/>
            <w:vAlign w:val="center"/>
          </w:tcPr>
          <w:p w:rsidR="006D00EE" w:rsidRDefault="006D00EE" w:rsidP="001B6175">
            <w:pPr>
              <w:pStyle w:val="ConsPlusNormal"/>
            </w:pPr>
          </w:p>
        </w:tc>
        <w:tc>
          <w:tcPr>
            <w:tcW w:w="2250" w:type="dxa"/>
            <w:vAlign w:val="center"/>
          </w:tcPr>
          <w:p w:rsidR="006D00EE" w:rsidRDefault="006D00EE" w:rsidP="001B6175">
            <w:pPr>
              <w:pStyle w:val="ConsPlusNormal"/>
            </w:pPr>
          </w:p>
        </w:tc>
        <w:tc>
          <w:tcPr>
            <w:tcW w:w="1380" w:type="dxa"/>
            <w:vAlign w:val="center"/>
          </w:tcPr>
          <w:p w:rsidR="006D00EE" w:rsidRDefault="006D00EE" w:rsidP="001B6175">
            <w:pPr>
              <w:pStyle w:val="ConsPlusNormal"/>
            </w:pPr>
          </w:p>
        </w:tc>
      </w:tr>
      <w:tr w:rsidR="006D00EE" w:rsidTr="001B6175">
        <w:tc>
          <w:tcPr>
            <w:tcW w:w="2250" w:type="dxa"/>
            <w:vAlign w:val="center"/>
          </w:tcPr>
          <w:p w:rsidR="006D00EE" w:rsidRDefault="006D00EE" w:rsidP="001B6175">
            <w:pPr>
              <w:pStyle w:val="ConsPlusNormal"/>
            </w:pPr>
          </w:p>
        </w:tc>
        <w:tc>
          <w:tcPr>
            <w:tcW w:w="2445" w:type="dxa"/>
            <w:vAlign w:val="center"/>
          </w:tcPr>
          <w:p w:rsidR="006D00EE" w:rsidRDefault="006D00EE" w:rsidP="001B6175">
            <w:pPr>
              <w:pStyle w:val="ConsPlusNormal"/>
            </w:pPr>
          </w:p>
        </w:tc>
        <w:tc>
          <w:tcPr>
            <w:tcW w:w="2445" w:type="dxa"/>
            <w:vAlign w:val="center"/>
          </w:tcPr>
          <w:p w:rsidR="006D00EE" w:rsidRDefault="006D00EE" w:rsidP="001B6175">
            <w:pPr>
              <w:pStyle w:val="ConsPlusNormal"/>
            </w:pPr>
          </w:p>
        </w:tc>
        <w:tc>
          <w:tcPr>
            <w:tcW w:w="2175" w:type="dxa"/>
            <w:vAlign w:val="center"/>
          </w:tcPr>
          <w:p w:rsidR="006D00EE" w:rsidRDefault="006D00EE" w:rsidP="001B6175">
            <w:pPr>
              <w:pStyle w:val="ConsPlusNormal"/>
            </w:pPr>
          </w:p>
        </w:tc>
        <w:tc>
          <w:tcPr>
            <w:tcW w:w="1455" w:type="dxa"/>
            <w:vAlign w:val="center"/>
          </w:tcPr>
          <w:p w:rsidR="006D00EE" w:rsidRDefault="006D00EE" w:rsidP="001B6175">
            <w:pPr>
              <w:pStyle w:val="ConsPlusNormal"/>
            </w:pPr>
          </w:p>
        </w:tc>
        <w:tc>
          <w:tcPr>
            <w:tcW w:w="2250" w:type="dxa"/>
            <w:vAlign w:val="center"/>
          </w:tcPr>
          <w:p w:rsidR="006D00EE" w:rsidRDefault="006D00EE" w:rsidP="001B6175">
            <w:pPr>
              <w:pStyle w:val="ConsPlusNormal"/>
            </w:pPr>
          </w:p>
        </w:tc>
        <w:tc>
          <w:tcPr>
            <w:tcW w:w="1380" w:type="dxa"/>
            <w:vAlign w:val="center"/>
          </w:tcPr>
          <w:p w:rsidR="006D00EE" w:rsidRDefault="006D00EE" w:rsidP="001B6175">
            <w:pPr>
              <w:pStyle w:val="ConsPlusNormal"/>
            </w:pPr>
          </w:p>
        </w:tc>
      </w:tr>
      <w:tr w:rsidR="006D00EE" w:rsidTr="001B6175">
        <w:tc>
          <w:tcPr>
            <w:tcW w:w="14400" w:type="dxa"/>
            <w:gridSpan w:val="7"/>
            <w:vAlign w:val="center"/>
          </w:tcPr>
          <w:p w:rsidR="006D00EE" w:rsidRDefault="006D00EE" w:rsidP="001B6175">
            <w:pPr>
              <w:pStyle w:val="ConsPlusNormal"/>
              <w:jc w:val="center"/>
            </w:pPr>
            <w:r>
              <w:t>Иные организации</w:t>
            </w:r>
          </w:p>
        </w:tc>
      </w:tr>
      <w:tr w:rsidR="006D00EE" w:rsidTr="001B6175">
        <w:tc>
          <w:tcPr>
            <w:tcW w:w="2250" w:type="dxa"/>
            <w:vAlign w:val="center"/>
          </w:tcPr>
          <w:p w:rsidR="006D00EE" w:rsidRDefault="006D00EE" w:rsidP="001B6175">
            <w:pPr>
              <w:pStyle w:val="ConsPlusNormal"/>
            </w:pPr>
          </w:p>
        </w:tc>
        <w:tc>
          <w:tcPr>
            <w:tcW w:w="2445" w:type="dxa"/>
            <w:vAlign w:val="center"/>
          </w:tcPr>
          <w:p w:rsidR="006D00EE" w:rsidRDefault="006D00EE" w:rsidP="001B6175">
            <w:pPr>
              <w:pStyle w:val="ConsPlusNormal"/>
            </w:pPr>
          </w:p>
        </w:tc>
        <w:tc>
          <w:tcPr>
            <w:tcW w:w="2445" w:type="dxa"/>
            <w:vAlign w:val="center"/>
          </w:tcPr>
          <w:p w:rsidR="006D00EE" w:rsidRDefault="006D00EE" w:rsidP="001B6175">
            <w:pPr>
              <w:pStyle w:val="ConsPlusNormal"/>
            </w:pPr>
          </w:p>
        </w:tc>
        <w:tc>
          <w:tcPr>
            <w:tcW w:w="2175" w:type="dxa"/>
            <w:vAlign w:val="center"/>
          </w:tcPr>
          <w:p w:rsidR="006D00EE" w:rsidRDefault="006D00EE" w:rsidP="001B6175">
            <w:pPr>
              <w:pStyle w:val="ConsPlusNormal"/>
            </w:pPr>
          </w:p>
        </w:tc>
        <w:tc>
          <w:tcPr>
            <w:tcW w:w="1455" w:type="dxa"/>
            <w:vAlign w:val="center"/>
          </w:tcPr>
          <w:p w:rsidR="006D00EE" w:rsidRDefault="006D00EE" w:rsidP="001B6175">
            <w:pPr>
              <w:pStyle w:val="ConsPlusNormal"/>
            </w:pPr>
          </w:p>
        </w:tc>
        <w:tc>
          <w:tcPr>
            <w:tcW w:w="2250" w:type="dxa"/>
            <w:vAlign w:val="center"/>
          </w:tcPr>
          <w:p w:rsidR="006D00EE" w:rsidRDefault="006D00EE" w:rsidP="001B6175">
            <w:pPr>
              <w:pStyle w:val="ConsPlusNormal"/>
            </w:pPr>
          </w:p>
        </w:tc>
        <w:tc>
          <w:tcPr>
            <w:tcW w:w="1380" w:type="dxa"/>
            <w:vAlign w:val="center"/>
          </w:tcPr>
          <w:p w:rsidR="006D00EE" w:rsidRDefault="006D00EE" w:rsidP="001B6175">
            <w:pPr>
              <w:pStyle w:val="ConsPlusNormal"/>
            </w:pPr>
          </w:p>
        </w:tc>
      </w:tr>
      <w:tr w:rsidR="006D00EE" w:rsidTr="001B6175">
        <w:tc>
          <w:tcPr>
            <w:tcW w:w="2250" w:type="dxa"/>
            <w:vAlign w:val="center"/>
          </w:tcPr>
          <w:p w:rsidR="006D00EE" w:rsidRDefault="006D00EE" w:rsidP="001B6175">
            <w:pPr>
              <w:pStyle w:val="ConsPlusNormal"/>
            </w:pPr>
          </w:p>
        </w:tc>
        <w:tc>
          <w:tcPr>
            <w:tcW w:w="2445" w:type="dxa"/>
            <w:vAlign w:val="center"/>
          </w:tcPr>
          <w:p w:rsidR="006D00EE" w:rsidRDefault="006D00EE" w:rsidP="001B6175">
            <w:pPr>
              <w:pStyle w:val="ConsPlusNormal"/>
            </w:pPr>
          </w:p>
        </w:tc>
        <w:tc>
          <w:tcPr>
            <w:tcW w:w="2445" w:type="dxa"/>
            <w:vAlign w:val="center"/>
          </w:tcPr>
          <w:p w:rsidR="006D00EE" w:rsidRDefault="006D00EE" w:rsidP="001B6175">
            <w:pPr>
              <w:pStyle w:val="ConsPlusNormal"/>
            </w:pPr>
          </w:p>
        </w:tc>
        <w:tc>
          <w:tcPr>
            <w:tcW w:w="2175" w:type="dxa"/>
            <w:vAlign w:val="center"/>
          </w:tcPr>
          <w:p w:rsidR="006D00EE" w:rsidRDefault="006D00EE" w:rsidP="001B6175">
            <w:pPr>
              <w:pStyle w:val="ConsPlusNormal"/>
            </w:pPr>
          </w:p>
        </w:tc>
        <w:tc>
          <w:tcPr>
            <w:tcW w:w="1455" w:type="dxa"/>
            <w:vAlign w:val="center"/>
          </w:tcPr>
          <w:p w:rsidR="006D00EE" w:rsidRDefault="006D00EE" w:rsidP="001B6175">
            <w:pPr>
              <w:pStyle w:val="ConsPlusNormal"/>
            </w:pPr>
          </w:p>
        </w:tc>
        <w:tc>
          <w:tcPr>
            <w:tcW w:w="2250" w:type="dxa"/>
            <w:vAlign w:val="center"/>
          </w:tcPr>
          <w:p w:rsidR="006D00EE" w:rsidRDefault="006D00EE" w:rsidP="001B6175">
            <w:pPr>
              <w:pStyle w:val="ConsPlusNormal"/>
            </w:pPr>
          </w:p>
        </w:tc>
        <w:tc>
          <w:tcPr>
            <w:tcW w:w="1380" w:type="dxa"/>
            <w:vAlign w:val="center"/>
          </w:tcPr>
          <w:p w:rsidR="006D00EE" w:rsidRDefault="006D00EE" w:rsidP="001B6175">
            <w:pPr>
              <w:pStyle w:val="ConsPlusNormal"/>
            </w:pPr>
          </w:p>
        </w:tc>
      </w:tr>
    </w:tbl>
    <w:p w:rsidR="006D00EE" w:rsidRDefault="006D00EE" w:rsidP="006D00EE">
      <w:pPr>
        <w:pStyle w:val="ConsPlusNormal"/>
        <w:sectPr w:rsidR="006D00EE">
          <w:pgSz w:w="16838" w:h="11906" w:orient="landscape"/>
          <w:pgMar w:top="1133" w:right="1440" w:bottom="566" w:left="1440" w:header="0" w:footer="0" w:gutter="0"/>
          <w:cols w:space="720"/>
          <w:noEndnote/>
        </w:sectPr>
      </w:pPr>
    </w:p>
    <w:p w:rsidR="006D00EE" w:rsidRDefault="006D00EE" w:rsidP="006D00EE">
      <w:pPr>
        <w:pStyle w:val="ConsPlusNormal"/>
      </w:pPr>
    </w:p>
    <w:p w:rsidR="006D00EE" w:rsidRDefault="006D00EE" w:rsidP="006D00EE">
      <w:pPr>
        <w:pStyle w:val="ConsPlusNormal"/>
        <w:ind w:firstLine="540"/>
        <w:jc w:val="both"/>
      </w:pPr>
      <w:r>
        <w:t>--------------------------------</w:t>
      </w:r>
    </w:p>
    <w:p w:rsidR="006D00EE" w:rsidRDefault="006D00EE" w:rsidP="006D00EE">
      <w:pPr>
        <w:pStyle w:val="ConsPlusNormal"/>
        <w:spacing w:before="200"/>
        <w:ind w:firstLine="540"/>
        <w:jc w:val="both"/>
      </w:pPr>
      <w:bookmarkStart w:id="15" w:name="Par2860"/>
      <w:bookmarkEnd w:id="15"/>
      <w:r>
        <w:t>&lt;*&gt; В план не включаются письменные запросы организаций о распределении конкретных выпускников.</w:t>
      </w: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jc w:val="right"/>
        <w:outlineLvl w:val="1"/>
      </w:pPr>
      <w:r>
        <w:t>Приложение 4</w:t>
      </w:r>
    </w:p>
    <w:p w:rsidR="006D00EE" w:rsidRDefault="006D00EE" w:rsidP="006D00EE">
      <w:pPr>
        <w:pStyle w:val="ConsPlusNormal"/>
        <w:jc w:val="right"/>
      </w:pPr>
      <w:r>
        <w:t>к Положению о порядке распределения,</w:t>
      </w:r>
    </w:p>
    <w:p w:rsidR="006D00EE" w:rsidRDefault="006D00EE" w:rsidP="006D00EE">
      <w:pPr>
        <w:pStyle w:val="ConsPlusNormal"/>
        <w:jc w:val="right"/>
      </w:pPr>
      <w:r>
        <w:t>перераспределения, направления на работу,</w:t>
      </w:r>
    </w:p>
    <w:p w:rsidR="006D00EE" w:rsidRDefault="006D00EE" w:rsidP="006D00EE">
      <w:pPr>
        <w:pStyle w:val="ConsPlusNormal"/>
        <w:jc w:val="right"/>
      </w:pPr>
      <w:r>
        <w:t>перенаправления на работу, предоставления</w:t>
      </w:r>
    </w:p>
    <w:p w:rsidR="006D00EE" w:rsidRDefault="006D00EE" w:rsidP="006D00EE">
      <w:pPr>
        <w:pStyle w:val="ConsPlusNormal"/>
        <w:jc w:val="right"/>
      </w:pPr>
      <w:r>
        <w:t>места работы выпускникам, получившим</w:t>
      </w:r>
    </w:p>
    <w:p w:rsidR="006D00EE" w:rsidRDefault="006D00EE" w:rsidP="006D00EE">
      <w:pPr>
        <w:pStyle w:val="ConsPlusNormal"/>
        <w:jc w:val="right"/>
      </w:pPr>
      <w:r>
        <w:t>научно-ориентированное, высшее, среднее специальное</w:t>
      </w:r>
    </w:p>
    <w:p w:rsidR="006D00EE" w:rsidRDefault="006D00EE" w:rsidP="006D00EE">
      <w:pPr>
        <w:pStyle w:val="ConsPlusNormal"/>
        <w:jc w:val="right"/>
      </w:pPr>
      <w:r>
        <w:t>или профессионально-техническое образование</w:t>
      </w:r>
    </w:p>
    <w:p w:rsidR="006D00EE" w:rsidRDefault="006D00EE" w:rsidP="006D00EE">
      <w:pPr>
        <w:pStyle w:val="ConsPlusNormal"/>
        <w:jc w:val="center"/>
      </w:pPr>
      <w:r>
        <w:t>(в ред. постановления Совмина от 05.12.2024 N 911)</w:t>
      </w: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jc w:val="right"/>
      </w:pPr>
      <w:bookmarkStart w:id="16" w:name="Par2876"/>
      <w:bookmarkEnd w:id="16"/>
      <w:r>
        <w:t>Форма</w:t>
      </w:r>
    </w:p>
    <w:p w:rsidR="006D00EE" w:rsidRDefault="006D00EE" w:rsidP="006D00EE">
      <w:pPr>
        <w:pStyle w:val="ConsPlusNormal"/>
      </w:pPr>
    </w:p>
    <w:p w:rsidR="006D00EE" w:rsidRDefault="006D00EE" w:rsidP="006D00EE">
      <w:pPr>
        <w:pStyle w:val="ConsPlusNonformat"/>
        <w:jc w:val="both"/>
      </w:pPr>
      <w:r>
        <w:t xml:space="preserve">                                 </w:t>
      </w:r>
      <w:r>
        <w:rPr>
          <w:b/>
          <w:bCs/>
        </w:rPr>
        <w:t>ВЕДОМОСТЬ</w:t>
      </w:r>
    </w:p>
    <w:p w:rsidR="006D00EE" w:rsidRDefault="006D00EE" w:rsidP="006D00EE">
      <w:pPr>
        <w:pStyle w:val="ConsPlusNonformat"/>
        <w:jc w:val="both"/>
      </w:pPr>
      <w:r>
        <w:t xml:space="preserve">       </w:t>
      </w:r>
      <w:r>
        <w:rPr>
          <w:b/>
          <w:bCs/>
        </w:rPr>
        <w:t>распределения (направления на работу) выпускников 20__ года,</w:t>
      </w:r>
    </w:p>
    <w:p w:rsidR="006D00EE" w:rsidRDefault="006D00EE" w:rsidP="006D00EE">
      <w:pPr>
        <w:pStyle w:val="ConsPlusNonformat"/>
        <w:jc w:val="both"/>
      </w:pPr>
      <w:r>
        <w:t xml:space="preserve">                             </w:t>
      </w:r>
      <w:r>
        <w:rPr>
          <w:b/>
          <w:bCs/>
        </w:rPr>
        <w:t>которые окончили</w:t>
      </w: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 xml:space="preserve">        (наименование и местонахождение учреждения образования или</w:t>
      </w:r>
    </w:p>
    <w:p w:rsidR="006D00EE" w:rsidRDefault="006D00EE" w:rsidP="006D00EE">
      <w:pPr>
        <w:pStyle w:val="ConsPlusNonformat"/>
        <w:jc w:val="both"/>
      </w:pPr>
      <w:r>
        <w:t xml:space="preserve">    государственной организации, реализующей образовательные программы</w:t>
      </w:r>
    </w:p>
    <w:p w:rsidR="006D00EE" w:rsidRDefault="006D00EE" w:rsidP="006D00EE">
      <w:pPr>
        <w:pStyle w:val="ConsPlusNonformat"/>
        <w:jc w:val="both"/>
      </w:pPr>
      <w:r>
        <w:t xml:space="preserve">                   научно-ориентированного образования)</w:t>
      </w:r>
    </w:p>
    <w:p w:rsidR="006D00EE" w:rsidRDefault="006D00EE" w:rsidP="006D00EE">
      <w:pPr>
        <w:pStyle w:val="ConsPlusNonformat"/>
        <w:jc w:val="both"/>
      </w:pPr>
      <w:r>
        <w:t>по специальности(ям) ______________________________________________________</w:t>
      </w:r>
    </w:p>
    <w:p w:rsidR="006D00EE" w:rsidRDefault="006D00EE" w:rsidP="006D00EE">
      <w:pPr>
        <w:pStyle w:val="ConsPlusNonformat"/>
        <w:jc w:val="both"/>
      </w:pPr>
      <w:r>
        <w:t xml:space="preserve">                             (код и наименование специальности(ей)</w:t>
      </w: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rmal"/>
      </w:pPr>
    </w:p>
    <w:p w:rsidR="006D00EE" w:rsidRDefault="006D00EE" w:rsidP="006D00EE">
      <w:pPr>
        <w:pStyle w:val="ConsPlusNormal"/>
        <w:sectPr w:rsidR="006D00EE">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1965"/>
        <w:gridCol w:w="720"/>
        <w:gridCol w:w="1530"/>
        <w:gridCol w:w="1740"/>
        <w:gridCol w:w="1680"/>
        <w:gridCol w:w="2760"/>
        <w:gridCol w:w="2175"/>
        <w:gridCol w:w="1680"/>
        <w:gridCol w:w="2010"/>
        <w:gridCol w:w="2445"/>
        <w:gridCol w:w="1965"/>
      </w:tblGrid>
      <w:tr w:rsidR="006D00EE" w:rsidTr="001B6175">
        <w:tc>
          <w:tcPr>
            <w:tcW w:w="1965" w:type="dxa"/>
            <w:vMerge w:val="restart"/>
            <w:tcBorders>
              <w:top w:val="single" w:sz="4" w:space="0" w:color="auto"/>
              <w:bottom w:val="single" w:sz="4" w:space="0" w:color="auto"/>
              <w:right w:val="single" w:sz="4" w:space="0" w:color="auto"/>
            </w:tcBorders>
            <w:vAlign w:val="center"/>
          </w:tcPr>
          <w:p w:rsidR="006D00EE" w:rsidRDefault="006D00EE" w:rsidP="001B6175">
            <w:pPr>
              <w:pStyle w:val="ConsPlusNormal"/>
              <w:jc w:val="center"/>
            </w:pPr>
            <w:r>
              <w:lastRenderedPageBreak/>
              <w:t>Фамилия, собственное имя, отчество (если таковое имеется)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Пол</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Год рождения</w:t>
            </w:r>
          </w:p>
        </w:tc>
        <w:tc>
          <w:tcPr>
            <w:tcW w:w="1740" w:type="dxa"/>
            <w:vMerge w:val="restart"/>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Семейное положение</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Адрес места жительства (адрес родителей)</w:t>
            </w:r>
          </w:p>
        </w:tc>
        <w:tc>
          <w:tcPr>
            <w:tcW w:w="6615" w:type="dxa"/>
            <w:gridSpan w:val="3"/>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На какую работу направляется</w:t>
            </w:r>
          </w:p>
        </w:tc>
        <w:tc>
          <w:tcPr>
            <w:tcW w:w="2010" w:type="dxa"/>
            <w:vMerge w:val="restart"/>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Возможность обеспечения жилплощадью</w:t>
            </w:r>
          </w:p>
        </w:tc>
        <w:tc>
          <w:tcPr>
            <w:tcW w:w="2445" w:type="dxa"/>
            <w:vMerge w:val="restart"/>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Предоставляется право самостоятельного трудоустройства</w:t>
            </w:r>
          </w:p>
        </w:tc>
        <w:tc>
          <w:tcPr>
            <w:tcW w:w="1965" w:type="dxa"/>
            <w:vMerge w:val="restart"/>
            <w:tcBorders>
              <w:top w:val="single" w:sz="4" w:space="0" w:color="auto"/>
              <w:left w:val="single" w:sz="4" w:space="0" w:color="auto"/>
              <w:bottom w:val="single" w:sz="4" w:space="0" w:color="auto"/>
            </w:tcBorders>
            <w:vAlign w:val="center"/>
          </w:tcPr>
          <w:p w:rsidR="006D00EE" w:rsidRDefault="006D00EE" w:rsidP="001B6175">
            <w:pPr>
              <w:pStyle w:val="ConsPlusNormal"/>
              <w:jc w:val="center"/>
            </w:pPr>
            <w:r>
              <w:t>Подпись выпускника</w:t>
            </w:r>
          </w:p>
        </w:tc>
      </w:tr>
      <w:tr w:rsidR="006D00EE" w:rsidTr="001B6175">
        <w:tc>
          <w:tcPr>
            <w:tcW w:w="1965" w:type="dxa"/>
            <w:vMerge/>
            <w:tcBorders>
              <w:top w:val="single" w:sz="4" w:space="0" w:color="auto"/>
              <w:bottom w:val="single" w:sz="4" w:space="0" w:color="auto"/>
              <w:right w:val="single" w:sz="4" w:space="0" w:color="auto"/>
            </w:tcBorders>
          </w:tcPr>
          <w:p w:rsidR="006D00EE" w:rsidRDefault="006D00EE" w:rsidP="001B6175">
            <w:pPr>
              <w:pStyle w:val="ConsPlusNormal"/>
              <w:jc w:val="center"/>
            </w:pPr>
          </w:p>
        </w:tc>
        <w:tc>
          <w:tcPr>
            <w:tcW w:w="720" w:type="dxa"/>
            <w:vMerge/>
            <w:tcBorders>
              <w:top w:val="single" w:sz="4" w:space="0" w:color="auto"/>
              <w:left w:val="single" w:sz="4" w:space="0" w:color="auto"/>
              <w:bottom w:val="single" w:sz="4" w:space="0" w:color="auto"/>
              <w:right w:val="single" w:sz="4" w:space="0" w:color="auto"/>
            </w:tcBorders>
          </w:tcPr>
          <w:p w:rsidR="006D00EE" w:rsidRDefault="006D00EE" w:rsidP="001B6175">
            <w:pPr>
              <w:pStyle w:val="ConsPlusNormal"/>
              <w:jc w:val="center"/>
            </w:pPr>
          </w:p>
        </w:tc>
        <w:tc>
          <w:tcPr>
            <w:tcW w:w="1530" w:type="dxa"/>
            <w:vMerge/>
            <w:tcBorders>
              <w:top w:val="single" w:sz="4" w:space="0" w:color="auto"/>
              <w:left w:val="single" w:sz="4" w:space="0" w:color="auto"/>
              <w:bottom w:val="single" w:sz="4" w:space="0" w:color="auto"/>
              <w:right w:val="single" w:sz="4" w:space="0" w:color="auto"/>
            </w:tcBorders>
          </w:tcPr>
          <w:p w:rsidR="006D00EE" w:rsidRDefault="006D00EE" w:rsidP="001B6175">
            <w:pPr>
              <w:pStyle w:val="ConsPlusNormal"/>
              <w:jc w:val="center"/>
            </w:pPr>
          </w:p>
        </w:tc>
        <w:tc>
          <w:tcPr>
            <w:tcW w:w="1740" w:type="dxa"/>
            <w:vMerge/>
            <w:tcBorders>
              <w:top w:val="single" w:sz="4" w:space="0" w:color="auto"/>
              <w:left w:val="single" w:sz="4" w:space="0" w:color="auto"/>
              <w:bottom w:val="single" w:sz="4" w:space="0" w:color="auto"/>
              <w:right w:val="single" w:sz="4" w:space="0" w:color="auto"/>
            </w:tcBorders>
          </w:tcPr>
          <w:p w:rsidR="006D00EE" w:rsidRDefault="006D00EE" w:rsidP="001B6175">
            <w:pPr>
              <w:pStyle w:val="ConsPlusNormal"/>
              <w:jc w:val="center"/>
            </w:pPr>
          </w:p>
        </w:tc>
        <w:tc>
          <w:tcPr>
            <w:tcW w:w="1680" w:type="dxa"/>
            <w:vMerge/>
            <w:tcBorders>
              <w:top w:val="single" w:sz="4" w:space="0" w:color="auto"/>
              <w:left w:val="single" w:sz="4" w:space="0" w:color="auto"/>
              <w:bottom w:val="single" w:sz="4" w:space="0" w:color="auto"/>
              <w:right w:val="single" w:sz="4" w:space="0" w:color="auto"/>
            </w:tcBorders>
          </w:tcPr>
          <w:p w:rsidR="006D00EE" w:rsidRDefault="006D00EE" w:rsidP="001B6175">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наименование государственного органа</w:t>
            </w:r>
          </w:p>
        </w:tc>
        <w:tc>
          <w:tcPr>
            <w:tcW w:w="2175"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наименование организации</w:t>
            </w:r>
          </w:p>
        </w:tc>
        <w:tc>
          <w:tcPr>
            <w:tcW w:w="1680"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должность служащего, профессия рабочего (разряд)</w:t>
            </w:r>
          </w:p>
        </w:tc>
        <w:tc>
          <w:tcPr>
            <w:tcW w:w="2010" w:type="dxa"/>
            <w:vMerge/>
            <w:tcBorders>
              <w:top w:val="single" w:sz="4" w:space="0" w:color="auto"/>
              <w:left w:val="single" w:sz="4" w:space="0" w:color="auto"/>
              <w:bottom w:val="single" w:sz="4" w:space="0" w:color="auto"/>
              <w:right w:val="single" w:sz="4" w:space="0" w:color="auto"/>
            </w:tcBorders>
          </w:tcPr>
          <w:p w:rsidR="006D00EE" w:rsidRDefault="006D00EE" w:rsidP="001B6175">
            <w:pPr>
              <w:pStyle w:val="ConsPlusNormal"/>
              <w:jc w:val="center"/>
            </w:pPr>
          </w:p>
        </w:tc>
        <w:tc>
          <w:tcPr>
            <w:tcW w:w="2445" w:type="dxa"/>
            <w:vMerge/>
            <w:tcBorders>
              <w:top w:val="single" w:sz="4" w:space="0" w:color="auto"/>
              <w:left w:val="single" w:sz="4" w:space="0" w:color="auto"/>
              <w:bottom w:val="single" w:sz="4" w:space="0" w:color="auto"/>
              <w:right w:val="single" w:sz="4" w:space="0" w:color="auto"/>
            </w:tcBorders>
          </w:tcPr>
          <w:p w:rsidR="006D00EE" w:rsidRDefault="006D00EE" w:rsidP="001B6175">
            <w:pPr>
              <w:pStyle w:val="ConsPlusNormal"/>
              <w:jc w:val="center"/>
            </w:pPr>
          </w:p>
        </w:tc>
        <w:tc>
          <w:tcPr>
            <w:tcW w:w="1965" w:type="dxa"/>
            <w:vMerge/>
            <w:tcBorders>
              <w:top w:val="single" w:sz="4" w:space="0" w:color="auto"/>
              <w:left w:val="single" w:sz="4" w:space="0" w:color="auto"/>
              <w:bottom w:val="single" w:sz="4" w:space="0" w:color="auto"/>
            </w:tcBorders>
          </w:tcPr>
          <w:p w:rsidR="006D00EE" w:rsidRDefault="006D00EE" w:rsidP="001B6175">
            <w:pPr>
              <w:pStyle w:val="ConsPlusNormal"/>
              <w:jc w:val="center"/>
            </w:pPr>
          </w:p>
        </w:tc>
      </w:tr>
      <w:tr w:rsidR="006D00EE" w:rsidTr="001B6175">
        <w:tc>
          <w:tcPr>
            <w:tcW w:w="1965" w:type="dxa"/>
            <w:tcBorders>
              <w:top w:val="single" w:sz="4" w:space="0" w:color="auto"/>
            </w:tcBorders>
          </w:tcPr>
          <w:p w:rsidR="006D00EE" w:rsidRDefault="006D00EE" w:rsidP="001B6175">
            <w:pPr>
              <w:pStyle w:val="ConsPlusNormal"/>
            </w:pPr>
          </w:p>
        </w:tc>
        <w:tc>
          <w:tcPr>
            <w:tcW w:w="720" w:type="dxa"/>
            <w:tcBorders>
              <w:top w:val="single" w:sz="4" w:space="0" w:color="auto"/>
            </w:tcBorders>
          </w:tcPr>
          <w:p w:rsidR="006D00EE" w:rsidRDefault="006D00EE" w:rsidP="001B6175">
            <w:pPr>
              <w:pStyle w:val="ConsPlusNormal"/>
            </w:pPr>
          </w:p>
        </w:tc>
        <w:tc>
          <w:tcPr>
            <w:tcW w:w="1530" w:type="dxa"/>
            <w:tcBorders>
              <w:top w:val="single" w:sz="4" w:space="0" w:color="auto"/>
            </w:tcBorders>
          </w:tcPr>
          <w:p w:rsidR="006D00EE" w:rsidRDefault="006D00EE" w:rsidP="001B6175">
            <w:pPr>
              <w:pStyle w:val="ConsPlusNormal"/>
            </w:pPr>
          </w:p>
        </w:tc>
        <w:tc>
          <w:tcPr>
            <w:tcW w:w="1740" w:type="dxa"/>
            <w:tcBorders>
              <w:top w:val="single" w:sz="4" w:space="0" w:color="auto"/>
            </w:tcBorders>
          </w:tcPr>
          <w:p w:rsidR="006D00EE" w:rsidRDefault="006D00EE" w:rsidP="001B6175">
            <w:pPr>
              <w:pStyle w:val="ConsPlusNormal"/>
            </w:pPr>
          </w:p>
        </w:tc>
        <w:tc>
          <w:tcPr>
            <w:tcW w:w="1680" w:type="dxa"/>
            <w:tcBorders>
              <w:top w:val="single" w:sz="4" w:space="0" w:color="auto"/>
            </w:tcBorders>
          </w:tcPr>
          <w:p w:rsidR="006D00EE" w:rsidRDefault="006D00EE" w:rsidP="001B6175">
            <w:pPr>
              <w:pStyle w:val="ConsPlusNormal"/>
            </w:pPr>
          </w:p>
        </w:tc>
        <w:tc>
          <w:tcPr>
            <w:tcW w:w="2760" w:type="dxa"/>
            <w:tcBorders>
              <w:top w:val="single" w:sz="4" w:space="0" w:color="auto"/>
            </w:tcBorders>
          </w:tcPr>
          <w:p w:rsidR="006D00EE" w:rsidRDefault="006D00EE" w:rsidP="001B6175">
            <w:pPr>
              <w:pStyle w:val="ConsPlusNormal"/>
            </w:pPr>
          </w:p>
        </w:tc>
        <w:tc>
          <w:tcPr>
            <w:tcW w:w="2175" w:type="dxa"/>
            <w:tcBorders>
              <w:top w:val="single" w:sz="4" w:space="0" w:color="auto"/>
            </w:tcBorders>
          </w:tcPr>
          <w:p w:rsidR="006D00EE" w:rsidRDefault="006D00EE" w:rsidP="001B6175">
            <w:pPr>
              <w:pStyle w:val="ConsPlusNormal"/>
            </w:pPr>
          </w:p>
        </w:tc>
        <w:tc>
          <w:tcPr>
            <w:tcW w:w="1680" w:type="dxa"/>
            <w:tcBorders>
              <w:top w:val="single" w:sz="4" w:space="0" w:color="auto"/>
            </w:tcBorders>
          </w:tcPr>
          <w:p w:rsidR="006D00EE" w:rsidRDefault="006D00EE" w:rsidP="001B6175">
            <w:pPr>
              <w:pStyle w:val="ConsPlusNormal"/>
            </w:pPr>
          </w:p>
        </w:tc>
        <w:tc>
          <w:tcPr>
            <w:tcW w:w="2010" w:type="dxa"/>
            <w:tcBorders>
              <w:top w:val="single" w:sz="4" w:space="0" w:color="auto"/>
            </w:tcBorders>
          </w:tcPr>
          <w:p w:rsidR="006D00EE" w:rsidRDefault="006D00EE" w:rsidP="001B6175">
            <w:pPr>
              <w:pStyle w:val="ConsPlusNormal"/>
            </w:pPr>
          </w:p>
        </w:tc>
        <w:tc>
          <w:tcPr>
            <w:tcW w:w="2445" w:type="dxa"/>
            <w:tcBorders>
              <w:top w:val="single" w:sz="4" w:space="0" w:color="auto"/>
            </w:tcBorders>
          </w:tcPr>
          <w:p w:rsidR="006D00EE" w:rsidRDefault="006D00EE" w:rsidP="001B6175">
            <w:pPr>
              <w:pStyle w:val="ConsPlusNormal"/>
            </w:pPr>
          </w:p>
        </w:tc>
        <w:tc>
          <w:tcPr>
            <w:tcW w:w="1965" w:type="dxa"/>
            <w:tcBorders>
              <w:top w:val="single" w:sz="4" w:space="0" w:color="auto"/>
            </w:tcBorders>
          </w:tcPr>
          <w:p w:rsidR="006D00EE" w:rsidRDefault="006D00EE" w:rsidP="001B6175">
            <w:pPr>
              <w:pStyle w:val="ConsPlusNormal"/>
            </w:pPr>
          </w:p>
        </w:tc>
      </w:tr>
      <w:tr w:rsidR="006D00EE" w:rsidTr="001B6175">
        <w:tc>
          <w:tcPr>
            <w:tcW w:w="1965" w:type="dxa"/>
          </w:tcPr>
          <w:p w:rsidR="006D00EE" w:rsidRDefault="006D00EE" w:rsidP="001B6175">
            <w:pPr>
              <w:pStyle w:val="ConsPlusNormal"/>
            </w:pPr>
          </w:p>
        </w:tc>
        <w:tc>
          <w:tcPr>
            <w:tcW w:w="720" w:type="dxa"/>
          </w:tcPr>
          <w:p w:rsidR="006D00EE" w:rsidRDefault="006D00EE" w:rsidP="001B6175">
            <w:pPr>
              <w:pStyle w:val="ConsPlusNormal"/>
            </w:pPr>
          </w:p>
        </w:tc>
        <w:tc>
          <w:tcPr>
            <w:tcW w:w="1530" w:type="dxa"/>
          </w:tcPr>
          <w:p w:rsidR="006D00EE" w:rsidRDefault="006D00EE" w:rsidP="001B6175">
            <w:pPr>
              <w:pStyle w:val="ConsPlusNormal"/>
            </w:pPr>
          </w:p>
        </w:tc>
        <w:tc>
          <w:tcPr>
            <w:tcW w:w="1740" w:type="dxa"/>
          </w:tcPr>
          <w:p w:rsidR="006D00EE" w:rsidRDefault="006D00EE" w:rsidP="001B6175">
            <w:pPr>
              <w:pStyle w:val="ConsPlusNormal"/>
            </w:pPr>
          </w:p>
        </w:tc>
        <w:tc>
          <w:tcPr>
            <w:tcW w:w="1680" w:type="dxa"/>
          </w:tcPr>
          <w:p w:rsidR="006D00EE" w:rsidRDefault="006D00EE" w:rsidP="001B6175">
            <w:pPr>
              <w:pStyle w:val="ConsPlusNormal"/>
            </w:pPr>
          </w:p>
        </w:tc>
        <w:tc>
          <w:tcPr>
            <w:tcW w:w="2760" w:type="dxa"/>
          </w:tcPr>
          <w:p w:rsidR="006D00EE" w:rsidRDefault="006D00EE" w:rsidP="001B6175">
            <w:pPr>
              <w:pStyle w:val="ConsPlusNormal"/>
            </w:pPr>
          </w:p>
        </w:tc>
        <w:tc>
          <w:tcPr>
            <w:tcW w:w="2175" w:type="dxa"/>
          </w:tcPr>
          <w:p w:rsidR="006D00EE" w:rsidRDefault="006D00EE" w:rsidP="001B6175">
            <w:pPr>
              <w:pStyle w:val="ConsPlusNormal"/>
            </w:pPr>
          </w:p>
        </w:tc>
        <w:tc>
          <w:tcPr>
            <w:tcW w:w="1680" w:type="dxa"/>
          </w:tcPr>
          <w:p w:rsidR="006D00EE" w:rsidRDefault="006D00EE" w:rsidP="001B6175">
            <w:pPr>
              <w:pStyle w:val="ConsPlusNormal"/>
            </w:pPr>
          </w:p>
        </w:tc>
        <w:tc>
          <w:tcPr>
            <w:tcW w:w="2010" w:type="dxa"/>
          </w:tcPr>
          <w:p w:rsidR="006D00EE" w:rsidRDefault="006D00EE" w:rsidP="001B6175">
            <w:pPr>
              <w:pStyle w:val="ConsPlusNormal"/>
            </w:pPr>
          </w:p>
        </w:tc>
        <w:tc>
          <w:tcPr>
            <w:tcW w:w="2445" w:type="dxa"/>
          </w:tcPr>
          <w:p w:rsidR="006D00EE" w:rsidRDefault="006D00EE" w:rsidP="001B6175">
            <w:pPr>
              <w:pStyle w:val="ConsPlusNormal"/>
            </w:pPr>
          </w:p>
        </w:tc>
        <w:tc>
          <w:tcPr>
            <w:tcW w:w="1965" w:type="dxa"/>
          </w:tcPr>
          <w:p w:rsidR="006D00EE" w:rsidRDefault="006D00EE" w:rsidP="001B6175">
            <w:pPr>
              <w:pStyle w:val="ConsPlusNormal"/>
            </w:pPr>
          </w:p>
        </w:tc>
      </w:tr>
    </w:tbl>
    <w:p w:rsidR="006D00EE" w:rsidRDefault="006D00EE" w:rsidP="006D00EE">
      <w:pPr>
        <w:pStyle w:val="ConsPlusNormal"/>
      </w:pPr>
    </w:p>
    <w:p w:rsidR="006D00EE" w:rsidRDefault="006D00EE" w:rsidP="006D00EE">
      <w:pPr>
        <w:pStyle w:val="ConsPlusNonformat"/>
        <w:jc w:val="both"/>
      </w:pPr>
      <w:r>
        <w:t>Председатель комиссии               ___________     _______________________</w:t>
      </w:r>
    </w:p>
    <w:p w:rsidR="006D00EE" w:rsidRDefault="006D00EE" w:rsidP="006D00EE">
      <w:pPr>
        <w:pStyle w:val="ConsPlusNonformat"/>
        <w:jc w:val="both"/>
      </w:pPr>
      <w:r>
        <w:t xml:space="preserve">                                     (подпись)        (инициалы, фамилия)</w:t>
      </w:r>
    </w:p>
    <w:p w:rsidR="006D00EE" w:rsidRDefault="006D00EE" w:rsidP="006D00EE">
      <w:pPr>
        <w:pStyle w:val="ConsPlusNonformat"/>
        <w:jc w:val="both"/>
      </w:pPr>
      <w:r>
        <w:t>Заместитель председателя комиссии   ___________     _______________________</w:t>
      </w:r>
    </w:p>
    <w:p w:rsidR="006D00EE" w:rsidRDefault="006D00EE" w:rsidP="006D00EE">
      <w:pPr>
        <w:pStyle w:val="ConsPlusNonformat"/>
        <w:jc w:val="both"/>
      </w:pPr>
      <w:r>
        <w:t xml:space="preserve">                                     (подпись)        (инициалы, фамилия)</w:t>
      </w:r>
    </w:p>
    <w:p w:rsidR="006D00EE" w:rsidRDefault="006D00EE" w:rsidP="006D00EE">
      <w:pPr>
        <w:pStyle w:val="ConsPlusNonformat"/>
        <w:jc w:val="both"/>
      </w:pPr>
    </w:p>
    <w:p w:rsidR="006D00EE" w:rsidRDefault="006D00EE" w:rsidP="006D00EE">
      <w:pPr>
        <w:pStyle w:val="ConsPlusNonformat"/>
        <w:jc w:val="both"/>
      </w:pPr>
      <w:r>
        <w:t>Члены комиссии:                     ___________     _______________________</w:t>
      </w:r>
    </w:p>
    <w:p w:rsidR="006D00EE" w:rsidRDefault="006D00EE" w:rsidP="006D00EE">
      <w:pPr>
        <w:pStyle w:val="ConsPlusNonformat"/>
        <w:jc w:val="both"/>
      </w:pPr>
      <w:r>
        <w:t xml:space="preserve">                                     (подпись)        (инициалы, фамилия)</w:t>
      </w:r>
    </w:p>
    <w:p w:rsidR="006D00EE" w:rsidRDefault="006D00EE" w:rsidP="006D00EE">
      <w:pPr>
        <w:pStyle w:val="ConsPlusNonformat"/>
        <w:jc w:val="both"/>
      </w:pPr>
      <w:r>
        <w:t xml:space="preserve">                                    ___________     _______________________</w:t>
      </w:r>
    </w:p>
    <w:p w:rsidR="006D00EE" w:rsidRDefault="006D00EE" w:rsidP="006D00EE">
      <w:pPr>
        <w:pStyle w:val="ConsPlusNonformat"/>
        <w:jc w:val="both"/>
      </w:pPr>
      <w:r>
        <w:t xml:space="preserve">                                     (подпись)        (инициалы, фамилия)</w:t>
      </w:r>
    </w:p>
    <w:p w:rsidR="006D00EE" w:rsidRDefault="006D00EE" w:rsidP="006D00EE">
      <w:pPr>
        <w:pStyle w:val="ConsPlusNormal"/>
        <w:rPr>
          <w:rFonts w:ascii="Courier New" w:hAnsi="Courier New" w:cs="Courier New"/>
        </w:rPr>
        <w:sectPr w:rsidR="006D00EE">
          <w:pgSz w:w="16838" w:h="11906" w:orient="landscape"/>
          <w:pgMar w:top="1133" w:right="1440" w:bottom="566" w:left="1440" w:header="0" w:footer="0" w:gutter="0"/>
          <w:cols w:space="720"/>
          <w:noEndnote/>
        </w:sectPr>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jc w:val="right"/>
        <w:outlineLvl w:val="1"/>
      </w:pPr>
      <w:r>
        <w:t>Приложение 5</w:t>
      </w:r>
    </w:p>
    <w:p w:rsidR="006D00EE" w:rsidRDefault="006D00EE" w:rsidP="006D00EE">
      <w:pPr>
        <w:pStyle w:val="ConsPlusNormal"/>
        <w:jc w:val="right"/>
      </w:pPr>
      <w:r>
        <w:t>к Положению о порядке распределения,</w:t>
      </w:r>
    </w:p>
    <w:p w:rsidR="006D00EE" w:rsidRDefault="006D00EE" w:rsidP="006D00EE">
      <w:pPr>
        <w:pStyle w:val="ConsPlusNormal"/>
        <w:jc w:val="right"/>
      </w:pPr>
      <w:r>
        <w:t>перераспределения, направления на работу,</w:t>
      </w:r>
    </w:p>
    <w:p w:rsidR="006D00EE" w:rsidRDefault="006D00EE" w:rsidP="006D00EE">
      <w:pPr>
        <w:pStyle w:val="ConsPlusNormal"/>
        <w:jc w:val="right"/>
      </w:pPr>
      <w:r>
        <w:t>перенаправления на работу, предоставления</w:t>
      </w:r>
    </w:p>
    <w:p w:rsidR="006D00EE" w:rsidRDefault="006D00EE" w:rsidP="006D00EE">
      <w:pPr>
        <w:pStyle w:val="ConsPlusNormal"/>
        <w:jc w:val="right"/>
      </w:pPr>
      <w:r>
        <w:t>места работы выпускникам, получившим</w:t>
      </w:r>
    </w:p>
    <w:p w:rsidR="006D00EE" w:rsidRDefault="006D00EE" w:rsidP="006D00EE">
      <w:pPr>
        <w:pStyle w:val="ConsPlusNormal"/>
        <w:jc w:val="right"/>
      </w:pPr>
      <w:r>
        <w:t>научно-ориентированное, высшее, среднее специальное</w:t>
      </w:r>
    </w:p>
    <w:p w:rsidR="006D00EE" w:rsidRDefault="006D00EE" w:rsidP="006D00EE">
      <w:pPr>
        <w:pStyle w:val="ConsPlusNormal"/>
        <w:jc w:val="right"/>
      </w:pPr>
      <w:r>
        <w:t>или профессионально-техническое образование</w:t>
      </w:r>
    </w:p>
    <w:p w:rsidR="006D00EE" w:rsidRDefault="006D00EE" w:rsidP="006D00EE">
      <w:pPr>
        <w:pStyle w:val="ConsPlusNormal"/>
        <w:jc w:val="center"/>
      </w:pPr>
      <w:r>
        <w:t>(в ред. постановления Совмина от 05.12.2024 N 911)</w:t>
      </w:r>
    </w:p>
    <w:p w:rsidR="006D00EE" w:rsidRDefault="006D00EE" w:rsidP="006D00EE">
      <w:pPr>
        <w:pStyle w:val="ConsPlusNormal"/>
      </w:pPr>
    </w:p>
    <w:p w:rsidR="006D00EE" w:rsidRDefault="006D00EE" w:rsidP="006D00EE">
      <w:pPr>
        <w:pStyle w:val="ConsPlusNormal"/>
      </w:pPr>
    </w:p>
    <w:p w:rsidR="006D00EE" w:rsidRDefault="006D00EE" w:rsidP="006D00EE">
      <w:pPr>
        <w:pStyle w:val="ConsPlusNormal"/>
        <w:jc w:val="right"/>
      </w:pPr>
      <w:bookmarkStart w:id="17" w:name="Par2948"/>
      <w:bookmarkEnd w:id="17"/>
      <w:r>
        <w:t>Форма</w:t>
      </w:r>
    </w:p>
    <w:p w:rsidR="006D00EE" w:rsidRDefault="006D00EE" w:rsidP="006D00EE">
      <w:pPr>
        <w:pStyle w:val="ConsPlusNormal"/>
      </w:pPr>
    </w:p>
    <w:p w:rsidR="006D00EE" w:rsidRDefault="006D00EE" w:rsidP="006D00EE">
      <w:pPr>
        <w:pStyle w:val="ConsPlusNonformat"/>
        <w:jc w:val="both"/>
      </w:pPr>
      <w:r>
        <w:t>___________________________________________________________________________</w:t>
      </w:r>
    </w:p>
    <w:p w:rsidR="006D00EE" w:rsidRDefault="006D00EE" w:rsidP="006D00EE">
      <w:pPr>
        <w:pStyle w:val="ConsPlusNonformat"/>
        <w:jc w:val="both"/>
      </w:pPr>
      <w:r>
        <w:t xml:space="preserve">        (наименование и местонахождение учреждения образования или</w:t>
      </w:r>
    </w:p>
    <w:p w:rsidR="006D00EE" w:rsidRDefault="006D00EE" w:rsidP="006D00EE">
      <w:pPr>
        <w:pStyle w:val="ConsPlusNonformat"/>
        <w:jc w:val="both"/>
      </w:pPr>
      <w:r>
        <w:t xml:space="preserve">    государственной организации, реализующей образовательные программы</w:t>
      </w:r>
    </w:p>
    <w:p w:rsidR="006D00EE" w:rsidRDefault="006D00EE" w:rsidP="006D00EE">
      <w:pPr>
        <w:pStyle w:val="ConsPlusNonformat"/>
        <w:jc w:val="both"/>
      </w:pPr>
      <w:r>
        <w:t xml:space="preserve">                   научно-ориентированного образования)</w:t>
      </w:r>
    </w:p>
    <w:p w:rsidR="006D00EE" w:rsidRDefault="006D00EE" w:rsidP="006D00EE">
      <w:pPr>
        <w:pStyle w:val="ConsPlusNonformat"/>
        <w:jc w:val="both"/>
      </w:pPr>
    </w:p>
    <w:p w:rsidR="006D00EE" w:rsidRDefault="006D00EE" w:rsidP="006D00EE">
      <w:pPr>
        <w:pStyle w:val="ConsPlusNonformat"/>
        <w:jc w:val="both"/>
      </w:pPr>
      <w:r>
        <w:t xml:space="preserve">                                 </w:t>
      </w:r>
      <w:r>
        <w:rPr>
          <w:b/>
          <w:bCs/>
        </w:rPr>
        <w:t>ВЕДОМОСТЬ</w:t>
      </w:r>
    </w:p>
    <w:p w:rsidR="006D00EE" w:rsidRDefault="006D00EE" w:rsidP="006D00EE">
      <w:pPr>
        <w:pStyle w:val="ConsPlusNonformat"/>
        <w:jc w:val="both"/>
      </w:pPr>
      <w:r>
        <w:t xml:space="preserve">                 </w:t>
      </w:r>
      <w:r>
        <w:rPr>
          <w:b/>
          <w:bCs/>
        </w:rPr>
        <w:t>персонального учета выпускников 20__ года</w:t>
      </w:r>
    </w:p>
    <w:p w:rsidR="006D00EE" w:rsidRDefault="006D00EE" w:rsidP="006D00EE">
      <w:pPr>
        <w:pStyle w:val="ConsPlusNonformat"/>
        <w:jc w:val="both"/>
      </w:pPr>
    </w:p>
    <w:p w:rsidR="006D00EE" w:rsidRDefault="006D00EE" w:rsidP="006D00EE">
      <w:pPr>
        <w:pStyle w:val="ConsPlusNonformat"/>
        <w:jc w:val="both"/>
      </w:pPr>
      <w:r>
        <w:t>Факультет (отделение) _____________________________________________________</w:t>
      </w:r>
    </w:p>
    <w:p w:rsidR="006D00EE" w:rsidRDefault="006D00EE" w:rsidP="006D00EE">
      <w:pPr>
        <w:pStyle w:val="ConsPlusNonformat"/>
        <w:jc w:val="both"/>
      </w:pPr>
      <w:r>
        <w:t>Специальность(и) __________________________________________________________</w:t>
      </w:r>
    </w:p>
    <w:p w:rsidR="006D00EE" w:rsidRDefault="006D00EE" w:rsidP="006D00EE">
      <w:pPr>
        <w:pStyle w:val="ConsPlusNonformat"/>
        <w:jc w:val="both"/>
      </w:pPr>
      <w:r>
        <w:t>Профилизация ______________________________________________________________</w:t>
      </w:r>
    </w:p>
    <w:p w:rsidR="006D00EE" w:rsidRDefault="006D00EE" w:rsidP="006D00EE">
      <w:pPr>
        <w:pStyle w:val="ConsPlusNonformat"/>
        <w:jc w:val="both"/>
      </w:pPr>
      <w:r>
        <w:t>Квалификация(и) и (или) степень ___________________________________________</w:t>
      </w:r>
    </w:p>
    <w:p w:rsidR="006D00EE" w:rsidRDefault="006D00EE" w:rsidP="006D00EE">
      <w:pPr>
        <w:pStyle w:val="ConsPlusNonformat"/>
        <w:jc w:val="both"/>
      </w:pPr>
      <w:r>
        <w:t>Группа ___________________</w:t>
      </w:r>
    </w:p>
    <w:p w:rsidR="006D00EE" w:rsidRDefault="006D00EE" w:rsidP="006D00EE">
      <w:pPr>
        <w:pStyle w:val="ConsPlusNormal"/>
      </w:pPr>
    </w:p>
    <w:p w:rsidR="006D00EE" w:rsidRDefault="006D00EE" w:rsidP="006D00EE">
      <w:pPr>
        <w:pStyle w:val="ConsPlusNormal"/>
        <w:sectPr w:rsidR="006D00EE">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1815"/>
        <w:gridCol w:w="2040"/>
        <w:gridCol w:w="1605"/>
        <w:gridCol w:w="1755"/>
        <w:gridCol w:w="2010"/>
        <w:gridCol w:w="1605"/>
        <w:gridCol w:w="1785"/>
        <w:gridCol w:w="1995"/>
        <w:gridCol w:w="1605"/>
        <w:gridCol w:w="1815"/>
      </w:tblGrid>
      <w:tr w:rsidR="006D00EE" w:rsidTr="001B6175">
        <w:tc>
          <w:tcPr>
            <w:tcW w:w="1815" w:type="dxa"/>
            <w:vMerge w:val="restart"/>
            <w:tcBorders>
              <w:top w:val="single" w:sz="4" w:space="0" w:color="auto"/>
              <w:bottom w:val="single" w:sz="4" w:space="0" w:color="auto"/>
              <w:right w:val="single" w:sz="4" w:space="0" w:color="auto"/>
            </w:tcBorders>
            <w:vAlign w:val="center"/>
          </w:tcPr>
          <w:p w:rsidR="006D00EE" w:rsidRDefault="006D00EE" w:rsidP="001B6175">
            <w:pPr>
              <w:pStyle w:val="ConsPlusNormal"/>
              <w:jc w:val="center"/>
            </w:pPr>
            <w:r>
              <w:lastRenderedPageBreak/>
              <w:t>Фамилия, собственное имя, отчество (если таковое имеется) выпускника, адрес, телефон (выпускника или родителей)</w:t>
            </w:r>
          </w:p>
        </w:tc>
        <w:tc>
          <w:tcPr>
            <w:tcW w:w="5400" w:type="dxa"/>
            <w:gridSpan w:val="3"/>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20__ год</w:t>
            </w:r>
          </w:p>
        </w:tc>
        <w:tc>
          <w:tcPr>
            <w:tcW w:w="5400" w:type="dxa"/>
            <w:gridSpan w:val="3"/>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20__ год</w:t>
            </w:r>
          </w:p>
        </w:tc>
        <w:tc>
          <w:tcPr>
            <w:tcW w:w="5415" w:type="dxa"/>
            <w:gridSpan w:val="3"/>
            <w:tcBorders>
              <w:top w:val="single" w:sz="4" w:space="0" w:color="auto"/>
              <w:left w:val="single" w:sz="4" w:space="0" w:color="auto"/>
              <w:bottom w:val="single" w:sz="4" w:space="0" w:color="auto"/>
            </w:tcBorders>
            <w:vAlign w:val="center"/>
          </w:tcPr>
          <w:p w:rsidR="006D00EE" w:rsidRDefault="006D00EE" w:rsidP="001B6175">
            <w:pPr>
              <w:pStyle w:val="ConsPlusNormal"/>
              <w:jc w:val="center"/>
            </w:pPr>
            <w:r>
              <w:t>20__ год &lt;*&gt;</w:t>
            </w:r>
          </w:p>
        </w:tc>
      </w:tr>
      <w:tr w:rsidR="006D00EE" w:rsidTr="001B6175">
        <w:tc>
          <w:tcPr>
            <w:tcW w:w="1815" w:type="dxa"/>
            <w:vMerge/>
            <w:tcBorders>
              <w:top w:val="single" w:sz="4" w:space="0" w:color="auto"/>
              <w:bottom w:val="single" w:sz="4" w:space="0" w:color="auto"/>
              <w:right w:val="single" w:sz="4" w:space="0" w:color="auto"/>
            </w:tcBorders>
          </w:tcPr>
          <w:p w:rsidR="006D00EE" w:rsidRDefault="006D00EE" w:rsidP="001B6175">
            <w:pPr>
              <w:pStyle w:val="ConsPlusNormal"/>
              <w:jc w:val="center"/>
            </w:pPr>
          </w:p>
        </w:tc>
        <w:tc>
          <w:tcPr>
            <w:tcW w:w="2040"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наименование организации, адрес, телефон отдела кадров</w:t>
            </w:r>
          </w:p>
        </w:tc>
        <w:tc>
          <w:tcPr>
            <w:tcW w:w="1605"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принят на должность служащего, профессию рабочего (разряд)</w:t>
            </w:r>
          </w:p>
        </w:tc>
        <w:tc>
          <w:tcPr>
            <w:tcW w:w="1755"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примечание &lt;**&gt;</w:t>
            </w:r>
          </w:p>
        </w:tc>
        <w:tc>
          <w:tcPr>
            <w:tcW w:w="2010"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наименование организации, адрес, телефон отдела кадров</w:t>
            </w:r>
          </w:p>
        </w:tc>
        <w:tc>
          <w:tcPr>
            <w:tcW w:w="1605"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принят на должность служащего, профессию рабочего (разряд)</w:t>
            </w:r>
          </w:p>
        </w:tc>
        <w:tc>
          <w:tcPr>
            <w:tcW w:w="1785"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примечание &lt;**&gt;</w:t>
            </w:r>
          </w:p>
        </w:tc>
        <w:tc>
          <w:tcPr>
            <w:tcW w:w="1995"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наименование организации, адрес, телефон отдела кадров</w:t>
            </w:r>
          </w:p>
        </w:tc>
        <w:tc>
          <w:tcPr>
            <w:tcW w:w="1605" w:type="dxa"/>
            <w:tcBorders>
              <w:top w:val="single" w:sz="4" w:space="0" w:color="auto"/>
              <w:left w:val="single" w:sz="4" w:space="0" w:color="auto"/>
              <w:bottom w:val="single" w:sz="4" w:space="0" w:color="auto"/>
              <w:right w:val="single" w:sz="4" w:space="0" w:color="auto"/>
            </w:tcBorders>
            <w:vAlign w:val="center"/>
          </w:tcPr>
          <w:p w:rsidR="006D00EE" w:rsidRDefault="006D00EE" w:rsidP="001B6175">
            <w:pPr>
              <w:pStyle w:val="ConsPlusNormal"/>
              <w:jc w:val="center"/>
            </w:pPr>
            <w:r>
              <w:t>принят на должность служащего, профессию рабочего (разряд)</w:t>
            </w:r>
          </w:p>
        </w:tc>
        <w:tc>
          <w:tcPr>
            <w:tcW w:w="1815" w:type="dxa"/>
            <w:tcBorders>
              <w:top w:val="single" w:sz="4" w:space="0" w:color="auto"/>
              <w:left w:val="single" w:sz="4" w:space="0" w:color="auto"/>
              <w:bottom w:val="single" w:sz="4" w:space="0" w:color="auto"/>
            </w:tcBorders>
            <w:vAlign w:val="center"/>
          </w:tcPr>
          <w:p w:rsidR="006D00EE" w:rsidRDefault="006D00EE" w:rsidP="001B6175">
            <w:pPr>
              <w:pStyle w:val="ConsPlusNormal"/>
              <w:jc w:val="center"/>
            </w:pPr>
            <w:r>
              <w:t>примечание &lt;**&gt;</w:t>
            </w:r>
          </w:p>
        </w:tc>
      </w:tr>
      <w:tr w:rsidR="006D00EE" w:rsidTr="001B6175">
        <w:tc>
          <w:tcPr>
            <w:tcW w:w="1815" w:type="dxa"/>
            <w:tcBorders>
              <w:top w:val="single" w:sz="4" w:space="0" w:color="auto"/>
              <w:bottom w:val="single" w:sz="4" w:space="0" w:color="auto"/>
              <w:right w:val="single" w:sz="4" w:space="0" w:color="auto"/>
            </w:tcBorders>
          </w:tcPr>
          <w:p w:rsidR="006D00EE" w:rsidRDefault="006D00EE" w:rsidP="001B6175">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6D00EE" w:rsidRDefault="006D00EE" w:rsidP="001B6175">
            <w:pPr>
              <w:pStyle w:val="ConsPlusNormal"/>
            </w:pPr>
          </w:p>
        </w:tc>
        <w:tc>
          <w:tcPr>
            <w:tcW w:w="1605" w:type="dxa"/>
            <w:tcBorders>
              <w:top w:val="single" w:sz="4" w:space="0" w:color="auto"/>
              <w:left w:val="single" w:sz="4" w:space="0" w:color="auto"/>
              <w:bottom w:val="single" w:sz="4" w:space="0" w:color="auto"/>
              <w:right w:val="single" w:sz="4" w:space="0" w:color="auto"/>
            </w:tcBorders>
          </w:tcPr>
          <w:p w:rsidR="006D00EE" w:rsidRDefault="006D00EE" w:rsidP="001B6175">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6D00EE" w:rsidRDefault="006D00EE" w:rsidP="001B6175">
            <w:pPr>
              <w:pStyle w:val="ConsPlusNormal"/>
            </w:pPr>
          </w:p>
        </w:tc>
        <w:tc>
          <w:tcPr>
            <w:tcW w:w="2010" w:type="dxa"/>
            <w:tcBorders>
              <w:top w:val="single" w:sz="4" w:space="0" w:color="auto"/>
              <w:left w:val="single" w:sz="4" w:space="0" w:color="auto"/>
              <w:bottom w:val="single" w:sz="4" w:space="0" w:color="auto"/>
              <w:right w:val="single" w:sz="4" w:space="0" w:color="auto"/>
            </w:tcBorders>
          </w:tcPr>
          <w:p w:rsidR="006D00EE" w:rsidRDefault="006D00EE" w:rsidP="001B6175">
            <w:pPr>
              <w:pStyle w:val="ConsPlusNormal"/>
            </w:pPr>
          </w:p>
        </w:tc>
        <w:tc>
          <w:tcPr>
            <w:tcW w:w="1605" w:type="dxa"/>
            <w:tcBorders>
              <w:top w:val="single" w:sz="4" w:space="0" w:color="auto"/>
              <w:left w:val="single" w:sz="4" w:space="0" w:color="auto"/>
              <w:bottom w:val="single" w:sz="4" w:space="0" w:color="auto"/>
              <w:right w:val="single" w:sz="4" w:space="0" w:color="auto"/>
            </w:tcBorders>
          </w:tcPr>
          <w:p w:rsidR="006D00EE" w:rsidRDefault="006D00EE" w:rsidP="001B6175">
            <w:pPr>
              <w:pStyle w:val="ConsPlusNormal"/>
            </w:pPr>
          </w:p>
        </w:tc>
        <w:tc>
          <w:tcPr>
            <w:tcW w:w="1785" w:type="dxa"/>
            <w:tcBorders>
              <w:top w:val="single" w:sz="4" w:space="0" w:color="auto"/>
              <w:left w:val="single" w:sz="4" w:space="0" w:color="auto"/>
              <w:bottom w:val="single" w:sz="4" w:space="0" w:color="auto"/>
              <w:right w:val="single" w:sz="4" w:space="0" w:color="auto"/>
            </w:tcBorders>
          </w:tcPr>
          <w:p w:rsidR="006D00EE" w:rsidRDefault="006D00EE" w:rsidP="001B6175">
            <w:pPr>
              <w:pStyle w:val="ConsPlusNormal"/>
            </w:pPr>
          </w:p>
        </w:tc>
        <w:tc>
          <w:tcPr>
            <w:tcW w:w="1995" w:type="dxa"/>
            <w:tcBorders>
              <w:top w:val="single" w:sz="4" w:space="0" w:color="auto"/>
              <w:left w:val="single" w:sz="4" w:space="0" w:color="auto"/>
              <w:bottom w:val="single" w:sz="4" w:space="0" w:color="auto"/>
              <w:right w:val="single" w:sz="4" w:space="0" w:color="auto"/>
            </w:tcBorders>
          </w:tcPr>
          <w:p w:rsidR="006D00EE" w:rsidRDefault="006D00EE" w:rsidP="001B6175">
            <w:pPr>
              <w:pStyle w:val="ConsPlusNormal"/>
            </w:pPr>
          </w:p>
        </w:tc>
        <w:tc>
          <w:tcPr>
            <w:tcW w:w="1605" w:type="dxa"/>
            <w:tcBorders>
              <w:top w:val="single" w:sz="4" w:space="0" w:color="auto"/>
              <w:left w:val="single" w:sz="4" w:space="0" w:color="auto"/>
              <w:bottom w:val="single" w:sz="4" w:space="0" w:color="auto"/>
              <w:right w:val="single" w:sz="4" w:space="0" w:color="auto"/>
            </w:tcBorders>
          </w:tcPr>
          <w:p w:rsidR="006D00EE" w:rsidRDefault="006D00EE" w:rsidP="001B6175">
            <w:pPr>
              <w:pStyle w:val="ConsPlusNormal"/>
            </w:pPr>
          </w:p>
        </w:tc>
        <w:tc>
          <w:tcPr>
            <w:tcW w:w="1815" w:type="dxa"/>
            <w:tcBorders>
              <w:top w:val="single" w:sz="4" w:space="0" w:color="auto"/>
              <w:left w:val="single" w:sz="4" w:space="0" w:color="auto"/>
              <w:bottom w:val="single" w:sz="4" w:space="0" w:color="auto"/>
            </w:tcBorders>
          </w:tcPr>
          <w:p w:rsidR="006D00EE" w:rsidRDefault="006D00EE" w:rsidP="001B6175">
            <w:pPr>
              <w:pStyle w:val="ConsPlusNormal"/>
            </w:pPr>
          </w:p>
        </w:tc>
      </w:tr>
      <w:tr w:rsidR="006D00EE" w:rsidTr="001B6175">
        <w:tc>
          <w:tcPr>
            <w:tcW w:w="1815" w:type="dxa"/>
            <w:tcBorders>
              <w:top w:val="single" w:sz="4" w:space="0" w:color="auto"/>
              <w:right w:val="single" w:sz="4" w:space="0" w:color="auto"/>
            </w:tcBorders>
          </w:tcPr>
          <w:p w:rsidR="006D00EE" w:rsidRDefault="006D00EE" w:rsidP="001B6175">
            <w:pPr>
              <w:pStyle w:val="ConsPlusNormal"/>
            </w:pPr>
          </w:p>
        </w:tc>
        <w:tc>
          <w:tcPr>
            <w:tcW w:w="2040" w:type="dxa"/>
            <w:tcBorders>
              <w:top w:val="single" w:sz="4" w:space="0" w:color="auto"/>
              <w:left w:val="single" w:sz="4" w:space="0" w:color="auto"/>
              <w:right w:val="single" w:sz="4" w:space="0" w:color="auto"/>
            </w:tcBorders>
          </w:tcPr>
          <w:p w:rsidR="006D00EE" w:rsidRDefault="006D00EE" w:rsidP="001B6175">
            <w:pPr>
              <w:pStyle w:val="ConsPlusNormal"/>
            </w:pPr>
          </w:p>
        </w:tc>
        <w:tc>
          <w:tcPr>
            <w:tcW w:w="1605" w:type="dxa"/>
            <w:tcBorders>
              <w:top w:val="single" w:sz="4" w:space="0" w:color="auto"/>
              <w:left w:val="single" w:sz="4" w:space="0" w:color="auto"/>
              <w:right w:val="single" w:sz="4" w:space="0" w:color="auto"/>
            </w:tcBorders>
          </w:tcPr>
          <w:p w:rsidR="006D00EE" w:rsidRDefault="006D00EE" w:rsidP="001B6175">
            <w:pPr>
              <w:pStyle w:val="ConsPlusNormal"/>
            </w:pPr>
          </w:p>
        </w:tc>
        <w:tc>
          <w:tcPr>
            <w:tcW w:w="1755" w:type="dxa"/>
            <w:tcBorders>
              <w:top w:val="single" w:sz="4" w:space="0" w:color="auto"/>
              <w:left w:val="single" w:sz="4" w:space="0" w:color="auto"/>
              <w:right w:val="single" w:sz="4" w:space="0" w:color="auto"/>
            </w:tcBorders>
          </w:tcPr>
          <w:p w:rsidR="006D00EE" w:rsidRDefault="006D00EE" w:rsidP="001B6175">
            <w:pPr>
              <w:pStyle w:val="ConsPlusNormal"/>
            </w:pPr>
          </w:p>
        </w:tc>
        <w:tc>
          <w:tcPr>
            <w:tcW w:w="2010" w:type="dxa"/>
            <w:tcBorders>
              <w:top w:val="single" w:sz="4" w:space="0" w:color="auto"/>
              <w:left w:val="single" w:sz="4" w:space="0" w:color="auto"/>
              <w:right w:val="single" w:sz="4" w:space="0" w:color="auto"/>
            </w:tcBorders>
          </w:tcPr>
          <w:p w:rsidR="006D00EE" w:rsidRDefault="006D00EE" w:rsidP="001B6175">
            <w:pPr>
              <w:pStyle w:val="ConsPlusNormal"/>
            </w:pPr>
          </w:p>
        </w:tc>
        <w:tc>
          <w:tcPr>
            <w:tcW w:w="1605" w:type="dxa"/>
            <w:tcBorders>
              <w:top w:val="single" w:sz="4" w:space="0" w:color="auto"/>
              <w:left w:val="single" w:sz="4" w:space="0" w:color="auto"/>
              <w:right w:val="single" w:sz="4" w:space="0" w:color="auto"/>
            </w:tcBorders>
          </w:tcPr>
          <w:p w:rsidR="006D00EE" w:rsidRDefault="006D00EE" w:rsidP="001B6175">
            <w:pPr>
              <w:pStyle w:val="ConsPlusNormal"/>
            </w:pPr>
          </w:p>
        </w:tc>
        <w:tc>
          <w:tcPr>
            <w:tcW w:w="1785" w:type="dxa"/>
            <w:tcBorders>
              <w:top w:val="single" w:sz="4" w:space="0" w:color="auto"/>
              <w:left w:val="single" w:sz="4" w:space="0" w:color="auto"/>
              <w:right w:val="single" w:sz="4" w:space="0" w:color="auto"/>
            </w:tcBorders>
          </w:tcPr>
          <w:p w:rsidR="006D00EE" w:rsidRDefault="006D00EE" w:rsidP="001B6175">
            <w:pPr>
              <w:pStyle w:val="ConsPlusNormal"/>
            </w:pPr>
          </w:p>
        </w:tc>
        <w:tc>
          <w:tcPr>
            <w:tcW w:w="1995" w:type="dxa"/>
            <w:tcBorders>
              <w:top w:val="single" w:sz="4" w:space="0" w:color="auto"/>
              <w:left w:val="single" w:sz="4" w:space="0" w:color="auto"/>
              <w:right w:val="single" w:sz="4" w:space="0" w:color="auto"/>
            </w:tcBorders>
          </w:tcPr>
          <w:p w:rsidR="006D00EE" w:rsidRDefault="006D00EE" w:rsidP="001B6175">
            <w:pPr>
              <w:pStyle w:val="ConsPlusNormal"/>
            </w:pPr>
          </w:p>
        </w:tc>
        <w:tc>
          <w:tcPr>
            <w:tcW w:w="1605" w:type="dxa"/>
            <w:tcBorders>
              <w:top w:val="single" w:sz="4" w:space="0" w:color="auto"/>
              <w:left w:val="single" w:sz="4" w:space="0" w:color="auto"/>
              <w:right w:val="single" w:sz="4" w:space="0" w:color="auto"/>
            </w:tcBorders>
          </w:tcPr>
          <w:p w:rsidR="006D00EE" w:rsidRDefault="006D00EE" w:rsidP="001B6175">
            <w:pPr>
              <w:pStyle w:val="ConsPlusNormal"/>
            </w:pPr>
          </w:p>
        </w:tc>
        <w:tc>
          <w:tcPr>
            <w:tcW w:w="1815" w:type="dxa"/>
            <w:tcBorders>
              <w:top w:val="single" w:sz="4" w:space="0" w:color="auto"/>
              <w:left w:val="single" w:sz="4" w:space="0" w:color="auto"/>
            </w:tcBorders>
          </w:tcPr>
          <w:p w:rsidR="006D00EE" w:rsidRDefault="006D00EE" w:rsidP="001B6175">
            <w:pPr>
              <w:pStyle w:val="ConsPlusNormal"/>
            </w:pPr>
          </w:p>
        </w:tc>
      </w:tr>
    </w:tbl>
    <w:p w:rsidR="006D00EE" w:rsidRDefault="006D00EE" w:rsidP="006D00EE">
      <w:pPr>
        <w:pStyle w:val="ConsPlusNormal"/>
        <w:sectPr w:rsidR="006D00EE">
          <w:pgSz w:w="16838" w:h="11906" w:orient="landscape"/>
          <w:pgMar w:top="1133" w:right="1440" w:bottom="566" w:left="1440" w:header="0" w:footer="0" w:gutter="0"/>
          <w:cols w:space="720"/>
          <w:noEndnote/>
        </w:sectPr>
      </w:pPr>
    </w:p>
    <w:p w:rsidR="006D00EE" w:rsidRDefault="006D00EE" w:rsidP="006D00EE">
      <w:pPr>
        <w:pStyle w:val="ConsPlusNormal"/>
      </w:pPr>
    </w:p>
    <w:p w:rsidR="006D00EE" w:rsidRDefault="006D00EE" w:rsidP="006D00EE">
      <w:pPr>
        <w:pStyle w:val="ConsPlusNormal"/>
        <w:ind w:firstLine="540"/>
        <w:jc w:val="both"/>
      </w:pPr>
      <w:r>
        <w:t>--------------------------------</w:t>
      </w:r>
    </w:p>
    <w:p w:rsidR="006D00EE" w:rsidRDefault="006D00EE" w:rsidP="006D00EE">
      <w:pPr>
        <w:pStyle w:val="ConsPlusNormal"/>
        <w:spacing w:before="200"/>
        <w:ind w:firstLine="540"/>
        <w:jc w:val="both"/>
      </w:pPr>
      <w:bookmarkStart w:id="18" w:name="Par2999"/>
      <w:bookmarkEnd w:id="18"/>
      <w:r>
        <w:t>&lt;*&gt; Срок ведения персонального учета до 5 лет и более для выпускников, обучавшихся на условиях целевой подготовки.</w:t>
      </w:r>
    </w:p>
    <w:p w:rsidR="006D00EE" w:rsidRDefault="006D00EE" w:rsidP="006D00EE">
      <w:pPr>
        <w:pStyle w:val="ConsPlusNormal"/>
        <w:spacing w:before="200"/>
        <w:ind w:firstLine="540"/>
        <w:jc w:val="both"/>
      </w:pPr>
      <w:bookmarkStart w:id="19" w:name="Par3000"/>
      <w:bookmarkEnd w:id="19"/>
      <w:r>
        <w:t>&lt;**&gt; В данной графе отмечаются причины увольнения или перевода в другую организацию, иные передвижения выпускников.</w:t>
      </w:r>
    </w:p>
    <w:p w:rsidR="006D00EE" w:rsidRDefault="006D00EE" w:rsidP="006D00EE">
      <w:pPr>
        <w:pStyle w:val="ConsPlusNormal"/>
      </w:pPr>
    </w:p>
    <w:p w:rsidR="006D00EE" w:rsidRDefault="006D00EE" w:rsidP="006D00EE">
      <w:pPr>
        <w:pStyle w:val="ConsPlusNormal"/>
      </w:pPr>
    </w:p>
    <w:p w:rsidR="006D00EE" w:rsidRDefault="006D00EE" w:rsidP="006D00EE">
      <w:pPr>
        <w:pStyle w:val="ConsPlusNonformat"/>
        <w:jc w:val="both"/>
      </w:pPr>
      <w:r>
        <w:t xml:space="preserve">                                                      </w:t>
      </w:r>
    </w:p>
    <w:p w:rsidR="00C6073A" w:rsidRDefault="00C6073A" w:rsidP="006D00EE"/>
    <w:sectPr w:rsidR="00C6073A" w:rsidSect="00C60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D0A" w:rsidRDefault="006D00EE">
    <w:pPr>
      <w:pStyle w:val="a3"/>
      <w:jc w:val="center"/>
    </w:pPr>
    <w:r>
      <w:fldChar w:fldCharType="begin"/>
    </w:r>
    <w:r>
      <w:instrText xml:space="preserve"> PAGE   \* MERGEFORMAT </w:instrText>
    </w:r>
    <w:r>
      <w:fldChar w:fldCharType="separate"/>
    </w:r>
    <w:r>
      <w:rPr>
        <w:noProof/>
      </w:rPr>
      <w:t>31</w:t>
    </w:r>
    <w:r>
      <w:fldChar w:fldCharType="end"/>
    </w:r>
  </w:p>
  <w:p w:rsidR="00E96D0A" w:rsidRDefault="006D00EE">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00EE"/>
    <w:rsid w:val="00000125"/>
    <w:rsid w:val="000001B8"/>
    <w:rsid w:val="00000260"/>
    <w:rsid w:val="000002D2"/>
    <w:rsid w:val="000004B4"/>
    <w:rsid w:val="0000073C"/>
    <w:rsid w:val="0000079B"/>
    <w:rsid w:val="00000917"/>
    <w:rsid w:val="00000AE6"/>
    <w:rsid w:val="00001050"/>
    <w:rsid w:val="000013C1"/>
    <w:rsid w:val="00001606"/>
    <w:rsid w:val="0000164E"/>
    <w:rsid w:val="00001838"/>
    <w:rsid w:val="0000185D"/>
    <w:rsid w:val="00001A0C"/>
    <w:rsid w:val="00001A3C"/>
    <w:rsid w:val="00001CD7"/>
    <w:rsid w:val="00001D4B"/>
    <w:rsid w:val="000020EE"/>
    <w:rsid w:val="00002330"/>
    <w:rsid w:val="0000249F"/>
    <w:rsid w:val="0000266E"/>
    <w:rsid w:val="00002C5E"/>
    <w:rsid w:val="00002D36"/>
    <w:rsid w:val="00002F69"/>
    <w:rsid w:val="000030C3"/>
    <w:rsid w:val="000030D3"/>
    <w:rsid w:val="00003100"/>
    <w:rsid w:val="00003137"/>
    <w:rsid w:val="00003222"/>
    <w:rsid w:val="00003275"/>
    <w:rsid w:val="0000344F"/>
    <w:rsid w:val="000035ED"/>
    <w:rsid w:val="000037AD"/>
    <w:rsid w:val="000037E3"/>
    <w:rsid w:val="00003BF6"/>
    <w:rsid w:val="00003C6F"/>
    <w:rsid w:val="00003EA3"/>
    <w:rsid w:val="00003F9D"/>
    <w:rsid w:val="0000406F"/>
    <w:rsid w:val="0000412B"/>
    <w:rsid w:val="000042B1"/>
    <w:rsid w:val="000044D7"/>
    <w:rsid w:val="000046BD"/>
    <w:rsid w:val="000047AC"/>
    <w:rsid w:val="0000491C"/>
    <w:rsid w:val="00004F5D"/>
    <w:rsid w:val="000050A3"/>
    <w:rsid w:val="00005547"/>
    <w:rsid w:val="00005710"/>
    <w:rsid w:val="00005D92"/>
    <w:rsid w:val="00005EDF"/>
    <w:rsid w:val="00006064"/>
    <w:rsid w:val="00006133"/>
    <w:rsid w:val="000061BC"/>
    <w:rsid w:val="000061F7"/>
    <w:rsid w:val="00006379"/>
    <w:rsid w:val="000063CD"/>
    <w:rsid w:val="000064A5"/>
    <w:rsid w:val="000066C7"/>
    <w:rsid w:val="00006941"/>
    <w:rsid w:val="00006A10"/>
    <w:rsid w:val="00006A4F"/>
    <w:rsid w:val="00006D12"/>
    <w:rsid w:val="00007082"/>
    <w:rsid w:val="00007090"/>
    <w:rsid w:val="00007097"/>
    <w:rsid w:val="000071C1"/>
    <w:rsid w:val="0000735F"/>
    <w:rsid w:val="00007525"/>
    <w:rsid w:val="000076C1"/>
    <w:rsid w:val="00007748"/>
    <w:rsid w:val="00007A81"/>
    <w:rsid w:val="00007D7F"/>
    <w:rsid w:val="00007E30"/>
    <w:rsid w:val="0001055A"/>
    <w:rsid w:val="000105C2"/>
    <w:rsid w:val="00010761"/>
    <w:rsid w:val="00010A67"/>
    <w:rsid w:val="00010C29"/>
    <w:rsid w:val="00010D70"/>
    <w:rsid w:val="00010FA4"/>
    <w:rsid w:val="00010FFD"/>
    <w:rsid w:val="000112A4"/>
    <w:rsid w:val="00011869"/>
    <w:rsid w:val="000118A2"/>
    <w:rsid w:val="00011CAA"/>
    <w:rsid w:val="00012058"/>
    <w:rsid w:val="000120D2"/>
    <w:rsid w:val="00012183"/>
    <w:rsid w:val="00012449"/>
    <w:rsid w:val="0001244E"/>
    <w:rsid w:val="00012652"/>
    <w:rsid w:val="000126DF"/>
    <w:rsid w:val="000127CC"/>
    <w:rsid w:val="000127FD"/>
    <w:rsid w:val="00012960"/>
    <w:rsid w:val="00012A1A"/>
    <w:rsid w:val="00012B2E"/>
    <w:rsid w:val="00012B38"/>
    <w:rsid w:val="00012F2B"/>
    <w:rsid w:val="00012F3B"/>
    <w:rsid w:val="00012FE9"/>
    <w:rsid w:val="00013052"/>
    <w:rsid w:val="000130CC"/>
    <w:rsid w:val="00013277"/>
    <w:rsid w:val="00013344"/>
    <w:rsid w:val="0001334A"/>
    <w:rsid w:val="00013367"/>
    <w:rsid w:val="000133C0"/>
    <w:rsid w:val="0001357F"/>
    <w:rsid w:val="000137D5"/>
    <w:rsid w:val="000138A3"/>
    <w:rsid w:val="00013CF0"/>
    <w:rsid w:val="00013EE0"/>
    <w:rsid w:val="00013EE2"/>
    <w:rsid w:val="00014396"/>
    <w:rsid w:val="000143F3"/>
    <w:rsid w:val="00014434"/>
    <w:rsid w:val="000149E3"/>
    <w:rsid w:val="00014D65"/>
    <w:rsid w:val="00014D82"/>
    <w:rsid w:val="00014DBB"/>
    <w:rsid w:val="00014E98"/>
    <w:rsid w:val="00014F3D"/>
    <w:rsid w:val="00014F7A"/>
    <w:rsid w:val="00014FC5"/>
    <w:rsid w:val="0001514E"/>
    <w:rsid w:val="00015162"/>
    <w:rsid w:val="00015727"/>
    <w:rsid w:val="00015986"/>
    <w:rsid w:val="00015D18"/>
    <w:rsid w:val="00015F95"/>
    <w:rsid w:val="0001609D"/>
    <w:rsid w:val="0001610E"/>
    <w:rsid w:val="000165AA"/>
    <w:rsid w:val="0001665C"/>
    <w:rsid w:val="000166BC"/>
    <w:rsid w:val="00016C6D"/>
    <w:rsid w:val="00016F5E"/>
    <w:rsid w:val="0001706F"/>
    <w:rsid w:val="00017281"/>
    <w:rsid w:val="00017334"/>
    <w:rsid w:val="00017560"/>
    <w:rsid w:val="00017649"/>
    <w:rsid w:val="00017773"/>
    <w:rsid w:val="00017BE4"/>
    <w:rsid w:val="00017CEB"/>
    <w:rsid w:val="00017D3F"/>
    <w:rsid w:val="00017E10"/>
    <w:rsid w:val="00017EB7"/>
    <w:rsid w:val="00017F88"/>
    <w:rsid w:val="00017FB1"/>
    <w:rsid w:val="00020046"/>
    <w:rsid w:val="00020217"/>
    <w:rsid w:val="00020250"/>
    <w:rsid w:val="000203C7"/>
    <w:rsid w:val="000203CD"/>
    <w:rsid w:val="000204F1"/>
    <w:rsid w:val="000205C3"/>
    <w:rsid w:val="000208E2"/>
    <w:rsid w:val="000209E0"/>
    <w:rsid w:val="00020ACD"/>
    <w:rsid w:val="00020B89"/>
    <w:rsid w:val="00020C8C"/>
    <w:rsid w:val="00020CC0"/>
    <w:rsid w:val="00020D4A"/>
    <w:rsid w:val="00020E9A"/>
    <w:rsid w:val="00021120"/>
    <w:rsid w:val="000211B6"/>
    <w:rsid w:val="00021ADE"/>
    <w:rsid w:val="00021FA1"/>
    <w:rsid w:val="000224AD"/>
    <w:rsid w:val="00022611"/>
    <w:rsid w:val="0002290D"/>
    <w:rsid w:val="00022927"/>
    <w:rsid w:val="00022931"/>
    <w:rsid w:val="0002296D"/>
    <w:rsid w:val="000229F0"/>
    <w:rsid w:val="00022A4A"/>
    <w:rsid w:val="00022C65"/>
    <w:rsid w:val="00022F29"/>
    <w:rsid w:val="000230A6"/>
    <w:rsid w:val="000231CD"/>
    <w:rsid w:val="0002330E"/>
    <w:rsid w:val="00023319"/>
    <w:rsid w:val="00023368"/>
    <w:rsid w:val="000238A2"/>
    <w:rsid w:val="000238EC"/>
    <w:rsid w:val="00023D8B"/>
    <w:rsid w:val="00023E48"/>
    <w:rsid w:val="00023FC9"/>
    <w:rsid w:val="000241BE"/>
    <w:rsid w:val="000243BD"/>
    <w:rsid w:val="000245D7"/>
    <w:rsid w:val="000245D9"/>
    <w:rsid w:val="00024ACA"/>
    <w:rsid w:val="00024DCD"/>
    <w:rsid w:val="00024EB5"/>
    <w:rsid w:val="00024F94"/>
    <w:rsid w:val="00025225"/>
    <w:rsid w:val="0002545B"/>
    <w:rsid w:val="00025721"/>
    <w:rsid w:val="0002573F"/>
    <w:rsid w:val="00025A33"/>
    <w:rsid w:val="00025A91"/>
    <w:rsid w:val="00025B7E"/>
    <w:rsid w:val="00025BDD"/>
    <w:rsid w:val="00025C8B"/>
    <w:rsid w:val="00025F81"/>
    <w:rsid w:val="00025FE0"/>
    <w:rsid w:val="000260FF"/>
    <w:rsid w:val="00026202"/>
    <w:rsid w:val="00026367"/>
    <w:rsid w:val="0002636A"/>
    <w:rsid w:val="000263E5"/>
    <w:rsid w:val="00026403"/>
    <w:rsid w:val="00026586"/>
    <w:rsid w:val="00027167"/>
    <w:rsid w:val="000274E5"/>
    <w:rsid w:val="000275C9"/>
    <w:rsid w:val="000276FF"/>
    <w:rsid w:val="0002775D"/>
    <w:rsid w:val="000278F4"/>
    <w:rsid w:val="00027A4E"/>
    <w:rsid w:val="00027EA9"/>
    <w:rsid w:val="0003011B"/>
    <w:rsid w:val="000301DE"/>
    <w:rsid w:val="000301E3"/>
    <w:rsid w:val="00030232"/>
    <w:rsid w:val="00030514"/>
    <w:rsid w:val="0003054B"/>
    <w:rsid w:val="000307C9"/>
    <w:rsid w:val="00030982"/>
    <w:rsid w:val="0003099D"/>
    <w:rsid w:val="00030A3B"/>
    <w:rsid w:val="00030ABA"/>
    <w:rsid w:val="0003101C"/>
    <w:rsid w:val="00031379"/>
    <w:rsid w:val="00031427"/>
    <w:rsid w:val="00031781"/>
    <w:rsid w:val="000318F0"/>
    <w:rsid w:val="00031AB0"/>
    <w:rsid w:val="00031AC7"/>
    <w:rsid w:val="0003216C"/>
    <w:rsid w:val="00032608"/>
    <w:rsid w:val="000326CF"/>
    <w:rsid w:val="000328CA"/>
    <w:rsid w:val="000328D3"/>
    <w:rsid w:val="000328F7"/>
    <w:rsid w:val="00032D03"/>
    <w:rsid w:val="00032E6B"/>
    <w:rsid w:val="00032FDA"/>
    <w:rsid w:val="000332E0"/>
    <w:rsid w:val="000333BB"/>
    <w:rsid w:val="00033ACA"/>
    <w:rsid w:val="00033B5F"/>
    <w:rsid w:val="00033BD7"/>
    <w:rsid w:val="00033DCB"/>
    <w:rsid w:val="00033E0B"/>
    <w:rsid w:val="00033ED0"/>
    <w:rsid w:val="00034096"/>
    <w:rsid w:val="00034138"/>
    <w:rsid w:val="00034194"/>
    <w:rsid w:val="00034250"/>
    <w:rsid w:val="00034531"/>
    <w:rsid w:val="00034777"/>
    <w:rsid w:val="000347B5"/>
    <w:rsid w:val="00034833"/>
    <w:rsid w:val="00034A3E"/>
    <w:rsid w:val="00034B86"/>
    <w:rsid w:val="00034FFC"/>
    <w:rsid w:val="00035027"/>
    <w:rsid w:val="000355D3"/>
    <w:rsid w:val="0003579B"/>
    <w:rsid w:val="0003581A"/>
    <w:rsid w:val="0003587D"/>
    <w:rsid w:val="00035958"/>
    <w:rsid w:val="0003598F"/>
    <w:rsid w:val="00035A1B"/>
    <w:rsid w:val="00035A4B"/>
    <w:rsid w:val="00035EEA"/>
    <w:rsid w:val="00035F3E"/>
    <w:rsid w:val="000361AE"/>
    <w:rsid w:val="0003651C"/>
    <w:rsid w:val="000365C4"/>
    <w:rsid w:val="000370B6"/>
    <w:rsid w:val="00037600"/>
    <w:rsid w:val="000377AF"/>
    <w:rsid w:val="00037EBC"/>
    <w:rsid w:val="00037FEA"/>
    <w:rsid w:val="000401D5"/>
    <w:rsid w:val="00040222"/>
    <w:rsid w:val="000408CE"/>
    <w:rsid w:val="00040A49"/>
    <w:rsid w:val="00040C3B"/>
    <w:rsid w:val="000415B0"/>
    <w:rsid w:val="00041619"/>
    <w:rsid w:val="00041E9D"/>
    <w:rsid w:val="00041FD5"/>
    <w:rsid w:val="00041FDE"/>
    <w:rsid w:val="00042276"/>
    <w:rsid w:val="0004242A"/>
    <w:rsid w:val="000426AE"/>
    <w:rsid w:val="00042952"/>
    <w:rsid w:val="00042B53"/>
    <w:rsid w:val="00042D81"/>
    <w:rsid w:val="0004303C"/>
    <w:rsid w:val="00043310"/>
    <w:rsid w:val="000433B5"/>
    <w:rsid w:val="000433D5"/>
    <w:rsid w:val="0004351F"/>
    <w:rsid w:val="00043617"/>
    <w:rsid w:val="00043A3A"/>
    <w:rsid w:val="00043C43"/>
    <w:rsid w:val="00043C66"/>
    <w:rsid w:val="00043CED"/>
    <w:rsid w:val="00044040"/>
    <w:rsid w:val="0004410A"/>
    <w:rsid w:val="00044135"/>
    <w:rsid w:val="0004434A"/>
    <w:rsid w:val="000443C4"/>
    <w:rsid w:val="00044564"/>
    <w:rsid w:val="00044670"/>
    <w:rsid w:val="000449C7"/>
    <w:rsid w:val="00044A37"/>
    <w:rsid w:val="00044A82"/>
    <w:rsid w:val="00044ABE"/>
    <w:rsid w:val="00044D83"/>
    <w:rsid w:val="0004519C"/>
    <w:rsid w:val="000451E8"/>
    <w:rsid w:val="00045233"/>
    <w:rsid w:val="000452E1"/>
    <w:rsid w:val="000455FC"/>
    <w:rsid w:val="0004588A"/>
    <w:rsid w:val="00045A58"/>
    <w:rsid w:val="00045C01"/>
    <w:rsid w:val="00045E18"/>
    <w:rsid w:val="0004613C"/>
    <w:rsid w:val="000462D0"/>
    <w:rsid w:val="000466C5"/>
    <w:rsid w:val="0004679D"/>
    <w:rsid w:val="0004687D"/>
    <w:rsid w:val="0004699A"/>
    <w:rsid w:val="00046B15"/>
    <w:rsid w:val="00046FCF"/>
    <w:rsid w:val="00047058"/>
    <w:rsid w:val="00047189"/>
    <w:rsid w:val="00047210"/>
    <w:rsid w:val="0004731A"/>
    <w:rsid w:val="000473EA"/>
    <w:rsid w:val="0004748B"/>
    <w:rsid w:val="000474A8"/>
    <w:rsid w:val="0004771B"/>
    <w:rsid w:val="00047FA3"/>
    <w:rsid w:val="000501D0"/>
    <w:rsid w:val="000508AE"/>
    <w:rsid w:val="00050975"/>
    <w:rsid w:val="00050B18"/>
    <w:rsid w:val="00050DD0"/>
    <w:rsid w:val="00051849"/>
    <w:rsid w:val="00051890"/>
    <w:rsid w:val="000519EE"/>
    <w:rsid w:val="000519F0"/>
    <w:rsid w:val="00051B94"/>
    <w:rsid w:val="0005224A"/>
    <w:rsid w:val="000522E5"/>
    <w:rsid w:val="000526D5"/>
    <w:rsid w:val="0005271E"/>
    <w:rsid w:val="00052830"/>
    <w:rsid w:val="0005285E"/>
    <w:rsid w:val="000529FC"/>
    <w:rsid w:val="00052AD2"/>
    <w:rsid w:val="00052C7F"/>
    <w:rsid w:val="00052D77"/>
    <w:rsid w:val="00052E18"/>
    <w:rsid w:val="0005300D"/>
    <w:rsid w:val="0005325D"/>
    <w:rsid w:val="00053352"/>
    <w:rsid w:val="000534A1"/>
    <w:rsid w:val="0005358D"/>
    <w:rsid w:val="0005368B"/>
    <w:rsid w:val="000539F6"/>
    <w:rsid w:val="00053A8E"/>
    <w:rsid w:val="00053B31"/>
    <w:rsid w:val="00053C52"/>
    <w:rsid w:val="00053F71"/>
    <w:rsid w:val="00053FC3"/>
    <w:rsid w:val="00054182"/>
    <w:rsid w:val="000541A4"/>
    <w:rsid w:val="0005426A"/>
    <w:rsid w:val="000543F1"/>
    <w:rsid w:val="000547D9"/>
    <w:rsid w:val="00054980"/>
    <w:rsid w:val="00054A1D"/>
    <w:rsid w:val="00054AB7"/>
    <w:rsid w:val="00054C79"/>
    <w:rsid w:val="00054C9A"/>
    <w:rsid w:val="00054D4A"/>
    <w:rsid w:val="00054FDC"/>
    <w:rsid w:val="0005515E"/>
    <w:rsid w:val="000551CB"/>
    <w:rsid w:val="00055BBB"/>
    <w:rsid w:val="00055BCC"/>
    <w:rsid w:val="00055CA7"/>
    <w:rsid w:val="00055CB1"/>
    <w:rsid w:val="00055D9F"/>
    <w:rsid w:val="00056298"/>
    <w:rsid w:val="000565AA"/>
    <w:rsid w:val="0005678C"/>
    <w:rsid w:val="00056965"/>
    <w:rsid w:val="00056C99"/>
    <w:rsid w:val="00056DDF"/>
    <w:rsid w:val="000570B5"/>
    <w:rsid w:val="0005737D"/>
    <w:rsid w:val="00057A2F"/>
    <w:rsid w:val="00057AB3"/>
    <w:rsid w:val="00057E21"/>
    <w:rsid w:val="00057F63"/>
    <w:rsid w:val="0006007A"/>
    <w:rsid w:val="000600CD"/>
    <w:rsid w:val="00060115"/>
    <w:rsid w:val="00060899"/>
    <w:rsid w:val="00060937"/>
    <w:rsid w:val="00060949"/>
    <w:rsid w:val="00060C9D"/>
    <w:rsid w:val="00061028"/>
    <w:rsid w:val="000610EA"/>
    <w:rsid w:val="00061186"/>
    <w:rsid w:val="000613AD"/>
    <w:rsid w:val="00061465"/>
    <w:rsid w:val="000616D8"/>
    <w:rsid w:val="000616FF"/>
    <w:rsid w:val="00061747"/>
    <w:rsid w:val="0006189F"/>
    <w:rsid w:val="00061A75"/>
    <w:rsid w:val="00061E7A"/>
    <w:rsid w:val="000623E5"/>
    <w:rsid w:val="00062AC5"/>
    <w:rsid w:val="00062ADC"/>
    <w:rsid w:val="00062B92"/>
    <w:rsid w:val="00062BF2"/>
    <w:rsid w:val="00062D70"/>
    <w:rsid w:val="00062EF3"/>
    <w:rsid w:val="000630E7"/>
    <w:rsid w:val="0006329F"/>
    <w:rsid w:val="000636B4"/>
    <w:rsid w:val="0006373D"/>
    <w:rsid w:val="0006378C"/>
    <w:rsid w:val="000637FA"/>
    <w:rsid w:val="00063829"/>
    <w:rsid w:val="00063A4F"/>
    <w:rsid w:val="00063B98"/>
    <w:rsid w:val="00063ED6"/>
    <w:rsid w:val="00063F93"/>
    <w:rsid w:val="000642E4"/>
    <w:rsid w:val="000643F2"/>
    <w:rsid w:val="0006448A"/>
    <w:rsid w:val="000646A2"/>
    <w:rsid w:val="00064C4E"/>
    <w:rsid w:val="00064D6A"/>
    <w:rsid w:val="00064F1E"/>
    <w:rsid w:val="000651A5"/>
    <w:rsid w:val="000651E7"/>
    <w:rsid w:val="000652EF"/>
    <w:rsid w:val="0006541E"/>
    <w:rsid w:val="00065A9A"/>
    <w:rsid w:val="00065D4F"/>
    <w:rsid w:val="00065E7A"/>
    <w:rsid w:val="00065FCA"/>
    <w:rsid w:val="0006600D"/>
    <w:rsid w:val="000660C9"/>
    <w:rsid w:val="000661C4"/>
    <w:rsid w:val="000663A4"/>
    <w:rsid w:val="000663D6"/>
    <w:rsid w:val="000664D1"/>
    <w:rsid w:val="0006653E"/>
    <w:rsid w:val="0006656C"/>
    <w:rsid w:val="0006668A"/>
    <w:rsid w:val="00066963"/>
    <w:rsid w:val="00066ACF"/>
    <w:rsid w:val="00066AD5"/>
    <w:rsid w:val="00066E42"/>
    <w:rsid w:val="00067153"/>
    <w:rsid w:val="00067161"/>
    <w:rsid w:val="00067349"/>
    <w:rsid w:val="0006738C"/>
    <w:rsid w:val="000673D9"/>
    <w:rsid w:val="000673F3"/>
    <w:rsid w:val="00067403"/>
    <w:rsid w:val="00067493"/>
    <w:rsid w:val="000678BC"/>
    <w:rsid w:val="00067936"/>
    <w:rsid w:val="000679A7"/>
    <w:rsid w:val="00067BA1"/>
    <w:rsid w:val="00067D40"/>
    <w:rsid w:val="00067DBE"/>
    <w:rsid w:val="000701B4"/>
    <w:rsid w:val="0007030B"/>
    <w:rsid w:val="00070758"/>
    <w:rsid w:val="00070A0D"/>
    <w:rsid w:val="00071056"/>
    <w:rsid w:val="00071135"/>
    <w:rsid w:val="00071190"/>
    <w:rsid w:val="00071470"/>
    <w:rsid w:val="0007173E"/>
    <w:rsid w:val="000718FB"/>
    <w:rsid w:val="00071BF5"/>
    <w:rsid w:val="00071D3E"/>
    <w:rsid w:val="00071F93"/>
    <w:rsid w:val="00072249"/>
    <w:rsid w:val="000722BD"/>
    <w:rsid w:val="00072475"/>
    <w:rsid w:val="00072A13"/>
    <w:rsid w:val="00072F2B"/>
    <w:rsid w:val="00072FBA"/>
    <w:rsid w:val="000731F6"/>
    <w:rsid w:val="000733B8"/>
    <w:rsid w:val="0007341F"/>
    <w:rsid w:val="00073686"/>
    <w:rsid w:val="00073707"/>
    <w:rsid w:val="0007373B"/>
    <w:rsid w:val="000737DD"/>
    <w:rsid w:val="000739A7"/>
    <w:rsid w:val="00073C00"/>
    <w:rsid w:val="00073C2B"/>
    <w:rsid w:val="00073D13"/>
    <w:rsid w:val="00073E9E"/>
    <w:rsid w:val="00073FE4"/>
    <w:rsid w:val="00074178"/>
    <w:rsid w:val="00074220"/>
    <w:rsid w:val="0007423A"/>
    <w:rsid w:val="000742C4"/>
    <w:rsid w:val="00074306"/>
    <w:rsid w:val="0007477C"/>
    <w:rsid w:val="00074798"/>
    <w:rsid w:val="00074907"/>
    <w:rsid w:val="000749DC"/>
    <w:rsid w:val="00074A36"/>
    <w:rsid w:val="00074A50"/>
    <w:rsid w:val="00074E85"/>
    <w:rsid w:val="000753D5"/>
    <w:rsid w:val="000758D0"/>
    <w:rsid w:val="00075A86"/>
    <w:rsid w:val="00075C09"/>
    <w:rsid w:val="00075CD6"/>
    <w:rsid w:val="00076088"/>
    <w:rsid w:val="0007682A"/>
    <w:rsid w:val="00076947"/>
    <w:rsid w:val="00076D99"/>
    <w:rsid w:val="00076F94"/>
    <w:rsid w:val="00076FAE"/>
    <w:rsid w:val="00077174"/>
    <w:rsid w:val="00077629"/>
    <w:rsid w:val="00077973"/>
    <w:rsid w:val="00077979"/>
    <w:rsid w:val="000779A1"/>
    <w:rsid w:val="00077B95"/>
    <w:rsid w:val="00077CB3"/>
    <w:rsid w:val="00077DD0"/>
    <w:rsid w:val="00077E92"/>
    <w:rsid w:val="000801E0"/>
    <w:rsid w:val="0008061F"/>
    <w:rsid w:val="0008082C"/>
    <w:rsid w:val="00080CF7"/>
    <w:rsid w:val="00080FEB"/>
    <w:rsid w:val="0008116F"/>
    <w:rsid w:val="000812CA"/>
    <w:rsid w:val="00081744"/>
    <w:rsid w:val="00081947"/>
    <w:rsid w:val="00081A97"/>
    <w:rsid w:val="00081B66"/>
    <w:rsid w:val="00081E32"/>
    <w:rsid w:val="0008202B"/>
    <w:rsid w:val="000820E4"/>
    <w:rsid w:val="00082237"/>
    <w:rsid w:val="00082278"/>
    <w:rsid w:val="00082489"/>
    <w:rsid w:val="000828C5"/>
    <w:rsid w:val="000828EB"/>
    <w:rsid w:val="00082B45"/>
    <w:rsid w:val="00082E28"/>
    <w:rsid w:val="00082EF1"/>
    <w:rsid w:val="00082FB0"/>
    <w:rsid w:val="0008329F"/>
    <w:rsid w:val="000836B2"/>
    <w:rsid w:val="00083715"/>
    <w:rsid w:val="00083811"/>
    <w:rsid w:val="00083887"/>
    <w:rsid w:val="00083A54"/>
    <w:rsid w:val="000843C5"/>
    <w:rsid w:val="000845EE"/>
    <w:rsid w:val="00084DAF"/>
    <w:rsid w:val="00085162"/>
    <w:rsid w:val="00085360"/>
    <w:rsid w:val="000853B5"/>
    <w:rsid w:val="00085919"/>
    <w:rsid w:val="00085954"/>
    <w:rsid w:val="000859FF"/>
    <w:rsid w:val="00085BB9"/>
    <w:rsid w:val="00085CF5"/>
    <w:rsid w:val="00085D2A"/>
    <w:rsid w:val="00086614"/>
    <w:rsid w:val="000866CC"/>
    <w:rsid w:val="00086730"/>
    <w:rsid w:val="0008675D"/>
    <w:rsid w:val="00086763"/>
    <w:rsid w:val="00086869"/>
    <w:rsid w:val="00086921"/>
    <w:rsid w:val="00086DF7"/>
    <w:rsid w:val="00087588"/>
    <w:rsid w:val="00087610"/>
    <w:rsid w:val="00087660"/>
    <w:rsid w:val="00087B3C"/>
    <w:rsid w:val="00087D51"/>
    <w:rsid w:val="00087F1B"/>
    <w:rsid w:val="000900B9"/>
    <w:rsid w:val="000903A2"/>
    <w:rsid w:val="00090434"/>
    <w:rsid w:val="00090537"/>
    <w:rsid w:val="00090541"/>
    <w:rsid w:val="0009084E"/>
    <w:rsid w:val="0009090D"/>
    <w:rsid w:val="00090932"/>
    <w:rsid w:val="00090B10"/>
    <w:rsid w:val="00090BDD"/>
    <w:rsid w:val="00090E95"/>
    <w:rsid w:val="000910C7"/>
    <w:rsid w:val="000913C4"/>
    <w:rsid w:val="0009167D"/>
    <w:rsid w:val="0009190B"/>
    <w:rsid w:val="00091A1B"/>
    <w:rsid w:val="00091DB5"/>
    <w:rsid w:val="00091EC2"/>
    <w:rsid w:val="00091FE3"/>
    <w:rsid w:val="00092082"/>
    <w:rsid w:val="000920D4"/>
    <w:rsid w:val="000920F4"/>
    <w:rsid w:val="0009242E"/>
    <w:rsid w:val="000924E2"/>
    <w:rsid w:val="000925D8"/>
    <w:rsid w:val="000929FF"/>
    <w:rsid w:val="00092F02"/>
    <w:rsid w:val="0009319C"/>
    <w:rsid w:val="0009325A"/>
    <w:rsid w:val="00093823"/>
    <w:rsid w:val="000938A3"/>
    <w:rsid w:val="000938D1"/>
    <w:rsid w:val="00093B0C"/>
    <w:rsid w:val="00093B2C"/>
    <w:rsid w:val="00093B48"/>
    <w:rsid w:val="00093D0D"/>
    <w:rsid w:val="00093D79"/>
    <w:rsid w:val="000941A8"/>
    <w:rsid w:val="000942B5"/>
    <w:rsid w:val="000946CB"/>
    <w:rsid w:val="00094C5E"/>
    <w:rsid w:val="00094CD3"/>
    <w:rsid w:val="00094D62"/>
    <w:rsid w:val="00094EA3"/>
    <w:rsid w:val="00095087"/>
    <w:rsid w:val="000953FE"/>
    <w:rsid w:val="00095675"/>
    <w:rsid w:val="00095C91"/>
    <w:rsid w:val="00095D05"/>
    <w:rsid w:val="00095DB0"/>
    <w:rsid w:val="000961A1"/>
    <w:rsid w:val="000961A2"/>
    <w:rsid w:val="000966D6"/>
    <w:rsid w:val="00096851"/>
    <w:rsid w:val="00096A40"/>
    <w:rsid w:val="00096D2E"/>
    <w:rsid w:val="00096F5C"/>
    <w:rsid w:val="00096FAC"/>
    <w:rsid w:val="000970E9"/>
    <w:rsid w:val="0009712A"/>
    <w:rsid w:val="00097394"/>
    <w:rsid w:val="0009757F"/>
    <w:rsid w:val="000978B9"/>
    <w:rsid w:val="00097D0A"/>
    <w:rsid w:val="00097EA9"/>
    <w:rsid w:val="00097F32"/>
    <w:rsid w:val="000A0159"/>
    <w:rsid w:val="000A03A3"/>
    <w:rsid w:val="000A0445"/>
    <w:rsid w:val="000A0615"/>
    <w:rsid w:val="000A0AF9"/>
    <w:rsid w:val="000A0BE1"/>
    <w:rsid w:val="000A0C2E"/>
    <w:rsid w:val="000A1115"/>
    <w:rsid w:val="000A1305"/>
    <w:rsid w:val="000A139F"/>
    <w:rsid w:val="000A1760"/>
    <w:rsid w:val="000A193B"/>
    <w:rsid w:val="000A19F3"/>
    <w:rsid w:val="000A1D27"/>
    <w:rsid w:val="000A2028"/>
    <w:rsid w:val="000A20BE"/>
    <w:rsid w:val="000A25A5"/>
    <w:rsid w:val="000A2672"/>
    <w:rsid w:val="000A26BB"/>
    <w:rsid w:val="000A2A82"/>
    <w:rsid w:val="000A2AA4"/>
    <w:rsid w:val="000A2AE7"/>
    <w:rsid w:val="000A2B36"/>
    <w:rsid w:val="000A2CD6"/>
    <w:rsid w:val="000A2E3D"/>
    <w:rsid w:val="000A3774"/>
    <w:rsid w:val="000A37FC"/>
    <w:rsid w:val="000A384C"/>
    <w:rsid w:val="000A3A5C"/>
    <w:rsid w:val="000A3D0C"/>
    <w:rsid w:val="000A3DE2"/>
    <w:rsid w:val="000A4046"/>
    <w:rsid w:val="000A42C2"/>
    <w:rsid w:val="000A4772"/>
    <w:rsid w:val="000A4AD7"/>
    <w:rsid w:val="000A4C15"/>
    <w:rsid w:val="000A4F4C"/>
    <w:rsid w:val="000A54DB"/>
    <w:rsid w:val="000A557B"/>
    <w:rsid w:val="000A59A5"/>
    <w:rsid w:val="000A5A50"/>
    <w:rsid w:val="000A5C4F"/>
    <w:rsid w:val="000A5D43"/>
    <w:rsid w:val="000A6043"/>
    <w:rsid w:val="000A6057"/>
    <w:rsid w:val="000A6090"/>
    <w:rsid w:val="000A6485"/>
    <w:rsid w:val="000A6631"/>
    <w:rsid w:val="000A667D"/>
    <w:rsid w:val="000A6AC2"/>
    <w:rsid w:val="000A6B55"/>
    <w:rsid w:val="000A6B9B"/>
    <w:rsid w:val="000A6C73"/>
    <w:rsid w:val="000A6FF9"/>
    <w:rsid w:val="000A70A2"/>
    <w:rsid w:val="000A70FD"/>
    <w:rsid w:val="000A73CE"/>
    <w:rsid w:val="000A7543"/>
    <w:rsid w:val="000A7651"/>
    <w:rsid w:val="000A7737"/>
    <w:rsid w:val="000A7877"/>
    <w:rsid w:val="000A78FB"/>
    <w:rsid w:val="000A7AC1"/>
    <w:rsid w:val="000A7C20"/>
    <w:rsid w:val="000A7C51"/>
    <w:rsid w:val="000A7CAA"/>
    <w:rsid w:val="000A7D7B"/>
    <w:rsid w:val="000A7E82"/>
    <w:rsid w:val="000B007E"/>
    <w:rsid w:val="000B05FB"/>
    <w:rsid w:val="000B0709"/>
    <w:rsid w:val="000B084C"/>
    <w:rsid w:val="000B0994"/>
    <w:rsid w:val="000B09A7"/>
    <w:rsid w:val="000B0AC7"/>
    <w:rsid w:val="000B0B97"/>
    <w:rsid w:val="000B0C72"/>
    <w:rsid w:val="000B0DC5"/>
    <w:rsid w:val="000B0E07"/>
    <w:rsid w:val="000B1148"/>
    <w:rsid w:val="000B133B"/>
    <w:rsid w:val="000B17D3"/>
    <w:rsid w:val="000B1B2E"/>
    <w:rsid w:val="000B1B6F"/>
    <w:rsid w:val="000B1D6C"/>
    <w:rsid w:val="000B1EC0"/>
    <w:rsid w:val="000B2008"/>
    <w:rsid w:val="000B20EF"/>
    <w:rsid w:val="000B22EF"/>
    <w:rsid w:val="000B2486"/>
    <w:rsid w:val="000B24E2"/>
    <w:rsid w:val="000B2747"/>
    <w:rsid w:val="000B27B6"/>
    <w:rsid w:val="000B27BC"/>
    <w:rsid w:val="000B2D2B"/>
    <w:rsid w:val="000B30CC"/>
    <w:rsid w:val="000B3104"/>
    <w:rsid w:val="000B31FB"/>
    <w:rsid w:val="000B32E7"/>
    <w:rsid w:val="000B32FC"/>
    <w:rsid w:val="000B34BE"/>
    <w:rsid w:val="000B3590"/>
    <w:rsid w:val="000B3677"/>
    <w:rsid w:val="000B3847"/>
    <w:rsid w:val="000B3AF6"/>
    <w:rsid w:val="000B3E82"/>
    <w:rsid w:val="000B3E8B"/>
    <w:rsid w:val="000B3F94"/>
    <w:rsid w:val="000B408D"/>
    <w:rsid w:val="000B40C8"/>
    <w:rsid w:val="000B426D"/>
    <w:rsid w:val="000B4322"/>
    <w:rsid w:val="000B4658"/>
    <w:rsid w:val="000B46A3"/>
    <w:rsid w:val="000B476F"/>
    <w:rsid w:val="000B4796"/>
    <w:rsid w:val="000B47FE"/>
    <w:rsid w:val="000B4BEC"/>
    <w:rsid w:val="000B4C0D"/>
    <w:rsid w:val="000B4D71"/>
    <w:rsid w:val="000B51A0"/>
    <w:rsid w:val="000B521C"/>
    <w:rsid w:val="000B5538"/>
    <w:rsid w:val="000B56B9"/>
    <w:rsid w:val="000B5883"/>
    <w:rsid w:val="000B5986"/>
    <w:rsid w:val="000B59C5"/>
    <w:rsid w:val="000B5AF8"/>
    <w:rsid w:val="000B5DBC"/>
    <w:rsid w:val="000B5E2F"/>
    <w:rsid w:val="000B5F08"/>
    <w:rsid w:val="000B600C"/>
    <w:rsid w:val="000B60A0"/>
    <w:rsid w:val="000B68DC"/>
    <w:rsid w:val="000B6C03"/>
    <w:rsid w:val="000B7367"/>
    <w:rsid w:val="000B740D"/>
    <w:rsid w:val="000B7454"/>
    <w:rsid w:val="000B7491"/>
    <w:rsid w:val="000B74B0"/>
    <w:rsid w:val="000B7588"/>
    <w:rsid w:val="000B7768"/>
    <w:rsid w:val="000B7782"/>
    <w:rsid w:val="000B79F3"/>
    <w:rsid w:val="000B7A76"/>
    <w:rsid w:val="000B7D65"/>
    <w:rsid w:val="000C03D4"/>
    <w:rsid w:val="000C0403"/>
    <w:rsid w:val="000C0506"/>
    <w:rsid w:val="000C0581"/>
    <w:rsid w:val="000C0690"/>
    <w:rsid w:val="000C06DF"/>
    <w:rsid w:val="000C091D"/>
    <w:rsid w:val="000C0BC9"/>
    <w:rsid w:val="000C0D28"/>
    <w:rsid w:val="000C0E95"/>
    <w:rsid w:val="000C117C"/>
    <w:rsid w:val="000C1261"/>
    <w:rsid w:val="000C12B1"/>
    <w:rsid w:val="000C143E"/>
    <w:rsid w:val="000C16D3"/>
    <w:rsid w:val="000C1754"/>
    <w:rsid w:val="000C175B"/>
    <w:rsid w:val="000C17A2"/>
    <w:rsid w:val="000C18AA"/>
    <w:rsid w:val="000C193D"/>
    <w:rsid w:val="000C1B5D"/>
    <w:rsid w:val="000C1C6B"/>
    <w:rsid w:val="000C1E0C"/>
    <w:rsid w:val="000C1E18"/>
    <w:rsid w:val="000C1F29"/>
    <w:rsid w:val="000C2397"/>
    <w:rsid w:val="000C23F8"/>
    <w:rsid w:val="000C2589"/>
    <w:rsid w:val="000C28B7"/>
    <w:rsid w:val="000C293A"/>
    <w:rsid w:val="000C2BAC"/>
    <w:rsid w:val="000C2CE5"/>
    <w:rsid w:val="000C2DA4"/>
    <w:rsid w:val="000C2E34"/>
    <w:rsid w:val="000C30C5"/>
    <w:rsid w:val="000C325D"/>
    <w:rsid w:val="000C3666"/>
    <w:rsid w:val="000C39E6"/>
    <w:rsid w:val="000C3AED"/>
    <w:rsid w:val="000C43C9"/>
    <w:rsid w:val="000C473D"/>
    <w:rsid w:val="000C4791"/>
    <w:rsid w:val="000C4A04"/>
    <w:rsid w:val="000C4BC0"/>
    <w:rsid w:val="000C4BFC"/>
    <w:rsid w:val="000C4CDD"/>
    <w:rsid w:val="000C4CED"/>
    <w:rsid w:val="000C4E29"/>
    <w:rsid w:val="000C4F85"/>
    <w:rsid w:val="000C5102"/>
    <w:rsid w:val="000C513F"/>
    <w:rsid w:val="000C516F"/>
    <w:rsid w:val="000C527B"/>
    <w:rsid w:val="000C5322"/>
    <w:rsid w:val="000C55B3"/>
    <w:rsid w:val="000C573B"/>
    <w:rsid w:val="000C5805"/>
    <w:rsid w:val="000C5ACA"/>
    <w:rsid w:val="000C5B21"/>
    <w:rsid w:val="000C5B26"/>
    <w:rsid w:val="000C5BB8"/>
    <w:rsid w:val="000C5BFD"/>
    <w:rsid w:val="000C5D7C"/>
    <w:rsid w:val="000C5EAE"/>
    <w:rsid w:val="000C6047"/>
    <w:rsid w:val="000C6192"/>
    <w:rsid w:val="000C6311"/>
    <w:rsid w:val="000C6374"/>
    <w:rsid w:val="000C63ED"/>
    <w:rsid w:val="000C647E"/>
    <w:rsid w:val="000C64E1"/>
    <w:rsid w:val="000C6687"/>
    <w:rsid w:val="000C6860"/>
    <w:rsid w:val="000C686B"/>
    <w:rsid w:val="000C68B1"/>
    <w:rsid w:val="000C6A35"/>
    <w:rsid w:val="000C6FC3"/>
    <w:rsid w:val="000C70E7"/>
    <w:rsid w:val="000C7319"/>
    <w:rsid w:val="000C73BF"/>
    <w:rsid w:val="000C7407"/>
    <w:rsid w:val="000C74C3"/>
    <w:rsid w:val="000C74E4"/>
    <w:rsid w:val="000C7585"/>
    <w:rsid w:val="000C75E3"/>
    <w:rsid w:val="000C77E8"/>
    <w:rsid w:val="000C7949"/>
    <w:rsid w:val="000C7DDB"/>
    <w:rsid w:val="000C7E12"/>
    <w:rsid w:val="000C7ED6"/>
    <w:rsid w:val="000D0257"/>
    <w:rsid w:val="000D071E"/>
    <w:rsid w:val="000D0C78"/>
    <w:rsid w:val="000D0D3B"/>
    <w:rsid w:val="000D10D8"/>
    <w:rsid w:val="000D11E4"/>
    <w:rsid w:val="000D13AC"/>
    <w:rsid w:val="000D1412"/>
    <w:rsid w:val="000D15E9"/>
    <w:rsid w:val="000D1665"/>
    <w:rsid w:val="000D1921"/>
    <w:rsid w:val="000D1A53"/>
    <w:rsid w:val="000D1B5A"/>
    <w:rsid w:val="000D1C9D"/>
    <w:rsid w:val="000D1CB5"/>
    <w:rsid w:val="000D1CC3"/>
    <w:rsid w:val="000D1E2A"/>
    <w:rsid w:val="000D285E"/>
    <w:rsid w:val="000D2903"/>
    <w:rsid w:val="000D2E66"/>
    <w:rsid w:val="000D300D"/>
    <w:rsid w:val="000D32D4"/>
    <w:rsid w:val="000D34E8"/>
    <w:rsid w:val="000D356D"/>
    <w:rsid w:val="000D369E"/>
    <w:rsid w:val="000D36A1"/>
    <w:rsid w:val="000D37F9"/>
    <w:rsid w:val="000D3832"/>
    <w:rsid w:val="000D393D"/>
    <w:rsid w:val="000D39D1"/>
    <w:rsid w:val="000D3C2B"/>
    <w:rsid w:val="000D3D2F"/>
    <w:rsid w:val="000D3E0E"/>
    <w:rsid w:val="000D41E7"/>
    <w:rsid w:val="000D4288"/>
    <w:rsid w:val="000D43CA"/>
    <w:rsid w:val="000D4584"/>
    <w:rsid w:val="000D482F"/>
    <w:rsid w:val="000D48B6"/>
    <w:rsid w:val="000D4ADC"/>
    <w:rsid w:val="000D4C14"/>
    <w:rsid w:val="000D4C51"/>
    <w:rsid w:val="000D4D6A"/>
    <w:rsid w:val="000D4EA2"/>
    <w:rsid w:val="000D4EDA"/>
    <w:rsid w:val="000D5160"/>
    <w:rsid w:val="000D5420"/>
    <w:rsid w:val="000D5435"/>
    <w:rsid w:val="000D5440"/>
    <w:rsid w:val="000D5611"/>
    <w:rsid w:val="000D56F9"/>
    <w:rsid w:val="000D5881"/>
    <w:rsid w:val="000D5B91"/>
    <w:rsid w:val="000D624C"/>
    <w:rsid w:val="000D6320"/>
    <w:rsid w:val="000D6555"/>
    <w:rsid w:val="000D65A1"/>
    <w:rsid w:val="000D6E11"/>
    <w:rsid w:val="000D6E1C"/>
    <w:rsid w:val="000D6EA7"/>
    <w:rsid w:val="000D714C"/>
    <w:rsid w:val="000D772A"/>
    <w:rsid w:val="000D7904"/>
    <w:rsid w:val="000D7ACA"/>
    <w:rsid w:val="000D7DDB"/>
    <w:rsid w:val="000D7E2B"/>
    <w:rsid w:val="000D7FD4"/>
    <w:rsid w:val="000E00DF"/>
    <w:rsid w:val="000E0306"/>
    <w:rsid w:val="000E0357"/>
    <w:rsid w:val="000E03F3"/>
    <w:rsid w:val="000E0474"/>
    <w:rsid w:val="000E06A6"/>
    <w:rsid w:val="000E0838"/>
    <w:rsid w:val="000E0905"/>
    <w:rsid w:val="000E0B8F"/>
    <w:rsid w:val="000E0ECD"/>
    <w:rsid w:val="000E0F1D"/>
    <w:rsid w:val="000E0FA4"/>
    <w:rsid w:val="000E1039"/>
    <w:rsid w:val="000E11DE"/>
    <w:rsid w:val="000E1363"/>
    <w:rsid w:val="000E161A"/>
    <w:rsid w:val="000E1707"/>
    <w:rsid w:val="000E1750"/>
    <w:rsid w:val="000E19AC"/>
    <w:rsid w:val="000E1A78"/>
    <w:rsid w:val="000E1B91"/>
    <w:rsid w:val="000E1CAC"/>
    <w:rsid w:val="000E21B4"/>
    <w:rsid w:val="000E2308"/>
    <w:rsid w:val="000E2417"/>
    <w:rsid w:val="000E262A"/>
    <w:rsid w:val="000E26A2"/>
    <w:rsid w:val="000E2953"/>
    <w:rsid w:val="000E2A9B"/>
    <w:rsid w:val="000E2C43"/>
    <w:rsid w:val="000E2DC3"/>
    <w:rsid w:val="000E2EE8"/>
    <w:rsid w:val="000E2F75"/>
    <w:rsid w:val="000E3081"/>
    <w:rsid w:val="000E3140"/>
    <w:rsid w:val="000E33EE"/>
    <w:rsid w:val="000E35A4"/>
    <w:rsid w:val="000E3E17"/>
    <w:rsid w:val="000E3E3A"/>
    <w:rsid w:val="000E3E3F"/>
    <w:rsid w:val="000E419D"/>
    <w:rsid w:val="000E41C2"/>
    <w:rsid w:val="000E44C9"/>
    <w:rsid w:val="000E47EC"/>
    <w:rsid w:val="000E488C"/>
    <w:rsid w:val="000E4B2C"/>
    <w:rsid w:val="000E4B71"/>
    <w:rsid w:val="000E4E28"/>
    <w:rsid w:val="000E4E9F"/>
    <w:rsid w:val="000E4ECD"/>
    <w:rsid w:val="000E5229"/>
    <w:rsid w:val="000E53AF"/>
    <w:rsid w:val="000E540B"/>
    <w:rsid w:val="000E54F0"/>
    <w:rsid w:val="000E5657"/>
    <w:rsid w:val="000E5A31"/>
    <w:rsid w:val="000E5B0C"/>
    <w:rsid w:val="000E5BAF"/>
    <w:rsid w:val="000E5F82"/>
    <w:rsid w:val="000E600F"/>
    <w:rsid w:val="000E6148"/>
    <w:rsid w:val="000E62AE"/>
    <w:rsid w:val="000E62EF"/>
    <w:rsid w:val="000E675A"/>
    <w:rsid w:val="000E6A02"/>
    <w:rsid w:val="000E6A80"/>
    <w:rsid w:val="000E6BA4"/>
    <w:rsid w:val="000E6E49"/>
    <w:rsid w:val="000E7800"/>
    <w:rsid w:val="000E79C0"/>
    <w:rsid w:val="000E79EC"/>
    <w:rsid w:val="000E7AB9"/>
    <w:rsid w:val="000E7FC9"/>
    <w:rsid w:val="000F01BD"/>
    <w:rsid w:val="000F0209"/>
    <w:rsid w:val="000F0383"/>
    <w:rsid w:val="000F03D7"/>
    <w:rsid w:val="000F041C"/>
    <w:rsid w:val="000F07BD"/>
    <w:rsid w:val="000F07F4"/>
    <w:rsid w:val="000F0827"/>
    <w:rsid w:val="000F08D6"/>
    <w:rsid w:val="000F0BB9"/>
    <w:rsid w:val="000F0DDC"/>
    <w:rsid w:val="000F0F8E"/>
    <w:rsid w:val="000F0FD5"/>
    <w:rsid w:val="000F1434"/>
    <w:rsid w:val="000F1710"/>
    <w:rsid w:val="000F1720"/>
    <w:rsid w:val="000F1884"/>
    <w:rsid w:val="000F18B8"/>
    <w:rsid w:val="000F197A"/>
    <w:rsid w:val="000F1C78"/>
    <w:rsid w:val="000F1E12"/>
    <w:rsid w:val="000F1E86"/>
    <w:rsid w:val="000F1F48"/>
    <w:rsid w:val="000F1F66"/>
    <w:rsid w:val="000F2044"/>
    <w:rsid w:val="000F25B2"/>
    <w:rsid w:val="000F263F"/>
    <w:rsid w:val="000F2904"/>
    <w:rsid w:val="000F2981"/>
    <w:rsid w:val="000F2A90"/>
    <w:rsid w:val="000F2B34"/>
    <w:rsid w:val="000F2BCD"/>
    <w:rsid w:val="000F31B5"/>
    <w:rsid w:val="000F37E0"/>
    <w:rsid w:val="000F3866"/>
    <w:rsid w:val="000F38A3"/>
    <w:rsid w:val="000F3ABB"/>
    <w:rsid w:val="000F3BD9"/>
    <w:rsid w:val="000F3E28"/>
    <w:rsid w:val="000F3EB6"/>
    <w:rsid w:val="000F402D"/>
    <w:rsid w:val="000F405A"/>
    <w:rsid w:val="000F40B7"/>
    <w:rsid w:val="000F422F"/>
    <w:rsid w:val="000F42E3"/>
    <w:rsid w:val="000F44FC"/>
    <w:rsid w:val="000F45B2"/>
    <w:rsid w:val="000F4657"/>
    <w:rsid w:val="000F4708"/>
    <w:rsid w:val="000F4713"/>
    <w:rsid w:val="000F4787"/>
    <w:rsid w:val="000F4931"/>
    <w:rsid w:val="000F4A1C"/>
    <w:rsid w:val="000F4BF1"/>
    <w:rsid w:val="000F4C14"/>
    <w:rsid w:val="000F4D2A"/>
    <w:rsid w:val="000F4D2F"/>
    <w:rsid w:val="000F4E75"/>
    <w:rsid w:val="000F4F51"/>
    <w:rsid w:val="000F517B"/>
    <w:rsid w:val="000F538C"/>
    <w:rsid w:val="000F5459"/>
    <w:rsid w:val="000F557C"/>
    <w:rsid w:val="000F558A"/>
    <w:rsid w:val="000F58D1"/>
    <w:rsid w:val="000F597E"/>
    <w:rsid w:val="000F5DEC"/>
    <w:rsid w:val="000F5E46"/>
    <w:rsid w:val="000F5E90"/>
    <w:rsid w:val="000F6088"/>
    <w:rsid w:val="000F61D7"/>
    <w:rsid w:val="000F676C"/>
    <w:rsid w:val="000F67F3"/>
    <w:rsid w:val="000F6968"/>
    <w:rsid w:val="000F6F8B"/>
    <w:rsid w:val="000F71A2"/>
    <w:rsid w:val="000F72E5"/>
    <w:rsid w:val="000F74AF"/>
    <w:rsid w:val="000F75F4"/>
    <w:rsid w:val="000F7670"/>
    <w:rsid w:val="000F787D"/>
    <w:rsid w:val="000F78EC"/>
    <w:rsid w:val="000F794D"/>
    <w:rsid w:val="000F7972"/>
    <w:rsid w:val="000F7D27"/>
    <w:rsid w:val="0010016D"/>
    <w:rsid w:val="00100272"/>
    <w:rsid w:val="00100323"/>
    <w:rsid w:val="0010049E"/>
    <w:rsid w:val="001005AC"/>
    <w:rsid w:val="00100630"/>
    <w:rsid w:val="001006D1"/>
    <w:rsid w:val="001008EF"/>
    <w:rsid w:val="00100923"/>
    <w:rsid w:val="00100A78"/>
    <w:rsid w:val="00100C60"/>
    <w:rsid w:val="00100CFD"/>
    <w:rsid w:val="00101205"/>
    <w:rsid w:val="001019CF"/>
    <w:rsid w:val="00101A22"/>
    <w:rsid w:val="00101BD4"/>
    <w:rsid w:val="00101D44"/>
    <w:rsid w:val="00102189"/>
    <w:rsid w:val="001025A1"/>
    <w:rsid w:val="001026E9"/>
    <w:rsid w:val="001027EB"/>
    <w:rsid w:val="001027F6"/>
    <w:rsid w:val="001028EA"/>
    <w:rsid w:val="00102911"/>
    <w:rsid w:val="00102B83"/>
    <w:rsid w:val="00102BC8"/>
    <w:rsid w:val="00102BE7"/>
    <w:rsid w:val="00102C43"/>
    <w:rsid w:val="00102C92"/>
    <w:rsid w:val="00102D7B"/>
    <w:rsid w:val="00103064"/>
    <w:rsid w:val="001032ED"/>
    <w:rsid w:val="001035DC"/>
    <w:rsid w:val="00103C06"/>
    <w:rsid w:val="00103DEF"/>
    <w:rsid w:val="00103F67"/>
    <w:rsid w:val="00103FAF"/>
    <w:rsid w:val="0010418C"/>
    <w:rsid w:val="0010439C"/>
    <w:rsid w:val="0010454B"/>
    <w:rsid w:val="001045C3"/>
    <w:rsid w:val="001048E9"/>
    <w:rsid w:val="0010492A"/>
    <w:rsid w:val="00104F0E"/>
    <w:rsid w:val="0010516F"/>
    <w:rsid w:val="001053AC"/>
    <w:rsid w:val="001054F2"/>
    <w:rsid w:val="0010560D"/>
    <w:rsid w:val="001057DB"/>
    <w:rsid w:val="00105B51"/>
    <w:rsid w:val="0010608C"/>
    <w:rsid w:val="00106091"/>
    <w:rsid w:val="00106113"/>
    <w:rsid w:val="001062CF"/>
    <w:rsid w:val="00106456"/>
    <w:rsid w:val="00106470"/>
    <w:rsid w:val="00106605"/>
    <w:rsid w:val="00106622"/>
    <w:rsid w:val="001066FE"/>
    <w:rsid w:val="00106C53"/>
    <w:rsid w:val="00106D56"/>
    <w:rsid w:val="00106E65"/>
    <w:rsid w:val="00106E90"/>
    <w:rsid w:val="0010702A"/>
    <w:rsid w:val="001073C6"/>
    <w:rsid w:val="00107483"/>
    <w:rsid w:val="001076CC"/>
    <w:rsid w:val="001079C0"/>
    <w:rsid w:val="00107ADE"/>
    <w:rsid w:val="00107C38"/>
    <w:rsid w:val="00110072"/>
    <w:rsid w:val="001102D8"/>
    <w:rsid w:val="001104BF"/>
    <w:rsid w:val="001105A1"/>
    <w:rsid w:val="00110658"/>
    <w:rsid w:val="00110879"/>
    <w:rsid w:val="001108EE"/>
    <w:rsid w:val="0011090F"/>
    <w:rsid w:val="00110AC9"/>
    <w:rsid w:val="00110BDC"/>
    <w:rsid w:val="00110C5D"/>
    <w:rsid w:val="00110D42"/>
    <w:rsid w:val="00110F28"/>
    <w:rsid w:val="0011109F"/>
    <w:rsid w:val="00111292"/>
    <w:rsid w:val="001112A1"/>
    <w:rsid w:val="00111442"/>
    <w:rsid w:val="0011147E"/>
    <w:rsid w:val="001114DB"/>
    <w:rsid w:val="001114E2"/>
    <w:rsid w:val="001115E8"/>
    <w:rsid w:val="001116EB"/>
    <w:rsid w:val="00111727"/>
    <w:rsid w:val="00111D0C"/>
    <w:rsid w:val="00111FCD"/>
    <w:rsid w:val="00112472"/>
    <w:rsid w:val="00112586"/>
    <w:rsid w:val="001128C3"/>
    <w:rsid w:val="00112C1C"/>
    <w:rsid w:val="00112D42"/>
    <w:rsid w:val="00113170"/>
    <w:rsid w:val="00113418"/>
    <w:rsid w:val="00113650"/>
    <w:rsid w:val="0011389C"/>
    <w:rsid w:val="00113B7B"/>
    <w:rsid w:val="00114021"/>
    <w:rsid w:val="0011410C"/>
    <w:rsid w:val="001147E6"/>
    <w:rsid w:val="0011494F"/>
    <w:rsid w:val="00114AE3"/>
    <w:rsid w:val="00114B91"/>
    <w:rsid w:val="00114BE1"/>
    <w:rsid w:val="00114FEF"/>
    <w:rsid w:val="00115288"/>
    <w:rsid w:val="001152E4"/>
    <w:rsid w:val="001152EA"/>
    <w:rsid w:val="0011531E"/>
    <w:rsid w:val="0011553F"/>
    <w:rsid w:val="00115763"/>
    <w:rsid w:val="00115BA0"/>
    <w:rsid w:val="00115C7D"/>
    <w:rsid w:val="00115CA5"/>
    <w:rsid w:val="00115D71"/>
    <w:rsid w:val="00115D75"/>
    <w:rsid w:val="00115FA6"/>
    <w:rsid w:val="00116567"/>
    <w:rsid w:val="001165F6"/>
    <w:rsid w:val="00116843"/>
    <w:rsid w:val="00116FD2"/>
    <w:rsid w:val="001174F8"/>
    <w:rsid w:val="00117664"/>
    <w:rsid w:val="00117698"/>
    <w:rsid w:val="001176F7"/>
    <w:rsid w:val="0011773F"/>
    <w:rsid w:val="001177AB"/>
    <w:rsid w:val="00117A41"/>
    <w:rsid w:val="001200B7"/>
    <w:rsid w:val="001200F6"/>
    <w:rsid w:val="001201AA"/>
    <w:rsid w:val="00120551"/>
    <w:rsid w:val="00120569"/>
    <w:rsid w:val="0012082C"/>
    <w:rsid w:val="00120952"/>
    <w:rsid w:val="00120A6D"/>
    <w:rsid w:val="00120AFB"/>
    <w:rsid w:val="00120F5D"/>
    <w:rsid w:val="00120F91"/>
    <w:rsid w:val="0012118D"/>
    <w:rsid w:val="001211E9"/>
    <w:rsid w:val="00121346"/>
    <w:rsid w:val="001213AF"/>
    <w:rsid w:val="001214B0"/>
    <w:rsid w:val="0012163F"/>
    <w:rsid w:val="0012178B"/>
    <w:rsid w:val="00121812"/>
    <w:rsid w:val="00121D9F"/>
    <w:rsid w:val="00121DE9"/>
    <w:rsid w:val="0012216F"/>
    <w:rsid w:val="001221FF"/>
    <w:rsid w:val="0012245A"/>
    <w:rsid w:val="00122555"/>
    <w:rsid w:val="00122730"/>
    <w:rsid w:val="00122933"/>
    <w:rsid w:val="00122A29"/>
    <w:rsid w:val="00122A9F"/>
    <w:rsid w:val="00122CDA"/>
    <w:rsid w:val="00122F49"/>
    <w:rsid w:val="0012337A"/>
    <w:rsid w:val="001234F8"/>
    <w:rsid w:val="00123F7A"/>
    <w:rsid w:val="00124555"/>
    <w:rsid w:val="0012456F"/>
    <w:rsid w:val="001245E0"/>
    <w:rsid w:val="001248EE"/>
    <w:rsid w:val="0012497D"/>
    <w:rsid w:val="00124AC7"/>
    <w:rsid w:val="00124CED"/>
    <w:rsid w:val="00124D8E"/>
    <w:rsid w:val="00124F01"/>
    <w:rsid w:val="00125119"/>
    <w:rsid w:val="001251FC"/>
    <w:rsid w:val="00125444"/>
    <w:rsid w:val="001255C5"/>
    <w:rsid w:val="00125A08"/>
    <w:rsid w:val="00125B8C"/>
    <w:rsid w:val="00125D34"/>
    <w:rsid w:val="0012600D"/>
    <w:rsid w:val="00126074"/>
    <w:rsid w:val="0012625E"/>
    <w:rsid w:val="00126D30"/>
    <w:rsid w:val="0012725B"/>
    <w:rsid w:val="001273B2"/>
    <w:rsid w:val="0012781C"/>
    <w:rsid w:val="001279FD"/>
    <w:rsid w:val="00127ABB"/>
    <w:rsid w:val="00127B2E"/>
    <w:rsid w:val="00127C99"/>
    <w:rsid w:val="001301B3"/>
    <w:rsid w:val="00130370"/>
    <w:rsid w:val="001304F5"/>
    <w:rsid w:val="0013055A"/>
    <w:rsid w:val="0013077D"/>
    <w:rsid w:val="0013082B"/>
    <w:rsid w:val="001309BC"/>
    <w:rsid w:val="00130CF9"/>
    <w:rsid w:val="00130F27"/>
    <w:rsid w:val="00131382"/>
    <w:rsid w:val="001313F2"/>
    <w:rsid w:val="0013142D"/>
    <w:rsid w:val="00131480"/>
    <w:rsid w:val="00131A27"/>
    <w:rsid w:val="00131AD8"/>
    <w:rsid w:val="00131AE5"/>
    <w:rsid w:val="00131E51"/>
    <w:rsid w:val="00131FF8"/>
    <w:rsid w:val="00132073"/>
    <w:rsid w:val="0013215C"/>
    <w:rsid w:val="001323BA"/>
    <w:rsid w:val="001326EB"/>
    <w:rsid w:val="00132973"/>
    <w:rsid w:val="00132DC8"/>
    <w:rsid w:val="00132E60"/>
    <w:rsid w:val="00132EF3"/>
    <w:rsid w:val="00132EFF"/>
    <w:rsid w:val="00133039"/>
    <w:rsid w:val="001333D5"/>
    <w:rsid w:val="001335E0"/>
    <w:rsid w:val="00133837"/>
    <w:rsid w:val="0013384B"/>
    <w:rsid w:val="001338A7"/>
    <w:rsid w:val="0013393B"/>
    <w:rsid w:val="00133C84"/>
    <w:rsid w:val="0013403F"/>
    <w:rsid w:val="00134165"/>
    <w:rsid w:val="001348BF"/>
    <w:rsid w:val="00134A47"/>
    <w:rsid w:val="00134B5E"/>
    <w:rsid w:val="00134EE3"/>
    <w:rsid w:val="00135021"/>
    <w:rsid w:val="0013537C"/>
    <w:rsid w:val="0013589C"/>
    <w:rsid w:val="001359A5"/>
    <w:rsid w:val="00135A38"/>
    <w:rsid w:val="00135B93"/>
    <w:rsid w:val="00135BD0"/>
    <w:rsid w:val="00135DE5"/>
    <w:rsid w:val="001360BD"/>
    <w:rsid w:val="001364A2"/>
    <w:rsid w:val="00136812"/>
    <w:rsid w:val="00136814"/>
    <w:rsid w:val="00136C2C"/>
    <w:rsid w:val="00136E8B"/>
    <w:rsid w:val="00136F4A"/>
    <w:rsid w:val="00137095"/>
    <w:rsid w:val="001373EF"/>
    <w:rsid w:val="00137584"/>
    <w:rsid w:val="001377A4"/>
    <w:rsid w:val="00137AF5"/>
    <w:rsid w:val="00137EDA"/>
    <w:rsid w:val="00137FF1"/>
    <w:rsid w:val="0014019B"/>
    <w:rsid w:val="001401AA"/>
    <w:rsid w:val="001402D4"/>
    <w:rsid w:val="00140456"/>
    <w:rsid w:val="00140477"/>
    <w:rsid w:val="0014051D"/>
    <w:rsid w:val="00140573"/>
    <w:rsid w:val="001405A4"/>
    <w:rsid w:val="001407B7"/>
    <w:rsid w:val="001407BD"/>
    <w:rsid w:val="0014097E"/>
    <w:rsid w:val="001409DB"/>
    <w:rsid w:val="00140A42"/>
    <w:rsid w:val="00140B5D"/>
    <w:rsid w:val="00140B8E"/>
    <w:rsid w:val="00140BBA"/>
    <w:rsid w:val="00140CCE"/>
    <w:rsid w:val="00140D70"/>
    <w:rsid w:val="00140E8F"/>
    <w:rsid w:val="00140F6D"/>
    <w:rsid w:val="001411C5"/>
    <w:rsid w:val="00141298"/>
    <w:rsid w:val="001415CA"/>
    <w:rsid w:val="0014178C"/>
    <w:rsid w:val="001417B2"/>
    <w:rsid w:val="001418B9"/>
    <w:rsid w:val="00141987"/>
    <w:rsid w:val="00141A3B"/>
    <w:rsid w:val="00141B43"/>
    <w:rsid w:val="001421CF"/>
    <w:rsid w:val="001423B1"/>
    <w:rsid w:val="00142435"/>
    <w:rsid w:val="00142488"/>
    <w:rsid w:val="001426FA"/>
    <w:rsid w:val="001427D9"/>
    <w:rsid w:val="001428B7"/>
    <w:rsid w:val="00142AE6"/>
    <w:rsid w:val="00142B3B"/>
    <w:rsid w:val="00143196"/>
    <w:rsid w:val="001431D9"/>
    <w:rsid w:val="001431DF"/>
    <w:rsid w:val="0014329C"/>
    <w:rsid w:val="00143375"/>
    <w:rsid w:val="0014357C"/>
    <w:rsid w:val="0014369C"/>
    <w:rsid w:val="00143FEB"/>
    <w:rsid w:val="00144497"/>
    <w:rsid w:val="00144498"/>
    <w:rsid w:val="00144501"/>
    <w:rsid w:val="00144ACB"/>
    <w:rsid w:val="00144D00"/>
    <w:rsid w:val="00144F10"/>
    <w:rsid w:val="00144F8D"/>
    <w:rsid w:val="00145144"/>
    <w:rsid w:val="001452A7"/>
    <w:rsid w:val="00145303"/>
    <w:rsid w:val="00145735"/>
    <w:rsid w:val="001457A6"/>
    <w:rsid w:val="001459FB"/>
    <w:rsid w:val="00145AFE"/>
    <w:rsid w:val="00145BBB"/>
    <w:rsid w:val="00145C0A"/>
    <w:rsid w:val="00145C5F"/>
    <w:rsid w:val="00145DEB"/>
    <w:rsid w:val="00145E68"/>
    <w:rsid w:val="00145FCD"/>
    <w:rsid w:val="00145FE4"/>
    <w:rsid w:val="0014611C"/>
    <w:rsid w:val="0014631D"/>
    <w:rsid w:val="0014636C"/>
    <w:rsid w:val="001463BB"/>
    <w:rsid w:val="00146455"/>
    <w:rsid w:val="00146673"/>
    <w:rsid w:val="001467E0"/>
    <w:rsid w:val="00146892"/>
    <w:rsid w:val="00146895"/>
    <w:rsid w:val="001468B0"/>
    <w:rsid w:val="00146C6B"/>
    <w:rsid w:val="00146EDA"/>
    <w:rsid w:val="001470C0"/>
    <w:rsid w:val="001471CF"/>
    <w:rsid w:val="00147372"/>
    <w:rsid w:val="00147413"/>
    <w:rsid w:val="00147484"/>
    <w:rsid w:val="001477A1"/>
    <w:rsid w:val="0014780F"/>
    <w:rsid w:val="00147820"/>
    <w:rsid w:val="001478E2"/>
    <w:rsid w:val="00147D0A"/>
    <w:rsid w:val="00147D4F"/>
    <w:rsid w:val="00150145"/>
    <w:rsid w:val="001502FB"/>
    <w:rsid w:val="00150415"/>
    <w:rsid w:val="0015060C"/>
    <w:rsid w:val="001506D5"/>
    <w:rsid w:val="00150740"/>
    <w:rsid w:val="00150F72"/>
    <w:rsid w:val="00151102"/>
    <w:rsid w:val="0015135B"/>
    <w:rsid w:val="00151383"/>
    <w:rsid w:val="001516AF"/>
    <w:rsid w:val="00151B69"/>
    <w:rsid w:val="00151DA6"/>
    <w:rsid w:val="00151EFD"/>
    <w:rsid w:val="00151FEF"/>
    <w:rsid w:val="00152051"/>
    <w:rsid w:val="0015248F"/>
    <w:rsid w:val="001525BD"/>
    <w:rsid w:val="0015297F"/>
    <w:rsid w:val="001529B7"/>
    <w:rsid w:val="00152A8C"/>
    <w:rsid w:val="00152BD6"/>
    <w:rsid w:val="0015338A"/>
    <w:rsid w:val="0015353B"/>
    <w:rsid w:val="00153817"/>
    <w:rsid w:val="00153B2A"/>
    <w:rsid w:val="00153BEC"/>
    <w:rsid w:val="00153F05"/>
    <w:rsid w:val="00153FC8"/>
    <w:rsid w:val="0015416C"/>
    <w:rsid w:val="0015437A"/>
    <w:rsid w:val="001544DB"/>
    <w:rsid w:val="00154700"/>
    <w:rsid w:val="001547F3"/>
    <w:rsid w:val="00154937"/>
    <w:rsid w:val="001549B0"/>
    <w:rsid w:val="00154A73"/>
    <w:rsid w:val="00154D03"/>
    <w:rsid w:val="00154E81"/>
    <w:rsid w:val="00154F77"/>
    <w:rsid w:val="00155091"/>
    <w:rsid w:val="001553E4"/>
    <w:rsid w:val="00155528"/>
    <w:rsid w:val="00155678"/>
    <w:rsid w:val="001556AF"/>
    <w:rsid w:val="0015580F"/>
    <w:rsid w:val="00155817"/>
    <w:rsid w:val="00155BA2"/>
    <w:rsid w:val="00155CD7"/>
    <w:rsid w:val="00155DFB"/>
    <w:rsid w:val="001563E2"/>
    <w:rsid w:val="001565DB"/>
    <w:rsid w:val="001566DF"/>
    <w:rsid w:val="001566EF"/>
    <w:rsid w:val="00156783"/>
    <w:rsid w:val="0015692F"/>
    <w:rsid w:val="00156933"/>
    <w:rsid w:val="00156A46"/>
    <w:rsid w:val="00156CF4"/>
    <w:rsid w:val="00156E34"/>
    <w:rsid w:val="00156EEC"/>
    <w:rsid w:val="00156F8F"/>
    <w:rsid w:val="001571CD"/>
    <w:rsid w:val="00157366"/>
    <w:rsid w:val="0015736D"/>
    <w:rsid w:val="00157381"/>
    <w:rsid w:val="001573AC"/>
    <w:rsid w:val="00157494"/>
    <w:rsid w:val="001574C1"/>
    <w:rsid w:val="00157689"/>
    <w:rsid w:val="001577BD"/>
    <w:rsid w:val="00157A45"/>
    <w:rsid w:val="00157AA5"/>
    <w:rsid w:val="00157ABA"/>
    <w:rsid w:val="00157FAA"/>
    <w:rsid w:val="001603A1"/>
    <w:rsid w:val="001604BD"/>
    <w:rsid w:val="00160668"/>
    <w:rsid w:val="0016067B"/>
    <w:rsid w:val="001606FB"/>
    <w:rsid w:val="0016081A"/>
    <w:rsid w:val="00160916"/>
    <w:rsid w:val="00160AFD"/>
    <w:rsid w:val="00160B69"/>
    <w:rsid w:val="00160CC2"/>
    <w:rsid w:val="00160D83"/>
    <w:rsid w:val="00161188"/>
    <w:rsid w:val="001611C1"/>
    <w:rsid w:val="001614DD"/>
    <w:rsid w:val="0016183E"/>
    <w:rsid w:val="00161975"/>
    <w:rsid w:val="00161D5E"/>
    <w:rsid w:val="00161E94"/>
    <w:rsid w:val="001620F5"/>
    <w:rsid w:val="0016228F"/>
    <w:rsid w:val="00162547"/>
    <w:rsid w:val="0016255B"/>
    <w:rsid w:val="001625E0"/>
    <w:rsid w:val="00163152"/>
    <w:rsid w:val="00163240"/>
    <w:rsid w:val="001633EC"/>
    <w:rsid w:val="0016372B"/>
    <w:rsid w:val="00163D1C"/>
    <w:rsid w:val="00163F96"/>
    <w:rsid w:val="001646DE"/>
    <w:rsid w:val="001649C4"/>
    <w:rsid w:val="00164C6F"/>
    <w:rsid w:val="00164CB5"/>
    <w:rsid w:val="00164FF8"/>
    <w:rsid w:val="00165082"/>
    <w:rsid w:val="001659AA"/>
    <w:rsid w:val="00165E32"/>
    <w:rsid w:val="00165E51"/>
    <w:rsid w:val="00165E89"/>
    <w:rsid w:val="00165F77"/>
    <w:rsid w:val="001663F5"/>
    <w:rsid w:val="0016663E"/>
    <w:rsid w:val="00166B98"/>
    <w:rsid w:val="00166CBF"/>
    <w:rsid w:val="00166CD8"/>
    <w:rsid w:val="00166DE2"/>
    <w:rsid w:val="00166FAB"/>
    <w:rsid w:val="00166FBC"/>
    <w:rsid w:val="001671D7"/>
    <w:rsid w:val="00167207"/>
    <w:rsid w:val="0016741E"/>
    <w:rsid w:val="001675C9"/>
    <w:rsid w:val="00167762"/>
    <w:rsid w:val="00167D4F"/>
    <w:rsid w:val="001700A3"/>
    <w:rsid w:val="00170283"/>
    <w:rsid w:val="00170449"/>
    <w:rsid w:val="00170749"/>
    <w:rsid w:val="001708A7"/>
    <w:rsid w:val="001709EB"/>
    <w:rsid w:val="00170A00"/>
    <w:rsid w:val="00170A73"/>
    <w:rsid w:val="00170A97"/>
    <w:rsid w:val="00170B7B"/>
    <w:rsid w:val="001710CF"/>
    <w:rsid w:val="00171169"/>
    <w:rsid w:val="001712CB"/>
    <w:rsid w:val="001714FD"/>
    <w:rsid w:val="0017181F"/>
    <w:rsid w:val="00171A1E"/>
    <w:rsid w:val="00171BD8"/>
    <w:rsid w:val="00171C63"/>
    <w:rsid w:val="00171F89"/>
    <w:rsid w:val="00171FD0"/>
    <w:rsid w:val="00172327"/>
    <w:rsid w:val="001723CF"/>
    <w:rsid w:val="001723FF"/>
    <w:rsid w:val="00172639"/>
    <w:rsid w:val="001726A4"/>
    <w:rsid w:val="001728CF"/>
    <w:rsid w:val="001729FF"/>
    <w:rsid w:val="00172AA0"/>
    <w:rsid w:val="00172B72"/>
    <w:rsid w:val="00172C67"/>
    <w:rsid w:val="00172CD0"/>
    <w:rsid w:val="00172E4C"/>
    <w:rsid w:val="00172EF1"/>
    <w:rsid w:val="001730ED"/>
    <w:rsid w:val="001731D3"/>
    <w:rsid w:val="00173241"/>
    <w:rsid w:val="00173487"/>
    <w:rsid w:val="00173490"/>
    <w:rsid w:val="0017364E"/>
    <w:rsid w:val="0017374D"/>
    <w:rsid w:val="001737C4"/>
    <w:rsid w:val="00173AEA"/>
    <w:rsid w:val="00173D49"/>
    <w:rsid w:val="00173F5D"/>
    <w:rsid w:val="00173F84"/>
    <w:rsid w:val="001740BF"/>
    <w:rsid w:val="001743DD"/>
    <w:rsid w:val="001745EF"/>
    <w:rsid w:val="00174A70"/>
    <w:rsid w:val="00174A79"/>
    <w:rsid w:val="00174B89"/>
    <w:rsid w:val="00174D5B"/>
    <w:rsid w:val="00174D7A"/>
    <w:rsid w:val="00174EFC"/>
    <w:rsid w:val="00174F5E"/>
    <w:rsid w:val="00175166"/>
    <w:rsid w:val="00175223"/>
    <w:rsid w:val="001755E9"/>
    <w:rsid w:val="001756EA"/>
    <w:rsid w:val="001756ED"/>
    <w:rsid w:val="00175736"/>
    <w:rsid w:val="001757FC"/>
    <w:rsid w:val="001758C9"/>
    <w:rsid w:val="0017595F"/>
    <w:rsid w:val="00175B7E"/>
    <w:rsid w:val="0017630A"/>
    <w:rsid w:val="0017631C"/>
    <w:rsid w:val="001769DA"/>
    <w:rsid w:val="00176B18"/>
    <w:rsid w:val="00176EE3"/>
    <w:rsid w:val="00177389"/>
    <w:rsid w:val="001773BB"/>
    <w:rsid w:val="001775A0"/>
    <w:rsid w:val="00177606"/>
    <w:rsid w:val="001776EC"/>
    <w:rsid w:val="001779B0"/>
    <w:rsid w:val="00177CE8"/>
    <w:rsid w:val="00177D23"/>
    <w:rsid w:val="00177F31"/>
    <w:rsid w:val="0018031D"/>
    <w:rsid w:val="00180450"/>
    <w:rsid w:val="00180531"/>
    <w:rsid w:val="00180657"/>
    <w:rsid w:val="001809AB"/>
    <w:rsid w:val="00180D6D"/>
    <w:rsid w:val="00180E6C"/>
    <w:rsid w:val="00181461"/>
    <w:rsid w:val="0018156F"/>
    <w:rsid w:val="0018163F"/>
    <w:rsid w:val="00181830"/>
    <w:rsid w:val="0018192D"/>
    <w:rsid w:val="00181D8B"/>
    <w:rsid w:val="00181E6A"/>
    <w:rsid w:val="00182249"/>
    <w:rsid w:val="001825DF"/>
    <w:rsid w:val="00182915"/>
    <w:rsid w:val="00182970"/>
    <w:rsid w:val="00182B76"/>
    <w:rsid w:val="00182D32"/>
    <w:rsid w:val="00183261"/>
    <w:rsid w:val="001833D7"/>
    <w:rsid w:val="001833F1"/>
    <w:rsid w:val="001835A1"/>
    <w:rsid w:val="00183611"/>
    <w:rsid w:val="0018373F"/>
    <w:rsid w:val="00183762"/>
    <w:rsid w:val="001838A1"/>
    <w:rsid w:val="00183BAB"/>
    <w:rsid w:val="00183C99"/>
    <w:rsid w:val="00183E2B"/>
    <w:rsid w:val="00183E9B"/>
    <w:rsid w:val="00183EF9"/>
    <w:rsid w:val="00184314"/>
    <w:rsid w:val="001845FE"/>
    <w:rsid w:val="00184819"/>
    <w:rsid w:val="00184837"/>
    <w:rsid w:val="001848A2"/>
    <w:rsid w:val="00184F4D"/>
    <w:rsid w:val="00185041"/>
    <w:rsid w:val="001850F7"/>
    <w:rsid w:val="001852ED"/>
    <w:rsid w:val="001854CA"/>
    <w:rsid w:val="0018563D"/>
    <w:rsid w:val="001857BB"/>
    <w:rsid w:val="001859F9"/>
    <w:rsid w:val="001863BE"/>
    <w:rsid w:val="001865A6"/>
    <w:rsid w:val="001868FA"/>
    <w:rsid w:val="00186CDD"/>
    <w:rsid w:val="00186CDF"/>
    <w:rsid w:val="00186D24"/>
    <w:rsid w:val="00186E7D"/>
    <w:rsid w:val="001871D6"/>
    <w:rsid w:val="00187455"/>
    <w:rsid w:val="0018758D"/>
    <w:rsid w:val="001875F8"/>
    <w:rsid w:val="00187C3E"/>
    <w:rsid w:val="00187C79"/>
    <w:rsid w:val="00187D1C"/>
    <w:rsid w:val="00187E24"/>
    <w:rsid w:val="001902A8"/>
    <w:rsid w:val="001906C6"/>
    <w:rsid w:val="001909CE"/>
    <w:rsid w:val="001909ED"/>
    <w:rsid w:val="00190A16"/>
    <w:rsid w:val="00190B28"/>
    <w:rsid w:val="00190B73"/>
    <w:rsid w:val="00190CBA"/>
    <w:rsid w:val="00190F0B"/>
    <w:rsid w:val="0019115F"/>
    <w:rsid w:val="001911E8"/>
    <w:rsid w:val="001913A7"/>
    <w:rsid w:val="001915A8"/>
    <w:rsid w:val="00191942"/>
    <w:rsid w:val="00191C54"/>
    <w:rsid w:val="00191D2B"/>
    <w:rsid w:val="00191D9C"/>
    <w:rsid w:val="00191F1B"/>
    <w:rsid w:val="00191F32"/>
    <w:rsid w:val="0019216D"/>
    <w:rsid w:val="00192391"/>
    <w:rsid w:val="001924B9"/>
    <w:rsid w:val="00192567"/>
    <w:rsid w:val="0019260B"/>
    <w:rsid w:val="001927CB"/>
    <w:rsid w:val="00192A9E"/>
    <w:rsid w:val="00192D29"/>
    <w:rsid w:val="00192E49"/>
    <w:rsid w:val="00192F88"/>
    <w:rsid w:val="00193258"/>
    <w:rsid w:val="00193363"/>
    <w:rsid w:val="001933E7"/>
    <w:rsid w:val="00193490"/>
    <w:rsid w:val="00193820"/>
    <w:rsid w:val="0019388C"/>
    <w:rsid w:val="00193A19"/>
    <w:rsid w:val="00193AC3"/>
    <w:rsid w:val="00193C1D"/>
    <w:rsid w:val="00193C3B"/>
    <w:rsid w:val="00193CD2"/>
    <w:rsid w:val="0019407E"/>
    <w:rsid w:val="001943C5"/>
    <w:rsid w:val="00194434"/>
    <w:rsid w:val="00194490"/>
    <w:rsid w:val="001948C1"/>
    <w:rsid w:val="00194C6B"/>
    <w:rsid w:val="00194D8E"/>
    <w:rsid w:val="00194DF0"/>
    <w:rsid w:val="00194E3A"/>
    <w:rsid w:val="00194F6C"/>
    <w:rsid w:val="00195044"/>
    <w:rsid w:val="0019527D"/>
    <w:rsid w:val="00195376"/>
    <w:rsid w:val="001955CB"/>
    <w:rsid w:val="001955D4"/>
    <w:rsid w:val="00195B9D"/>
    <w:rsid w:val="00195BF6"/>
    <w:rsid w:val="00195DAA"/>
    <w:rsid w:val="00195EF0"/>
    <w:rsid w:val="001961F3"/>
    <w:rsid w:val="00196276"/>
    <w:rsid w:val="00196577"/>
    <w:rsid w:val="0019660C"/>
    <w:rsid w:val="001969FF"/>
    <w:rsid w:val="00196A60"/>
    <w:rsid w:val="00196B53"/>
    <w:rsid w:val="00196C08"/>
    <w:rsid w:val="00196D62"/>
    <w:rsid w:val="00196FFE"/>
    <w:rsid w:val="001970B6"/>
    <w:rsid w:val="001971F4"/>
    <w:rsid w:val="00197233"/>
    <w:rsid w:val="001976DF"/>
    <w:rsid w:val="0019782F"/>
    <w:rsid w:val="001A019F"/>
    <w:rsid w:val="001A048D"/>
    <w:rsid w:val="001A061B"/>
    <w:rsid w:val="001A08E4"/>
    <w:rsid w:val="001A08FF"/>
    <w:rsid w:val="001A09EA"/>
    <w:rsid w:val="001A0C7D"/>
    <w:rsid w:val="001A0E77"/>
    <w:rsid w:val="001A14EE"/>
    <w:rsid w:val="001A1955"/>
    <w:rsid w:val="001A1964"/>
    <w:rsid w:val="001A1B6C"/>
    <w:rsid w:val="001A1D92"/>
    <w:rsid w:val="001A1F17"/>
    <w:rsid w:val="001A2469"/>
    <w:rsid w:val="001A24C6"/>
    <w:rsid w:val="001A2560"/>
    <w:rsid w:val="001A277C"/>
    <w:rsid w:val="001A289E"/>
    <w:rsid w:val="001A29EE"/>
    <w:rsid w:val="001A2CD7"/>
    <w:rsid w:val="001A2CF8"/>
    <w:rsid w:val="001A2DC2"/>
    <w:rsid w:val="001A2DEE"/>
    <w:rsid w:val="001A2EC2"/>
    <w:rsid w:val="001A2FB6"/>
    <w:rsid w:val="001A3000"/>
    <w:rsid w:val="001A3642"/>
    <w:rsid w:val="001A3661"/>
    <w:rsid w:val="001A3774"/>
    <w:rsid w:val="001A377E"/>
    <w:rsid w:val="001A3883"/>
    <w:rsid w:val="001A38E8"/>
    <w:rsid w:val="001A390A"/>
    <w:rsid w:val="001A3A66"/>
    <w:rsid w:val="001A3BEC"/>
    <w:rsid w:val="001A3CBC"/>
    <w:rsid w:val="001A3F1D"/>
    <w:rsid w:val="001A3F6A"/>
    <w:rsid w:val="001A45BE"/>
    <w:rsid w:val="001A4802"/>
    <w:rsid w:val="001A4881"/>
    <w:rsid w:val="001A4943"/>
    <w:rsid w:val="001A4B22"/>
    <w:rsid w:val="001A4E61"/>
    <w:rsid w:val="001A4F6F"/>
    <w:rsid w:val="001A4F7E"/>
    <w:rsid w:val="001A5031"/>
    <w:rsid w:val="001A51A4"/>
    <w:rsid w:val="001A52F0"/>
    <w:rsid w:val="001A53EF"/>
    <w:rsid w:val="001A569E"/>
    <w:rsid w:val="001A5775"/>
    <w:rsid w:val="001A5BF6"/>
    <w:rsid w:val="001A5C83"/>
    <w:rsid w:val="001A5C89"/>
    <w:rsid w:val="001A5DF2"/>
    <w:rsid w:val="001A5EB5"/>
    <w:rsid w:val="001A6482"/>
    <w:rsid w:val="001A6893"/>
    <w:rsid w:val="001A6A99"/>
    <w:rsid w:val="001A6BB2"/>
    <w:rsid w:val="001A6D3C"/>
    <w:rsid w:val="001A734C"/>
    <w:rsid w:val="001A765D"/>
    <w:rsid w:val="001A7947"/>
    <w:rsid w:val="001A79FD"/>
    <w:rsid w:val="001A7D01"/>
    <w:rsid w:val="001A7DFA"/>
    <w:rsid w:val="001A7F00"/>
    <w:rsid w:val="001B0037"/>
    <w:rsid w:val="001B00C0"/>
    <w:rsid w:val="001B00ED"/>
    <w:rsid w:val="001B06DF"/>
    <w:rsid w:val="001B071E"/>
    <w:rsid w:val="001B0BCF"/>
    <w:rsid w:val="001B0C16"/>
    <w:rsid w:val="001B0FFD"/>
    <w:rsid w:val="001B10E2"/>
    <w:rsid w:val="001B1208"/>
    <w:rsid w:val="001B12C7"/>
    <w:rsid w:val="001B13D2"/>
    <w:rsid w:val="001B18B0"/>
    <w:rsid w:val="001B19EE"/>
    <w:rsid w:val="001B1AE8"/>
    <w:rsid w:val="001B1F00"/>
    <w:rsid w:val="001B20EB"/>
    <w:rsid w:val="001B20F7"/>
    <w:rsid w:val="001B2386"/>
    <w:rsid w:val="001B266C"/>
    <w:rsid w:val="001B2675"/>
    <w:rsid w:val="001B2684"/>
    <w:rsid w:val="001B28B8"/>
    <w:rsid w:val="001B2C12"/>
    <w:rsid w:val="001B2D12"/>
    <w:rsid w:val="001B2D44"/>
    <w:rsid w:val="001B2D48"/>
    <w:rsid w:val="001B316E"/>
    <w:rsid w:val="001B3297"/>
    <w:rsid w:val="001B353D"/>
    <w:rsid w:val="001B39B5"/>
    <w:rsid w:val="001B39BA"/>
    <w:rsid w:val="001B3AA3"/>
    <w:rsid w:val="001B3C66"/>
    <w:rsid w:val="001B4015"/>
    <w:rsid w:val="001B41D4"/>
    <w:rsid w:val="001B43F0"/>
    <w:rsid w:val="001B46D1"/>
    <w:rsid w:val="001B46DE"/>
    <w:rsid w:val="001B46F8"/>
    <w:rsid w:val="001B475B"/>
    <w:rsid w:val="001B4A37"/>
    <w:rsid w:val="001B4C7A"/>
    <w:rsid w:val="001B4CDE"/>
    <w:rsid w:val="001B4CE3"/>
    <w:rsid w:val="001B4DA3"/>
    <w:rsid w:val="001B52D7"/>
    <w:rsid w:val="001B535E"/>
    <w:rsid w:val="001B5449"/>
    <w:rsid w:val="001B564D"/>
    <w:rsid w:val="001B576A"/>
    <w:rsid w:val="001B59AD"/>
    <w:rsid w:val="001B59DE"/>
    <w:rsid w:val="001B5A76"/>
    <w:rsid w:val="001B610F"/>
    <w:rsid w:val="001B6246"/>
    <w:rsid w:val="001B64C0"/>
    <w:rsid w:val="001B66C5"/>
    <w:rsid w:val="001B67A2"/>
    <w:rsid w:val="001B6865"/>
    <w:rsid w:val="001B696B"/>
    <w:rsid w:val="001B6DAD"/>
    <w:rsid w:val="001B7035"/>
    <w:rsid w:val="001B706F"/>
    <w:rsid w:val="001B70D7"/>
    <w:rsid w:val="001B73C1"/>
    <w:rsid w:val="001B74B8"/>
    <w:rsid w:val="001B76B0"/>
    <w:rsid w:val="001B773B"/>
    <w:rsid w:val="001B779D"/>
    <w:rsid w:val="001B799C"/>
    <w:rsid w:val="001B7A9B"/>
    <w:rsid w:val="001B7E92"/>
    <w:rsid w:val="001C015A"/>
    <w:rsid w:val="001C024C"/>
    <w:rsid w:val="001C02D4"/>
    <w:rsid w:val="001C02E8"/>
    <w:rsid w:val="001C0313"/>
    <w:rsid w:val="001C0556"/>
    <w:rsid w:val="001C0711"/>
    <w:rsid w:val="001C08D5"/>
    <w:rsid w:val="001C0A38"/>
    <w:rsid w:val="001C0AD3"/>
    <w:rsid w:val="001C0AE2"/>
    <w:rsid w:val="001C0B69"/>
    <w:rsid w:val="001C0C44"/>
    <w:rsid w:val="001C0C5E"/>
    <w:rsid w:val="001C0CB9"/>
    <w:rsid w:val="001C0E95"/>
    <w:rsid w:val="001C120E"/>
    <w:rsid w:val="001C1475"/>
    <w:rsid w:val="001C16A8"/>
    <w:rsid w:val="001C16E7"/>
    <w:rsid w:val="001C1731"/>
    <w:rsid w:val="001C18F6"/>
    <w:rsid w:val="001C1B7E"/>
    <w:rsid w:val="001C1CCB"/>
    <w:rsid w:val="001C23AE"/>
    <w:rsid w:val="001C23F6"/>
    <w:rsid w:val="001C2620"/>
    <w:rsid w:val="001C274B"/>
    <w:rsid w:val="001C27E1"/>
    <w:rsid w:val="001C281B"/>
    <w:rsid w:val="001C282A"/>
    <w:rsid w:val="001C2BCD"/>
    <w:rsid w:val="001C2EAB"/>
    <w:rsid w:val="001C2F33"/>
    <w:rsid w:val="001C3252"/>
    <w:rsid w:val="001C3C12"/>
    <w:rsid w:val="001C3C3E"/>
    <w:rsid w:val="001C4565"/>
    <w:rsid w:val="001C4591"/>
    <w:rsid w:val="001C4620"/>
    <w:rsid w:val="001C4727"/>
    <w:rsid w:val="001C4728"/>
    <w:rsid w:val="001C4924"/>
    <w:rsid w:val="001C4C76"/>
    <w:rsid w:val="001C4D4A"/>
    <w:rsid w:val="001C50F3"/>
    <w:rsid w:val="001C564E"/>
    <w:rsid w:val="001C5719"/>
    <w:rsid w:val="001C5BCA"/>
    <w:rsid w:val="001C5C51"/>
    <w:rsid w:val="001C5F90"/>
    <w:rsid w:val="001C5FAD"/>
    <w:rsid w:val="001C67EC"/>
    <w:rsid w:val="001C6997"/>
    <w:rsid w:val="001C6A15"/>
    <w:rsid w:val="001C6AFF"/>
    <w:rsid w:val="001C6B63"/>
    <w:rsid w:val="001C7021"/>
    <w:rsid w:val="001C7447"/>
    <w:rsid w:val="001C7562"/>
    <w:rsid w:val="001C766D"/>
    <w:rsid w:val="001C76A0"/>
    <w:rsid w:val="001C7A6E"/>
    <w:rsid w:val="001C7B9C"/>
    <w:rsid w:val="001C7E02"/>
    <w:rsid w:val="001C7FCC"/>
    <w:rsid w:val="001D02E5"/>
    <w:rsid w:val="001D064F"/>
    <w:rsid w:val="001D06F5"/>
    <w:rsid w:val="001D0798"/>
    <w:rsid w:val="001D081D"/>
    <w:rsid w:val="001D0876"/>
    <w:rsid w:val="001D08EF"/>
    <w:rsid w:val="001D0B18"/>
    <w:rsid w:val="001D0C0C"/>
    <w:rsid w:val="001D0C52"/>
    <w:rsid w:val="001D0F41"/>
    <w:rsid w:val="001D0FC4"/>
    <w:rsid w:val="001D1193"/>
    <w:rsid w:val="001D11EE"/>
    <w:rsid w:val="001D12F8"/>
    <w:rsid w:val="001D1B30"/>
    <w:rsid w:val="001D1E3D"/>
    <w:rsid w:val="001D1F6C"/>
    <w:rsid w:val="001D2091"/>
    <w:rsid w:val="001D20C5"/>
    <w:rsid w:val="001D228C"/>
    <w:rsid w:val="001D2379"/>
    <w:rsid w:val="001D24A7"/>
    <w:rsid w:val="001D25F7"/>
    <w:rsid w:val="001D282C"/>
    <w:rsid w:val="001D29F7"/>
    <w:rsid w:val="001D2B5D"/>
    <w:rsid w:val="001D2B7C"/>
    <w:rsid w:val="001D2B7E"/>
    <w:rsid w:val="001D31CC"/>
    <w:rsid w:val="001D33E9"/>
    <w:rsid w:val="001D3447"/>
    <w:rsid w:val="001D3467"/>
    <w:rsid w:val="001D3492"/>
    <w:rsid w:val="001D35DE"/>
    <w:rsid w:val="001D377E"/>
    <w:rsid w:val="001D3781"/>
    <w:rsid w:val="001D3960"/>
    <w:rsid w:val="001D3B51"/>
    <w:rsid w:val="001D3B88"/>
    <w:rsid w:val="001D3CBC"/>
    <w:rsid w:val="001D3F30"/>
    <w:rsid w:val="001D4058"/>
    <w:rsid w:val="001D408C"/>
    <w:rsid w:val="001D421D"/>
    <w:rsid w:val="001D443E"/>
    <w:rsid w:val="001D459F"/>
    <w:rsid w:val="001D48C3"/>
    <w:rsid w:val="001D48E9"/>
    <w:rsid w:val="001D4916"/>
    <w:rsid w:val="001D49FC"/>
    <w:rsid w:val="001D4C8C"/>
    <w:rsid w:val="001D4CC9"/>
    <w:rsid w:val="001D4E1F"/>
    <w:rsid w:val="001D4EB7"/>
    <w:rsid w:val="001D4F4B"/>
    <w:rsid w:val="001D523B"/>
    <w:rsid w:val="001D545A"/>
    <w:rsid w:val="001D5716"/>
    <w:rsid w:val="001D57D1"/>
    <w:rsid w:val="001D5ADC"/>
    <w:rsid w:val="001D5CB7"/>
    <w:rsid w:val="001D5E8B"/>
    <w:rsid w:val="001D5F0B"/>
    <w:rsid w:val="001D61C2"/>
    <w:rsid w:val="001D6240"/>
    <w:rsid w:val="001D6434"/>
    <w:rsid w:val="001D6C29"/>
    <w:rsid w:val="001D6CBC"/>
    <w:rsid w:val="001D6DEA"/>
    <w:rsid w:val="001D7216"/>
    <w:rsid w:val="001D7371"/>
    <w:rsid w:val="001D74F8"/>
    <w:rsid w:val="001D7889"/>
    <w:rsid w:val="001D7A46"/>
    <w:rsid w:val="001D7BFB"/>
    <w:rsid w:val="001D7CD9"/>
    <w:rsid w:val="001D7D60"/>
    <w:rsid w:val="001D7DDB"/>
    <w:rsid w:val="001E0478"/>
    <w:rsid w:val="001E0A0C"/>
    <w:rsid w:val="001E0B16"/>
    <w:rsid w:val="001E0F4E"/>
    <w:rsid w:val="001E1136"/>
    <w:rsid w:val="001E1576"/>
    <w:rsid w:val="001E1687"/>
    <w:rsid w:val="001E1898"/>
    <w:rsid w:val="001E1AAD"/>
    <w:rsid w:val="001E202A"/>
    <w:rsid w:val="001E2069"/>
    <w:rsid w:val="001E2524"/>
    <w:rsid w:val="001E25C4"/>
    <w:rsid w:val="001E2A05"/>
    <w:rsid w:val="001E2B36"/>
    <w:rsid w:val="001E2C17"/>
    <w:rsid w:val="001E2C7C"/>
    <w:rsid w:val="001E2D2A"/>
    <w:rsid w:val="001E2F63"/>
    <w:rsid w:val="001E361E"/>
    <w:rsid w:val="001E3A6A"/>
    <w:rsid w:val="001E3AED"/>
    <w:rsid w:val="001E3B30"/>
    <w:rsid w:val="001E3CBE"/>
    <w:rsid w:val="001E3F7F"/>
    <w:rsid w:val="001E426A"/>
    <w:rsid w:val="001E4A77"/>
    <w:rsid w:val="001E4C17"/>
    <w:rsid w:val="001E57DF"/>
    <w:rsid w:val="001E5823"/>
    <w:rsid w:val="001E583C"/>
    <w:rsid w:val="001E58F2"/>
    <w:rsid w:val="001E593B"/>
    <w:rsid w:val="001E5C35"/>
    <w:rsid w:val="001E5CD6"/>
    <w:rsid w:val="001E5D27"/>
    <w:rsid w:val="001E5D73"/>
    <w:rsid w:val="001E5D8E"/>
    <w:rsid w:val="001E5DA9"/>
    <w:rsid w:val="001E5EC5"/>
    <w:rsid w:val="001E600F"/>
    <w:rsid w:val="001E625A"/>
    <w:rsid w:val="001E63A3"/>
    <w:rsid w:val="001E6450"/>
    <w:rsid w:val="001E6B2F"/>
    <w:rsid w:val="001E6D21"/>
    <w:rsid w:val="001E6EFD"/>
    <w:rsid w:val="001E7013"/>
    <w:rsid w:val="001E74A9"/>
    <w:rsid w:val="001E74D8"/>
    <w:rsid w:val="001E7691"/>
    <w:rsid w:val="001E776A"/>
    <w:rsid w:val="001E7999"/>
    <w:rsid w:val="001E7B17"/>
    <w:rsid w:val="001E7BE0"/>
    <w:rsid w:val="001E7C6D"/>
    <w:rsid w:val="001E7F80"/>
    <w:rsid w:val="001E7F83"/>
    <w:rsid w:val="001F03F7"/>
    <w:rsid w:val="001F0548"/>
    <w:rsid w:val="001F0858"/>
    <w:rsid w:val="001F087D"/>
    <w:rsid w:val="001F09E1"/>
    <w:rsid w:val="001F0ACA"/>
    <w:rsid w:val="001F0D3D"/>
    <w:rsid w:val="001F0ED6"/>
    <w:rsid w:val="001F0F11"/>
    <w:rsid w:val="001F1285"/>
    <w:rsid w:val="001F1410"/>
    <w:rsid w:val="001F1513"/>
    <w:rsid w:val="001F182E"/>
    <w:rsid w:val="001F19AF"/>
    <w:rsid w:val="001F1B14"/>
    <w:rsid w:val="001F1B7F"/>
    <w:rsid w:val="001F1C3A"/>
    <w:rsid w:val="001F1DBD"/>
    <w:rsid w:val="001F1DCE"/>
    <w:rsid w:val="001F1EC7"/>
    <w:rsid w:val="001F22CA"/>
    <w:rsid w:val="001F2416"/>
    <w:rsid w:val="001F242B"/>
    <w:rsid w:val="001F280A"/>
    <w:rsid w:val="001F2BA0"/>
    <w:rsid w:val="001F2D1B"/>
    <w:rsid w:val="001F2FAF"/>
    <w:rsid w:val="001F3215"/>
    <w:rsid w:val="001F3378"/>
    <w:rsid w:val="001F369C"/>
    <w:rsid w:val="001F36A8"/>
    <w:rsid w:val="001F36AE"/>
    <w:rsid w:val="001F3711"/>
    <w:rsid w:val="001F3855"/>
    <w:rsid w:val="001F38E2"/>
    <w:rsid w:val="001F3B1A"/>
    <w:rsid w:val="001F3E46"/>
    <w:rsid w:val="001F4043"/>
    <w:rsid w:val="001F4074"/>
    <w:rsid w:val="001F4271"/>
    <w:rsid w:val="001F42A8"/>
    <w:rsid w:val="001F47AD"/>
    <w:rsid w:val="001F48AC"/>
    <w:rsid w:val="001F4A39"/>
    <w:rsid w:val="001F4C3B"/>
    <w:rsid w:val="001F4D4C"/>
    <w:rsid w:val="001F5105"/>
    <w:rsid w:val="001F5144"/>
    <w:rsid w:val="001F530B"/>
    <w:rsid w:val="001F5426"/>
    <w:rsid w:val="001F5485"/>
    <w:rsid w:val="001F5560"/>
    <w:rsid w:val="001F57CA"/>
    <w:rsid w:val="001F5DBD"/>
    <w:rsid w:val="001F5F8B"/>
    <w:rsid w:val="001F5FEA"/>
    <w:rsid w:val="001F6088"/>
    <w:rsid w:val="001F60D0"/>
    <w:rsid w:val="001F6167"/>
    <w:rsid w:val="001F65FC"/>
    <w:rsid w:val="001F68B6"/>
    <w:rsid w:val="001F695C"/>
    <w:rsid w:val="001F69DE"/>
    <w:rsid w:val="001F6A34"/>
    <w:rsid w:val="001F6BD6"/>
    <w:rsid w:val="001F6C20"/>
    <w:rsid w:val="001F7168"/>
    <w:rsid w:val="001F7381"/>
    <w:rsid w:val="001F7771"/>
    <w:rsid w:val="001F777F"/>
    <w:rsid w:val="001F79D7"/>
    <w:rsid w:val="001F7D1B"/>
    <w:rsid w:val="001F7E86"/>
    <w:rsid w:val="00200434"/>
    <w:rsid w:val="0020049F"/>
    <w:rsid w:val="00200583"/>
    <w:rsid w:val="00200767"/>
    <w:rsid w:val="00200794"/>
    <w:rsid w:val="002007C9"/>
    <w:rsid w:val="00200906"/>
    <w:rsid w:val="00200CD5"/>
    <w:rsid w:val="00200DDE"/>
    <w:rsid w:val="00200F2C"/>
    <w:rsid w:val="00201090"/>
    <w:rsid w:val="0020133F"/>
    <w:rsid w:val="002014F8"/>
    <w:rsid w:val="00201A84"/>
    <w:rsid w:val="00202345"/>
    <w:rsid w:val="002024C8"/>
    <w:rsid w:val="002024E0"/>
    <w:rsid w:val="002024F3"/>
    <w:rsid w:val="00202765"/>
    <w:rsid w:val="0020292A"/>
    <w:rsid w:val="00202B2F"/>
    <w:rsid w:val="00202DEB"/>
    <w:rsid w:val="00202F9C"/>
    <w:rsid w:val="0020316A"/>
    <w:rsid w:val="002033BA"/>
    <w:rsid w:val="002033F2"/>
    <w:rsid w:val="00203867"/>
    <w:rsid w:val="00203944"/>
    <w:rsid w:val="00203972"/>
    <w:rsid w:val="00203AB8"/>
    <w:rsid w:val="00203B9E"/>
    <w:rsid w:val="00203CA7"/>
    <w:rsid w:val="00203EB8"/>
    <w:rsid w:val="0020447D"/>
    <w:rsid w:val="002045BE"/>
    <w:rsid w:val="002048B8"/>
    <w:rsid w:val="0020493A"/>
    <w:rsid w:val="00204CFF"/>
    <w:rsid w:val="00204E9F"/>
    <w:rsid w:val="00204F25"/>
    <w:rsid w:val="00204F7D"/>
    <w:rsid w:val="00204FC1"/>
    <w:rsid w:val="00205154"/>
    <w:rsid w:val="002053FA"/>
    <w:rsid w:val="0020569C"/>
    <w:rsid w:val="0020575D"/>
    <w:rsid w:val="00205847"/>
    <w:rsid w:val="0020589D"/>
    <w:rsid w:val="00205AA4"/>
    <w:rsid w:val="00205B13"/>
    <w:rsid w:val="00206510"/>
    <w:rsid w:val="002065C7"/>
    <w:rsid w:val="00206CC0"/>
    <w:rsid w:val="00206D0E"/>
    <w:rsid w:val="00206EE5"/>
    <w:rsid w:val="00207300"/>
    <w:rsid w:val="002074E3"/>
    <w:rsid w:val="0020761D"/>
    <w:rsid w:val="002076D7"/>
    <w:rsid w:val="002078B1"/>
    <w:rsid w:val="00207CFB"/>
    <w:rsid w:val="00207DA4"/>
    <w:rsid w:val="00210013"/>
    <w:rsid w:val="00210041"/>
    <w:rsid w:val="00210367"/>
    <w:rsid w:val="00210416"/>
    <w:rsid w:val="0021042E"/>
    <w:rsid w:val="00210480"/>
    <w:rsid w:val="002104B3"/>
    <w:rsid w:val="00210574"/>
    <w:rsid w:val="002105C3"/>
    <w:rsid w:val="0021079E"/>
    <w:rsid w:val="0021094F"/>
    <w:rsid w:val="00210DC3"/>
    <w:rsid w:val="002113A4"/>
    <w:rsid w:val="0021164A"/>
    <w:rsid w:val="0021175C"/>
    <w:rsid w:val="002117CE"/>
    <w:rsid w:val="00211EB1"/>
    <w:rsid w:val="00212909"/>
    <w:rsid w:val="00212A60"/>
    <w:rsid w:val="00212E5A"/>
    <w:rsid w:val="0021314A"/>
    <w:rsid w:val="00213428"/>
    <w:rsid w:val="0021360B"/>
    <w:rsid w:val="002139A5"/>
    <w:rsid w:val="002139BF"/>
    <w:rsid w:val="00213A98"/>
    <w:rsid w:val="00213B27"/>
    <w:rsid w:val="00213B5E"/>
    <w:rsid w:val="00213D95"/>
    <w:rsid w:val="0021436E"/>
    <w:rsid w:val="0021456C"/>
    <w:rsid w:val="0021467C"/>
    <w:rsid w:val="00214707"/>
    <w:rsid w:val="002149C2"/>
    <w:rsid w:val="00214C0F"/>
    <w:rsid w:val="00214E93"/>
    <w:rsid w:val="002151F5"/>
    <w:rsid w:val="0021535F"/>
    <w:rsid w:val="002154CE"/>
    <w:rsid w:val="002154D7"/>
    <w:rsid w:val="002156C7"/>
    <w:rsid w:val="00215957"/>
    <w:rsid w:val="002159D6"/>
    <w:rsid w:val="00215EC3"/>
    <w:rsid w:val="0021602D"/>
    <w:rsid w:val="0021626A"/>
    <w:rsid w:val="0021631C"/>
    <w:rsid w:val="002164EB"/>
    <w:rsid w:val="0021653A"/>
    <w:rsid w:val="00216A7B"/>
    <w:rsid w:val="00216B44"/>
    <w:rsid w:val="00216C79"/>
    <w:rsid w:val="00216DEB"/>
    <w:rsid w:val="00216E7F"/>
    <w:rsid w:val="00217073"/>
    <w:rsid w:val="0021717C"/>
    <w:rsid w:val="00217553"/>
    <w:rsid w:val="002175EA"/>
    <w:rsid w:val="002178FF"/>
    <w:rsid w:val="00217B26"/>
    <w:rsid w:val="00217F15"/>
    <w:rsid w:val="00217FD1"/>
    <w:rsid w:val="002201F9"/>
    <w:rsid w:val="002202FB"/>
    <w:rsid w:val="0022039A"/>
    <w:rsid w:val="002205D6"/>
    <w:rsid w:val="0022070E"/>
    <w:rsid w:val="002209C7"/>
    <w:rsid w:val="00220A08"/>
    <w:rsid w:val="00220B46"/>
    <w:rsid w:val="00220B61"/>
    <w:rsid w:val="00220C36"/>
    <w:rsid w:val="00220D0C"/>
    <w:rsid w:val="00220E25"/>
    <w:rsid w:val="00220F1B"/>
    <w:rsid w:val="00221064"/>
    <w:rsid w:val="002210BC"/>
    <w:rsid w:val="0022111C"/>
    <w:rsid w:val="002215F0"/>
    <w:rsid w:val="002218B7"/>
    <w:rsid w:val="002218BA"/>
    <w:rsid w:val="0022198D"/>
    <w:rsid w:val="00221B24"/>
    <w:rsid w:val="00221B2F"/>
    <w:rsid w:val="00222068"/>
    <w:rsid w:val="0022226B"/>
    <w:rsid w:val="00222550"/>
    <w:rsid w:val="00222700"/>
    <w:rsid w:val="0022274E"/>
    <w:rsid w:val="00222CD3"/>
    <w:rsid w:val="00222D6C"/>
    <w:rsid w:val="00222FDE"/>
    <w:rsid w:val="002232C4"/>
    <w:rsid w:val="00223540"/>
    <w:rsid w:val="00223679"/>
    <w:rsid w:val="002237A1"/>
    <w:rsid w:val="002237CD"/>
    <w:rsid w:val="0022395B"/>
    <w:rsid w:val="00223B62"/>
    <w:rsid w:val="00223EDF"/>
    <w:rsid w:val="00224118"/>
    <w:rsid w:val="00224257"/>
    <w:rsid w:val="0022431C"/>
    <w:rsid w:val="00224383"/>
    <w:rsid w:val="00224793"/>
    <w:rsid w:val="00224881"/>
    <w:rsid w:val="0022494C"/>
    <w:rsid w:val="00224C9C"/>
    <w:rsid w:val="00224DB0"/>
    <w:rsid w:val="00224DE1"/>
    <w:rsid w:val="00224E43"/>
    <w:rsid w:val="00225332"/>
    <w:rsid w:val="0022538A"/>
    <w:rsid w:val="00225395"/>
    <w:rsid w:val="0022583E"/>
    <w:rsid w:val="002258DD"/>
    <w:rsid w:val="00225B7A"/>
    <w:rsid w:val="00225E61"/>
    <w:rsid w:val="00226009"/>
    <w:rsid w:val="002260BE"/>
    <w:rsid w:val="00226175"/>
    <w:rsid w:val="0022639F"/>
    <w:rsid w:val="00226446"/>
    <w:rsid w:val="00226540"/>
    <w:rsid w:val="00226559"/>
    <w:rsid w:val="002265B1"/>
    <w:rsid w:val="00226A4A"/>
    <w:rsid w:val="00226C29"/>
    <w:rsid w:val="00226ED8"/>
    <w:rsid w:val="00226FB4"/>
    <w:rsid w:val="0022717F"/>
    <w:rsid w:val="0022729A"/>
    <w:rsid w:val="002272FF"/>
    <w:rsid w:val="00227414"/>
    <w:rsid w:val="00227700"/>
    <w:rsid w:val="00227717"/>
    <w:rsid w:val="002277DE"/>
    <w:rsid w:val="0022792C"/>
    <w:rsid w:val="00227A30"/>
    <w:rsid w:val="00227E30"/>
    <w:rsid w:val="0023007E"/>
    <w:rsid w:val="0023016D"/>
    <w:rsid w:val="00230222"/>
    <w:rsid w:val="0023048D"/>
    <w:rsid w:val="00230500"/>
    <w:rsid w:val="0023051A"/>
    <w:rsid w:val="0023099B"/>
    <w:rsid w:val="00230AE1"/>
    <w:rsid w:val="00230B3F"/>
    <w:rsid w:val="00230E0D"/>
    <w:rsid w:val="00230F89"/>
    <w:rsid w:val="002317B3"/>
    <w:rsid w:val="0023193C"/>
    <w:rsid w:val="00231B66"/>
    <w:rsid w:val="00231C45"/>
    <w:rsid w:val="00231CB6"/>
    <w:rsid w:val="00232078"/>
    <w:rsid w:val="002322A8"/>
    <w:rsid w:val="0023240F"/>
    <w:rsid w:val="0023268A"/>
    <w:rsid w:val="002327DF"/>
    <w:rsid w:val="00232ACA"/>
    <w:rsid w:val="00232B4E"/>
    <w:rsid w:val="00232C90"/>
    <w:rsid w:val="00232E4C"/>
    <w:rsid w:val="0023318D"/>
    <w:rsid w:val="0023323A"/>
    <w:rsid w:val="002334CB"/>
    <w:rsid w:val="00233794"/>
    <w:rsid w:val="00233A8E"/>
    <w:rsid w:val="002341E7"/>
    <w:rsid w:val="0023426B"/>
    <w:rsid w:val="00234846"/>
    <w:rsid w:val="00234896"/>
    <w:rsid w:val="00234BAB"/>
    <w:rsid w:val="00234C83"/>
    <w:rsid w:val="00234D29"/>
    <w:rsid w:val="00234D7A"/>
    <w:rsid w:val="002350FC"/>
    <w:rsid w:val="0023526E"/>
    <w:rsid w:val="002352E6"/>
    <w:rsid w:val="002354D7"/>
    <w:rsid w:val="00235B2B"/>
    <w:rsid w:val="00235B5D"/>
    <w:rsid w:val="00235B77"/>
    <w:rsid w:val="00235DE5"/>
    <w:rsid w:val="00235E0E"/>
    <w:rsid w:val="00235EDC"/>
    <w:rsid w:val="00235EEF"/>
    <w:rsid w:val="002361C2"/>
    <w:rsid w:val="00236327"/>
    <w:rsid w:val="002366CE"/>
    <w:rsid w:val="002369BC"/>
    <w:rsid w:val="00236A13"/>
    <w:rsid w:val="00236A5B"/>
    <w:rsid w:val="00236DE3"/>
    <w:rsid w:val="00236E09"/>
    <w:rsid w:val="00236E4E"/>
    <w:rsid w:val="002378CA"/>
    <w:rsid w:val="00237A97"/>
    <w:rsid w:val="00237D42"/>
    <w:rsid w:val="0024015A"/>
    <w:rsid w:val="00240166"/>
    <w:rsid w:val="002401A4"/>
    <w:rsid w:val="00240281"/>
    <w:rsid w:val="0024035C"/>
    <w:rsid w:val="002403FD"/>
    <w:rsid w:val="002404ED"/>
    <w:rsid w:val="0024086D"/>
    <w:rsid w:val="00240B52"/>
    <w:rsid w:val="00240BC1"/>
    <w:rsid w:val="00240EE0"/>
    <w:rsid w:val="00241105"/>
    <w:rsid w:val="0024111D"/>
    <w:rsid w:val="00241637"/>
    <w:rsid w:val="002416BC"/>
    <w:rsid w:val="00241D96"/>
    <w:rsid w:val="00241EC5"/>
    <w:rsid w:val="00241F97"/>
    <w:rsid w:val="002420E3"/>
    <w:rsid w:val="0024217B"/>
    <w:rsid w:val="00242A56"/>
    <w:rsid w:val="00243241"/>
    <w:rsid w:val="00243257"/>
    <w:rsid w:val="0024341F"/>
    <w:rsid w:val="00243548"/>
    <w:rsid w:val="00243550"/>
    <w:rsid w:val="00243659"/>
    <w:rsid w:val="00243806"/>
    <w:rsid w:val="00243B2E"/>
    <w:rsid w:val="00243B9D"/>
    <w:rsid w:val="002440D1"/>
    <w:rsid w:val="00244212"/>
    <w:rsid w:val="002445D4"/>
    <w:rsid w:val="002446A7"/>
    <w:rsid w:val="002446EA"/>
    <w:rsid w:val="0024498B"/>
    <w:rsid w:val="00244A99"/>
    <w:rsid w:val="00244AAB"/>
    <w:rsid w:val="00244ABF"/>
    <w:rsid w:val="00244E94"/>
    <w:rsid w:val="00244EEA"/>
    <w:rsid w:val="002454E4"/>
    <w:rsid w:val="00245577"/>
    <w:rsid w:val="002455F5"/>
    <w:rsid w:val="002457D8"/>
    <w:rsid w:val="00245942"/>
    <w:rsid w:val="00245C2F"/>
    <w:rsid w:val="00245CCC"/>
    <w:rsid w:val="00245E5C"/>
    <w:rsid w:val="00245E91"/>
    <w:rsid w:val="00245F4B"/>
    <w:rsid w:val="00245F68"/>
    <w:rsid w:val="0024612D"/>
    <w:rsid w:val="00246634"/>
    <w:rsid w:val="002467AF"/>
    <w:rsid w:val="002468BA"/>
    <w:rsid w:val="002469B5"/>
    <w:rsid w:val="00246CD2"/>
    <w:rsid w:val="00246D2D"/>
    <w:rsid w:val="00246D8A"/>
    <w:rsid w:val="00246E4C"/>
    <w:rsid w:val="00246E50"/>
    <w:rsid w:val="00246F71"/>
    <w:rsid w:val="00246FEE"/>
    <w:rsid w:val="00247219"/>
    <w:rsid w:val="0024724F"/>
    <w:rsid w:val="0024771D"/>
    <w:rsid w:val="0024775B"/>
    <w:rsid w:val="0024786A"/>
    <w:rsid w:val="0024790B"/>
    <w:rsid w:val="00247932"/>
    <w:rsid w:val="00247C79"/>
    <w:rsid w:val="00247D82"/>
    <w:rsid w:val="00247E19"/>
    <w:rsid w:val="00247E59"/>
    <w:rsid w:val="00247F35"/>
    <w:rsid w:val="0025041D"/>
    <w:rsid w:val="00250557"/>
    <w:rsid w:val="00250B09"/>
    <w:rsid w:val="00250D2A"/>
    <w:rsid w:val="00250F03"/>
    <w:rsid w:val="00250FA6"/>
    <w:rsid w:val="00250FF5"/>
    <w:rsid w:val="00251097"/>
    <w:rsid w:val="002512A8"/>
    <w:rsid w:val="0025132C"/>
    <w:rsid w:val="0025156A"/>
    <w:rsid w:val="002517B6"/>
    <w:rsid w:val="002519EA"/>
    <w:rsid w:val="00251A76"/>
    <w:rsid w:val="00251ADE"/>
    <w:rsid w:val="00251C8E"/>
    <w:rsid w:val="00251DCB"/>
    <w:rsid w:val="00251EFB"/>
    <w:rsid w:val="00252598"/>
    <w:rsid w:val="002526D3"/>
    <w:rsid w:val="0025276F"/>
    <w:rsid w:val="0025283A"/>
    <w:rsid w:val="00252870"/>
    <w:rsid w:val="00252977"/>
    <w:rsid w:val="0025298F"/>
    <w:rsid w:val="00252AAE"/>
    <w:rsid w:val="00252E97"/>
    <w:rsid w:val="00252F8F"/>
    <w:rsid w:val="00252FF3"/>
    <w:rsid w:val="00253237"/>
    <w:rsid w:val="0025347A"/>
    <w:rsid w:val="00253741"/>
    <w:rsid w:val="002538A8"/>
    <w:rsid w:val="00253FD5"/>
    <w:rsid w:val="002540A3"/>
    <w:rsid w:val="0025445C"/>
    <w:rsid w:val="00254793"/>
    <w:rsid w:val="00254798"/>
    <w:rsid w:val="00254842"/>
    <w:rsid w:val="00254928"/>
    <w:rsid w:val="00254AB1"/>
    <w:rsid w:val="00254D3C"/>
    <w:rsid w:val="00254E01"/>
    <w:rsid w:val="00254E02"/>
    <w:rsid w:val="00255234"/>
    <w:rsid w:val="00255444"/>
    <w:rsid w:val="0025567B"/>
    <w:rsid w:val="00255932"/>
    <w:rsid w:val="002559AE"/>
    <w:rsid w:val="00255A15"/>
    <w:rsid w:val="00255A7C"/>
    <w:rsid w:val="00255BBB"/>
    <w:rsid w:val="00255E05"/>
    <w:rsid w:val="00255ECF"/>
    <w:rsid w:val="00256468"/>
    <w:rsid w:val="0025654E"/>
    <w:rsid w:val="00256573"/>
    <w:rsid w:val="00256580"/>
    <w:rsid w:val="002568AA"/>
    <w:rsid w:val="00256937"/>
    <w:rsid w:val="00256A85"/>
    <w:rsid w:val="00256AF7"/>
    <w:rsid w:val="002571B5"/>
    <w:rsid w:val="002574A2"/>
    <w:rsid w:val="002575F4"/>
    <w:rsid w:val="002576E4"/>
    <w:rsid w:val="0025772C"/>
    <w:rsid w:val="00257CFF"/>
    <w:rsid w:val="00257E7C"/>
    <w:rsid w:val="00257EB5"/>
    <w:rsid w:val="00257F55"/>
    <w:rsid w:val="00260203"/>
    <w:rsid w:val="00260682"/>
    <w:rsid w:val="00260823"/>
    <w:rsid w:val="002608D7"/>
    <w:rsid w:val="00260929"/>
    <w:rsid w:val="00260B25"/>
    <w:rsid w:val="00260C07"/>
    <w:rsid w:val="00260D93"/>
    <w:rsid w:val="00260E93"/>
    <w:rsid w:val="00260F1F"/>
    <w:rsid w:val="0026150A"/>
    <w:rsid w:val="00261525"/>
    <w:rsid w:val="00261567"/>
    <w:rsid w:val="002617CB"/>
    <w:rsid w:val="0026184F"/>
    <w:rsid w:val="00261AC7"/>
    <w:rsid w:val="00261B0B"/>
    <w:rsid w:val="00261D25"/>
    <w:rsid w:val="00261D7A"/>
    <w:rsid w:val="00261D85"/>
    <w:rsid w:val="0026240B"/>
    <w:rsid w:val="002624D6"/>
    <w:rsid w:val="00262AB7"/>
    <w:rsid w:val="00262C79"/>
    <w:rsid w:val="00262F5E"/>
    <w:rsid w:val="00263112"/>
    <w:rsid w:val="002631C7"/>
    <w:rsid w:val="00263427"/>
    <w:rsid w:val="00263608"/>
    <w:rsid w:val="00263841"/>
    <w:rsid w:val="00263A3E"/>
    <w:rsid w:val="00263AB3"/>
    <w:rsid w:val="00263C19"/>
    <w:rsid w:val="00263C9B"/>
    <w:rsid w:val="00263FF2"/>
    <w:rsid w:val="002640FE"/>
    <w:rsid w:val="002642AD"/>
    <w:rsid w:val="002643E3"/>
    <w:rsid w:val="0026450B"/>
    <w:rsid w:val="00264570"/>
    <w:rsid w:val="0026460D"/>
    <w:rsid w:val="00264708"/>
    <w:rsid w:val="00264A2E"/>
    <w:rsid w:val="00264A79"/>
    <w:rsid w:val="00264AD4"/>
    <w:rsid w:val="00264B22"/>
    <w:rsid w:val="00264DC8"/>
    <w:rsid w:val="00264E09"/>
    <w:rsid w:val="002651F2"/>
    <w:rsid w:val="00265568"/>
    <w:rsid w:val="00265578"/>
    <w:rsid w:val="002655AE"/>
    <w:rsid w:val="0026568C"/>
    <w:rsid w:val="00265781"/>
    <w:rsid w:val="00265842"/>
    <w:rsid w:val="00265DF8"/>
    <w:rsid w:val="0026613D"/>
    <w:rsid w:val="0026684B"/>
    <w:rsid w:val="0026690D"/>
    <w:rsid w:val="00266A00"/>
    <w:rsid w:val="00266E4D"/>
    <w:rsid w:val="0026727A"/>
    <w:rsid w:val="00267362"/>
    <w:rsid w:val="002679CA"/>
    <w:rsid w:val="00267A20"/>
    <w:rsid w:val="002701A7"/>
    <w:rsid w:val="002701B2"/>
    <w:rsid w:val="00270429"/>
    <w:rsid w:val="00270476"/>
    <w:rsid w:val="00270638"/>
    <w:rsid w:val="0027069E"/>
    <w:rsid w:val="00270BD4"/>
    <w:rsid w:val="00270F1C"/>
    <w:rsid w:val="00271200"/>
    <w:rsid w:val="0027173F"/>
    <w:rsid w:val="002718EF"/>
    <w:rsid w:val="002719CB"/>
    <w:rsid w:val="00271A64"/>
    <w:rsid w:val="00271C80"/>
    <w:rsid w:val="00271E5F"/>
    <w:rsid w:val="00271EDB"/>
    <w:rsid w:val="00272032"/>
    <w:rsid w:val="00272084"/>
    <w:rsid w:val="0027246F"/>
    <w:rsid w:val="00272499"/>
    <w:rsid w:val="00272582"/>
    <w:rsid w:val="00272585"/>
    <w:rsid w:val="002727FF"/>
    <w:rsid w:val="00272B36"/>
    <w:rsid w:val="00272CEF"/>
    <w:rsid w:val="002738D3"/>
    <w:rsid w:val="002739AB"/>
    <w:rsid w:val="00273BFF"/>
    <w:rsid w:val="00273F08"/>
    <w:rsid w:val="00274154"/>
    <w:rsid w:val="00274AA7"/>
    <w:rsid w:val="00274AE9"/>
    <w:rsid w:val="00274AFF"/>
    <w:rsid w:val="00274C80"/>
    <w:rsid w:val="00274CF2"/>
    <w:rsid w:val="0027527A"/>
    <w:rsid w:val="0027535C"/>
    <w:rsid w:val="002754BC"/>
    <w:rsid w:val="002754C3"/>
    <w:rsid w:val="00275669"/>
    <w:rsid w:val="00275710"/>
    <w:rsid w:val="002759F6"/>
    <w:rsid w:val="00275A08"/>
    <w:rsid w:val="00275B95"/>
    <w:rsid w:val="00275EB8"/>
    <w:rsid w:val="0027616A"/>
    <w:rsid w:val="00276443"/>
    <w:rsid w:val="002766A7"/>
    <w:rsid w:val="0027677B"/>
    <w:rsid w:val="00276878"/>
    <w:rsid w:val="00276A43"/>
    <w:rsid w:val="00276A45"/>
    <w:rsid w:val="00276B7E"/>
    <w:rsid w:val="00276C49"/>
    <w:rsid w:val="002775FC"/>
    <w:rsid w:val="00277870"/>
    <w:rsid w:val="00277967"/>
    <w:rsid w:val="00277AAD"/>
    <w:rsid w:val="00277C3F"/>
    <w:rsid w:val="00277C65"/>
    <w:rsid w:val="00277E9D"/>
    <w:rsid w:val="00280016"/>
    <w:rsid w:val="0028013C"/>
    <w:rsid w:val="0028036F"/>
    <w:rsid w:val="0028046B"/>
    <w:rsid w:val="002804DA"/>
    <w:rsid w:val="00280655"/>
    <w:rsid w:val="002806BE"/>
    <w:rsid w:val="00280A14"/>
    <w:rsid w:val="002811F5"/>
    <w:rsid w:val="00281398"/>
    <w:rsid w:val="0028166D"/>
    <w:rsid w:val="0028174D"/>
    <w:rsid w:val="002819ED"/>
    <w:rsid w:val="00281A87"/>
    <w:rsid w:val="00281D58"/>
    <w:rsid w:val="00281F6B"/>
    <w:rsid w:val="00281FB1"/>
    <w:rsid w:val="002824DC"/>
    <w:rsid w:val="00282513"/>
    <w:rsid w:val="002825D1"/>
    <w:rsid w:val="002825DD"/>
    <w:rsid w:val="00282654"/>
    <w:rsid w:val="002826BB"/>
    <w:rsid w:val="0028295C"/>
    <w:rsid w:val="00282AA6"/>
    <w:rsid w:val="00282CF3"/>
    <w:rsid w:val="00283079"/>
    <w:rsid w:val="002830ED"/>
    <w:rsid w:val="0028314F"/>
    <w:rsid w:val="002831CD"/>
    <w:rsid w:val="002832DA"/>
    <w:rsid w:val="00283636"/>
    <w:rsid w:val="002839C6"/>
    <w:rsid w:val="00283CCD"/>
    <w:rsid w:val="00283E74"/>
    <w:rsid w:val="00283FE7"/>
    <w:rsid w:val="002843DB"/>
    <w:rsid w:val="00284459"/>
    <w:rsid w:val="00284659"/>
    <w:rsid w:val="00284660"/>
    <w:rsid w:val="0028475B"/>
    <w:rsid w:val="002848BB"/>
    <w:rsid w:val="00284B3A"/>
    <w:rsid w:val="00284BB7"/>
    <w:rsid w:val="00284E9A"/>
    <w:rsid w:val="00284F45"/>
    <w:rsid w:val="00285161"/>
    <w:rsid w:val="0028524E"/>
    <w:rsid w:val="00285270"/>
    <w:rsid w:val="00285346"/>
    <w:rsid w:val="00285558"/>
    <w:rsid w:val="002856CA"/>
    <w:rsid w:val="00285DAE"/>
    <w:rsid w:val="00286280"/>
    <w:rsid w:val="00286423"/>
    <w:rsid w:val="002864BC"/>
    <w:rsid w:val="0028663F"/>
    <w:rsid w:val="00286723"/>
    <w:rsid w:val="00286D5A"/>
    <w:rsid w:val="00286D62"/>
    <w:rsid w:val="00286D96"/>
    <w:rsid w:val="0028786F"/>
    <w:rsid w:val="00287B9A"/>
    <w:rsid w:val="00287BA0"/>
    <w:rsid w:val="00287C25"/>
    <w:rsid w:val="002900C1"/>
    <w:rsid w:val="002904F3"/>
    <w:rsid w:val="002907C8"/>
    <w:rsid w:val="00290B33"/>
    <w:rsid w:val="00290BC1"/>
    <w:rsid w:val="00290DD0"/>
    <w:rsid w:val="00290F18"/>
    <w:rsid w:val="002910D2"/>
    <w:rsid w:val="00291555"/>
    <w:rsid w:val="00291579"/>
    <w:rsid w:val="002916D8"/>
    <w:rsid w:val="002917AC"/>
    <w:rsid w:val="00291906"/>
    <w:rsid w:val="002919FC"/>
    <w:rsid w:val="00291C51"/>
    <w:rsid w:val="002920D5"/>
    <w:rsid w:val="002924AA"/>
    <w:rsid w:val="002924C0"/>
    <w:rsid w:val="002926F4"/>
    <w:rsid w:val="002928B1"/>
    <w:rsid w:val="002928F3"/>
    <w:rsid w:val="0029297D"/>
    <w:rsid w:val="00292ADD"/>
    <w:rsid w:val="00292CC1"/>
    <w:rsid w:val="00292D59"/>
    <w:rsid w:val="002932BA"/>
    <w:rsid w:val="00293339"/>
    <w:rsid w:val="00293401"/>
    <w:rsid w:val="00293502"/>
    <w:rsid w:val="0029413A"/>
    <w:rsid w:val="002941CF"/>
    <w:rsid w:val="00294451"/>
    <w:rsid w:val="0029451C"/>
    <w:rsid w:val="002946DA"/>
    <w:rsid w:val="00294759"/>
    <w:rsid w:val="00294783"/>
    <w:rsid w:val="002948DC"/>
    <w:rsid w:val="00294C62"/>
    <w:rsid w:val="00295021"/>
    <w:rsid w:val="002951AF"/>
    <w:rsid w:val="00295370"/>
    <w:rsid w:val="002958DD"/>
    <w:rsid w:val="00295A74"/>
    <w:rsid w:val="00295BF1"/>
    <w:rsid w:val="00295D11"/>
    <w:rsid w:val="0029643C"/>
    <w:rsid w:val="00296920"/>
    <w:rsid w:val="00296ADA"/>
    <w:rsid w:val="00296C08"/>
    <w:rsid w:val="002970A7"/>
    <w:rsid w:val="00297452"/>
    <w:rsid w:val="002975A3"/>
    <w:rsid w:val="0029765C"/>
    <w:rsid w:val="00297662"/>
    <w:rsid w:val="002979A8"/>
    <w:rsid w:val="00297B7F"/>
    <w:rsid w:val="00297D22"/>
    <w:rsid w:val="00297F4F"/>
    <w:rsid w:val="002A0077"/>
    <w:rsid w:val="002A0A66"/>
    <w:rsid w:val="002A0D34"/>
    <w:rsid w:val="002A0F13"/>
    <w:rsid w:val="002A0F22"/>
    <w:rsid w:val="002A1486"/>
    <w:rsid w:val="002A15C4"/>
    <w:rsid w:val="002A171F"/>
    <w:rsid w:val="002A1AE9"/>
    <w:rsid w:val="002A1ECE"/>
    <w:rsid w:val="002A2110"/>
    <w:rsid w:val="002A2159"/>
    <w:rsid w:val="002A21E6"/>
    <w:rsid w:val="002A240F"/>
    <w:rsid w:val="002A269E"/>
    <w:rsid w:val="002A274D"/>
    <w:rsid w:val="002A2BFC"/>
    <w:rsid w:val="002A2C62"/>
    <w:rsid w:val="002A30BD"/>
    <w:rsid w:val="002A3177"/>
    <w:rsid w:val="002A3386"/>
    <w:rsid w:val="002A391C"/>
    <w:rsid w:val="002A3C10"/>
    <w:rsid w:val="002A414D"/>
    <w:rsid w:val="002A4170"/>
    <w:rsid w:val="002A4267"/>
    <w:rsid w:val="002A433F"/>
    <w:rsid w:val="002A440A"/>
    <w:rsid w:val="002A45E8"/>
    <w:rsid w:val="002A4765"/>
    <w:rsid w:val="002A47AB"/>
    <w:rsid w:val="002A4A7C"/>
    <w:rsid w:val="002A4B6E"/>
    <w:rsid w:val="002A4DDE"/>
    <w:rsid w:val="002A4E1C"/>
    <w:rsid w:val="002A4EE3"/>
    <w:rsid w:val="002A5055"/>
    <w:rsid w:val="002A5500"/>
    <w:rsid w:val="002A5897"/>
    <w:rsid w:val="002A59B9"/>
    <w:rsid w:val="002A59D0"/>
    <w:rsid w:val="002A5C03"/>
    <w:rsid w:val="002A5DE2"/>
    <w:rsid w:val="002A5E3A"/>
    <w:rsid w:val="002A606B"/>
    <w:rsid w:val="002A6114"/>
    <w:rsid w:val="002A63E6"/>
    <w:rsid w:val="002A63E9"/>
    <w:rsid w:val="002A6AB2"/>
    <w:rsid w:val="002A6D3E"/>
    <w:rsid w:val="002A6DF9"/>
    <w:rsid w:val="002A709D"/>
    <w:rsid w:val="002A71DA"/>
    <w:rsid w:val="002A72F5"/>
    <w:rsid w:val="002A7397"/>
    <w:rsid w:val="002A767D"/>
    <w:rsid w:val="002A7706"/>
    <w:rsid w:val="002A7829"/>
    <w:rsid w:val="002A7A65"/>
    <w:rsid w:val="002A7B7E"/>
    <w:rsid w:val="002B02DF"/>
    <w:rsid w:val="002B037F"/>
    <w:rsid w:val="002B050A"/>
    <w:rsid w:val="002B0591"/>
    <w:rsid w:val="002B067C"/>
    <w:rsid w:val="002B0A76"/>
    <w:rsid w:val="002B0AB9"/>
    <w:rsid w:val="002B0B82"/>
    <w:rsid w:val="002B0DDD"/>
    <w:rsid w:val="002B0F02"/>
    <w:rsid w:val="002B0FB5"/>
    <w:rsid w:val="002B105E"/>
    <w:rsid w:val="002B106B"/>
    <w:rsid w:val="002B14D0"/>
    <w:rsid w:val="002B1691"/>
    <w:rsid w:val="002B16F7"/>
    <w:rsid w:val="002B1908"/>
    <w:rsid w:val="002B1912"/>
    <w:rsid w:val="002B1A24"/>
    <w:rsid w:val="002B1A54"/>
    <w:rsid w:val="002B1AC1"/>
    <w:rsid w:val="002B1B77"/>
    <w:rsid w:val="002B1DD9"/>
    <w:rsid w:val="002B20D6"/>
    <w:rsid w:val="002B20FE"/>
    <w:rsid w:val="002B244F"/>
    <w:rsid w:val="002B24E9"/>
    <w:rsid w:val="002B27D3"/>
    <w:rsid w:val="002B2882"/>
    <w:rsid w:val="002B2C42"/>
    <w:rsid w:val="002B2C98"/>
    <w:rsid w:val="002B2CF9"/>
    <w:rsid w:val="002B2EAC"/>
    <w:rsid w:val="002B2F8A"/>
    <w:rsid w:val="002B3194"/>
    <w:rsid w:val="002B33F4"/>
    <w:rsid w:val="002B348E"/>
    <w:rsid w:val="002B35A1"/>
    <w:rsid w:val="002B3804"/>
    <w:rsid w:val="002B3820"/>
    <w:rsid w:val="002B39B6"/>
    <w:rsid w:val="002B3D5C"/>
    <w:rsid w:val="002B3F32"/>
    <w:rsid w:val="002B3FB7"/>
    <w:rsid w:val="002B401C"/>
    <w:rsid w:val="002B43B8"/>
    <w:rsid w:val="002B43BD"/>
    <w:rsid w:val="002B459A"/>
    <w:rsid w:val="002B4843"/>
    <w:rsid w:val="002B4A6C"/>
    <w:rsid w:val="002B502C"/>
    <w:rsid w:val="002B507E"/>
    <w:rsid w:val="002B54AE"/>
    <w:rsid w:val="002B577A"/>
    <w:rsid w:val="002B5E2F"/>
    <w:rsid w:val="002B5E45"/>
    <w:rsid w:val="002B5EC9"/>
    <w:rsid w:val="002B5FAC"/>
    <w:rsid w:val="002B6377"/>
    <w:rsid w:val="002B65D1"/>
    <w:rsid w:val="002B65EE"/>
    <w:rsid w:val="002B6690"/>
    <w:rsid w:val="002B6735"/>
    <w:rsid w:val="002B6B08"/>
    <w:rsid w:val="002B6DAC"/>
    <w:rsid w:val="002B7022"/>
    <w:rsid w:val="002B7479"/>
    <w:rsid w:val="002B74CD"/>
    <w:rsid w:val="002B7573"/>
    <w:rsid w:val="002B75B2"/>
    <w:rsid w:val="002B75CF"/>
    <w:rsid w:val="002B76A6"/>
    <w:rsid w:val="002B7B0B"/>
    <w:rsid w:val="002B7B21"/>
    <w:rsid w:val="002B7BE0"/>
    <w:rsid w:val="002B7C8E"/>
    <w:rsid w:val="002B7E48"/>
    <w:rsid w:val="002B7E90"/>
    <w:rsid w:val="002B7F39"/>
    <w:rsid w:val="002C00FE"/>
    <w:rsid w:val="002C0188"/>
    <w:rsid w:val="002C03E3"/>
    <w:rsid w:val="002C0732"/>
    <w:rsid w:val="002C08F5"/>
    <w:rsid w:val="002C099B"/>
    <w:rsid w:val="002C0A8C"/>
    <w:rsid w:val="002C0AB4"/>
    <w:rsid w:val="002C0C47"/>
    <w:rsid w:val="002C110C"/>
    <w:rsid w:val="002C14AF"/>
    <w:rsid w:val="002C157F"/>
    <w:rsid w:val="002C1620"/>
    <w:rsid w:val="002C1F34"/>
    <w:rsid w:val="002C1F93"/>
    <w:rsid w:val="002C23D6"/>
    <w:rsid w:val="002C2547"/>
    <w:rsid w:val="002C27BA"/>
    <w:rsid w:val="002C29C5"/>
    <w:rsid w:val="002C2A83"/>
    <w:rsid w:val="002C2B9D"/>
    <w:rsid w:val="002C2CCD"/>
    <w:rsid w:val="002C3151"/>
    <w:rsid w:val="002C335C"/>
    <w:rsid w:val="002C3462"/>
    <w:rsid w:val="002C37EC"/>
    <w:rsid w:val="002C3921"/>
    <w:rsid w:val="002C3951"/>
    <w:rsid w:val="002C3C8C"/>
    <w:rsid w:val="002C3CB9"/>
    <w:rsid w:val="002C3D7A"/>
    <w:rsid w:val="002C40F3"/>
    <w:rsid w:val="002C42F7"/>
    <w:rsid w:val="002C452F"/>
    <w:rsid w:val="002C486A"/>
    <w:rsid w:val="002C488A"/>
    <w:rsid w:val="002C4B40"/>
    <w:rsid w:val="002C4D31"/>
    <w:rsid w:val="002C4D8F"/>
    <w:rsid w:val="002C4EBA"/>
    <w:rsid w:val="002C5129"/>
    <w:rsid w:val="002C5131"/>
    <w:rsid w:val="002C5199"/>
    <w:rsid w:val="002C522D"/>
    <w:rsid w:val="002C53B2"/>
    <w:rsid w:val="002C5484"/>
    <w:rsid w:val="002C5520"/>
    <w:rsid w:val="002C5579"/>
    <w:rsid w:val="002C568C"/>
    <w:rsid w:val="002C58F6"/>
    <w:rsid w:val="002C5AC4"/>
    <w:rsid w:val="002C5BD0"/>
    <w:rsid w:val="002C5C63"/>
    <w:rsid w:val="002C5CAD"/>
    <w:rsid w:val="002C5ED4"/>
    <w:rsid w:val="002C6237"/>
    <w:rsid w:val="002C627B"/>
    <w:rsid w:val="002C62DF"/>
    <w:rsid w:val="002C6325"/>
    <w:rsid w:val="002C63AB"/>
    <w:rsid w:val="002C63B7"/>
    <w:rsid w:val="002C6699"/>
    <w:rsid w:val="002C671C"/>
    <w:rsid w:val="002C678C"/>
    <w:rsid w:val="002C6956"/>
    <w:rsid w:val="002C6B1B"/>
    <w:rsid w:val="002C6F3B"/>
    <w:rsid w:val="002C71A5"/>
    <w:rsid w:val="002C745B"/>
    <w:rsid w:val="002C74EF"/>
    <w:rsid w:val="002C760E"/>
    <w:rsid w:val="002C7BA8"/>
    <w:rsid w:val="002C7C3A"/>
    <w:rsid w:val="002C7C92"/>
    <w:rsid w:val="002C7D43"/>
    <w:rsid w:val="002C7DA1"/>
    <w:rsid w:val="002D0139"/>
    <w:rsid w:val="002D0244"/>
    <w:rsid w:val="002D028E"/>
    <w:rsid w:val="002D02C3"/>
    <w:rsid w:val="002D0451"/>
    <w:rsid w:val="002D0C8D"/>
    <w:rsid w:val="002D1080"/>
    <w:rsid w:val="002D1111"/>
    <w:rsid w:val="002D139D"/>
    <w:rsid w:val="002D14DE"/>
    <w:rsid w:val="002D1AA9"/>
    <w:rsid w:val="002D20FF"/>
    <w:rsid w:val="002D2114"/>
    <w:rsid w:val="002D217F"/>
    <w:rsid w:val="002D21D5"/>
    <w:rsid w:val="002D230A"/>
    <w:rsid w:val="002D25CA"/>
    <w:rsid w:val="002D28AD"/>
    <w:rsid w:val="002D2CF4"/>
    <w:rsid w:val="002D33E4"/>
    <w:rsid w:val="002D3551"/>
    <w:rsid w:val="002D380D"/>
    <w:rsid w:val="002D38B2"/>
    <w:rsid w:val="002D3925"/>
    <w:rsid w:val="002D3BAB"/>
    <w:rsid w:val="002D3FA8"/>
    <w:rsid w:val="002D4029"/>
    <w:rsid w:val="002D460B"/>
    <w:rsid w:val="002D466A"/>
    <w:rsid w:val="002D46A0"/>
    <w:rsid w:val="002D48C8"/>
    <w:rsid w:val="002D495F"/>
    <w:rsid w:val="002D4994"/>
    <w:rsid w:val="002D4A8E"/>
    <w:rsid w:val="002D4C62"/>
    <w:rsid w:val="002D4F3F"/>
    <w:rsid w:val="002D4FFC"/>
    <w:rsid w:val="002D5030"/>
    <w:rsid w:val="002D50C0"/>
    <w:rsid w:val="002D51BF"/>
    <w:rsid w:val="002D5466"/>
    <w:rsid w:val="002D54E8"/>
    <w:rsid w:val="002D5524"/>
    <w:rsid w:val="002D559C"/>
    <w:rsid w:val="002D58C7"/>
    <w:rsid w:val="002D58EE"/>
    <w:rsid w:val="002D5C50"/>
    <w:rsid w:val="002D60CF"/>
    <w:rsid w:val="002D6247"/>
    <w:rsid w:val="002D62EC"/>
    <w:rsid w:val="002D63FB"/>
    <w:rsid w:val="002D69A7"/>
    <w:rsid w:val="002D6B80"/>
    <w:rsid w:val="002D7065"/>
    <w:rsid w:val="002D70F8"/>
    <w:rsid w:val="002D7191"/>
    <w:rsid w:val="002D71A4"/>
    <w:rsid w:val="002D7219"/>
    <w:rsid w:val="002D7400"/>
    <w:rsid w:val="002D7689"/>
    <w:rsid w:val="002D777F"/>
    <w:rsid w:val="002D7A40"/>
    <w:rsid w:val="002D7AD0"/>
    <w:rsid w:val="002D7B19"/>
    <w:rsid w:val="002D7DE9"/>
    <w:rsid w:val="002E014A"/>
    <w:rsid w:val="002E01A6"/>
    <w:rsid w:val="002E05A5"/>
    <w:rsid w:val="002E05BE"/>
    <w:rsid w:val="002E07F9"/>
    <w:rsid w:val="002E08DA"/>
    <w:rsid w:val="002E0ACE"/>
    <w:rsid w:val="002E0B25"/>
    <w:rsid w:val="002E0B6D"/>
    <w:rsid w:val="002E0B86"/>
    <w:rsid w:val="002E0D6A"/>
    <w:rsid w:val="002E101D"/>
    <w:rsid w:val="002E1049"/>
    <w:rsid w:val="002E1170"/>
    <w:rsid w:val="002E139C"/>
    <w:rsid w:val="002E1551"/>
    <w:rsid w:val="002E1A1F"/>
    <w:rsid w:val="002E1DDC"/>
    <w:rsid w:val="002E2220"/>
    <w:rsid w:val="002E24E0"/>
    <w:rsid w:val="002E2568"/>
    <w:rsid w:val="002E25D1"/>
    <w:rsid w:val="002E27E5"/>
    <w:rsid w:val="002E2894"/>
    <w:rsid w:val="002E2995"/>
    <w:rsid w:val="002E29F2"/>
    <w:rsid w:val="002E2D23"/>
    <w:rsid w:val="002E3182"/>
    <w:rsid w:val="002E34C8"/>
    <w:rsid w:val="002E35CC"/>
    <w:rsid w:val="002E3682"/>
    <w:rsid w:val="002E374D"/>
    <w:rsid w:val="002E376B"/>
    <w:rsid w:val="002E3778"/>
    <w:rsid w:val="002E37D5"/>
    <w:rsid w:val="002E3874"/>
    <w:rsid w:val="002E3BE3"/>
    <w:rsid w:val="002E3D67"/>
    <w:rsid w:val="002E4134"/>
    <w:rsid w:val="002E428C"/>
    <w:rsid w:val="002E42C9"/>
    <w:rsid w:val="002E43AB"/>
    <w:rsid w:val="002E43DE"/>
    <w:rsid w:val="002E449A"/>
    <w:rsid w:val="002E4597"/>
    <w:rsid w:val="002E4637"/>
    <w:rsid w:val="002E46CF"/>
    <w:rsid w:val="002E47BD"/>
    <w:rsid w:val="002E4879"/>
    <w:rsid w:val="002E4914"/>
    <w:rsid w:val="002E4AB5"/>
    <w:rsid w:val="002E4BFF"/>
    <w:rsid w:val="002E4E25"/>
    <w:rsid w:val="002E4EF5"/>
    <w:rsid w:val="002E4FC2"/>
    <w:rsid w:val="002E504D"/>
    <w:rsid w:val="002E5066"/>
    <w:rsid w:val="002E5602"/>
    <w:rsid w:val="002E572E"/>
    <w:rsid w:val="002E579A"/>
    <w:rsid w:val="002E5811"/>
    <w:rsid w:val="002E597A"/>
    <w:rsid w:val="002E5C81"/>
    <w:rsid w:val="002E5D2F"/>
    <w:rsid w:val="002E5D7D"/>
    <w:rsid w:val="002E5EA7"/>
    <w:rsid w:val="002E5F14"/>
    <w:rsid w:val="002E6354"/>
    <w:rsid w:val="002E637C"/>
    <w:rsid w:val="002E6501"/>
    <w:rsid w:val="002E67DE"/>
    <w:rsid w:val="002E6A96"/>
    <w:rsid w:val="002E6F19"/>
    <w:rsid w:val="002E6FD5"/>
    <w:rsid w:val="002E73D6"/>
    <w:rsid w:val="002E7965"/>
    <w:rsid w:val="002E7F1C"/>
    <w:rsid w:val="002F015D"/>
    <w:rsid w:val="002F0179"/>
    <w:rsid w:val="002F043A"/>
    <w:rsid w:val="002F045C"/>
    <w:rsid w:val="002F0540"/>
    <w:rsid w:val="002F06AB"/>
    <w:rsid w:val="002F0793"/>
    <w:rsid w:val="002F0897"/>
    <w:rsid w:val="002F08D0"/>
    <w:rsid w:val="002F08E3"/>
    <w:rsid w:val="002F08F5"/>
    <w:rsid w:val="002F09A7"/>
    <w:rsid w:val="002F09B7"/>
    <w:rsid w:val="002F0A5F"/>
    <w:rsid w:val="002F0C0C"/>
    <w:rsid w:val="002F0D55"/>
    <w:rsid w:val="002F0E06"/>
    <w:rsid w:val="002F0FCD"/>
    <w:rsid w:val="002F1187"/>
    <w:rsid w:val="002F11F9"/>
    <w:rsid w:val="002F1297"/>
    <w:rsid w:val="002F1316"/>
    <w:rsid w:val="002F1332"/>
    <w:rsid w:val="002F1423"/>
    <w:rsid w:val="002F15AC"/>
    <w:rsid w:val="002F16C4"/>
    <w:rsid w:val="002F183D"/>
    <w:rsid w:val="002F18AD"/>
    <w:rsid w:val="002F1C4E"/>
    <w:rsid w:val="002F1DA0"/>
    <w:rsid w:val="002F2090"/>
    <w:rsid w:val="002F2099"/>
    <w:rsid w:val="002F21B2"/>
    <w:rsid w:val="002F2588"/>
    <w:rsid w:val="002F3390"/>
    <w:rsid w:val="002F3592"/>
    <w:rsid w:val="002F360A"/>
    <w:rsid w:val="002F3801"/>
    <w:rsid w:val="002F38CB"/>
    <w:rsid w:val="002F3C8F"/>
    <w:rsid w:val="002F404C"/>
    <w:rsid w:val="002F41F1"/>
    <w:rsid w:val="002F4724"/>
    <w:rsid w:val="002F4825"/>
    <w:rsid w:val="002F503E"/>
    <w:rsid w:val="002F5041"/>
    <w:rsid w:val="002F5197"/>
    <w:rsid w:val="002F53F5"/>
    <w:rsid w:val="002F548B"/>
    <w:rsid w:val="002F552E"/>
    <w:rsid w:val="002F5702"/>
    <w:rsid w:val="002F581D"/>
    <w:rsid w:val="002F59E1"/>
    <w:rsid w:val="002F5AC3"/>
    <w:rsid w:val="002F5E74"/>
    <w:rsid w:val="002F613E"/>
    <w:rsid w:val="002F657A"/>
    <w:rsid w:val="002F6DE1"/>
    <w:rsid w:val="002F7001"/>
    <w:rsid w:val="002F72C6"/>
    <w:rsid w:val="002F7728"/>
    <w:rsid w:val="002F772C"/>
    <w:rsid w:val="002F778B"/>
    <w:rsid w:val="002F77D0"/>
    <w:rsid w:val="002F7898"/>
    <w:rsid w:val="002F7C45"/>
    <w:rsid w:val="002F7CA6"/>
    <w:rsid w:val="003001D1"/>
    <w:rsid w:val="003003B7"/>
    <w:rsid w:val="00300480"/>
    <w:rsid w:val="003004B7"/>
    <w:rsid w:val="0030075D"/>
    <w:rsid w:val="00300776"/>
    <w:rsid w:val="003008E8"/>
    <w:rsid w:val="00300CA3"/>
    <w:rsid w:val="00300EA7"/>
    <w:rsid w:val="00300EEB"/>
    <w:rsid w:val="00301182"/>
    <w:rsid w:val="0030137A"/>
    <w:rsid w:val="00301738"/>
    <w:rsid w:val="003018AD"/>
    <w:rsid w:val="003018CF"/>
    <w:rsid w:val="00301E2A"/>
    <w:rsid w:val="00301FDF"/>
    <w:rsid w:val="00302260"/>
    <w:rsid w:val="00302313"/>
    <w:rsid w:val="00302546"/>
    <w:rsid w:val="003028DB"/>
    <w:rsid w:val="003029DD"/>
    <w:rsid w:val="00302A4F"/>
    <w:rsid w:val="0030308A"/>
    <w:rsid w:val="0030309D"/>
    <w:rsid w:val="00303576"/>
    <w:rsid w:val="0030369E"/>
    <w:rsid w:val="00303893"/>
    <w:rsid w:val="00303A51"/>
    <w:rsid w:val="00303BBA"/>
    <w:rsid w:val="00303F72"/>
    <w:rsid w:val="00303FB9"/>
    <w:rsid w:val="00304703"/>
    <w:rsid w:val="00304AE3"/>
    <w:rsid w:val="00304B80"/>
    <w:rsid w:val="00304BBA"/>
    <w:rsid w:val="00304F4E"/>
    <w:rsid w:val="003050F5"/>
    <w:rsid w:val="003052F2"/>
    <w:rsid w:val="00305521"/>
    <w:rsid w:val="003055BB"/>
    <w:rsid w:val="003056AD"/>
    <w:rsid w:val="003056BE"/>
    <w:rsid w:val="00305861"/>
    <w:rsid w:val="00305892"/>
    <w:rsid w:val="003058B9"/>
    <w:rsid w:val="003058C6"/>
    <w:rsid w:val="00305C03"/>
    <w:rsid w:val="00305C7B"/>
    <w:rsid w:val="00305DAE"/>
    <w:rsid w:val="003060F3"/>
    <w:rsid w:val="003062F7"/>
    <w:rsid w:val="0030630F"/>
    <w:rsid w:val="00306392"/>
    <w:rsid w:val="003064CE"/>
    <w:rsid w:val="003066AB"/>
    <w:rsid w:val="00306758"/>
    <w:rsid w:val="0030689F"/>
    <w:rsid w:val="003069E0"/>
    <w:rsid w:val="003069FD"/>
    <w:rsid w:val="00306B3C"/>
    <w:rsid w:val="00306B9E"/>
    <w:rsid w:val="00306C4D"/>
    <w:rsid w:val="00306E5E"/>
    <w:rsid w:val="00306F7E"/>
    <w:rsid w:val="00307236"/>
    <w:rsid w:val="00307279"/>
    <w:rsid w:val="0030749B"/>
    <w:rsid w:val="0030765B"/>
    <w:rsid w:val="003076C5"/>
    <w:rsid w:val="0030786D"/>
    <w:rsid w:val="003079A9"/>
    <w:rsid w:val="00307AA8"/>
    <w:rsid w:val="00307D4F"/>
    <w:rsid w:val="00307EAA"/>
    <w:rsid w:val="003104A3"/>
    <w:rsid w:val="0031075C"/>
    <w:rsid w:val="00310B79"/>
    <w:rsid w:val="00310C21"/>
    <w:rsid w:val="00310F6F"/>
    <w:rsid w:val="00311041"/>
    <w:rsid w:val="003110B6"/>
    <w:rsid w:val="0031159D"/>
    <w:rsid w:val="0031168D"/>
    <w:rsid w:val="00311763"/>
    <w:rsid w:val="003117F7"/>
    <w:rsid w:val="003118E5"/>
    <w:rsid w:val="00311BAE"/>
    <w:rsid w:val="00311BF3"/>
    <w:rsid w:val="00311EA8"/>
    <w:rsid w:val="0031220A"/>
    <w:rsid w:val="003123BF"/>
    <w:rsid w:val="003126DC"/>
    <w:rsid w:val="0031271B"/>
    <w:rsid w:val="00312800"/>
    <w:rsid w:val="00312862"/>
    <w:rsid w:val="00312CF6"/>
    <w:rsid w:val="00312EF0"/>
    <w:rsid w:val="003131D2"/>
    <w:rsid w:val="003132BF"/>
    <w:rsid w:val="00313702"/>
    <w:rsid w:val="003139BE"/>
    <w:rsid w:val="00313A58"/>
    <w:rsid w:val="00313C6A"/>
    <w:rsid w:val="00313DDD"/>
    <w:rsid w:val="00313F3A"/>
    <w:rsid w:val="00313F59"/>
    <w:rsid w:val="003140BC"/>
    <w:rsid w:val="003141A0"/>
    <w:rsid w:val="00314571"/>
    <w:rsid w:val="00314690"/>
    <w:rsid w:val="003148A0"/>
    <w:rsid w:val="00314A3B"/>
    <w:rsid w:val="00314A59"/>
    <w:rsid w:val="00314AEB"/>
    <w:rsid w:val="00314BF6"/>
    <w:rsid w:val="00314C7D"/>
    <w:rsid w:val="00314D84"/>
    <w:rsid w:val="00314EC1"/>
    <w:rsid w:val="003151B6"/>
    <w:rsid w:val="00315267"/>
    <w:rsid w:val="00315387"/>
    <w:rsid w:val="003154D5"/>
    <w:rsid w:val="00315568"/>
    <w:rsid w:val="003157FA"/>
    <w:rsid w:val="00315962"/>
    <w:rsid w:val="00315ADF"/>
    <w:rsid w:val="00315AE9"/>
    <w:rsid w:val="0031611B"/>
    <w:rsid w:val="00316290"/>
    <w:rsid w:val="00316867"/>
    <w:rsid w:val="00316B38"/>
    <w:rsid w:val="0031721F"/>
    <w:rsid w:val="0031724D"/>
    <w:rsid w:val="0031746E"/>
    <w:rsid w:val="003174E2"/>
    <w:rsid w:val="003174FA"/>
    <w:rsid w:val="0031752D"/>
    <w:rsid w:val="00317536"/>
    <w:rsid w:val="00317586"/>
    <w:rsid w:val="003179D7"/>
    <w:rsid w:val="00317BC5"/>
    <w:rsid w:val="00320142"/>
    <w:rsid w:val="003202CF"/>
    <w:rsid w:val="003203F7"/>
    <w:rsid w:val="0032040D"/>
    <w:rsid w:val="00320490"/>
    <w:rsid w:val="003207B5"/>
    <w:rsid w:val="00320946"/>
    <w:rsid w:val="00320D5C"/>
    <w:rsid w:val="00320DBF"/>
    <w:rsid w:val="00320DCD"/>
    <w:rsid w:val="00320F05"/>
    <w:rsid w:val="00320FA6"/>
    <w:rsid w:val="00321024"/>
    <w:rsid w:val="00321299"/>
    <w:rsid w:val="0032158C"/>
    <w:rsid w:val="003218B1"/>
    <w:rsid w:val="003219B0"/>
    <w:rsid w:val="00321B92"/>
    <w:rsid w:val="00321CE6"/>
    <w:rsid w:val="003221F3"/>
    <w:rsid w:val="00322215"/>
    <w:rsid w:val="00322470"/>
    <w:rsid w:val="0032297B"/>
    <w:rsid w:val="00322D6B"/>
    <w:rsid w:val="00322DE2"/>
    <w:rsid w:val="00322E39"/>
    <w:rsid w:val="00323265"/>
    <w:rsid w:val="00323297"/>
    <w:rsid w:val="0032331D"/>
    <w:rsid w:val="003233DB"/>
    <w:rsid w:val="0032362F"/>
    <w:rsid w:val="00323671"/>
    <w:rsid w:val="00323703"/>
    <w:rsid w:val="003237AE"/>
    <w:rsid w:val="00323994"/>
    <w:rsid w:val="003239F7"/>
    <w:rsid w:val="0032403C"/>
    <w:rsid w:val="0032410A"/>
    <w:rsid w:val="00324389"/>
    <w:rsid w:val="00324553"/>
    <w:rsid w:val="003246A4"/>
    <w:rsid w:val="0032478D"/>
    <w:rsid w:val="003249E6"/>
    <w:rsid w:val="003249F5"/>
    <w:rsid w:val="00324B94"/>
    <w:rsid w:val="00324C05"/>
    <w:rsid w:val="00324D20"/>
    <w:rsid w:val="00324DE4"/>
    <w:rsid w:val="00324E73"/>
    <w:rsid w:val="0032529C"/>
    <w:rsid w:val="00325601"/>
    <w:rsid w:val="003256E8"/>
    <w:rsid w:val="00325761"/>
    <w:rsid w:val="0032578A"/>
    <w:rsid w:val="0032591B"/>
    <w:rsid w:val="0032598B"/>
    <w:rsid w:val="00325B5C"/>
    <w:rsid w:val="00325D70"/>
    <w:rsid w:val="00326390"/>
    <w:rsid w:val="00326692"/>
    <w:rsid w:val="00326764"/>
    <w:rsid w:val="00326ACA"/>
    <w:rsid w:val="00326BDA"/>
    <w:rsid w:val="00326C5E"/>
    <w:rsid w:val="00326E21"/>
    <w:rsid w:val="00326E65"/>
    <w:rsid w:val="00326EE1"/>
    <w:rsid w:val="00326F28"/>
    <w:rsid w:val="003273BB"/>
    <w:rsid w:val="00327825"/>
    <w:rsid w:val="0032795D"/>
    <w:rsid w:val="003279D5"/>
    <w:rsid w:val="00327B74"/>
    <w:rsid w:val="003303FB"/>
    <w:rsid w:val="00330470"/>
    <w:rsid w:val="003304AD"/>
    <w:rsid w:val="0033056E"/>
    <w:rsid w:val="0033059C"/>
    <w:rsid w:val="003306B2"/>
    <w:rsid w:val="00330C56"/>
    <w:rsid w:val="00331161"/>
    <w:rsid w:val="003311CB"/>
    <w:rsid w:val="00331218"/>
    <w:rsid w:val="0033144D"/>
    <w:rsid w:val="003315B4"/>
    <w:rsid w:val="00331A32"/>
    <w:rsid w:val="00331B48"/>
    <w:rsid w:val="00331D19"/>
    <w:rsid w:val="00331D64"/>
    <w:rsid w:val="00331F25"/>
    <w:rsid w:val="00331F34"/>
    <w:rsid w:val="0033210C"/>
    <w:rsid w:val="0033227C"/>
    <w:rsid w:val="00332416"/>
    <w:rsid w:val="003325C4"/>
    <w:rsid w:val="0033261B"/>
    <w:rsid w:val="00332ACC"/>
    <w:rsid w:val="00332B86"/>
    <w:rsid w:val="00332C09"/>
    <w:rsid w:val="00332D1D"/>
    <w:rsid w:val="00332DE7"/>
    <w:rsid w:val="0033327B"/>
    <w:rsid w:val="00333454"/>
    <w:rsid w:val="00333496"/>
    <w:rsid w:val="0033349D"/>
    <w:rsid w:val="0033361C"/>
    <w:rsid w:val="0033369A"/>
    <w:rsid w:val="0033376A"/>
    <w:rsid w:val="00333D92"/>
    <w:rsid w:val="00333FFE"/>
    <w:rsid w:val="00334085"/>
    <w:rsid w:val="00334360"/>
    <w:rsid w:val="00334565"/>
    <w:rsid w:val="00334577"/>
    <w:rsid w:val="003345E2"/>
    <w:rsid w:val="003348C0"/>
    <w:rsid w:val="0033493E"/>
    <w:rsid w:val="0033498E"/>
    <w:rsid w:val="00334FA4"/>
    <w:rsid w:val="00335148"/>
    <w:rsid w:val="003351EE"/>
    <w:rsid w:val="00335280"/>
    <w:rsid w:val="003354C1"/>
    <w:rsid w:val="00335A69"/>
    <w:rsid w:val="00335A87"/>
    <w:rsid w:val="00335B87"/>
    <w:rsid w:val="0033650D"/>
    <w:rsid w:val="00336699"/>
    <w:rsid w:val="003366B6"/>
    <w:rsid w:val="003366C7"/>
    <w:rsid w:val="00337132"/>
    <w:rsid w:val="00337308"/>
    <w:rsid w:val="00337387"/>
    <w:rsid w:val="003373B8"/>
    <w:rsid w:val="0033749F"/>
    <w:rsid w:val="003375BD"/>
    <w:rsid w:val="00337746"/>
    <w:rsid w:val="003377A1"/>
    <w:rsid w:val="00337832"/>
    <w:rsid w:val="003378D6"/>
    <w:rsid w:val="00337931"/>
    <w:rsid w:val="00337BA7"/>
    <w:rsid w:val="00337C63"/>
    <w:rsid w:val="00337D16"/>
    <w:rsid w:val="00337FA8"/>
    <w:rsid w:val="003400F9"/>
    <w:rsid w:val="00340419"/>
    <w:rsid w:val="00340550"/>
    <w:rsid w:val="0034069E"/>
    <w:rsid w:val="003406E6"/>
    <w:rsid w:val="0034072A"/>
    <w:rsid w:val="00340776"/>
    <w:rsid w:val="003407BA"/>
    <w:rsid w:val="00340CE1"/>
    <w:rsid w:val="00341387"/>
    <w:rsid w:val="003414C9"/>
    <w:rsid w:val="00341657"/>
    <w:rsid w:val="00341751"/>
    <w:rsid w:val="0034176D"/>
    <w:rsid w:val="00341982"/>
    <w:rsid w:val="00341AF0"/>
    <w:rsid w:val="00341E1C"/>
    <w:rsid w:val="00341E29"/>
    <w:rsid w:val="003421D0"/>
    <w:rsid w:val="0034223A"/>
    <w:rsid w:val="003425AA"/>
    <w:rsid w:val="0034284B"/>
    <w:rsid w:val="00342851"/>
    <w:rsid w:val="003428DB"/>
    <w:rsid w:val="003429F5"/>
    <w:rsid w:val="00342A2B"/>
    <w:rsid w:val="00342AB7"/>
    <w:rsid w:val="00342C7D"/>
    <w:rsid w:val="00342C8F"/>
    <w:rsid w:val="00342FA6"/>
    <w:rsid w:val="00343093"/>
    <w:rsid w:val="00343281"/>
    <w:rsid w:val="003433EE"/>
    <w:rsid w:val="00343449"/>
    <w:rsid w:val="003434E5"/>
    <w:rsid w:val="003435AB"/>
    <w:rsid w:val="003437D6"/>
    <w:rsid w:val="00343880"/>
    <w:rsid w:val="00343CCC"/>
    <w:rsid w:val="00343EFC"/>
    <w:rsid w:val="0034419E"/>
    <w:rsid w:val="00344612"/>
    <w:rsid w:val="00344655"/>
    <w:rsid w:val="003446DC"/>
    <w:rsid w:val="00344BD1"/>
    <w:rsid w:val="00344C68"/>
    <w:rsid w:val="00344C95"/>
    <w:rsid w:val="00344DC4"/>
    <w:rsid w:val="00345146"/>
    <w:rsid w:val="003451BC"/>
    <w:rsid w:val="003453B4"/>
    <w:rsid w:val="003455FD"/>
    <w:rsid w:val="00345CD4"/>
    <w:rsid w:val="00345E55"/>
    <w:rsid w:val="00345ED7"/>
    <w:rsid w:val="00346047"/>
    <w:rsid w:val="003462CD"/>
    <w:rsid w:val="003467EF"/>
    <w:rsid w:val="00346F62"/>
    <w:rsid w:val="00347136"/>
    <w:rsid w:val="00347138"/>
    <w:rsid w:val="00347168"/>
    <w:rsid w:val="00347338"/>
    <w:rsid w:val="003474DF"/>
    <w:rsid w:val="003475C6"/>
    <w:rsid w:val="00347686"/>
    <w:rsid w:val="00347767"/>
    <w:rsid w:val="00347993"/>
    <w:rsid w:val="003479CA"/>
    <w:rsid w:val="00347A1E"/>
    <w:rsid w:val="00347B76"/>
    <w:rsid w:val="00347B83"/>
    <w:rsid w:val="00350089"/>
    <w:rsid w:val="003501B8"/>
    <w:rsid w:val="00350773"/>
    <w:rsid w:val="00350AA7"/>
    <w:rsid w:val="00350C56"/>
    <w:rsid w:val="00350E7B"/>
    <w:rsid w:val="00350FD8"/>
    <w:rsid w:val="00351056"/>
    <w:rsid w:val="00351155"/>
    <w:rsid w:val="0035120B"/>
    <w:rsid w:val="003512F6"/>
    <w:rsid w:val="0035135C"/>
    <w:rsid w:val="00351780"/>
    <w:rsid w:val="00351820"/>
    <w:rsid w:val="003519BA"/>
    <w:rsid w:val="00351A83"/>
    <w:rsid w:val="00351EF2"/>
    <w:rsid w:val="00351F2D"/>
    <w:rsid w:val="003520C3"/>
    <w:rsid w:val="003522DF"/>
    <w:rsid w:val="0035245D"/>
    <w:rsid w:val="003527C4"/>
    <w:rsid w:val="0035281A"/>
    <w:rsid w:val="003528D9"/>
    <w:rsid w:val="00352926"/>
    <w:rsid w:val="00352CFE"/>
    <w:rsid w:val="003530E9"/>
    <w:rsid w:val="00353389"/>
    <w:rsid w:val="003533DF"/>
    <w:rsid w:val="003534A1"/>
    <w:rsid w:val="003535F3"/>
    <w:rsid w:val="003538E3"/>
    <w:rsid w:val="00353998"/>
    <w:rsid w:val="00353AB3"/>
    <w:rsid w:val="00353BA0"/>
    <w:rsid w:val="00354235"/>
    <w:rsid w:val="00354392"/>
    <w:rsid w:val="00354429"/>
    <w:rsid w:val="0035442D"/>
    <w:rsid w:val="003544BA"/>
    <w:rsid w:val="0035453E"/>
    <w:rsid w:val="0035458E"/>
    <w:rsid w:val="00354895"/>
    <w:rsid w:val="003548C9"/>
    <w:rsid w:val="00354C21"/>
    <w:rsid w:val="00354CFF"/>
    <w:rsid w:val="003552D9"/>
    <w:rsid w:val="003557D6"/>
    <w:rsid w:val="003558D4"/>
    <w:rsid w:val="003559FE"/>
    <w:rsid w:val="00355A7A"/>
    <w:rsid w:val="00355B03"/>
    <w:rsid w:val="00355C82"/>
    <w:rsid w:val="00355D80"/>
    <w:rsid w:val="00355DCC"/>
    <w:rsid w:val="003563F4"/>
    <w:rsid w:val="003564E0"/>
    <w:rsid w:val="003566B4"/>
    <w:rsid w:val="0035693F"/>
    <w:rsid w:val="00356E30"/>
    <w:rsid w:val="00356E4B"/>
    <w:rsid w:val="003572F6"/>
    <w:rsid w:val="00357862"/>
    <w:rsid w:val="00357A73"/>
    <w:rsid w:val="00357B7B"/>
    <w:rsid w:val="00357CD5"/>
    <w:rsid w:val="00360014"/>
    <w:rsid w:val="003600D4"/>
    <w:rsid w:val="0036031A"/>
    <w:rsid w:val="00360909"/>
    <w:rsid w:val="00360A19"/>
    <w:rsid w:val="00360B05"/>
    <w:rsid w:val="00360FAD"/>
    <w:rsid w:val="00361424"/>
    <w:rsid w:val="003614E4"/>
    <w:rsid w:val="00361B5D"/>
    <w:rsid w:val="00361DE3"/>
    <w:rsid w:val="00361EDB"/>
    <w:rsid w:val="00362558"/>
    <w:rsid w:val="003625F1"/>
    <w:rsid w:val="00362699"/>
    <w:rsid w:val="003626BE"/>
    <w:rsid w:val="00362829"/>
    <w:rsid w:val="00362894"/>
    <w:rsid w:val="003629A1"/>
    <w:rsid w:val="00362C0A"/>
    <w:rsid w:val="00362E1C"/>
    <w:rsid w:val="00362FDB"/>
    <w:rsid w:val="003631D1"/>
    <w:rsid w:val="00363287"/>
    <w:rsid w:val="003633CB"/>
    <w:rsid w:val="0036371C"/>
    <w:rsid w:val="0036399D"/>
    <w:rsid w:val="00363A06"/>
    <w:rsid w:val="00363B4E"/>
    <w:rsid w:val="00363BD0"/>
    <w:rsid w:val="00363C1A"/>
    <w:rsid w:val="00363F7F"/>
    <w:rsid w:val="0036413E"/>
    <w:rsid w:val="00364264"/>
    <w:rsid w:val="00364282"/>
    <w:rsid w:val="003642AE"/>
    <w:rsid w:val="00364527"/>
    <w:rsid w:val="003646A0"/>
    <w:rsid w:val="003647CA"/>
    <w:rsid w:val="00364890"/>
    <w:rsid w:val="00364FE9"/>
    <w:rsid w:val="00365199"/>
    <w:rsid w:val="0036523D"/>
    <w:rsid w:val="0036524D"/>
    <w:rsid w:val="003657B0"/>
    <w:rsid w:val="00365AB5"/>
    <w:rsid w:val="00365C65"/>
    <w:rsid w:val="00365D37"/>
    <w:rsid w:val="00365D8B"/>
    <w:rsid w:val="00366051"/>
    <w:rsid w:val="003665FC"/>
    <w:rsid w:val="00366632"/>
    <w:rsid w:val="00366900"/>
    <w:rsid w:val="0036696A"/>
    <w:rsid w:val="0036698D"/>
    <w:rsid w:val="00366B04"/>
    <w:rsid w:val="00366C19"/>
    <w:rsid w:val="00366C80"/>
    <w:rsid w:val="00366E41"/>
    <w:rsid w:val="00366F52"/>
    <w:rsid w:val="003672C5"/>
    <w:rsid w:val="00367440"/>
    <w:rsid w:val="00367A0F"/>
    <w:rsid w:val="00367A1C"/>
    <w:rsid w:val="00367CE5"/>
    <w:rsid w:val="003701C6"/>
    <w:rsid w:val="003703AC"/>
    <w:rsid w:val="003708F4"/>
    <w:rsid w:val="00370BF0"/>
    <w:rsid w:val="00370DC7"/>
    <w:rsid w:val="0037110D"/>
    <w:rsid w:val="00371425"/>
    <w:rsid w:val="00371568"/>
    <w:rsid w:val="003715A3"/>
    <w:rsid w:val="003716C6"/>
    <w:rsid w:val="0037184D"/>
    <w:rsid w:val="00371950"/>
    <w:rsid w:val="00371BFB"/>
    <w:rsid w:val="00371FC5"/>
    <w:rsid w:val="0037237C"/>
    <w:rsid w:val="003723F9"/>
    <w:rsid w:val="00372446"/>
    <w:rsid w:val="00372681"/>
    <w:rsid w:val="00372770"/>
    <w:rsid w:val="00372A5A"/>
    <w:rsid w:val="00372B6C"/>
    <w:rsid w:val="00372B99"/>
    <w:rsid w:val="00372DA5"/>
    <w:rsid w:val="00372DC2"/>
    <w:rsid w:val="00372F7A"/>
    <w:rsid w:val="00373062"/>
    <w:rsid w:val="00373094"/>
    <w:rsid w:val="00373577"/>
    <w:rsid w:val="00373818"/>
    <w:rsid w:val="0037392C"/>
    <w:rsid w:val="00373B53"/>
    <w:rsid w:val="00373CF7"/>
    <w:rsid w:val="00373DBB"/>
    <w:rsid w:val="00373F37"/>
    <w:rsid w:val="003741EF"/>
    <w:rsid w:val="00374205"/>
    <w:rsid w:val="00374260"/>
    <w:rsid w:val="003742E7"/>
    <w:rsid w:val="003743BA"/>
    <w:rsid w:val="003743CA"/>
    <w:rsid w:val="003744B0"/>
    <w:rsid w:val="003747A7"/>
    <w:rsid w:val="00374842"/>
    <w:rsid w:val="00374A9D"/>
    <w:rsid w:val="00374AAC"/>
    <w:rsid w:val="00374CA3"/>
    <w:rsid w:val="0037554B"/>
    <w:rsid w:val="0037585E"/>
    <w:rsid w:val="003758C4"/>
    <w:rsid w:val="0037591A"/>
    <w:rsid w:val="00375AD6"/>
    <w:rsid w:val="00375AF4"/>
    <w:rsid w:val="003761BB"/>
    <w:rsid w:val="00376267"/>
    <w:rsid w:val="00376404"/>
    <w:rsid w:val="003767E0"/>
    <w:rsid w:val="00376829"/>
    <w:rsid w:val="0037690C"/>
    <w:rsid w:val="00376A38"/>
    <w:rsid w:val="00376BBD"/>
    <w:rsid w:val="00376C77"/>
    <w:rsid w:val="00376ED3"/>
    <w:rsid w:val="00376FEE"/>
    <w:rsid w:val="0037707C"/>
    <w:rsid w:val="003772A4"/>
    <w:rsid w:val="0037748F"/>
    <w:rsid w:val="0037762B"/>
    <w:rsid w:val="00377704"/>
    <w:rsid w:val="003777FD"/>
    <w:rsid w:val="003779DB"/>
    <w:rsid w:val="00377A51"/>
    <w:rsid w:val="00377BB8"/>
    <w:rsid w:val="00377BE0"/>
    <w:rsid w:val="00380048"/>
    <w:rsid w:val="0038013B"/>
    <w:rsid w:val="003803D0"/>
    <w:rsid w:val="0038058C"/>
    <w:rsid w:val="003805D3"/>
    <w:rsid w:val="003806F0"/>
    <w:rsid w:val="0038073B"/>
    <w:rsid w:val="0038078A"/>
    <w:rsid w:val="0038088C"/>
    <w:rsid w:val="00380A2D"/>
    <w:rsid w:val="00380A47"/>
    <w:rsid w:val="00380DFD"/>
    <w:rsid w:val="00380F4D"/>
    <w:rsid w:val="003810C6"/>
    <w:rsid w:val="0038114C"/>
    <w:rsid w:val="0038118D"/>
    <w:rsid w:val="003811B8"/>
    <w:rsid w:val="003814B5"/>
    <w:rsid w:val="0038169A"/>
    <w:rsid w:val="003818D9"/>
    <w:rsid w:val="0038296F"/>
    <w:rsid w:val="00382971"/>
    <w:rsid w:val="00382F41"/>
    <w:rsid w:val="00382FCC"/>
    <w:rsid w:val="0038300E"/>
    <w:rsid w:val="003833FD"/>
    <w:rsid w:val="003835AC"/>
    <w:rsid w:val="00383881"/>
    <w:rsid w:val="0038397C"/>
    <w:rsid w:val="00383D79"/>
    <w:rsid w:val="00383FD7"/>
    <w:rsid w:val="00384150"/>
    <w:rsid w:val="00384158"/>
    <w:rsid w:val="003841D9"/>
    <w:rsid w:val="00384323"/>
    <w:rsid w:val="00384427"/>
    <w:rsid w:val="00384594"/>
    <w:rsid w:val="0038467D"/>
    <w:rsid w:val="003846FF"/>
    <w:rsid w:val="00384E85"/>
    <w:rsid w:val="00385005"/>
    <w:rsid w:val="003852DA"/>
    <w:rsid w:val="00385389"/>
    <w:rsid w:val="00385498"/>
    <w:rsid w:val="0038549E"/>
    <w:rsid w:val="0038582C"/>
    <w:rsid w:val="00385937"/>
    <w:rsid w:val="003859A6"/>
    <w:rsid w:val="00385C3C"/>
    <w:rsid w:val="00385CC3"/>
    <w:rsid w:val="00385D13"/>
    <w:rsid w:val="00385D18"/>
    <w:rsid w:val="00385DE8"/>
    <w:rsid w:val="00385EA5"/>
    <w:rsid w:val="0038609D"/>
    <w:rsid w:val="003863D9"/>
    <w:rsid w:val="003864EA"/>
    <w:rsid w:val="00386556"/>
    <w:rsid w:val="003865FA"/>
    <w:rsid w:val="00386698"/>
    <w:rsid w:val="0038680D"/>
    <w:rsid w:val="003868FC"/>
    <w:rsid w:val="00386C68"/>
    <w:rsid w:val="00386E01"/>
    <w:rsid w:val="00386E58"/>
    <w:rsid w:val="00386FBA"/>
    <w:rsid w:val="003871A9"/>
    <w:rsid w:val="003872D5"/>
    <w:rsid w:val="003875D3"/>
    <w:rsid w:val="00387668"/>
    <w:rsid w:val="003879D5"/>
    <w:rsid w:val="00387A26"/>
    <w:rsid w:val="00387A68"/>
    <w:rsid w:val="00387AE3"/>
    <w:rsid w:val="00387BE8"/>
    <w:rsid w:val="00387FD2"/>
    <w:rsid w:val="00390189"/>
    <w:rsid w:val="00390555"/>
    <w:rsid w:val="0039073B"/>
    <w:rsid w:val="00390935"/>
    <w:rsid w:val="0039095A"/>
    <w:rsid w:val="00390BE3"/>
    <w:rsid w:val="00390C9C"/>
    <w:rsid w:val="00390CBD"/>
    <w:rsid w:val="00390E15"/>
    <w:rsid w:val="003913C5"/>
    <w:rsid w:val="0039154D"/>
    <w:rsid w:val="003916D7"/>
    <w:rsid w:val="00391761"/>
    <w:rsid w:val="0039186A"/>
    <w:rsid w:val="00391879"/>
    <w:rsid w:val="003918C0"/>
    <w:rsid w:val="003919DE"/>
    <w:rsid w:val="00391A5B"/>
    <w:rsid w:val="00391C52"/>
    <w:rsid w:val="00391D55"/>
    <w:rsid w:val="00391F2D"/>
    <w:rsid w:val="0039212C"/>
    <w:rsid w:val="0039259B"/>
    <w:rsid w:val="003929D2"/>
    <w:rsid w:val="00392BC0"/>
    <w:rsid w:val="00392CDF"/>
    <w:rsid w:val="00392E1F"/>
    <w:rsid w:val="0039308A"/>
    <w:rsid w:val="003932AF"/>
    <w:rsid w:val="003933C6"/>
    <w:rsid w:val="00393481"/>
    <w:rsid w:val="00393526"/>
    <w:rsid w:val="003935B3"/>
    <w:rsid w:val="00393938"/>
    <w:rsid w:val="00393947"/>
    <w:rsid w:val="0039394B"/>
    <w:rsid w:val="00393A7F"/>
    <w:rsid w:val="00393BA2"/>
    <w:rsid w:val="00394461"/>
    <w:rsid w:val="00394463"/>
    <w:rsid w:val="003945B2"/>
    <w:rsid w:val="003945BF"/>
    <w:rsid w:val="00394873"/>
    <w:rsid w:val="0039499C"/>
    <w:rsid w:val="00394A53"/>
    <w:rsid w:val="00394AD4"/>
    <w:rsid w:val="00394E57"/>
    <w:rsid w:val="00394EBB"/>
    <w:rsid w:val="00394F09"/>
    <w:rsid w:val="00395052"/>
    <w:rsid w:val="0039518D"/>
    <w:rsid w:val="00395416"/>
    <w:rsid w:val="0039542D"/>
    <w:rsid w:val="00395873"/>
    <w:rsid w:val="00395A84"/>
    <w:rsid w:val="00395A95"/>
    <w:rsid w:val="00395A9A"/>
    <w:rsid w:val="00395ACC"/>
    <w:rsid w:val="00395B41"/>
    <w:rsid w:val="00395BCA"/>
    <w:rsid w:val="00395FB5"/>
    <w:rsid w:val="003963F8"/>
    <w:rsid w:val="0039645B"/>
    <w:rsid w:val="00396540"/>
    <w:rsid w:val="003965BD"/>
    <w:rsid w:val="003967E0"/>
    <w:rsid w:val="00396B5C"/>
    <w:rsid w:val="00396C5C"/>
    <w:rsid w:val="00396C9D"/>
    <w:rsid w:val="00396CFA"/>
    <w:rsid w:val="00396ED9"/>
    <w:rsid w:val="00397091"/>
    <w:rsid w:val="00397158"/>
    <w:rsid w:val="00397409"/>
    <w:rsid w:val="0039747D"/>
    <w:rsid w:val="003979B5"/>
    <w:rsid w:val="00397F1A"/>
    <w:rsid w:val="003A00C8"/>
    <w:rsid w:val="003A0307"/>
    <w:rsid w:val="003A04C3"/>
    <w:rsid w:val="003A051F"/>
    <w:rsid w:val="003A0561"/>
    <w:rsid w:val="003A0B84"/>
    <w:rsid w:val="003A125B"/>
    <w:rsid w:val="003A1449"/>
    <w:rsid w:val="003A1537"/>
    <w:rsid w:val="003A171A"/>
    <w:rsid w:val="003A19E8"/>
    <w:rsid w:val="003A1B11"/>
    <w:rsid w:val="003A1C0C"/>
    <w:rsid w:val="003A1E99"/>
    <w:rsid w:val="003A1FC9"/>
    <w:rsid w:val="003A2187"/>
    <w:rsid w:val="003A237C"/>
    <w:rsid w:val="003A248C"/>
    <w:rsid w:val="003A279F"/>
    <w:rsid w:val="003A3199"/>
    <w:rsid w:val="003A3200"/>
    <w:rsid w:val="003A3258"/>
    <w:rsid w:val="003A33C2"/>
    <w:rsid w:val="003A344B"/>
    <w:rsid w:val="003A345A"/>
    <w:rsid w:val="003A35A2"/>
    <w:rsid w:val="003A3A32"/>
    <w:rsid w:val="003A3A96"/>
    <w:rsid w:val="003A3B2A"/>
    <w:rsid w:val="003A41B6"/>
    <w:rsid w:val="003A42B9"/>
    <w:rsid w:val="003A431F"/>
    <w:rsid w:val="003A43DF"/>
    <w:rsid w:val="003A45C0"/>
    <w:rsid w:val="003A4872"/>
    <w:rsid w:val="003A4AA8"/>
    <w:rsid w:val="003A4C3F"/>
    <w:rsid w:val="003A51C1"/>
    <w:rsid w:val="003A52B7"/>
    <w:rsid w:val="003A5313"/>
    <w:rsid w:val="003A53ED"/>
    <w:rsid w:val="003A5653"/>
    <w:rsid w:val="003A569A"/>
    <w:rsid w:val="003A577D"/>
    <w:rsid w:val="003A5B91"/>
    <w:rsid w:val="003A5C83"/>
    <w:rsid w:val="003A5DBC"/>
    <w:rsid w:val="003A5F1B"/>
    <w:rsid w:val="003A5FF9"/>
    <w:rsid w:val="003A6132"/>
    <w:rsid w:val="003A61A7"/>
    <w:rsid w:val="003A624F"/>
    <w:rsid w:val="003A6399"/>
    <w:rsid w:val="003A6554"/>
    <w:rsid w:val="003A65FF"/>
    <w:rsid w:val="003A6833"/>
    <w:rsid w:val="003A68DE"/>
    <w:rsid w:val="003A699C"/>
    <w:rsid w:val="003A6B6E"/>
    <w:rsid w:val="003A6CF3"/>
    <w:rsid w:val="003A7091"/>
    <w:rsid w:val="003A71DD"/>
    <w:rsid w:val="003A72BD"/>
    <w:rsid w:val="003A73D2"/>
    <w:rsid w:val="003A73D5"/>
    <w:rsid w:val="003A7469"/>
    <w:rsid w:val="003A74AA"/>
    <w:rsid w:val="003A7794"/>
    <w:rsid w:val="003A7813"/>
    <w:rsid w:val="003A79C2"/>
    <w:rsid w:val="003A7ED5"/>
    <w:rsid w:val="003B007C"/>
    <w:rsid w:val="003B00CA"/>
    <w:rsid w:val="003B00D1"/>
    <w:rsid w:val="003B01BB"/>
    <w:rsid w:val="003B03A0"/>
    <w:rsid w:val="003B0556"/>
    <w:rsid w:val="003B09FC"/>
    <w:rsid w:val="003B0B71"/>
    <w:rsid w:val="003B0B93"/>
    <w:rsid w:val="003B0C5D"/>
    <w:rsid w:val="003B0D3B"/>
    <w:rsid w:val="003B10CF"/>
    <w:rsid w:val="003B11F4"/>
    <w:rsid w:val="003B13D5"/>
    <w:rsid w:val="003B17A4"/>
    <w:rsid w:val="003B19B8"/>
    <w:rsid w:val="003B1A9C"/>
    <w:rsid w:val="003B1ABB"/>
    <w:rsid w:val="003B1AF7"/>
    <w:rsid w:val="003B1B18"/>
    <w:rsid w:val="003B1B8F"/>
    <w:rsid w:val="003B1D42"/>
    <w:rsid w:val="003B1D73"/>
    <w:rsid w:val="003B20F6"/>
    <w:rsid w:val="003B21FF"/>
    <w:rsid w:val="003B23D5"/>
    <w:rsid w:val="003B2439"/>
    <w:rsid w:val="003B2502"/>
    <w:rsid w:val="003B251A"/>
    <w:rsid w:val="003B2631"/>
    <w:rsid w:val="003B2721"/>
    <w:rsid w:val="003B2D99"/>
    <w:rsid w:val="003B303A"/>
    <w:rsid w:val="003B311F"/>
    <w:rsid w:val="003B35EE"/>
    <w:rsid w:val="003B35FE"/>
    <w:rsid w:val="003B38B2"/>
    <w:rsid w:val="003B3988"/>
    <w:rsid w:val="003B3A4A"/>
    <w:rsid w:val="003B41A5"/>
    <w:rsid w:val="003B4311"/>
    <w:rsid w:val="003B435E"/>
    <w:rsid w:val="003B43DC"/>
    <w:rsid w:val="003B4448"/>
    <w:rsid w:val="003B469D"/>
    <w:rsid w:val="003B46B1"/>
    <w:rsid w:val="003B4900"/>
    <w:rsid w:val="003B494F"/>
    <w:rsid w:val="003B4A2E"/>
    <w:rsid w:val="003B4BEB"/>
    <w:rsid w:val="003B4CCD"/>
    <w:rsid w:val="003B4CDA"/>
    <w:rsid w:val="003B4F24"/>
    <w:rsid w:val="003B543D"/>
    <w:rsid w:val="003B5452"/>
    <w:rsid w:val="003B5483"/>
    <w:rsid w:val="003B5612"/>
    <w:rsid w:val="003B56C7"/>
    <w:rsid w:val="003B56EE"/>
    <w:rsid w:val="003B5A9B"/>
    <w:rsid w:val="003B5C98"/>
    <w:rsid w:val="003B5D1A"/>
    <w:rsid w:val="003B5D43"/>
    <w:rsid w:val="003B5E9B"/>
    <w:rsid w:val="003B5F5F"/>
    <w:rsid w:val="003B615E"/>
    <w:rsid w:val="003B63FE"/>
    <w:rsid w:val="003B666D"/>
    <w:rsid w:val="003B68D5"/>
    <w:rsid w:val="003B6982"/>
    <w:rsid w:val="003B6DC6"/>
    <w:rsid w:val="003B6E21"/>
    <w:rsid w:val="003B6E51"/>
    <w:rsid w:val="003B7019"/>
    <w:rsid w:val="003B714E"/>
    <w:rsid w:val="003B7238"/>
    <w:rsid w:val="003B7249"/>
    <w:rsid w:val="003B73A0"/>
    <w:rsid w:val="003B73EC"/>
    <w:rsid w:val="003B778C"/>
    <w:rsid w:val="003B7D08"/>
    <w:rsid w:val="003B7E15"/>
    <w:rsid w:val="003B7F51"/>
    <w:rsid w:val="003B7FFA"/>
    <w:rsid w:val="003C021D"/>
    <w:rsid w:val="003C0304"/>
    <w:rsid w:val="003C0460"/>
    <w:rsid w:val="003C05C2"/>
    <w:rsid w:val="003C05C7"/>
    <w:rsid w:val="003C076D"/>
    <w:rsid w:val="003C0F92"/>
    <w:rsid w:val="003C10EF"/>
    <w:rsid w:val="003C1316"/>
    <w:rsid w:val="003C135A"/>
    <w:rsid w:val="003C1401"/>
    <w:rsid w:val="003C15D8"/>
    <w:rsid w:val="003C1A02"/>
    <w:rsid w:val="003C1A14"/>
    <w:rsid w:val="003C1E9E"/>
    <w:rsid w:val="003C1F14"/>
    <w:rsid w:val="003C1FA0"/>
    <w:rsid w:val="003C21ED"/>
    <w:rsid w:val="003C227C"/>
    <w:rsid w:val="003C228F"/>
    <w:rsid w:val="003C2312"/>
    <w:rsid w:val="003C25D6"/>
    <w:rsid w:val="003C2603"/>
    <w:rsid w:val="003C2975"/>
    <w:rsid w:val="003C2C18"/>
    <w:rsid w:val="003C3190"/>
    <w:rsid w:val="003C338B"/>
    <w:rsid w:val="003C357C"/>
    <w:rsid w:val="003C37AC"/>
    <w:rsid w:val="003C3BB2"/>
    <w:rsid w:val="003C3D76"/>
    <w:rsid w:val="003C3E26"/>
    <w:rsid w:val="003C4912"/>
    <w:rsid w:val="003C4A2C"/>
    <w:rsid w:val="003C4C89"/>
    <w:rsid w:val="003C4E80"/>
    <w:rsid w:val="003C4F18"/>
    <w:rsid w:val="003C5096"/>
    <w:rsid w:val="003C5153"/>
    <w:rsid w:val="003C515D"/>
    <w:rsid w:val="003C5241"/>
    <w:rsid w:val="003C56E0"/>
    <w:rsid w:val="003C57CF"/>
    <w:rsid w:val="003C5F11"/>
    <w:rsid w:val="003C5F95"/>
    <w:rsid w:val="003C6014"/>
    <w:rsid w:val="003C6608"/>
    <w:rsid w:val="003C6647"/>
    <w:rsid w:val="003C6719"/>
    <w:rsid w:val="003C6A6C"/>
    <w:rsid w:val="003C6BB9"/>
    <w:rsid w:val="003C6F18"/>
    <w:rsid w:val="003C74B4"/>
    <w:rsid w:val="003C75B0"/>
    <w:rsid w:val="003C75DD"/>
    <w:rsid w:val="003C7795"/>
    <w:rsid w:val="003C7ACD"/>
    <w:rsid w:val="003C7B67"/>
    <w:rsid w:val="003C7CC7"/>
    <w:rsid w:val="003C7FA6"/>
    <w:rsid w:val="003D01FC"/>
    <w:rsid w:val="003D03DB"/>
    <w:rsid w:val="003D045B"/>
    <w:rsid w:val="003D046B"/>
    <w:rsid w:val="003D0615"/>
    <w:rsid w:val="003D0641"/>
    <w:rsid w:val="003D0975"/>
    <w:rsid w:val="003D0BE0"/>
    <w:rsid w:val="003D0DCB"/>
    <w:rsid w:val="003D0F16"/>
    <w:rsid w:val="003D0FCA"/>
    <w:rsid w:val="003D10B4"/>
    <w:rsid w:val="003D1148"/>
    <w:rsid w:val="003D11E8"/>
    <w:rsid w:val="003D12A8"/>
    <w:rsid w:val="003D1A7F"/>
    <w:rsid w:val="003D1CB3"/>
    <w:rsid w:val="003D1D2F"/>
    <w:rsid w:val="003D1EB5"/>
    <w:rsid w:val="003D25C2"/>
    <w:rsid w:val="003D2AA6"/>
    <w:rsid w:val="003D2AAC"/>
    <w:rsid w:val="003D2D4C"/>
    <w:rsid w:val="003D2D90"/>
    <w:rsid w:val="003D2E31"/>
    <w:rsid w:val="003D2E6F"/>
    <w:rsid w:val="003D2EBF"/>
    <w:rsid w:val="003D2EF3"/>
    <w:rsid w:val="003D2EF4"/>
    <w:rsid w:val="003D3215"/>
    <w:rsid w:val="003D3391"/>
    <w:rsid w:val="003D36FC"/>
    <w:rsid w:val="003D3715"/>
    <w:rsid w:val="003D3800"/>
    <w:rsid w:val="003D38A4"/>
    <w:rsid w:val="003D3ACF"/>
    <w:rsid w:val="003D3CB0"/>
    <w:rsid w:val="003D3DAE"/>
    <w:rsid w:val="003D3E0C"/>
    <w:rsid w:val="003D3F26"/>
    <w:rsid w:val="003D4189"/>
    <w:rsid w:val="003D43C2"/>
    <w:rsid w:val="003D45ED"/>
    <w:rsid w:val="003D469C"/>
    <w:rsid w:val="003D4797"/>
    <w:rsid w:val="003D4821"/>
    <w:rsid w:val="003D4BFF"/>
    <w:rsid w:val="003D4C8E"/>
    <w:rsid w:val="003D5184"/>
    <w:rsid w:val="003D5576"/>
    <w:rsid w:val="003D59F0"/>
    <w:rsid w:val="003D5B25"/>
    <w:rsid w:val="003D66D9"/>
    <w:rsid w:val="003D6913"/>
    <w:rsid w:val="003D6AF9"/>
    <w:rsid w:val="003D6C5A"/>
    <w:rsid w:val="003D6D9F"/>
    <w:rsid w:val="003D6E93"/>
    <w:rsid w:val="003D6EDD"/>
    <w:rsid w:val="003D6F22"/>
    <w:rsid w:val="003D7030"/>
    <w:rsid w:val="003D71AA"/>
    <w:rsid w:val="003D71CE"/>
    <w:rsid w:val="003D724A"/>
    <w:rsid w:val="003D737C"/>
    <w:rsid w:val="003D771A"/>
    <w:rsid w:val="003D7848"/>
    <w:rsid w:val="003D7A1D"/>
    <w:rsid w:val="003D7E6C"/>
    <w:rsid w:val="003E035A"/>
    <w:rsid w:val="003E05BD"/>
    <w:rsid w:val="003E060B"/>
    <w:rsid w:val="003E071B"/>
    <w:rsid w:val="003E07BF"/>
    <w:rsid w:val="003E0A55"/>
    <w:rsid w:val="003E0EBA"/>
    <w:rsid w:val="003E0F11"/>
    <w:rsid w:val="003E0F64"/>
    <w:rsid w:val="003E0FAC"/>
    <w:rsid w:val="003E117C"/>
    <w:rsid w:val="003E13BF"/>
    <w:rsid w:val="003E1B35"/>
    <w:rsid w:val="003E1CC7"/>
    <w:rsid w:val="003E1D26"/>
    <w:rsid w:val="003E1DFD"/>
    <w:rsid w:val="003E1F90"/>
    <w:rsid w:val="003E220E"/>
    <w:rsid w:val="003E22D7"/>
    <w:rsid w:val="003E239F"/>
    <w:rsid w:val="003E23E7"/>
    <w:rsid w:val="003E26C1"/>
    <w:rsid w:val="003E2834"/>
    <w:rsid w:val="003E28C9"/>
    <w:rsid w:val="003E2A43"/>
    <w:rsid w:val="003E3373"/>
    <w:rsid w:val="003E34CE"/>
    <w:rsid w:val="003E37FA"/>
    <w:rsid w:val="003E3D0D"/>
    <w:rsid w:val="003E3DDD"/>
    <w:rsid w:val="003E3E24"/>
    <w:rsid w:val="003E3E98"/>
    <w:rsid w:val="003E40D4"/>
    <w:rsid w:val="003E416A"/>
    <w:rsid w:val="003E42C4"/>
    <w:rsid w:val="003E42DB"/>
    <w:rsid w:val="003E44A2"/>
    <w:rsid w:val="003E4589"/>
    <w:rsid w:val="003E4876"/>
    <w:rsid w:val="003E4960"/>
    <w:rsid w:val="003E4AC8"/>
    <w:rsid w:val="003E4E74"/>
    <w:rsid w:val="003E4E79"/>
    <w:rsid w:val="003E5088"/>
    <w:rsid w:val="003E52B0"/>
    <w:rsid w:val="003E52B6"/>
    <w:rsid w:val="003E53B6"/>
    <w:rsid w:val="003E5667"/>
    <w:rsid w:val="003E5697"/>
    <w:rsid w:val="003E5AEC"/>
    <w:rsid w:val="003E5C61"/>
    <w:rsid w:val="003E5D13"/>
    <w:rsid w:val="003E5E0B"/>
    <w:rsid w:val="003E604D"/>
    <w:rsid w:val="003E6091"/>
    <w:rsid w:val="003E634D"/>
    <w:rsid w:val="003E63CE"/>
    <w:rsid w:val="003E640E"/>
    <w:rsid w:val="003E6506"/>
    <w:rsid w:val="003E65E9"/>
    <w:rsid w:val="003E6678"/>
    <w:rsid w:val="003E6DC2"/>
    <w:rsid w:val="003E6E83"/>
    <w:rsid w:val="003E7170"/>
    <w:rsid w:val="003E7322"/>
    <w:rsid w:val="003E76F5"/>
    <w:rsid w:val="003E79A4"/>
    <w:rsid w:val="003F01A5"/>
    <w:rsid w:val="003F0674"/>
    <w:rsid w:val="003F07B2"/>
    <w:rsid w:val="003F0892"/>
    <w:rsid w:val="003F0E10"/>
    <w:rsid w:val="003F0F0B"/>
    <w:rsid w:val="003F107C"/>
    <w:rsid w:val="003F1330"/>
    <w:rsid w:val="003F1370"/>
    <w:rsid w:val="003F16CC"/>
    <w:rsid w:val="003F1963"/>
    <w:rsid w:val="003F1A59"/>
    <w:rsid w:val="003F1A88"/>
    <w:rsid w:val="003F1C22"/>
    <w:rsid w:val="003F1C8D"/>
    <w:rsid w:val="003F1E44"/>
    <w:rsid w:val="003F21AF"/>
    <w:rsid w:val="003F2381"/>
    <w:rsid w:val="003F25B9"/>
    <w:rsid w:val="003F2A15"/>
    <w:rsid w:val="003F2A8D"/>
    <w:rsid w:val="003F2BE3"/>
    <w:rsid w:val="003F2D4B"/>
    <w:rsid w:val="003F30DC"/>
    <w:rsid w:val="003F3192"/>
    <w:rsid w:val="003F33A5"/>
    <w:rsid w:val="003F3924"/>
    <w:rsid w:val="003F3A77"/>
    <w:rsid w:val="003F3DC0"/>
    <w:rsid w:val="003F3E95"/>
    <w:rsid w:val="003F4007"/>
    <w:rsid w:val="003F402F"/>
    <w:rsid w:val="003F422F"/>
    <w:rsid w:val="003F4599"/>
    <w:rsid w:val="003F49FC"/>
    <w:rsid w:val="003F4A82"/>
    <w:rsid w:val="003F4AE2"/>
    <w:rsid w:val="003F4B0C"/>
    <w:rsid w:val="003F523F"/>
    <w:rsid w:val="003F5386"/>
    <w:rsid w:val="003F5698"/>
    <w:rsid w:val="003F57A2"/>
    <w:rsid w:val="003F57C4"/>
    <w:rsid w:val="003F5AA7"/>
    <w:rsid w:val="003F5AE5"/>
    <w:rsid w:val="003F5BBE"/>
    <w:rsid w:val="003F5C1E"/>
    <w:rsid w:val="003F5D93"/>
    <w:rsid w:val="003F5E8B"/>
    <w:rsid w:val="003F5F24"/>
    <w:rsid w:val="003F5F66"/>
    <w:rsid w:val="003F611B"/>
    <w:rsid w:val="003F6441"/>
    <w:rsid w:val="003F6482"/>
    <w:rsid w:val="003F6518"/>
    <w:rsid w:val="003F6542"/>
    <w:rsid w:val="003F6CA2"/>
    <w:rsid w:val="003F6CAB"/>
    <w:rsid w:val="003F6D6C"/>
    <w:rsid w:val="003F6DB1"/>
    <w:rsid w:val="003F6E61"/>
    <w:rsid w:val="003F6F5C"/>
    <w:rsid w:val="003F7077"/>
    <w:rsid w:val="003F70A0"/>
    <w:rsid w:val="003F73F1"/>
    <w:rsid w:val="003F742C"/>
    <w:rsid w:val="003F7834"/>
    <w:rsid w:val="003F7A16"/>
    <w:rsid w:val="003F7A85"/>
    <w:rsid w:val="003F7AFC"/>
    <w:rsid w:val="003F7B23"/>
    <w:rsid w:val="003F7E14"/>
    <w:rsid w:val="003F7F25"/>
    <w:rsid w:val="00400018"/>
    <w:rsid w:val="0040015F"/>
    <w:rsid w:val="004008C8"/>
    <w:rsid w:val="00400B58"/>
    <w:rsid w:val="00400BEA"/>
    <w:rsid w:val="00400C43"/>
    <w:rsid w:val="00400D62"/>
    <w:rsid w:val="00400F79"/>
    <w:rsid w:val="00401472"/>
    <w:rsid w:val="00401473"/>
    <w:rsid w:val="00401545"/>
    <w:rsid w:val="00401590"/>
    <w:rsid w:val="004017FA"/>
    <w:rsid w:val="00401B56"/>
    <w:rsid w:val="004024AD"/>
    <w:rsid w:val="004024E0"/>
    <w:rsid w:val="00402557"/>
    <w:rsid w:val="004025ED"/>
    <w:rsid w:val="004026C4"/>
    <w:rsid w:val="00402751"/>
    <w:rsid w:val="004028A3"/>
    <w:rsid w:val="0040290A"/>
    <w:rsid w:val="004029EE"/>
    <w:rsid w:val="00402A78"/>
    <w:rsid w:val="00402AD3"/>
    <w:rsid w:val="00402F99"/>
    <w:rsid w:val="0040313D"/>
    <w:rsid w:val="00403226"/>
    <w:rsid w:val="0040351F"/>
    <w:rsid w:val="00403686"/>
    <w:rsid w:val="004038B6"/>
    <w:rsid w:val="0040397F"/>
    <w:rsid w:val="00403D43"/>
    <w:rsid w:val="00403EC2"/>
    <w:rsid w:val="00404227"/>
    <w:rsid w:val="0040439E"/>
    <w:rsid w:val="004044F4"/>
    <w:rsid w:val="0040459E"/>
    <w:rsid w:val="00404667"/>
    <w:rsid w:val="004046E8"/>
    <w:rsid w:val="0040483E"/>
    <w:rsid w:val="004049D7"/>
    <w:rsid w:val="00404D22"/>
    <w:rsid w:val="00404D34"/>
    <w:rsid w:val="00405112"/>
    <w:rsid w:val="00405643"/>
    <w:rsid w:val="00405765"/>
    <w:rsid w:val="0040590F"/>
    <w:rsid w:val="00405995"/>
    <w:rsid w:val="00405B0B"/>
    <w:rsid w:val="00405BAF"/>
    <w:rsid w:val="00405C4F"/>
    <w:rsid w:val="00405CB5"/>
    <w:rsid w:val="0040653E"/>
    <w:rsid w:val="0040660F"/>
    <w:rsid w:val="00406779"/>
    <w:rsid w:val="004067BE"/>
    <w:rsid w:val="004069E8"/>
    <w:rsid w:val="00406CF8"/>
    <w:rsid w:val="00407289"/>
    <w:rsid w:val="00407299"/>
    <w:rsid w:val="00407739"/>
    <w:rsid w:val="004078DA"/>
    <w:rsid w:val="00407913"/>
    <w:rsid w:val="00407BD5"/>
    <w:rsid w:val="00407D1D"/>
    <w:rsid w:val="00407E09"/>
    <w:rsid w:val="00407E3E"/>
    <w:rsid w:val="00407E8A"/>
    <w:rsid w:val="004101AE"/>
    <w:rsid w:val="00410267"/>
    <w:rsid w:val="00410393"/>
    <w:rsid w:val="00410528"/>
    <w:rsid w:val="00410952"/>
    <w:rsid w:val="004109E1"/>
    <w:rsid w:val="004109ED"/>
    <w:rsid w:val="00410FB6"/>
    <w:rsid w:val="00411016"/>
    <w:rsid w:val="00411020"/>
    <w:rsid w:val="00411273"/>
    <w:rsid w:val="004114EC"/>
    <w:rsid w:val="0041171A"/>
    <w:rsid w:val="00411729"/>
    <w:rsid w:val="00411B76"/>
    <w:rsid w:val="00412132"/>
    <w:rsid w:val="00412285"/>
    <w:rsid w:val="004122B9"/>
    <w:rsid w:val="0041277D"/>
    <w:rsid w:val="0041278C"/>
    <w:rsid w:val="004128E9"/>
    <w:rsid w:val="00412912"/>
    <w:rsid w:val="00412A43"/>
    <w:rsid w:val="00412A7A"/>
    <w:rsid w:val="00412B48"/>
    <w:rsid w:val="00412E29"/>
    <w:rsid w:val="00412EBD"/>
    <w:rsid w:val="00413077"/>
    <w:rsid w:val="00413099"/>
    <w:rsid w:val="0041315B"/>
    <w:rsid w:val="004131E9"/>
    <w:rsid w:val="00413354"/>
    <w:rsid w:val="00413624"/>
    <w:rsid w:val="004138BB"/>
    <w:rsid w:val="00413E6A"/>
    <w:rsid w:val="00413FB7"/>
    <w:rsid w:val="00414379"/>
    <w:rsid w:val="00414632"/>
    <w:rsid w:val="004146CD"/>
    <w:rsid w:val="00414727"/>
    <w:rsid w:val="0041480C"/>
    <w:rsid w:val="00414922"/>
    <w:rsid w:val="0041493A"/>
    <w:rsid w:val="00414BDD"/>
    <w:rsid w:val="00414BEF"/>
    <w:rsid w:val="00414C0C"/>
    <w:rsid w:val="00414DF5"/>
    <w:rsid w:val="00414EC0"/>
    <w:rsid w:val="0041518B"/>
    <w:rsid w:val="00415738"/>
    <w:rsid w:val="0041575C"/>
    <w:rsid w:val="00415851"/>
    <w:rsid w:val="004158C5"/>
    <w:rsid w:val="0041593C"/>
    <w:rsid w:val="00415984"/>
    <w:rsid w:val="00415C2E"/>
    <w:rsid w:val="004161F3"/>
    <w:rsid w:val="00416425"/>
    <w:rsid w:val="004166A8"/>
    <w:rsid w:val="00416882"/>
    <w:rsid w:val="00416B1D"/>
    <w:rsid w:val="00416B5F"/>
    <w:rsid w:val="00416CAE"/>
    <w:rsid w:val="00416D77"/>
    <w:rsid w:val="00416E10"/>
    <w:rsid w:val="00416E18"/>
    <w:rsid w:val="004170B5"/>
    <w:rsid w:val="004174A4"/>
    <w:rsid w:val="0041770E"/>
    <w:rsid w:val="00417EEE"/>
    <w:rsid w:val="00417F4C"/>
    <w:rsid w:val="0042004D"/>
    <w:rsid w:val="004204E5"/>
    <w:rsid w:val="00420575"/>
    <w:rsid w:val="0042068F"/>
    <w:rsid w:val="00420B1A"/>
    <w:rsid w:val="00420CBB"/>
    <w:rsid w:val="0042122A"/>
    <w:rsid w:val="004213A9"/>
    <w:rsid w:val="004213BF"/>
    <w:rsid w:val="004215A7"/>
    <w:rsid w:val="00421982"/>
    <w:rsid w:val="00421D2F"/>
    <w:rsid w:val="00421E62"/>
    <w:rsid w:val="00422290"/>
    <w:rsid w:val="0042234C"/>
    <w:rsid w:val="004224A4"/>
    <w:rsid w:val="00422831"/>
    <w:rsid w:val="004228D3"/>
    <w:rsid w:val="004229B3"/>
    <w:rsid w:val="004233E4"/>
    <w:rsid w:val="004234F5"/>
    <w:rsid w:val="00423668"/>
    <w:rsid w:val="00423676"/>
    <w:rsid w:val="004237FE"/>
    <w:rsid w:val="004239D5"/>
    <w:rsid w:val="00423C14"/>
    <w:rsid w:val="00423C99"/>
    <w:rsid w:val="0042448D"/>
    <w:rsid w:val="0042461E"/>
    <w:rsid w:val="004247F8"/>
    <w:rsid w:val="00424916"/>
    <w:rsid w:val="00424A2A"/>
    <w:rsid w:val="00424B01"/>
    <w:rsid w:val="00424BA9"/>
    <w:rsid w:val="0042522D"/>
    <w:rsid w:val="00425273"/>
    <w:rsid w:val="004255A0"/>
    <w:rsid w:val="00425890"/>
    <w:rsid w:val="00425D39"/>
    <w:rsid w:val="0042600F"/>
    <w:rsid w:val="00426357"/>
    <w:rsid w:val="004263A8"/>
    <w:rsid w:val="004263B9"/>
    <w:rsid w:val="004265EC"/>
    <w:rsid w:val="00426E88"/>
    <w:rsid w:val="00427290"/>
    <w:rsid w:val="004274A1"/>
    <w:rsid w:val="004276FB"/>
    <w:rsid w:val="00427737"/>
    <w:rsid w:val="0042797D"/>
    <w:rsid w:val="00427BB8"/>
    <w:rsid w:val="004301CA"/>
    <w:rsid w:val="004304DF"/>
    <w:rsid w:val="00430603"/>
    <w:rsid w:val="00430608"/>
    <w:rsid w:val="00430C75"/>
    <w:rsid w:val="004311ED"/>
    <w:rsid w:val="00431240"/>
    <w:rsid w:val="00431331"/>
    <w:rsid w:val="004316C7"/>
    <w:rsid w:val="00431ABC"/>
    <w:rsid w:val="00431CE3"/>
    <w:rsid w:val="00431FAD"/>
    <w:rsid w:val="00432002"/>
    <w:rsid w:val="004323C5"/>
    <w:rsid w:val="00432607"/>
    <w:rsid w:val="004328D9"/>
    <w:rsid w:val="00432BA7"/>
    <w:rsid w:val="00432D3F"/>
    <w:rsid w:val="00432FB6"/>
    <w:rsid w:val="004332E4"/>
    <w:rsid w:val="00433723"/>
    <w:rsid w:val="00433865"/>
    <w:rsid w:val="00433996"/>
    <w:rsid w:val="0043399D"/>
    <w:rsid w:val="004339BF"/>
    <w:rsid w:val="00433A8F"/>
    <w:rsid w:val="00433A9D"/>
    <w:rsid w:val="00433B02"/>
    <w:rsid w:val="00433ECB"/>
    <w:rsid w:val="00433ED2"/>
    <w:rsid w:val="00434082"/>
    <w:rsid w:val="00434534"/>
    <w:rsid w:val="004345C8"/>
    <w:rsid w:val="0043468B"/>
    <w:rsid w:val="00434819"/>
    <w:rsid w:val="0043491B"/>
    <w:rsid w:val="00434B85"/>
    <w:rsid w:val="00434BC8"/>
    <w:rsid w:val="00434DAC"/>
    <w:rsid w:val="00434DE6"/>
    <w:rsid w:val="00434EF0"/>
    <w:rsid w:val="00434FCA"/>
    <w:rsid w:val="00435116"/>
    <w:rsid w:val="00435206"/>
    <w:rsid w:val="00435215"/>
    <w:rsid w:val="004356EE"/>
    <w:rsid w:val="004357BC"/>
    <w:rsid w:val="004359C8"/>
    <w:rsid w:val="00435A96"/>
    <w:rsid w:val="00435C6F"/>
    <w:rsid w:val="00435F99"/>
    <w:rsid w:val="00436041"/>
    <w:rsid w:val="00436052"/>
    <w:rsid w:val="00436167"/>
    <w:rsid w:val="004363F5"/>
    <w:rsid w:val="0043645B"/>
    <w:rsid w:val="0043689E"/>
    <w:rsid w:val="00436A74"/>
    <w:rsid w:val="00436A76"/>
    <w:rsid w:val="00436AA7"/>
    <w:rsid w:val="00436C8B"/>
    <w:rsid w:val="00436D81"/>
    <w:rsid w:val="00436E43"/>
    <w:rsid w:val="00436FEB"/>
    <w:rsid w:val="00437291"/>
    <w:rsid w:val="004373FE"/>
    <w:rsid w:val="0043750E"/>
    <w:rsid w:val="00437774"/>
    <w:rsid w:val="00437C04"/>
    <w:rsid w:val="00437D13"/>
    <w:rsid w:val="00437DAE"/>
    <w:rsid w:val="00437E76"/>
    <w:rsid w:val="004400D3"/>
    <w:rsid w:val="004402C7"/>
    <w:rsid w:val="00440543"/>
    <w:rsid w:val="004405C1"/>
    <w:rsid w:val="00440663"/>
    <w:rsid w:val="004408B0"/>
    <w:rsid w:val="004409D7"/>
    <w:rsid w:val="00440A55"/>
    <w:rsid w:val="00440B50"/>
    <w:rsid w:val="00440D2B"/>
    <w:rsid w:val="00440E69"/>
    <w:rsid w:val="00441009"/>
    <w:rsid w:val="004410B1"/>
    <w:rsid w:val="0044116C"/>
    <w:rsid w:val="004413EC"/>
    <w:rsid w:val="004415EB"/>
    <w:rsid w:val="004416C6"/>
    <w:rsid w:val="0044170E"/>
    <w:rsid w:val="0044177B"/>
    <w:rsid w:val="00441868"/>
    <w:rsid w:val="004418D9"/>
    <w:rsid w:val="00441B1E"/>
    <w:rsid w:val="0044206C"/>
    <w:rsid w:val="0044231E"/>
    <w:rsid w:val="00442A1A"/>
    <w:rsid w:val="00442A88"/>
    <w:rsid w:val="00442B0A"/>
    <w:rsid w:val="00442CFF"/>
    <w:rsid w:val="00442E7B"/>
    <w:rsid w:val="00442EDE"/>
    <w:rsid w:val="00442EE8"/>
    <w:rsid w:val="00442FB5"/>
    <w:rsid w:val="00443042"/>
    <w:rsid w:val="0044318A"/>
    <w:rsid w:val="004432B4"/>
    <w:rsid w:val="00443378"/>
    <w:rsid w:val="0044338B"/>
    <w:rsid w:val="004433A9"/>
    <w:rsid w:val="004436CA"/>
    <w:rsid w:val="00443710"/>
    <w:rsid w:val="004437ED"/>
    <w:rsid w:val="00443950"/>
    <w:rsid w:val="004439E7"/>
    <w:rsid w:val="00443A6F"/>
    <w:rsid w:val="00443AD1"/>
    <w:rsid w:val="00443AEC"/>
    <w:rsid w:val="00443B71"/>
    <w:rsid w:val="004442F8"/>
    <w:rsid w:val="0044464B"/>
    <w:rsid w:val="00444662"/>
    <w:rsid w:val="0044475C"/>
    <w:rsid w:val="00444945"/>
    <w:rsid w:val="00444962"/>
    <w:rsid w:val="00444B1A"/>
    <w:rsid w:val="00444B47"/>
    <w:rsid w:val="00444DE5"/>
    <w:rsid w:val="00444EF8"/>
    <w:rsid w:val="00445498"/>
    <w:rsid w:val="00445593"/>
    <w:rsid w:val="004459FC"/>
    <w:rsid w:val="00445BAA"/>
    <w:rsid w:val="00445C82"/>
    <w:rsid w:val="00445D4D"/>
    <w:rsid w:val="00446041"/>
    <w:rsid w:val="0044621A"/>
    <w:rsid w:val="0044633A"/>
    <w:rsid w:val="0044648C"/>
    <w:rsid w:val="004465F9"/>
    <w:rsid w:val="00446924"/>
    <w:rsid w:val="00446B42"/>
    <w:rsid w:val="00446BD5"/>
    <w:rsid w:val="00446CF6"/>
    <w:rsid w:val="00446DE8"/>
    <w:rsid w:val="00447007"/>
    <w:rsid w:val="0044710E"/>
    <w:rsid w:val="0044757C"/>
    <w:rsid w:val="0044759E"/>
    <w:rsid w:val="00447B4D"/>
    <w:rsid w:val="00447B92"/>
    <w:rsid w:val="00447DF0"/>
    <w:rsid w:val="004500C3"/>
    <w:rsid w:val="00450157"/>
    <w:rsid w:val="00450224"/>
    <w:rsid w:val="0045090A"/>
    <w:rsid w:val="00450C1A"/>
    <w:rsid w:val="00450CE9"/>
    <w:rsid w:val="00450F26"/>
    <w:rsid w:val="00450F4D"/>
    <w:rsid w:val="0045117F"/>
    <w:rsid w:val="004511DE"/>
    <w:rsid w:val="004511FE"/>
    <w:rsid w:val="004512DE"/>
    <w:rsid w:val="0045134A"/>
    <w:rsid w:val="0045137B"/>
    <w:rsid w:val="004513B6"/>
    <w:rsid w:val="00451935"/>
    <w:rsid w:val="00451B8E"/>
    <w:rsid w:val="00451FBA"/>
    <w:rsid w:val="004520BB"/>
    <w:rsid w:val="004522AF"/>
    <w:rsid w:val="004522BC"/>
    <w:rsid w:val="004522D0"/>
    <w:rsid w:val="0045239F"/>
    <w:rsid w:val="00452499"/>
    <w:rsid w:val="004524F9"/>
    <w:rsid w:val="00452939"/>
    <w:rsid w:val="00452BF6"/>
    <w:rsid w:val="00452D60"/>
    <w:rsid w:val="00452D9C"/>
    <w:rsid w:val="004530D6"/>
    <w:rsid w:val="0045314C"/>
    <w:rsid w:val="00453259"/>
    <w:rsid w:val="0045332C"/>
    <w:rsid w:val="0045335F"/>
    <w:rsid w:val="00453438"/>
    <w:rsid w:val="00453980"/>
    <w:rsid w:val="00453A30"/>
    <w:rsid w:val="00453AB9"/>
    <w:rsid w:val="00453ABC"/>
    <w:rsid w:val="00453B6E"/>
    <w:rsid w:val="00453BF3"/>
    <w:rsid w:val="00454225"/>
    <w:rsid w:val="00454240"/>
    <w:rsid w:val="00454303"/>
    <w:rsid w:val="00454318"/>
    <w:rsid w:val="00454381"/>
    <w:rsid w:val="0045443C"/>
    <w:rsid w:val="004547CB"/>
    <w:rsid w:val="004549CE"/>
    <w:rsid w:val="00454BF8"/>
    <w:rsid w:val="00454D8D"/>
    <w:rsid w:val="00454DB1"/>
    <w:rsid w:val="00454FE0"/>
    <w:rsid w:val="00455028"/>
    <w:rsid w:val="004554FC"/>
    <w:rsid w:val="00455706"/>
    <w:rsid w:val="004558C8"/>
    <w:rsid w:val="00455B23"/>
    <w:rsid w:val="00455C65"/>
    <w:rsid w:val="00455D1E"/>
    <w:rsid w:val="00455E64"/>
    <w:rsid w:val="00455E99"/>
    <w:rsid w:val="0045640D"/>
    <w:rsid w:val="004566C1"/>
    <w:rsid w:val="00456775"/>
    <w:rsid w:val="00456D42"/>
    <w:rsid w:val="00456FD1"/>
    <w:rsid w:val="004571AE"/>
    <w:rsid w:val="004573BC"/>
    <w:rsid w:val="00457496"/>
    <w:rsid w:val="0045784C"/>
    <w:rsid w:val="00457952"/>
    <w:rsid w:val="00457BA3"/>
    <w:rsid w:val="00457D92"/>
    <w:rsid w:val="00457EFD"/>
    <w:rsid w:val="004601A9"/>
    <w:rsid w:val="00460219"/>
    <w:rsid w:val="00460225"/>
    <w:rsid w:val="004604A2"/>
    <w:rsid w:val="00460B00"/>
    <w:rsid w:val="00460CC2"/>
    <w:rsid w:val="0046113A"/>
    <w:rsid w:val="0046142A"/>
    <w:rsid w:val="00461B08"/>
    <w:rsid w:val="00461B45"/>
    <w:rsid w:val="00461C23"/>
    <w:rsid w:val="00461E65"/>
    <w:rsid w:val="00461F1D"/>
    <w:rsid w:val="00461FB1"/>
    <w:rsid w:val="00461FD3"/>
    <w:rsid w:val="00462A46"/>
    <w:rsid w:val="00462A71"/>
    <w:rsid w:val="00462CB5"/>
    <w:rsid w:val="00462D36"/>
    <w:rsid w:val="00462D61"/>
    <w:rsid w:val="00463097"/>
    <w:rsid w:val="004630FA"/>
    <w:rsid w:val="0046322A"/>
    <w:rsid w:val="00463251"/>
    <w:rsid w:val="00463359"/>
    <w:rsid w:val="004636F1"/>
    <w:rsid w:val="0046370C"/>
    <w:rsid w:val="00463781"/>
    <w:rsid w:val="004638E5"/>
    <w:rsid w:val="00463970"/>
    <w:rsid w:val="0046398A"/>
    <w:rsid w:val="00463B5D"/>
    <w:rsid w:val="00463B8D"/>
    <w:rsid w:val="00463C3F"/>
    <w:rsid w:val="00463DAB"/>
    <w:rsid w:val="00463FA6"/>
    <w:rsid w:val="00463FB3"/>
    <w:rsid w:val="00464117"/>
    <w:rsid w:val="0046451D"/>
    <w:rsid w:val="0046471F"/>
    <w:rsid w:val="00464971"/>
    <w:rsid w:val="00464C91"/>
    <w:rsid w:val="00464D1A"/>
    <w:rsid w:val="0046525D"/>
    <w:rsid w:val="004657D0"/>
    <w:rsid w:val="0046593A"/>
    <w:rsid w:val="00465943"/>
    <w:rsid w:val="00465CFE"/>
    <w:rsid w:val="00466406"/>
    <w:rsid w:val="0046681E"/>
    <w:rsid w:val="0046688E"/>
    <w:rsid w:val="00466954"/>
    <w:rsid w:val="00466B96"/>
    <w:rsid w:val="00466BFE"/>
    <w:rsid w:val="00466E5B"/>
    <w:rsid w:val="0046737F"/>
    <w:rsid w:val="004673EC"/>
    <w:rsid w:val="00467447"/>
    <w:rsid w:val="004679CE"/>
    <w:rsid w:val="00467A52"/>
    <w:rsid w:val="00467AF9"/>
    <w:rsid w:val="00467E8C"/>
    <w:rsid w:val="00467E91"/>
    <w:rsid w:val="00470832"/>
    <w:rsid w:val="00470853"/>
    <w:rsid w:val="004709EE"/>
    <w:rsid w:val="00470CF9"/>
    <w:rsid w:val="00470D5D"/>
    <w:rsid w:val="00470FA1"/>
    <w:rsid w:val="004710E2"/>
    <w:rsid w:val="004710E6"/>
    <w:rsid w:val="004712BA"/>
    <w:rsid w:val="0047133A"/>
    <w:rsid w:val="004715FC"/>
    <w:rsid w:val="00471A47"/>
    <w:rsid w:val="00471C20"/>
    <w:rsid w:val="00471E3E"/>
    <w:rsid w:val="00471EB9"/>
    <w:rsid w:val="00471F39"/>
    <w:rsid w:val="0047244E"/>
    <w:rsid w:val="004725BF"/>
    <w:rsid w:val="00472AAC"/>
    <w:rsid w:val="00472AC6"/>
    <w:rsid w:val="00472B5D"/>
    <w:rsid w:val="00472C78"/>
    <w:rsid w:val="00472D44"/>
    <w:rsid w:val="00472F3E"/>
    <w:rsid w:val="00472FEE"/>
    <w:rsid w:val="00473043"/>
    <w:rsid w:val="0047377A"/>
    <w:rsid w:val="004737B5"/>
    <w:rsid w:val="0047398B"/>
    <w:rsid w:val="00474298"/>
    <w:rsid w:val="004745CF"/>
    <w:rsid w:val="00474814"/>
    <w:rsid w:val="00474976"/>
    <w:rsid w:val="00474A38"/>
    <w:rsid w:val="00474B0D"/>
    <w:rsid w:val="00474C28"/>
    <w:rsid w:val="00474DD6"/>
    <w:rsid w:val="00474F16"/>
    <w:rsid w:val="004754C8"/>
    <w:rsid w:val="0047557E"/>
    <w:rsid w:val="00475784"/>
    <w:rsid w:val="00475820"/>
    <w:rsid w:val="00475827"/>
    <w:rsid w:val="00475C52"/>
    <w:rsid w:val="00475CBA"/>
    <w:rsid w:val="00475E6E"/>
    <w:rsid w:val="00475F6D"/>
    <w:rsid w:val="004760D2"/>
    <w:rsid w:val="0047627E"/>
    <w:rsid w:val="00476600"/>
    <w:rsid w:val="00476721"/>
    <w:rsid w:val="00476840"/>
    <w:rsid w:val="00476AF2"/>
    <w:rsid w:val="00476BC0"/>
    <w:rsid w:val="00476C98"/>
    <w:rsid w:val="0047718B"/>
    <w:rsid w:val="0047756A"/>
    <w:rsid w:val="004776C1"/>
    <w:rsid w:val="004776CA"/>
    <w:rsid w:val="00477785"/>
    <w:rsid w:val="00477938"/>
    <w:rsid w:val="00477BA1"/>
    <w:rsid w:val="00477BE6"/>
    <w:rsid w:val="00477DC7"/>
    <w:rsid w:val="00477DE1"/>
    <w:rsid w:val="00477DE6"/>
    <w:rsid w:val="00477E2B"/>
    <w:rsid w:val="0048038B"/>
    <w:rsid w:val="004803C8"/>
    <w:rsid w:val="00480548"/>
    <w:rsid w:val="0048065E"/>
    <w:rsid w:val="00480922"/>
    <w:rsid w:val="004809C2"/>
    <w:rsid w:val="004809E4"/>
    <w:rsid w:val="00480C65"/>
    <w:rsid w:val="00480FAD"/>
    <w:rsid w:val="00481065"/>
    <w:rsid w:val="0048123F"/>
    <w:rsid w:val="00481370"/>
    <w:rsid w:val="00481551"/>
    <w:rsid w:val="00481917"/>
    <w:rsid w:val="00481D00"/>
    <w:rsid w:val="00481E25"/>
    <w:rsid w:val="004823A4"/>
    <w:rsid w:val="00482487"/>
    <w:rsid w:val="004824E4"/>
    <w:rsid w:val="0048264B"/>
    <w:rsid w:val="00482940"/>
    <w:rsid w:val="00482A10"/>
    <w:rsid w:val="00482A1E"/>
    <w:rsid w:val="00482B1A"/>
    <w:rsid w:val="00482CB0"/>
    <w:rsid w:val="00482E09"/>
    <w:rsid w:val="00482E28"/>
    <w:rsid w:val="00482E3A"/>
    <w:rsid w:val="00482F04"/>
    <w:rsid w:val="00483428"/>
    <w:rsid w:val="00483E7F"/>
    <w:rsid w:val="004840C8"/>
    <w:rsid w:val="00484183"/>
    <w:rsid w:val="004841AC"/>
    <w:rsid w:val="004846DB"/>
    <w:rsid w:val="00484843"/>
    <w:rsid w:val="004849C8"/>
    <w:rsid w:val="00484A15"/>
    <w:rsid w:val="00484A9B"/>
    <w:rsid w:val="00484D52"/>
    <w:rsid w:val="00484E45"/>
    <w:rsid w:val="0048540D"/>
    <w:rsid w:val="004861F5"/>
    <w:rsid w:val="00486226"/>
    <w:rsid w:val="004864CF"/>
    <w:rsid w:val="00486521"/>
    <w:rsid w:val="004866AA"/>
    <w:rsid w:val="00486917"/>
    <w:rsid w:val="00486983"/>
    <w:rsid w:val="004869B6"/>
    <w:rsid w:val="00486B1D"/>
    <w:rsid w:val="00486C61"/>
    <w:rsid w:val="00486C89"/>
    <w:rsid w:val="00486FE5"/>
    <w:rsid w:val="00487025"/>
    <w:rsid w:val="004871A8"/>
    <w:rsid w:val="004871CA"/>
    <w:rsid w:val="0048721E"/>
    <w:rsid w:val="0048729A"/>
    <w:rsid w:val="0048734A"/>
    <w:rsid w:val="004874C3"/>
    <w:rsid w:val="00487809"/>
    <w:rsid w:val="004878F6"/>
    <w:rsid w:val="00487EF4"/>
    <w:rsid w:val="00490123"/>
    <w:rsid w:val="00490692"/>
    <w:rsid w:val="00490E38"/>
    <w:rsid w:val="004913DF"/>
    <w:rsid w:val="00491B40"/>
    <w:rsid w:val="00491D5A"/>
    <w:rsid w:val="00491D7A"/>
    <w:rsid w:val="00492166"/>
    <w:rsid w:val="004923C8"/>
    <w:rsid w:val="0049265E"/>
    <w:rsid w:val="00492681"/>
    <w:rsid w:val="00492958"/>
    <w:rsid w:val="0049297F"/>
    <w:rsid w:val="00492B71"/>
    <w:rsid w:val="00492B79"/>
    <w:rsid w:val="00492C33"/>
    <w:rsid w:val="00492CA2"/>
    <w:rsid w:val="00492DEB"/>
    <w:rsid w:val="00492FB2"/>
    <w:rsid w:val="00493024"/>
    <w:rsid w:val="004930AD"/>
    <w:rsid w:val="004931E8"/>
    <w:rsid w:val="004932F2"/>
    <w:rsid w:val="0049337C"/>
    <w:rsid w:val="004934B6"/>
    <w:rsid w:val="00493592"/>
    <w:rsid w:val="00493D8F"/>
    <w:rsid w:val="00493DA2"/>
    <w:rsid w:val="00494306"/>
    <w:rsid w:val="00494691"/>
    <w:rsid w:val="004948C1"/>
    <w:rsid w:val="00494A75"/>
    <w:rsid w:val="00494C42"/>
    <w:rsid w:val="00494E56"/>
    <w:rsid w:val="00494EB7"/>
    <w:rsid w:val="00494FA8"/>
    <w:rsid w:val="0049501A"/>
    <w:rsid w:val="004951D1"/>
    <w:rsid w:val="004951DE"/>
    <w:rsid w:val="004955D7"/>
    <w:rsid w:val="00495630"/>
    <w:rsid w:val="00495878"/>
    <w:rsid w:val="004959A5"/>
    <w:rsid w:val="00495CD4"/>
    <w:rsid w:val="00495D8E"/>
    <w:rsid w:val="00495E2B"/>
    <w:rsid w:val="00495F12"/>
    <w:rsid w:val="00496255"/>
    <w:rsid w:val="0049637C"/>
    <w:rsid w:val="00496535"/>
    <w:rsid w:val="004965CB"/>
    <w:rsid w:val="004968AB"/>
    <w:rsid w:val="004969B1"/>
    <w:rsid w:val="00496A95"/>
    <w:rsid w:val="00496C7F"/>
    <w:rsid w:val="00496DE8"/>
    <w:rsid w:val="00496EF4"/>
    <w:rsid w:val="00496FDA"/>
    <w:rsid w:val="0049739D"/>
    <w:rsid w:val="004976F6"/>
    <w:rsid w:val="004977C3"/>
    <w:rsid w:val="00497883"/>
    <w:rsid w:val="00497946"/>
    <w:rsid w:val="0049799A"/>
    <w:rsid w:val="00497C6F"/>
    <w:rsid w:val="00497CAA"/>
    <w:rsid w:val="004A05EE"/>
    <w:rsid w:val="004A0658"/>
    <w:rsid w:val="004A07C7"/>
    <w:rsid w:val="004A0895"/>
    <w:rsid w:val="004A0976"/>
    <w:rsid w:val="004A09C6"/>
    <w:rsid w:val="004A0A41"/>
    <w:rsid w:val="004A0BFC"/>
    <w:rsid w:val="004A104C"/>
    <w:rsid w:val="004A11F2"/>
    <w:rsid w:val="004A12F5"/>
    <w:rsid w:val="004A148F"/>
    <w:rsid w:val="004A1A4A"/>
    <w:rsid w:val="004A1B2B"/>
    <w:rsid w:val="004A1B90"/>
    <w:rsid w:val="004A1C8C"/>
    <w:rsid w:val="004A1C8D"/>
    <w:rsid w:val="004A1CC2"/>
    <w:rsid w:val="004A1D9E"/>
    <w:rsid w:val="004A1E12"/>
    <w:rsid w:val="004A1E25"/>
    <w:rsid w:val="004A1FBD"/>
    <w:rsid w:val="004A206D"/>
    <w:rsid w:val="004A2125"/>
    <w:rsid w:val="004A23DF"/>
    <w:rsid w:val="004A23EC"/>
    <w:rsid w:val="004A2729"/>
    <w:rsid w:val="004A2892"/>
    <w:rsid w:val="004A2916"/>
    <w:rsid w:val="004A29A0"/>
    <w:rsid w:val="004A2BB5"/>
    <w:rsid w:val="004A2CC2"/>
    <w:rsid w:val="004A3116"/>
    <w:rsid w:val="004A31F5"/>
    <w:rsid w:val="004A34FB"/>
    <w:rsid w:val="004A36D6"/>
    <w:rsid w:val="004A37B1"/>
    <w:rsid w:val="004A4182"/>
    <w:rsid w:val="004A426E"/>
    <w:rsid w:val="004A4303"/>
    <w:rsid w:val="004A456B"/>
    <w:rsid w:val="004A4696"/>
    <w:rsid w:val="004A4859"/>
    <w:rsid w:val="004A4AC3"/>
    <w:rsid w:val="004A4DC6"/>
    <w:rsid w:val="004A4E21"/>
    <w:rsid w:val="004A520C"/>
    <w:rsid w:val="004A550A"/>
    <w:rsid w:val="004A5744"/>
    <w:rsid w:val="004A57B0"/>
    <w:rsid w:val="004A5826"/>
    <w:rsid w:val="004A5BFE"/>
    <w:rsid w:val="004A608A"/>
    <w:rsid w:val="004A6977"/>
    <w:rsid w:val="004A6A08"/>
    <w:rsid w:val="004A7037"/>
    <w:rsid w:val="004A709E"/>
    <w:rsid w:val="004A7132"/>
    <w:rsid w:val="004A718B"/>
    <w:rsid w:val="004A71D3"/>
    <w:rsid w:val="004A72CE"/>
    <w:rsid w:val="004A7344"/>
    <w:rsid w:val="004A7431"/>
    <w:rsid w:val="004A7BEE"/>
    <w:rsid w:val="004A7D8E"/>
    <w:rsid w:val="004B02D3"/>
    <w:rsid w:val="004B0331"/>
    <w:rsid w:val="004B0354"/>
    <w:rsid w:val="004B099B"/>
    <w:rsid w:val="004B09D4"/>
    <w:rsid w:val="004B0A11"/>
    <w:rsid w:val="004B0BCF"/>
    <w:rsid w:val="004B0BD9"/>
    <w:rsid w:val="004B0F0E"/>
    <w:rsid w:val="004B0F31"/>
    <w:rsid w:val="004B0FAA"/>
    <w:rsid w:val="004B0FE3"/>
    <w:rsid w:val="004B1519"/>
    <w:rsid w:val="004B15A2"/>
    <w:rsid w:val="004B1684"/>
    <w:rsid w:val="004B176E"/>
    <w:rsid w:val="004B1C67"/>
    <w:rsid w:val="004B1DB0"/>
    <w:rsid w:val="004B1F16"/>
    <w:rsid w:val="004B1F67"/>
    <w:rsid w:val="004B2101"/>
    <w:rsid w:val="004B227E"/>
    <w:rsid w:val="004B22B4"/>
    <w:rsid w:val="004B24AA"/>
    <w:rsid w:val="004B2647"/>
    <w:rsid w:val="004B27EF"/>
    <w:rsid w:val="004B284B"/>
    <w:rsid w:val="004B2B7E"/>
    <w:rsid w:val="004B2BC8"/>
    <w:rsid w:val="004B2CC7"/>
    <w:rsid w:val="004B2F1C"/>
    <w:rsid w:val="004B2F55"/>
    <w:rsid w:val="004B30EB"/>
    <w:rsid w:val="004B36B6"/>
    <w:rsid w:val="004B36D5"/>
    <w:rsid w:val="004B3896"/>
    <w:rsid w:val="004B3AAA"/>
    <w:rsid w:val="004B3B73"/>
    <w:rsid w:val="004B3BBF"/>
    <w:rsid w:val="004B3E67"/>
    <w:rsid w:val="004B40BA"/>
    <w:rsid w:val="004B41F0"/>
    <w:rsid w:val="004B4370"/>
    <w:rsid w:val="004B4867"/>
    <w:rsid w:val="004B49F3"/>
    <w:rsid w:val="004B4AD7"/>
    <w:rsid w:val="004B4E1B"/>
    <w:rsid w:val="004B5041"/>
    <w:rsid w:val="004B50B8"/>
    <w:rsid w:val="004B52CF"/>
    <w:rsid w:val="004B54D8"/>
    <w:rsid w:val="004B55CC"/>
    <w:rsid w:val="004B57E7"/>
    <w:rsid w:val="004B5A61"/>
    <w:rsid w:val="004B5CCC"/>
    <w:rsid w:val="004B5EAF"/>
    <w:rsid w:val="004B638A"/>
    <w:rsid w:val="004B6409"/>
    <w:rsid w:val="004B64F0"/>
    <w:rsid w:val="004B723C"/>
    <w:rsid w:val="004B781F"/>
    <w:rsid w:val="004B788F"/>
    <w:rsid w:val="004B7A28"/>
    <w:rsid w:val="004B7AA1"/>
    <w:rsid w:val="004B7B89"/>
    <w:rsid w:val="004B7F6D"/>
    <w:rsid w:val="004C0350"/>
    <w:rsid w:val="004C04D6"/>
    <w:rsid w:val="004C0639"/>
    <w:rsid w:val="004C0701"/>
    <w:rsid w:val="004C0939"/>
    <w:rsid w:val="004C09D8"/>
    <w:rsid w:val="004C0AA1"/>
    <w:rsid w:val="004C0DCB"/>
    <w:rsid w:val="004C0DE3"/>
    <w:rsid w:val="004C109D"/>
    <w:rsid w:val="004C10A7"/>
    <w:rsid w:val="004C10B5"/>
    <w:rsid w:val="004C1279"/>
    <w:rsid w:val="004C14A2"/>
    <w:rsid w:val="004C157C"/>
    <w:rsid w:val="004C1960"/>
    <w:rsid w:val="004C1A30"/>
    <w:rsid w:val="004C1E5E"/>
    <w:rsid w:val="004C1FEF"/>
    <w:rsid w:val="004C2049"/>
    <w:rsid w:val="004C208B"/>
    <w:rsid w:val="004C2225"/>
    <w:rsid w:val="004C22D6"/>
    <w:rsid w:val="004C2509"/>
    <w:rsid w:val="004C2532"/>
    <w:rsid w:val="004C27E5"/>
    <w:rsid w:val="004C28FF"/>
    <w:rsid w:val="004C2EC9"/>
    <w:rsid w:val="004C2F49"/>
    <w:rsid w:val="004C2FB8"/>
    <w:rsid w:val="004C2FD1"/>
    <w:rsid w:val="004C2FDA"/>
    <w:rsid w:val="004C3017"/>
    <w:rsid w:val="004C309B"/>
    <w:rsid w:val="004C357D"/>
    <w:rsid w:val="004C3E95"/>
    <w:rsid w:val="004C4A2E"/>
    <w:rsid w:val="004C4A7F"/>
    <w:rsid w:val="004C4BF3"/>
    <w:rsid w:val="004C4DE8"/>
    <w:rsid w:val="004C4DF7"/>
    <w:rsid w:val="004C4E2B"/>
    <w:rsid w:val="004C5164"/>
    <w:rsid w:val="004C569D"/>
    <w:rsid w:val="004C5997"/>
    <w:rsid w:val="004C5D04"/>
    <w:rsid w:val="004C5DC6"/>
    <w:rsid w:val="004C614A"/>
    <w:rsid w:val="004C64CF"/>
    <w:rsid w:val="004C65D0"/>
    <w:rsid w:val="004C65E0"/>
    <w:rsid w:val="004C6722"/>
    <w:rsid w:val="004C6853"/>
    <w:rsid w:val="004C6952"/>
    <w:rsid w:val="004C6B22"/>
    <w:rsid w:val="004C6B8A"/>
    <w:rsid w:val="004C6BB6"/>
    <w:rsid w:val="004C6BBD"/>
    <w:rsid w:val="004C6C87"/>
    <w:rsid w:val="004C6EAC"/>
    <w:rsid w:val="004C7145"/>
    <w:rsid w:val="004C71F6"/>
    <w:rsid w:val="004C7275"/>
    <w:rsid w:val="004C740D"/>
    <w:rsid w:val="004C7560"/>
    <w:rsid w:val="004C772E"/>
    <w:rsid w:val="004C786E"/>
    <w:rsid w:val="004C7C8E"/>
    <w:rsid w:val="004C7C9D"/>
    <w:rsid w:val="004C7EFD"/>
    <w:rsid w:val="004C7F24"/>
    <w:rsid w:val="004D0035"/>
    <w:rsid w:val="004D00F7"/>
    <w:rsid w:val="004D011D"/>
    <w:rsid w:val="004D0214"/>
    <w:rsid w:val="004D0525"/>
    <w:rsid w:val="004D06C3"/>
    <w:rsid w:val="004D075F"/>
    <w:rsid w:val="004D07DA"/>
    <w:rsid w:val="004D0B43"/>
    <w:rsid w:val="004D0B48"/>
    <w:rsid w:val="004D0C39"/>
    <w:rsid w:val="004D0D27"/>
    <w:rsid w:val="004D0D3A"/>
    <w:rsid w:val="004D0E65"/>
    <w:rsid w:val="004D0E92"/>
    <w:rsid w:val="004D11D6"/>
    <w:rsid w:val="004D156E"/>
    <w:rsid w:val="004D16F2"/>
    <w:rsid w:val="004D171D"/>
    <w:rsid w:val="004D1B2B"/>
    <w:rsid w:val="004D1B51"/>
    <w:rsid w:val="004D1C14"/>
    <w:rsid w:val="004D1FB4"/>
    <w:rsid w:val="004D20AE"/>
    <w:rsid w:val="004D21A2"/>
    <w:rsid w:val="004D221D"/>
    <w:rsid w:val="004D2743"/>
    <w:rsid w:val="004D2748"/>
    <w:rsid w:val="004D27A0"/>
    <w:rsid w:val="004D27BB"/>
    <w:rsid w:val="004D2A3A"/>
    <w:rsid w:val="004D3008"/>
    <w:rsid w:val="004D306F"/>
    <w:rsid w:val="004D3434"/>
    <w:rsid w:val="004D34C6"/>
    <w:rsid w:val="004D34D4"/>
    <w:rsid w:val="004D39D2"/>
    <w:rsid w:val="004D3A9E"/>
    <w:rsid w:val="004D3BAE"/>
    <w:rsid w:val="004D3E45"/>
    <w:rsid w:val="004D3F1F"/>
    <w:rsid w:val="004D4287"/>
    <w:rsid w:val="004D43BE"/>
    <w:rsid w:val="004D44A7"/>
    <w:rsid w:val="004D4A73"/>
    <w:rsid w:val="004D4A95"/>
    <w:rsid w:val="004D4B26"/>
    <w:rsid w:val="004D5331"/>
    <w:rsid w:val="004D54F2"/>
    <w:rsid w:val="004D550D"/>
    <w:rsid w:val="004D58AA"/>
    <w:rsid w:val="004D5B4F"/>
    <w:rsid w:val="004D5BB6"/>
    <w:rsid w:val="004D5D80"/>
    <w:rsid w:val="004D5F44"/>
    <w:rsid w:val="004D5FF8"/>
    <w:rsid w:val="004D60FB"/>
    <w:rsid w:val="004D6212"/>
    <w:rsid w:val="004D6886"/>
    <w:rsid w:val="004D68F7"/>
    <w:rsid w:val="004D69DA"/>
    <w:rsid w:val="004D6C67"/>
    <w:rsid w:val="004D6D65"/>
    <w:rsid w:val="004D6F65"/>
    <w:rsid w:val="004D722F"/>
    <w:rsid w:val="004E0295"/>
    <w:rsid w:val="004E03F9"/>
    <w:rsid w:val="004E06B3"/>
    <w:rsid w:val="004E07B0"/>
    <w:rsid w:val="004E08C3"/>
    <w:rsid w:val="004E098F"/>
    <w:rsid w:val="004E0C1C"/>
    <w:rsid w:val="004E0FAC"/>
    <w:rsid w:val="004E115B"/>
    <w:rsid w:val="004E1306"/>
    <w:rsid w:val="004E13DB"/>
    <w:rsid w:val="004E1BCA"/>
    <w:rsid w:val="004E1E2A"/>
    <w:rsid w:val="004E1E74"/>
    <w:rsid w:val="004E1FAF"/>
    <w:rsid w:val="004E22FC"/>
    <w:rsid w:val="004E2498"/>
    <w:rsid w:val="004E25BE"/>
    <w:rsid w:val="004E27C1"/>
    <w:rsid w:val="004E2BAD"/>
    <w:rsid w:val="004E2FA6"/>
    <w:rsid w:val="004E32A2"/>
    <w:rsid w:val="004E32DC"/>
    <w:rsid w:val="004E36BF"/>
    <w:rsid w:val="004E379A"/>
    <w:rsid w:val="004E386D"/>
    <w:rsid w:val="004E3961"/>
    <w:rsid w:val="004E3ACC"/>
    <w:rsid w:val="004E3CC7"/>
    <w:rsid w:val="004E3E2B"/>
    <w:rsid w:val="004E3ECE"/>
    <w:rsid w:val="004E3FBF"/>
    <w:rsid w:val="004E4188"/>
    <w:rsid w:val="004E4371"/>
    <w:rsid w:val="004E439F"/>
    <w:rsid w:val="004E43D5"/>
    <w:rsid w:val="004E48A8"/>
    <w:rsid w:val="004E4A03"/>
    <w:rsid w:val="004E4BB7"/>
    <w:rsid w:val="004E4D9B"/>
    <w:rsid w:val="004E4E33"/>
    <w:rsid w:val="004E4E92"/>
    <w:rsid w:val="004E50F2"/>
    <w:rsid w:val="004E5254"/>
    <w:rsid w:val="004E5320"/>
    <w:rsid w:val="004E543A"/>
    <w:rsid w:val="004E5501"/>
    <w:rsid w:val="004E56C3"/>
    <w:rsid w:val="004E5701"/>
    <w:rsid w:val="004E5799"/>
    <w:rsid w:val="004E5CE1"/>
    <w:rsid w:val="004E5D7B"/>
    <w:rsid w:val="004E688C"/>
    <w:rsid w:val="004E690E"/>
    <w:rsid w:val="004E69DF"/>
    <w:rsid w:val="004E7008"/>
    <w:rsid w:val="004E7175"/>
    <w:rsid w:val="004E7203"/>
    <w:rsid w:val="004E7420"/>
    <w:rsid w:val="004E7468"/>
    <w:rsid w:val="004E753F"/>
    <w:rsid w:val="004E7579"/>
    <w:rsid w:val="004E7593"/>
    <w:rsid w:val="004E7659"/>
    <w:rsid w:val="004E7C06"/>
    <w:rsid w:val="004F032B"/>
    <w:rsid w:val="004F03AF"/>
    <w:rsid w:val="004F03FF"/>
    <w:rsid w:val="004F0478"/>
    <w:rsid w:val="004F0703"/>
    <w:rsid w:val="004F0A1D"/>
    <w:rsid w:val="004F0B4D"/>
    <w:rsid w:val="004F0BCB"/>
    <w:rsid w:val="004F0CD0"/>
    <w:rsid w:val="004F153A"/>
    <w:rsid w:val="004F1846"/>
    <w:rsid w:val="004F1A7E"/>
    <w:rsid w:val="004F1BD8"/>
    <w:rsid w:val="004F1D83"/>
    <w:rsid w:val="004F1DD0"/>
    <w:rsid w:val="004F1E7B"/>
    <w:rsid w:val="004F20A0"/>
    <w:rsid w:val="004F221B"/>
    <w:rsid w:val="004F2406"/>
    <w:rsid w:val="004F24BF"/>
    <w:rsid w:val="004F2860"/>
    <w:rsid w:val="004F28AC"/>
    <w:rsid w:val="004F28BA"/>
    <w:rsid w:val="004F2B4D"/>
    <w:rsid w:val="004F2B4F"/>
    <w:rsid w:val="004F3050"/>
    <w:rsid w:val="004F322B"/>
    <w:rsid w:val="004F349C"/>
    <w:rsid w:val="004F349E"/>
    <w:rsid w:val="004F36F0"/>
    <w:rsid w:val="004F3A80"/>
    <w:rsid w:val="004F3E48"/>
    <w:rsid w:val="004F3FE2"/>
    <w:rsid w:val="004F4320"/>
    <w:rsid w:val="004F43AC"/>
    <w:rsid w:val="004F4619"/>
    <w:rsid w:val="004F49E3"/>
    <w:rsid w:val="004F53A2"/>
    <w:rsid w:val="004F5494"/>
    <w:rsid w:val="004F5732"/>
    <w:rsid w:val="004F5AC6"/>
    <w:rsid w:val="004F5AED"/>
    <w:rsid w:val="004F5D86"/>
    <w:rsid w:val="004F5F8F"/>
    <w:rsid w:val="004F63BB"/>
    <w:rsid w:val="004F6403"/>
    <w:rsid w:val="004F64C3"/>
    <w:rsid w:val="004F66F9"/>
    <w:rsid w:val="004F6934"/>
    <w:rsid w:val="004F69E5"/>
    <w:rsid w:val="004F6B39"/>
    <w:rsid w:val="004F6BD0"/>
    <w:rsid w:val="004F7146"/>
    <w:rsid w:val="004F7947"/>
    <w:rsid w:val="004F7BEA"/>
    <w:rsid w:val="004F7E4F"/>
    <w:rsid w:val="004F7E94"/>
    <w:rsid w:val="004F7F79"/>
    <w:rsid w:val="0050051F"/>
    <w:rsid w:val="005005F6"/>
    <w:rsid w:val="005006AC"/>
    <w:rsid w:val="0050077F"/>
    <w:rsid w:val="00500910"/>
    <w:rsid w:val="00500C4C"/>
    <w:rsid w:val="00500CD7"/>
    <w:rsid w:val="00500E6E"/>
    <w:rsid w:val="00501045"/>
    <w:rsid w:val="00501170"/>
    <w:rsid w:val="005012D5"/>
    <w:rsid w:val="005012E8"/>
    <w:rsid w:val="005013C3"/>
    <w:rsid w:val="00501411"/>
    <w:rsid w:val="005014D8"/>
    <w:rsid w:val="005014E0"/>
    <w:rsid w:val="00501693"/>
    <w:rsid w:val="0050193F"/>
    <w:rsid w:val="00501ABA"/>
    <w:rsid w:val="00501B4D"/>
    <w:rsid w:val="00501E3F"/>
    <w:rsid w:val="005021AE"/>
    <w:rsid w:val="005021D7"/>
    <w:rsid w:val="005021EF"/>
    <w:rsid w:val="00502279"/>
    <w:rsid w:val="005026B9"/>
    <w:rsid w:val="00502766"/>
    <w:rsid w:val="00502838"/>
    <w:rsid w:val="005029E8"/>
    <w:rsid w:val="00502B1C"/>
    <w:rsid w:val="00502BC4"/>
    <w:rsid w:val="00502E1B"/>
    <w:rsid w:val="00502F6D"/>
    <w:rsid w:val="00502FC4"/>
    <w:rsid w:val="00503048"/>
    <w:rsid w:val="00503091"/>
    <w:rsid w:val="005031C1"/>
    <w:rsid w:val="00503559"/>
    <w:rsid w:val="0050394D"/>
    <w:rsid w:val="00503973"/>
    <w:rsid w:val="00503998"/>
    <w:rsid w:val="00503A95"/>
    <w:rsid w:val="00503EBD"/>
    <w:rsid w:val="00504038"/>
    <w:rsid w:val="0050448F"/>
    <w:rsid w:val="0050470D"/>
    <w:rsid w:val="00504896"/>
    <w:rsid w:val="0050494C"/>
    <w:rsid w:val="00504A30"/>
    <w:rsid w:val="00504AAE"/>
    <w:rsid w:val="00504C86"/>
    <w:rsid w:val="00504D1A"/>
    <w:rsid w:val="00504FE9"/>
    <w:rsid w:val="00505115"/>
    <w:rsid w:val="00505117"/>
    <w:rsid w:val="005055D1"/>
    <w:rsid w:val="00505713"/>
    <w:rsid w:val="00505760"/>
    <w:rsid w:val="00505827"/>
    <w:rsid w:val="005059B2"/>
    <w:rsid w:val="00505D93"/>
    <w:rsid w:val="00505F06"/>
    <w:rsid w:val="0050670E"/>
    <w:rsid w:val="0050694A"/>
    <w:rsid w:val="00506DEA"/>
    <w:rsid w:val="00506E6E"/>
    <w:rsid w:val="00506ED5"/>
    <w:rsid w:val="00506FDB"/>
    <w:rsid w:val="005078F6"/>
    <w:rsid w:val="00507998"/>
    <w:rsid w:val="00507AF7"/>
    <w:rsid w:val="00507E2F"/>
    <w:rsid w:val="005101D6"/>
    <w:rsid w:val="0051025C"/>
    <w:rsid w:val="00510592"/>
    <w:rsid w:val="00510880"/>
    <w:rsid w:val="005109C2"/>
    <w:rsid w:val="00510B9B"/>
    <w:rsid w:val="00510C17"/>
    <w:rsid w:val="00510D18"/>
    <w:rsid w:val="00510EDE"/>
    <w:rsid w:val="0051106B"/>
    <w:rsid w:val="00511222"/>
    <w:rsid w:val="005112EC"/>
    <w:rsid w:val="00511444"/>
    <w:rsid w:val="00511491"/>
    <w:rsid w:val="0051184D"/>
    <w:rsid w:val="00511855"/>
    <w:rsid w:val="00511A96"/>
    <w:rsid w:val="00511E71"/>
    <w:rsid w:val="00512365"/>
    <w:rsid w:val="005123E8"/>
    <w:rsid w:val="005127AC"/>
    <w:rsid w:val="005128EA"/>
    <w:rsid w:val="005129B8"/>
    <w:rsid w:val="00512ACF"/>
    <w:rsid w:val="00512C33"/>
    <w:rsid w:val="00512D19"/>
    <w:rsid w:val="00512F1E"/>
    <w:rsid w:val="00513190"/>
    <w:rsid w:val="005133F9"/>
    <w:rsid w:val="0051374F"/>
    <w:rsid w:val="005139BA"/>
    <w:rsid w:val="00513B9B"/>
    <w:rsid w:val="00513D45"/>
    <w:rsid w:val="00513E8A"/>
    <w:rsid w:val="005141D8"/>
    <w:rsid w:val="0051437F"/>
    <w:rsid w:val="00514621"/>
    <w:rsid w:val="00514630"/>
    <w:rsid w:val="005146F4"/>
    <w:rsid w:val="00514DA9"/>
    <w:rsid w:val="00515019"/>
    <w:rsid w:val="005150FB"/>
    <w:rsid w:val="00515178"/>
    <w:rsid w:val="00515251"/>
    <w:rsid w:val="005152E2"/>
    <w:rsid w:val="00515B24"/>
    <w:rsid w:val="00515D6F"/>
    <w:rsid w:val="00516BBF"/>
    <w:rsid w:val="00516CB7"/>
    <w:rsid w:val="00516CEA"/>
    <w:rsid w:val="00516DCA"/>
    <w:rsid w:val="00516F8C"/>
    <w:rsid w:val="005170F6"/>
    <w:rsid w:val="005171F1"/>
    <w:rsid w:val="0051727C"/>
    <w:rsid w:val="0051739E"/>
    <w:rsid w:val="005173A6"/>
    <w:rsid w:val="00517876"/>
    <w:rsid w:val="00517AA3"/>
    <w:rsid w:val="00517EBE"/>
    <w:rsid w:val="00517F57"/>
    <w:rsid w:val="005200AE"/>
    <w:rsid w:val="0052010F"/>
    <w:rsid w:val="0052036F"/>
    <w:rsid w:val="005208EA"/>
    <w:rsid w:val="00520960"/>
    <w:rsid w:val="00520969"/>
    <w:rsid w:val="00520B69"/>
    <w:rsid w:val="00520C11"/>
    <w:rsid w:val="00520D98"/>
    <w:rsid w:val="00520E10"/>
    <w:rsid w:val="00520F2B"/>
    <w:rsid w:val="00521399"/>
    <w:rsid w:val="005215ED"/>
    <w:rsid w:val="005216DD"/>
    <w:rsid w:val="00521960"/>
    <w:rsid w:val="00521A5E"/>
    <w:rsid w:val="00521AC9"/>
    <w:rsid w:val="00521CB7"/>
    <w:rsid w:val="005226A2"/>
    <w:rsid w:val="0052290D"/>
    <w:rsid w:val="00522EA5"/>
    <w:rsid w:val="0052336E"/>
    <w:rsid w:val="00523B84"/>
    <w:rsid w:val="00523B9E"/>
    <w:rsid w:val="00523CD3"/>
    <w:rsid w:val="0052479F"/>
    <w:rsid w:val="00524A77"/>
    <w:rsid w:val="00524BD4"/>
    <w:rsid w:val="00524FC1"/>
    <w:rsid w:val="0052502D"/>
    <w:rsid w:val="00525174"/>
    <w:rsid w:val="005251E3"/>
    <w:rsid w:val="0052582E"/>
    <w:rsid w:val="0052583D"/>
    <w:rsid w:val="00525AF3"/>
    <w:rsid w:val="00525B7B"/>
    <w:rsid w:val="00525D98"/>
    <w:rsid w:val="00525E77"/>
    <w:rsid w:val="00525F01"/>
    <w:rsid w:val="005260E1"/>
    <w:rsid w:val="005263FB"/>
    <w:rsid w:val="005266CE"/>
    <w:rsid w:val="005268F9"/>
    <w:rsid w:val="00526960"/>
    <w:rsid w:val="005269A9"/>
    <w:rsid w:val="00526CFE"/>
    <w:rsid w:val="00526F1F"/>
    <w:rsid w:val="00527119"/>
    <w:rsid w:val="005271D4"/>
    <w:rsid w:val="00527368"/>
    <w:rsid w:val="005274D9"/>
    <w:rsid w:val="0052762E"/>
    <w:rsid w:val="005277CF"/>
    <w:rsid w:val="005277F8"/>
    <w:rsid w:val="005279C7"/>
    <w:rsid w:val="00527EF0"/>
    <w:rsid w:val="00527F60"/>
    <w:rsid w:val="00527F85"/>
    <w:rsid w:val="00530157"/>
    <w:rsid w:val="00530185"/>
    <w:rsid w:val="005307B2"/>
    <w:rsid w:val="0053093D"/>
    <w:rsid w:val="00530D0C"/>
    <w:rsid w:val="00530D31"/>
    <w:rsid w:val="00530D7D"/>
    <w:rsid w:val="00530E09"/>
    <w:rsid w:val="00531097"/>
    <w:rsid w:val="00531207"/>
    <w:rsid w:val="0053138B"/>
    <w:rsid w:val="00531416"/>
    <w:rsid w:val="005315A2"/>
    <w:rsid w:val="00531AD1"/>
    <w:rsid w:val="00531C9B"/>
    <w:rsid w:val="00531EB7"/>
    <w:rsid w:val="00532278"/>
    <w:rsid w:val="005323BD"/>
    <w:rsid w:val="00532412"/>
    <w:rsid w:val="0053242D"/>
    <w:rsid w:val="00532483"/>
    <w:rsid w:val="00532AFF"/>
    <w:rsid w:val="00532CE6"/>
    <w:rsid w:val="00532EBD"/>
    <w:rsid w:val="005333EA"/>
    <w:rsid w:val="0053392B"/>
    <w:rsid w:val="00533981"/>
    <w:rsid w:val="005339B0"/>
    <w:rsid w:val="00533A5D"/>
    <w:rsid w:val="00533C5B"/>
    <w:rsid w:val="00533E29"/>
    <w:rsid w:val="005342A9"/>
    <w:rsid w:val="0053443D"/>
    <w:rsid w:val="005345EE"/>
    <w:rsid w:val="00534750"/>
    <w:rsid w:val="00534791"/>
    <w:rsid w:val="00534828"/>
    <w:rsid w:val="00534CFD"/>
    <w:rsid w:val="00534F2D"/>
    <w:rsid w:val="0053501E"/>
    <w:rsid w:val="00535139"/>
    <w:rsid w:val="005352AA"/>
    <w:rsid w:val="005354A6"/>
    <w:rsid w:val="005355F3"/>
    <w:rsid w:val="00535651"/>
    <w:rsid w:val="005359D5"/>
    <w:rsid w:val="00535A10"/>
    <w:rsid w:val="00535AE3"/>
    <w:rsid w:val="00535F15"/>
    <w:rsid w:val="0053607B"/>
    <w:rsid w:val="0053629F"/>
    <w:rsid w:val="0053635F"/>
    <w:rsid w:val="0053673D"/>
    <w:rsid w:val="0053689F"/>
    <w:rsid w:val="005368D4"/>
    <w:rsid w:val="00536911"/>
    <w:rsid w:val="00536C50"/>
    <w:rsid w:val="00536E96"/>
    <w:rsid w:val="00537320"/>
    <w:rsid w:val="0053740D"/>
    <w:rsid w:val="00537671"/>
    <w:rsid w:val="00537A60"/>
    <w:rsid w:val="00537B75"/>
    <w:rsid w:val="00537C70"/>
    <w:rsid w:val="00537DED"/>
    <w:rsid w:val="00540084"/>
    <w:rsid w:val="0054017E"/>
    <w:rsid w:val="005403FF"/>
    <w:rsid w:val="00540456"/>
    <w:rsid w:val="0054069E"/>
    <w:rsid w:val="00540889"/>
    <w:rsid w:val="005408AC"/>
    <w:rsid w:val="00540A1E"/>
    <w:rsid w:val="00541157"/>
    <w:rsid w:val="005411A8"/>
    <w:rsid w:val="005411E2"/>
    <w:rsid w:val="00541214"/>
    <w:rsid w:val="00541714"/>
    <w:rsid w:val="005418A5"/>
    <w:rsid w:val="00541905"/>
    <w:rsid w:val="00541B07"/>
    <w:rsid w:val="00541D9E"/>
    <w:rsid w:val="00541FEC"/>
    <w:rsid w:val="0054214A"/>
    <w:rsid w:val="00542556"/>
    <w:rsid w:val="00542874"/>
    <w:rsid w:val="005429AD"/>
    <w:rsid w:val="00542A41"/>
    <w:rsid w:val="00542C4D"/>
    <w:rsid w:val="00542E0F"/>
    <w:rsid w:val="00542ED2"/>
    <w:rsid w:val="00542F0A"/>
    <w:rsid w:val="00543074"/>
    <w:rsid w:val="005431DC"/>
    <w:rsid w:val="00543272"/>
    <w:rsid w:val="005432AD"/>
    <w:rsid w:val="00543344"/>
    <w:rsid w:val="0054359E"/>
    <w:rsid w:val="0054367E"/>
    <w:rsid w:val="0054393C"/>
    <w:rsid w:val="00543C0E"/>
    <w:rsid w:val="00543D8C"/>
    <w:rsid w:val="00543DE1"/>
    <w:rsid w:val="00543FD6"/>
    <w:rsid w:val="00543FF3"/>
    <w:rsid w:val="00544258"/>
    <w:rsid w:val="00544668"/>
    <w:rsid w:val="005446C4"/>
    <w:rsid w:val="00544763"/>
    <w:rsid w:val="005447D1"/>
    <w:rsid w:val="00544AD4"/>
    <w:rsid w:val="00544CC3"/>
    <w:rsid w:val="00544DF8"/>
    <w:rsid w:val="00544F2E"/>
    <w:rsid w:val="0054503E"/>
    <w:rsid w:val="00545202"/>
    <w:rsid w:val="00545319"/>
    <w:rsid w:val="00545376"/>
    <w:rsid w:val="005457B2"/>
    <w:rsid w:val="00545810"/>
    <w:rsid w:val="005459AB"/>
    <w:rsid w:val="00545AD9"/>
    <w:rsid w:val="00545B84"/>
    <w:rsid w:val="00545B9B"/>
    <w:rsid w:val="00545CCF"/>
    <w:rsid w:val="00545D10"/>
    <w:rsid w:val="00545DB8"/>
    <w:rsid w:val="00545DC5"/>
    <w:rsid w:val="00546321"/>
    <w:rsid w:val="00546336"/>
    <w:rsid w:val="005464BB"/>
    <w:rsid w:val="00546847"/>
    <w:rsid w:val="0054687D"/>
    <w:rsid w:val="00546D90"/>
    <w:rsid w:val="0054728F"/>
    <w:rsid w:val="005473F6"/>
    <w:rsid w:val="005474BC"/>
    <w:rsid w:val="005477CD"/>
    <w:rsid w:val="0054784E"/>
    <w:rsid w:val="0054791C"/>
    <w:rsid w:val="00547D9D"/>
    <w:rsid w:val="00547DD4"/>
    <w:rsid w:val="00547E08"/>
    <w:rsid w:val="00547E37"/>
    <w:rsid w:val="00547E6E"/>
    <w:rsid w:val="00547F61"/>
    <w:rsid w:val="005500C3"/>
    <w:rsid w:val="005501E5"/>
    <w:rsid w:val="00550207"/>
    <w:rsid w:val="0055039C"/>
    <w:rsid w:val="005505E6"/>
    <w:rsid w:val="00550642"/>
    <w:rsid w:val="0055072D"/>
    <w:rsid w:val="005507C1"/>
    <w:rsid w:val="00550A73"/>
    <w:rsid w:val="00550D05"/>
    <w:rsid w:val="00550E46"/>
    <w:rsid w:val="00550E56"/>
    <w:rsid w:val="00550F2D"/>
    <w:rsid w:val="005511E0"/>
    <w:rsid w:val="00551838"/>
    <w:rsid w:val="005519FB"/>
    <w:rsid w:val="00551D18"/>
    <w:rsid w:val="00551E5C"/>
    <w:rsid w:val="00552101"/>
    <w:rsid w:val="005527DE"/>
    <w:rsid w:val="0055284F"/>
    <w:rsid w:val="00552A84"/>
    <w:rsid w:val="00552CE8"/>
    <w:rsid w:val="00552CF4"/>
    <w:rsid w:val="0055325A"/>
    <w:rsid w:val="0055327D"/>
    <w:rsid w:val="005532FF"/>
    <w:rsid w:val="005533EC"/>
    <w:rsid w:val="0055342F"/>
    <w:rsid w:val="005537E1"/>
    <w:rsid w:val="00553FF7"/>
    <w:rsid w:val="00554090"/>
    <w:rsid w:val="00554524"/>
    <w:rsid w:val="005549C9"/>
    <w:rsid w:val="00554C58"/>
    <w:rsid w:val="00554FD6"/>
    <w:rsid w:val="005550FB"/>
    <w:rsid w:val="0055518D"/>
    <w:rsid w:val="005551E7"/>
    <w:rsid w:val="005551FE"/>
    <w:rsid w:val="005554EF"/>
    <w:rsid w:val="00555641"/>
    <w:rsid w:val="0055576D"/>
    <w:rsid w:val="00555B73"/>
    <w:rsid w:val="00555FC9"/>
    <w:rsid w:val="00556131"/>
    <w:rsid w:val="005564D0"/>
    <w:rsid w:val="005566A8"/>
    <w:rsid w:val="00556770"/>
    <w:rsid w:val="00556876"/>
    <w:rsid w:val="00556987"/>
    <w:rsid w:val="005569A2"/>
    <w:rsid w:val="005569AE"/>
    <w:rsid w:val="00556AA4"/>
    <w:rsid w:val="00556B00"/>
    <w:rsid w:val="00556B21"/>
    <w:rsid w:val="00556DB5"/>
    <w:rsid w:val="005570F6"/>
    <w:rsid w:val="005572A1"/>
    <w:rsid w:val="005572D8"/>
    <w:rsid w:val="00557306"/>
    <w:rsid w:val="0055763D"/>
    <w:rsid w:val="00557656"/>
    <w:rsid w:val="0055779A"/>
    <w:rsid w:val="00557AEB"/>
    <w:rsid w:val="00557B1F"/>
    <w:rsid w:val="00557E10"/>
    <w:rsid w:val="00557E99"/>
    <w:rsid w:val="0056017B"/>
    <w:rsid w:val="0056032C"/>
    <w:rsid w:val="00560372"/>
    <w:rsid w:val="005604B0"/>
    <w:rsid w:val="005606A0"/>
    <w:rsid w:val="005606FD"/>
    <w:rsid w:val="00560711"/>
    <w:rsid w:val="00560786"/>
    <w:rsid w:val="00560979"/>
    <w:rsid w:val="005609AE"/>
    <w:rsid w:val="005609BF"/>
    <w:rsid w:val="00560C74"/>
    <w:rsid w:val="00560CEB"/>
    <w:rsid w:val="00560CF0"/>
    <w:rsid w:val="00560D61"/>
    <w:rsid w:val="00560E22"/>
    <w:rsid w:val="00560EC4"/>
    <w:rsid w:val="00560EE0"/>
    <w:rsid w:val="00561078"/>
    <w:rsid w:val="00561084"/>
    <w:rsid w:val="00561192"/>
    <w:rsid w:val="00561277"/>
    <w:rsid w:val="00561362"/>
    <w:rsid w:val="00561415"/>
    <w:rsid w:val="00561532"/>
    <w:rsid w:val="00561566"/>
    <w:rsid w:val="00561858"/>
    <w:rsid w:val="00561B4C"/>
    <w:rsid w:val="00562308"/>
    <w:rsid w:val="005623CB"/>
    <w:rsid w:val="005625FE"/>
    <w:rsid w:val="005627A9"/>
    <w:rsid w:val="005628E7"/>
    <w:rsid w:val="00562DA5"/>
    <w:rsid w:val="00562F9B"/>
    <w:rsid w:val="00563052"/>
    <w:rsid w:val="005630CB"/>
    <w:rsid w:val="0056319A"/>
    <w:rsid w:val="00563317"/>
    <w:rsid w:val="00563346"/>
    <w:rsid w:val="0056370C"/>
    <w:rsid w:val="0056384E"/>
    <w:rsid w:val="005638DE"/>
    <w:rsid w:val="00563A15"/>
    <w:rsid w:val="00563E18"/>
    <w:rsid w:val="00563E65"/>
    <w:rsid w:val="00563EFC"/>
    <w:rsid w:val="005641D8"/>
    <w:rsid w:val="005643A3"/>
    <w:rsid w:val="00564439"/>
    <w:rsid w:val="00564461"/>
    <w:rsid w:val="005644B3"/>
    <w:rsid w:val="00564507"/>
    <w:rsid w:val="00564549"/>
    <w:rsid w:val="00564808"/>
    <w:rsid w:val="005648BB"/>
    <w:rsid w:val="005648C8"/>
    <w:rsid w:val="0056493A"/>
    <w:rsid w:val="00564F24"/>
    <w:rsid w:val="00564F26"/>
    <w:rsid w:val="0056533E"/>
    <w:rsid w:val="005657B1"/>
    <w:rsid w:val="00565927"/>
    <w:rsid w:val="00565A0D"/>
    <w:rsid w:val="00565AED"/>
    <w:rsid w:val="00565BFC"/>
    <w:rsid w:val="00565CDF"/>
    <w:rsid w:val="00565DE7"/>
    <w:rsid w:val="00565FD0"/>
    <w:rsid w:val="005660BA"/>
    <w:rsid w:val="00566416"/>
    <w:rsid w:val="005668CD"/>
    <w:rsid w:val="005669AE"/>
    <w:rsid w:val="00566A37"/>
    <w:rsid w:val="00566C2E"/>
    <w:rsid w:val="00566FF4"/>
    <w:rsid w:val="00567153"/>
    <w:rsid w:val="005671E0"/>
    <w:rsid w:val="00567290"/>
    <w:rsid w:val="005673D8"/>
    <w:rsid w:val="00567792"/>
    <w:rsid w:val="005677B7"/>
    <w:rsid w:val="00567A80"/>
    <w:rsid w:val="00567B5E"/>
    <w:rsid w:val="00567C53"/>
    <w:rsid w:val="00567EF7"/>
    <w:rsid w:val="00567FA6"/>
    <w:rsid w:val="00570220"/>
    <w:rsid w:val="00570479"/>
    <w:rsid w:val="0057064A"/>
    <w:rsid w:val="00571243"/>
    <w:rsid w:val="00571493"/>
    <w:rsid w:val="0057195C"/>
    <w:rsid w:val="00571CAA"/>
    <w:rsid w:val="00571D69"/>
    <w:rsid w:val="00571DD1"/>
    <w:rsid w:val="0057248D"/>
    <w:rsid w:val="005726E3"/>
    <w:rsid w:val="00572772"/>
    <w:rsid w:val="005728FE"/>
    <w:rsid w:val="00572CB8"/>
    <w:rsid w:val="00572D21"/>
    <w:rsid w:val="00572EAE"/>
    <w:rsid w:val="00572F64"/>
    <w:rsid w:val="00573060"/>
    <w:rsid w:val="0057364C"/>
    <w:rsid w:val="00573A6C"/>
    <w:rsid w:val="00573B2D"/>
    <w:rsid w:val="00573B9B"/>
    <w:rsid w:val="00573BD8"/>
    <w:rsid w:val="00573CCB"/>
    <w:rsid w:val="00573CF5"/>
    <w:rsid w:val="00573FA0"/>
    <w:rsid w:val="00573FB2"/>
    <w:rsid w:val="0057410B"/>
    <w:rsid w:val="005745D1"/>
    <w:rsid w:val="0057472D"/>
    <w:rsid w:val="00574AC5"/>
    <w:rsid w:val="00574B94"/>
    <w:rsid w:val="00574FE7"/>
    <w:rsid w:val="00575103"/>
    <w:rsid w:val="00575152"/>
    <w:rsid w:val="005751AE"/>
    <w:rsid w:val="005751D4"/>
    <w:rsid w:val="005753E1"/>
    <w:rsid w:val="00575411"/>
    <w:rsid w:val="00575795"/>
    <w:rsid w:val="005757DA"/>
    <w:rsid w:val="0057588C"/>
    <w:rsid w:val="0057589B"/>
    <w:rsid w:val="00575B9D"/>
    <w:rsid w:val="00575BFA"/>
    <w:rsid w:val="00575C85"/>
    <w:rsid w:val="00575CA3"/>
    <w:rsid w:val="00575D02"/>
    <w:rsid w:val="00575D42"/>
    <w:rsid w:val="00575F41"/>
    <w:rsid w:val="005760AF"/>
    <w:rsid w:val="0057653D"/>
    <w:rsid w:val="00576757"/>
    <w:rsid w:val="005768BB"/>
    <w:rsid w:val="0057691C"/>
    <w:rsid w:val="00576C72"/>
    <w:rsid w:val="00576D80"/>
    <w:rsid w:val="00576E3F"/>
    <w:rsid w:val="00576FA3"/>
    <w:rsid w:val="0057707B"/>
    <w:rsid w:val="0057708F"/>
    <w:rsid w:val="005771A1"/>
    <w:rsid w:val="005771B5"/>
    <w:rsid w:val="005776C3"/>
    <w:rsid w:val="00577E77"/>
    <w:rsid w:val="00580116"/>
    <w:rsid w:val="005801BF"/>
    <w:rsid w:val="00580393"/>
    <w:rsid w:val="005803FA"/>
    <w:rsid w:val="005804F3"/>
    <w:rsid w:val="005806AB"/>
    <w:rsid w:val="00580A77"/>
    <w:rsid w:val="00581013"/>
    <w:rsid w:val="005811CA"/>
    <w:rsid w:val="00581436"/>
    <w:rsid w:val="0058190A"/>
    <w:rsid w:val="0058196A"/>
    <w:rsid w:val="00581986"/>
    <w:rsid w:val="005819BA"/>
    <w:rsid w:val="00581AFC"/>
    <w:rsid w:val="00581D30"/>
    <w:rsid w:val="00581EE8"/>
    <w:rsid w:val="0058215E"/>
    <w:rsid w:val="00582722"/>
    <w:rsid w:val="00582748"/>
    <w:rsid w:val="0058287E"/>
    <w:rsid w:val="00582890"/>
    <w:rsid w:val="00582B24"/>
    <w:rsid w:val="00582BF7"/>
    <w:rsid w:val="005830CE"/>
    <w:rsid w:val="00583194"/>
    <w:rsid w:val="005831BA"/>
    <w:rsid w:val="0058343E"/>
    <w:rsid w:val="005837E3"/>
    <w:rsid w:val="00583832"/>
    <w:rsid w:val="005838CF"/>
    <w:rsid w:val="005839A0"/>
    <w:rsid w:val="00583B63"/>
    <w:rsid w:val="00584026"/>
    <w:rsid w:val="00584348"/>
    <w:rsid w:val="005845B7"/>
    <w:rsid w:val="0058478D"/>
    <w:rsid w:val="005849ED"/>
    <w:rsid w:val="005849FA"/>
    <w:rsid w:val="00584B55"/>
    <w:rsid w:val="00584E43"/>
    <w:rsid w:val="00584ED8"/>
    <w:rsid w:val="00585582"/>
    <w:rsid w:val="005857DE"/>
    <w:rsid w:val="00585B5A"/>
    <w:rsid w:val="00585BAA"/>
    <w:rsid w:val="00585C36"/>
    <w:rsid w:val="00585C68"/>
    <w:rsid w:val="00585D85"/>
    <w:rsid w:val="00585E31"/>
    <w:rsid w:val="00586300"/>
    <w:rsid w:val="005864E6"/>
    <w:rsid w:val="00586AAA"/>
    <w:rsid w:val="00586B4E"/>
    <w:rsid w:val="00586CFA"/>
    <w:rsid w:val="00586D2C"/>
    <w:rsid w:val="00586F40"/>
    <w:rsid w:val="005870D7"/>
    <w:rsid w:val="005871D1"/>
    <w:rsid w:val="005874A8"/>
    <w:rsid w:val="005875C0"/>
    <w:rsid w:val="00587758"/>
    <w:rsid w:val="00587A3C"/>
    <w:rsid w:val="00587C11"/>
    <w:rsid w:val="00587C2C"/>
    <w:rsid w:val="00587F4C"/>
    <w:rsid w:val="00590024"/>
    <w:rsid w:val="00590046"/>
    <w:rsid w:val="0059008D"/>
    <w:rsid w:val="0059020B"/>
    <w:rsid w:val="005904D7"/>
    <w:rsid w:val="005906C0"/>
    <w:rsid w:val="00590938"/>
    <w:rsid w:val="00590AA3"/>
    <w:rsid w:val="00590B8B"/>
    <w:rsid w:val="00590F40"/>
    <w:rsid w:val="00591125"/>
    <w:rsid w:val="005911E3"/>
    <w:rsid w:val="0059142A"/>
    <w:rsid w:val="00591523"/>
    <w:rsid w:val="0059192B"/>
    <w:rsid w:val="0059194D"/>
    <w:rsid w:val="00591A0B"/>
    <w:rsid w:val="00591A7F"/>
    <w:rsid w:val="00591C91"/>
    <w:rsid w:val="00591D90"/>
    <w:rsid w:val="00591E64"/>
    <w:rsid w:val="00591FFF"/>
    <w:rsid w:val="00592005"/>
    <w:rsid w:val="00592218"/>
    <w:rsid w:val="005922C9"/>
    <w:rsid w:val="005925EF"/>
    <w:rsid w:val="005926C6"/>
    <w:rsid w:val="00592718"/>
    <w:rsid w:val="0059273F"/>
    <w:rsid w:val="00592867"/>
    <w:rsid w:val="005928B9"/>
    <w:rsid w:val="00592919"/>
    <w:rsid w:val="00592BF0"/>
    <w:rsid w:val="00592C68"/>
    <w:rsid w:val="00592C9B"/>
    <w:rsid w:val="00592DC1"/>
    <w:rsid w:val="00592E3A"/>
    <w:rsid w:val="00593092"/>
    <w:rsid w:val="005930EA"/>
    <w:rsid w:val="0059314E"/>
    <w:rsid w:val="00593384"/>
    <w:rsid w:val="005935BF"/>
    <w:rsid w:val="005939E1"/>
    <w:rsid w:val="00593ABD"/>
    <w:rsid w:val="00593AC7"/>
    <w:rsid w:val="00593E45"/>
    <w:rsid w:val="00593E8A"/>
    <w:rsid w:val="00593EF6"/>
    <w:rsid w:val="00593FB3"/>
    <w:rsid w:val="005940BC"/>
    <w:rsid w:val="00594106"/>
    <w:rsid w:val="0059435C"/>
    <w:rsid w:val="00594424"/>
    <w:rsid w:val="005946E0"/>
    <w:rsid w:val="00594862"/>
    <w:rsid w:val="00594BED"/>
    <w:rsid w:val="00594CEA"/>
    <w:rsid w:val="00594D70"/>
    <w:rsid w:val="00594DF3"/>
    <w:rsid w:val="0059552E"/>
    <w:rsid w:val="0059567D"/>
    <w:rsid w:val="00595788"/>
    <w:rsid w:val="00595795"/>
    <w:rsid w:val="005957A4"/>
    <w:rsid w:val="005959F8"/>
    <w:rsid w:val="00595AC2"/>
    <w:rsid w:val="00595AF6"/>
    <w:rsid w:val="00595CC0"/>
    <w:rsid w:val="00595EB7"/>
    <w:rsid w:val="00595F26"/>
    <w:rsid w:val="00595FAC"/>
    <w:rsid w:val="00595FC7"/>
    <w:rsid w:val="005968B2"/>
    <w:rsid w:val="00596A51"/>
    <w:rsid w:val="00596A92"/>
    <w:rsid w:val="00596DA6"/>
    <w:rsid w:val="00596E0C"/>
    <w:rsid w:val="00596ED4"/>
    <w:rsid w:val="005970F7"/>
    <w:rsid w:val="005975C8"/>
    <w:rsid w:val="00597612"/>
    <w:rsid w:val="00597642"/>
    <w:rsid w:val="005976CC"/>
    <w:rsid w:val="00597873"/>
    <w:rsid w:val="00597D96"/>
    <w:rsid w:val="00597DC4"/>
    <w:rsid w:val="00597E0E"/>
    <w:rsid w:val="005A00E2"/>
    <w:rsid w:val="005A0205"/>
    <w:rsid w:val="005A0483"/>
    <w:rsid w:val="005A077E"/>
    <w:rsid w:val="005A07C4"/>
    <w:rsid w:val="005A0909"/>
    <w:rsid w:val="005A0B7D"/>
    <w:rsid w:val="005A0F1E"/>
    <w:rsid w:val="005A0F71"/>
    <w:rsid w:val="005A0F9D"/>
    <w:rsid w:val="005A10E2"/>
    <w:rsid w:val="005A11A6"/>
    <w:rsid w:val="005A11C9"/>
    <w:rsid w:val="005A1225"/>
    <w:rsid w:val="005A136B"/>
    <w:rsid w:val="005A1384"/>
    <w:rsid w:val="005A1725"/>
    <w:rsid w:val="005A19F1"/>
    <w:rsid w:val="005A1C42"/>
    <w:rsid w:val="005A227C"/>
    <w:rsid w:val="005A234F"/>
    <w:rsid w:val="005A2A92"/>
    <w:rsid w:val="005A2CF8"/>
    <w:rsid w:val="005A2E02"/>
    <w:rsid w:val="005A2E05"/>
    <w:rsid w:val="005A2FDF"/>
    <w:rsid w:val="005A3CAD"/>
    <w:rsid w:val="005A3CF1"/>
    <w:rsid w:val="005A3E7E"/>
    <w:rsid w:val="005A3FF5"/>
    <w:rsid w:val="005A402B"/>
    <w:rsid w:val="005A41DA"/>
    <w:rsid w:val="005A42CD"/>
    <w:rsid w:val="005A476E"/>
    <w:rsid w:val="005A489C"/>
    <w:rsid w:val="005A4945"/>
    <w:rsid w:val="005A4B53"/>
    <w:rsid w:val="005A4CE8"/>
    <w:rsid w:val="005A4D5F"/>
    <w:rsid w:val="005A4F14"/>
    <w:rsid w:val="005A521C"/>
    <w:rsid w:val="005A52AC"/>
    <w:rsid w:val="005A55AE"/>
    <w:rsid w:val="005A55F9"/>
    <w:rsid w:val="005A57E4"/>
    <w:rsid w:val="005A5A32"/>
    <w:rsid w:val="005A5C2C"/>
    <w:rsid w:val="005A5FB4"/>
    <w:rsid w:val="005A6134"/>
    <w:rsid w:val="005A6162"/>
    <w:rsid w:val="005A61F6"/>
    <w:rsid w:val="005A63C4"/>
    <w:rsid w:val="005A67E6"/>
    <w:rsid w:val="005A68D3"/>
    <w:rsid w:val="005A6973"/>
    <w:rsid w:val="005A69A0"/>
    <w:rsid w:val="005A6B1E"/>
    <w:rsid w:val="005A7084"/>
    <w:rsid w:val="005A7203"/>
    <w:rsid w:val="005A728D"/>
    <w:rsid w:val="005A74D0"/>
    <w:rsid w:val="005A753A"/>
    <w:rsid w:val="005A754C"/>
    <w:rsid w:val="005A7559"/>
    <w:rsid w:val="005A7633"/>
    <w:rsid w:val="005A772B"/>
    <w:rsid w:val="005A7A89"/>
    <w:rsid w:val="005A7C95"/>
    <w:rsid w:val="005A7CA7"/>
    <w:rsid w:val="005A7DB1"/>
    <w:rsid w:val="005A7EEC"/>
    <w:rsid w:val="005B0023"/>
    <w:rsid w:val="005B01CB"/>
    <w:rsid w:val="005B0258"/>
    <w:rsid w:val="005B0384"/>
    <w:rsid w:val="005B05BC"/>
    <w:rsid w:val="005B07D9"/>
    <w:rsid w:val="005B0892"/>
    <w:rsid w:val="005B0B4E"/>
    <w:rsid w:val="005B0C81"/>
    <w:rsid w:val="005B0CA4"/>
    <w:rsid w:val="005B0F6E"/>
    <w:rsid w:val="005B1235"/>
    <w:rsid w:val="005B13FE"/>
    <w:rsid w:val="005B1430"/>
    <w:rsid w:val="005B15F6"/>
    <w:rsid w:val="005B1BA4"/>
    <w:rsid w:val="005B1ECA"/>
    <w:rsid w:val="005B2046"/>
    <w:rsid w:val="005B22D7"/>
    <w:rsid w:val="005B22E2"/>
    <w:rsid w:val="005B24A7"/>
    <w:rsid w:val="005B2903"/>
    <w:rsid w:val="005B2FAA"/>
    <w:rsid w:val="005B334A"/>
    <w:rsid w:val="005B34E1"/>
    <w:rsid w:val="005B38D3"/>
    <w:rsid w:val="005B3E82"/>
    <w:rsid w:val="005B3E91"/>
    <w:rsid w:val="005B4164"/>
    <w:rsid w:val="005B4258"/>
    <w:rsid w:val="005B431C"/>
    <w:rsid w:val="005B4538"/>
    <w:rsid w:val="005B45F9"/>
    <w:rsid w:val="005B4726"/>
    <w:rsid w:val="005B4765"/>
    <w:rsid w:val="005B4771"/>
    <w:rsid w:val="005B4D98"/>
    <w:rsid w:val="005B503A"/>
    <w:rsid w:val="005B5365"/>
    <w:rsid w:val="005B540C"/>
    <w:rsid w:val="005B5631"/>
    <w:rsid w:val="005B56BF"/>
    <w:rsid w:val="005B5997"/>
    <w:rsid w:val="005B5BDB"/>
    <w:rsid w:val="005B5C6F"/>
    <w:rsid w:val="005B5DA0"/>
    <w:rsid w:val="005B5E8E"/>
    <w:rsid w:val="005B605C"/>
    <w:rsid w:val="005B62FE"/>
    <w:rsid w:val="005B636A"/>
    <w:rsid w:val="005B65D5"/>
    <w:rsid w:val="005B6A45"/>
    <w:rsid w:val="005B6B18"/>
    <w:rsid w:val="005B6CBB"/>
    <w:rsid w:val="005B6E67"/>
    <w:rsid w:val="005B6E93"/>
    <w:rsid w:val="005B6FC5"/>
    <w:rsid w:val="005B7255"/>
    <w:rsid w:val="005B725C"/>
    <w:rsid w:val="005B73B5"/>
    <w:rsid w:val="005B73C7"/>
    <w:rsid w:val="005B757D"/>
    <w:rsid w:val="005B7FB2"/>
    <w:rsid w:val="005C00E6"/>
    <w:rsid w:val="005C0126"/>
    <w:rsid w:val="005C021F"/>
    <w:rsid w:val="005C02B0"/>
    <w:rsid w:val="005C0328"/>
    <w:rsid w:val="005C033A"/>
    <w:rsid w:val="005C0435"/>
    <w:rsid w:val="005C049A"/>
    <w:rsid w:val="005C07E2"/>
    <w:rsid w:val="005C08AF"/>
    <w:rsid w:val="005C099A"/>
    <w:rsid w:val="005C1020"/>
    <w:rsid w:val="005C1045"/>
    <w:rsid w:val="005C12C5"/>
    <w:rsid w:val="005C151E"/>
    <w:rsid w:val="005C16CC"/>
    <w:rsid w:val="005C1770"/>
    <w:rsid w:val="005C18B0"/>
    <w:rsid w:val="005C19C3"/>
    <w:rsid w:val="005C19DD"/>
    <w:rsid w:val="005C1FB1"/>
    <w:rsid w:val="005C210B"/>
    <w:rsid w:val="005C2229"/>
    <w:rsid w:val="005C24A0"/>
    <w:rsid w:val="005C253C"/>
    <w:rsid w:val="005C2553"/>
    <w:rsid w:val="005C2942"/>
    <w:rsid w:val="005C29B9"/>
    <w:rsid w:val="005C2AC8"/>
    <w:rsid w:val="005C2BEF"/>
    <w:rsid w:val="005C3250"/>
    <w:rsid w:val="005C36AF"/>
    <w:rsid w:val="005C3803"/>
    <w:rsid w:val="005C3CA1"/>
    <w:rsid w:val="005C3D6B"/>
    <w:rsid w:val="005C3DE1"/>
    <w:rsid w:val="005C3EBC"/>
    <w:rsid w:val="005C3F5C"/>
    <w:rsid w:val="005C4146"/>
    <w:rsid w:val="005C4157"/>
    <w:rsid w:val="005C41CF"/>
    <w:rsid w:val="005C42C0"/>
    <w:rsid w:val="005C4359"/>
    <w:rsid w:val="005C435A"/>
    <w:rsid w:val="005C442A"/>
    <w:rsid w:val="005C4681"/>
    <w:rsid w:val="005C4791"/>
    <w:rsid w:val="005C4839"/>
    <w:rsid w:val="005C484B"/>
    <w:rsid w:val="005C4868"/>
    <w:rsid w:val="005C48C7"/>
    <w:rsid w:val="005C4B6F"/>
    <w:rsid w:val="005C4BD5"/>
    <w:rsid w:val="005C4F6D"/>
    <w:rsid w:val="005C511B"/>
    <w:rsid w:val="005C5201"/>
    <w:rsid w:val="005C523A"/>
    <w:rsid w:val="005C5297"/>
    <w:rsid w:val="005C52CD"/>
    <w:rsid w:val="005C5417"/>
    <w:rsid w:val="005C5775"/>
    <w:rsid w:val="005C57AF"/>
    <w:rsid w:val="005C5986"/>
    <w:rsid w:val="005C5CBF"/>
    <w:rsid w:val="005C5CF9"/>
    <w:rsid w:val="005C5D9C"/>
    <w:rsid w:val="005C6434"/>
    <w:rsid w:val="005C6570"/>
    <w:rsid w:val="005C6649"/>
    <w:rsid w:val="005C66B8"/>
    <w:rsid w:val="005C6AF1"/>
    <w:rsid w:val="005C6B56"/>
    <w:rsid w:val="005C6CC1"/>
    <w:rsid w:val="005C6DA1"/>
    <w:rsid w:val="005C73B3"/>
    <w:rsid w:val="005C7554"/>
    <w:rsid w:val="005C75B8"/>
    <w:rsid w:val="005C7B9D"/>
    <w:rsid w:val="005C7CED"/>
    <w:rsid w:val="005D023B"/>
    <w:rsid w:val="005D04F8"/>
    <w:rsid w:val="005D0661"/>
    <w:rsid w:val="005D06A3"/>
    <w:rsid w:val="005D0731"/>
    <w:rsid w:val="005D079E"/>
    <w:rsid w:val="005D07BD"/>
    <w:rsid w:val="005D0A2E"/>
    <w:rsid w:val="005D0A90"/>
    <w:rsid w:val="005D0D56"/>
    <w:rsid w:val="005D1460"/>
    <w:rsid w:val="005D1808"/>
    <w:rsid w:val="005D19C2"/>
    <w:rsid w:val="005D1CC6"/>
    <w:rsid w:val="005D1E8C"/>
    <w:rsid w:val="005D216D"/>
    <w:rsid w:val="005D22C3"/>
    <w:rsid w:val="005D2554"/>
    <w:rsid w:val="005D2589"/>
    <w:rsid w:val="005D296D"/>
    <w:rsid w:val="005D2A8A"/>
    <w:rsid w:val="005D2B36"/>
    <w:rsid w:val="005D2D20"/>
    <w:rsid w:val="005D310A"/>
    <w:rsid w:val="005D31E1"/>
    <w:rsid w:val="005D34BA"/>
    <w:rsid w:val="005D361C"/>
    <w:rsid w:val="005D376B"/>
    <w:rsid w:val="005D37C0"/>
    <w:rsid w:val="005D37E7"/>
    <w:rsid w:val="005D38A4"/>
    <w:rsid w:val="005D3BE9"/>
    <w:rsid w:val="005D3C64"/>
    <w:rsid w:val="005D3F4B"/>
    <w:rsid w:val="005D403B"/>
    <w:rsid w:val="005D4135"/>
    <w:rsid w:val="005D42E7"/>
    <w:rsid w:val="005D434C"/>
    <w:rsid w:val="005D4585"/>
    <w:rsid w:val="005D460D"/>
    <w:rsid w:val="005D4695"/>
    <w:rsid w:val="005D482F"/>
    <w:rsid w:val="005D4C38"/>
    <w:rsid w:val="005D4F34"/>
    <w:rsid w:val="005D50DD"/>
    <w:rsid w:val="005D523C"/>
    <w:rsid w:val="005D5753"/>
    <w:rsid w:val="005D58C1"/>
    <w:rsid w:val="005D5A4A"/>
    <w:rsid w:val="005D5E15"/>
    <w:rsid w:val="005D5E23"/>
    <w:rsid w:val="005D61A5"/>
    <w:rsid w:val="005D61E9"/>
    <w:rsid w:val="005D6AB4"/>
    <w:rsid w:val="005D6B90"/>
    <w:rsid w:val="005D6B92"/>
    <w:rsid w:val="005D6BA1"/>
    <w:rsid w:val="005D6CCB"/>
    <w:rsid w:val="005D6E00"/>
    <w:rsid w:val="005D71E3"/>
    <w:rsid w:val="005D7428"/>
    <w:rsid w:val="005D7758"/>
    <w:rsid w:val="005D7847"/>
    <w:rsid w:val="005D786C"/>
    <w:rsid w:val="005D795F"/>
    <w:rsid w:val="005D79D7"/>
    <w:rsid w:val="005D7AFB"/>
    <w:rsid w:val="005D7DD5"/>
    <w:rsid w:val="005D7F6A"/>
    <w:rsid w:val="005E00DF"/>
    <w:rsid w:val="005E02B2"/>
    <w:rsid w:val="005E0899"/>
    <w:rsid w:val="005E0E4B"/>
    <w:rsid w:val="005E13A1"/>
    <w:rsid w:val="005E14EA"/>
    <w:rsid w:val="005E14ED"/>
    <w:rsid w:val="005E1656"/>
    <w:rsid w:val="005E171C"/>
    <w:rsid w:val="005E1783"/>
    <w:rsid w:val="005E1905"/>
    <w:rsid w:val="005E190B"/>
    <w:rsid w:val="005E1B30"/>
    <w:rsid w:val="005E1BC8"/>
    <w:rsid w:val="005E1EDD"/>
    <w:rsid w:val="005E2222"/>
    <w:rsid w:val="005E239C"/>
    <w:rsid w:val="005E2433"/>
    <w:rsid w:val="005E24BD"/>
    <w:rsid w:val="005E280E"/>
    <w:rsid w:val="005E293A"/>
    <w:rsid w:val="005E2BDB"/>
    <w:rsid w:val="005E2D07"/>
    <w:rsid w:val="005E2DE3"/>
    <w:rsid w:val="005E2DFD"/>
    <w:rsid w:val="005E3062"/>
    <w:rsid w:val="005E30CC"/>
    <w:rsid w:val="005E38E7"/>
    <w:rsid w:val="005E395B"/>
    <w:rsid w:val="005E3AD3"/>
    <w:rsid w:val="005E3B04"/>
    <w:rsid w:val="005E3C46"/>
    <w:rsid w:val="005E3D32"/>
    <w:rsid w:val="005E43B9"/>
    <w:rsid w:val="005E4481"/>
    <w:rsid w:val="005E4669"/>
    <w:rsid w:val="005E476A"/>
    <w:rsid w:val="005E478B"/>
    <w:rsid w:val="005E513B"/>
    <w:rsid w:val="005E535A"/>
    <w:rsid w:val="005E545D"/>
    <w:rsid w:val="005E5517"/>
    <w:rsid w:val="005E55D2"/>
    <w:rsid w:val="005E5678"/>
    <w:rsid w:val="005E5AEC"/>
    <w:rsid w:val="005E5AF1"/>
    <w:rsid w:val="005E5C8E"/>
    <w:rsid w:val="005E5C94"/>
    <w:rsid w:val="005E5CB6"/>
    <w:rsid w:val="005E5F9D"/>
    <w:rsid w:val="005E66FD"/>
    <w:rsid w:val="005E679B"/>
    <w:rsid w:val="005E6B96"/>
    <w:rsid w:val="005E6BC6"/>
    <w:rsid w:val="005E6F26"/>
    <w:rsid w:val="005E714A"/>
    <w:rsid w:val="005E73F9"/>
    <w:rsid w:val="005E73FD"/>
    <w:rsid w:val="005E75AF"/>
    <w:rsid w:val="005E78A1"/>
    <w:rsid w:val="005E795D"/>
    <w:rsid w:val="005E7A63"/>
    <w:rsid w:val="005F069E"/>
    <w:rsid w:val="005F0835"/>
    <w:rsid w:val="005F0943"/>
    <w:rsid w:val="005F0DE4"/>
    <w:rsid w:val="005F0F49"/>
    <w:rsid w:val="005F0F4C"/>
    <w:rsid w:val="005F10DD"/>
    <w:rsid w:val="005F118F"/>
    <w:rsid w:val="005F1802"/>
    <w:rsid w:val="005F183E"/>
    <w:rsid w:val="005F1B51"/>
    <w:rsid w:val="005F1D00"/>
    <w:rsid w:val="005F1DF3"/>
    <w:rsid w:val="005F204D"/>
    <w:rsid w:val="005F2692"/>
    <w:rsid w:val="005F2714"/>
    <w:rsid w:val="005F2772"/>
    <w:rsid w:val="005F28FA"/>
    <w:rsid w:val="005F2AE9"/>
    <w:rsid w:val="005F2B9E"/>
    <w:rsid w:val="005F2BEC"/>
    <w:rsid w:val="005F2CA5"/>
    <w:rsid w:val="005F2ECB"/>
    <w:rsid w:val="005F2FD4"/>
    <w:rsid w:val="005F308E"/>
    <w:rsid w:val="005F31E2"/>
    <w:rsid w:val="005F321F"/>
    <w:rsid w:val="005F3580"/>
    <w:rsid w:val="005F3885"/>
    <w:rsid w:val="005F3935"/>
    <w:rsid w:val="005F39AD"/>
    <w:rsid w:val="005F39E3"/>
    <w:rsid w:val="005F3B91"/>
    <w:rsid w:val="005F3C5B"/>
    <w:rsid w:val="005F3CE0"/>
    <w:rsid w:val="005F3E54"/>
    <w:rsid w:val="005F3ED4"/>
    <w:rsid w:val="005F3FB5"/>
    <w:rsid w:val="005F40AC"/>
    <w:rsid w:val="005F411A"/>
    <w:rsid w:val="005F42B2"/>
    <w:rsid w:val="005F4397"/>
    <w:rsid w:val="005F4612"/>
    <w:rsid w:val="005F4799"/>
    <w:rsid w:val="005F4D02"/>
    <w:rsid w:val="005F4DBA"/>
    <w:rsid w:val="005F4E69"/>
    <w:rsid w:val="005F502D"/>
    <w:rsid w:val="005F510D"/>
    <w:rsid w:val="005F52B3"/>
    <w:rsid w:val="005F52E0"/>
    <w:rsid w:val="005F5342"/>
    <w:rsid w:val="005F5672"/>
    <w:rsid w:val="005F5908"/>
    <w:rsid w:val="005F5A8E"/>
    <w:rsid w:val="005F5B61"/>
    <w:rsid w:val="005F5DE0"/>
    <w:rsid w:val="005F6094"/>
    <w:rsid w:val="005F60E9"/>
    <w:rsid w:val="005F60F9"/>
    <w:rsid w:val="005F644B"/>
    <w:rsid w:val="005F64CA"/>
    <w:rsid w:val="005F6500"/>
    <w:rsid w:val="005F6542"/>
    <w:rsid w:val="005F69BD"/>
    <w:rsid w:val="005F69C5"/>
    <w:rsid w:val="005F6A20"/>
    <w:rsid w:val="005F6BF6"/>
    <w:rsid w:val="005F6E45"/>
    <w:rsid w:val="005F6F64"/>
    <w:rsid w:val="005F74B1"/>
    <w:rsid w:val="005F76F4"/>
    <w:rsid w:val="005F76FB"/>
    <w:rsid w:val="005F7B27"/>
    <w:rsid w:val="005F7B43"/>
    <w:rsid w:val="005F7C26"/>
    <w:rsid w:val="005F7FF4"/>
    <w:rsid w:val="00600037"/>
    <w:rsid w:val="006000B1"/>
    <w:rsid w:val="006000D5"/>
    <w:rsid w:val="006001FC"/>
    <w:rsid w:val="0060051C"/>
    <w:rsid w:val="0060061E"/>
    <w:rsid w:val="00600881"/>
    <w:rsid w:val="00600BDE"/>
    <w:rsid w:val="00600C21"/>
    <w:rsid w:val="00600E0A"/>
    <w:rsid w:val="00601144"/>
    <w:rsid w:val="0060123B"/>
    <w:rsid w:val="0060125F"/>
    <w:rsid w:val="00601439"/>
    <w:rsid w:val="0060179C"/>
    <w:rsid w:val="006018A2"/>
    <w:rsid w:val="00601922"/>
    <w:rsid w:val="006019DA"/>
    <w:rsid w:val="00601BC2"/>
    <w:rsid w:val="00601CE1"/>
    <w:rsid w:val="00601E34"/>
    <w:rsid w:val="00601FC1"/>
    <w:rsid w:val="00602023"/>
    <w:rsid w:val="006020CE"/>
    <w:rsid w:val="00602135"/>
    <w:rsid w:val="006021A7"/>
    <w:rsid w:val="006021BE"/>
    <w:rsid w:val="006022A9"/>
    <w:rsid w:val="006023CB"/>
    <w:rsid w:val="00602585"/>
    <w:rsid w:val="0060292D"/>
    <w:rsid w:val="00602BC8"/>
    <w:rsid w:val="00602C2A"/>
    <w:rsid w:val="00602D1B"/>
    <w:rsid w:val="00602F6C"/>
    <w:rsid w:val="00602FD0"/>
    <w:rsid w:val="0060302A"/>
    <w:rsid w:val="0060309A"/>
    <w:rsid w:val="00603180"/>
    <w:rsid w:val="00603218"/>
    <w:rsid w:val="00603473"/>
    <w:rsid w:val="006034EC"/>
    <w:rsid w:val="0060354B"/>
    <w:rsid w:val="00603ADB"/>
    <w:rsid w:val="00603CBC"/>
    <w:rsid w:val="00603E80"/>
    <w:rsid w:val="00603EC4"/>
    <w:rsid w:val="00604047"/>
    <w:rsid w:val="00604322"/>
    <w:rsid w:val="00604400"/>
    <w:rsid w:val="0060486D"/>
    <w:rsid w:val="006048C3"/>
    <w:rsid w:val="00604991"/>
    <w:rsid w:val="00604A34"/>
    <w:rsid w:val="00604D1B"/>
    <w:rsid w:val="00604D2B"/>
    <w:rsid w:val="00604D5C"/>
    <w:rsid w:val="00604ECF"/>
    <w:rsid w:val="0060541B"/>
    <w:rsid w:val="006056D7"/>
    <w:rsid w:val="0060573C"/>
    <w:rsid w:val="006057B4"/>
    <w:rsid w:val="00605A56"/>
    <w:rsid w:val="00605B64"/>
    <w:rsid w:val="00605B72"/>
    <w:rsid w:val="0060607C"/>
    <w:rsid w:val="006061EC"/>
    <w:rsid w:val="00606338"/>
    <w:rsid w:val="006065DA"/>
    <w:rsid w:val="0060696E"/>
    <w:rsid w:val="00606C15"/>
    <w:rsid w:val="00606E23"/>
    <w:rsid w:val="00607007"/>
    <w:rsid w:val="006072F1"/>
    <w:rsid w:val="006074D9"/>
    <w:rsid w:val="0060750E"/>
    <w:rsid w:val="0060770A"/>
    <w:rsid w:val="00607968"/>
    <w:rsid w:val="00607A35"/>
    <w:rsid w:val="00607D72"/>
    <w:rsid w:val="00607DAE"/>
    <w:rsid w:val="00610383"/>
    <w:rsid w:val="006103D4"/>
    <w:rsid w:val="006104AD"/>
    <w:rsid w:val="006104AF"/>
    <w:rsid w:val="006109F7"/>
    <w:rsid w:val="00610AE6"/>
    <w:rsid w:val="00610DC7"/>
    <w:rsid w:val="00610E17"/>
    <w:rsid w:val="00611231"/>
    <w:rsid w:val="0061134C"/>
    <w:rsid w:val="006115BF"/>
    <w:rsid w:val="006115CD"/>
    <w:rsid w:val="00611696"/>
    <w:rsid w:val="00611AF4"/>
    <w:rsid w:val="00611C82"/>
    <w:rsid w:val="00611D5E"/>
    <w:rsid w:val="0061206E"/>
    <w:rsid w:val="0061235B"/>
    <w:rsid w:val="00612569"/>
    <w:rsid w:val="0061257E"/>
    <w:rsid w:val="0061259E"/>
    <w:rsid w:val="00612A96"/>
    <w:rsid w:val="00613011"/>
    <w:rsid w:val="00613255"/>
    <w:rsid w:val="00613328"/>
    <w:rsid w:val="006136A0"/>
    <w:rsid w:val="006137AF"/>
    <w:rsid w:val="00613BBF"/>
    <w:rsid w:val="00613EEA"/>
    <w:rsid w:val="00613EEC"/>
    <w:rsid w:val="00613F1F"/>
    <w:rsid w:val="0061406F"/>
    <w:rsid w:val="00614152"/>
    <w:rsid w:val="006143B0"/>
    <w:rsid w:val="00614412"/>
    <w:rsid w:val="006144D0"/>
    <w:rsid w:val="00614BC6"/>
    <w:rsid w:val="00614DE0"/>
    <w:rsid w:val="00614E47"/>
    <w:rsid w:val="00614E84"/>
    <w:rsid w:val="0061524D"/>
    <w:rsid w:val="00615302"/>
    <w:rsid w:val="0061545D"/>
    <w:rsid w:val="0061558C"/>
    <w:rsid w:val="0061585E"/>
    <w:rsid w:val="00615952"/>
    <w:rsid w:val="00615E34"/>
    <w:rsid w:val="00615E8B"/>
    <w:rsid w:val="00615ED7"/>
    <w:rsid w:val="00616579"/>
    <w:rsid w:val="006165A1"/>
    <w:rsid w:val="00616CAF"/>
    <w:rsid w:val="00616FF4"/>
    <w:rsid w:val="006171CB"/>
    <w:rsid w:val="0061760A"/>
    <w:rsid w:val="0061779D"/>
    <w:rsid w:val="00617E7F"/>
    <w:rsid w:val="00617EC3"/>
    <w:rsid w:val="00617FB7"/>
    <w:rsid w:val="006209D2"/>
    <w:rsid w:val="00620CD9"/>
    <w:rsid w:val="00620EE5"/>
    <w:rsid w:val="006210F0"/>
    <w:rsid w:val="0062118D"/>
    <w:rsid w:val="006212B1"/>
    <w:rsid w:val="006216D4"/>
    <w:rsid w:val="0062171B"/>
    <w:rsid w:val="0062195B"/>
    <w:rsid w:val="00621972"/>
    <w:rsid w:val="00621BCC"/>
    <w:rsid w:val="00621C98"/>
    <w:rsid w:val="006220B8"/>
    <w:rsid w:val="006221FD"/>
    <w:rsid w:val="0062230C"/>
    <w:rsid w:val="006227FF"/>
    <w:rsid w:val="006228FC"/>
    <w:rsid w:val="00622E8F"/>
    <w:rsid w:val="006231A5"/>
    <w:rsid w:val="00623451"/>
    <w:rsid w:val="0062356B"/>
    <w:rsid w:val="006236D5"/>
    <w:rsid w:val="0062388B"/>
    <w:rsid w:val="00623965"/>
    <w:rsid w:val="00623AC5"/>
    <w:rsid w:val="00623B24"/>
    <w:rsid w:val="006240EA"/>
    <w:rsid w:val="006242D1"/>
    <w:rsid w:val="00624359"/>
    <w:rsid w:val="0062464E"/>
    <w:rsid w:val="00624ADC"/>
    <w:rsid w:val="00624CAF"/>
    <w:rsid w:val="00624DF6"/>
    <w:rsid w:val="00624FD4"/>
    <w:rsid w:val="00625157"/>
    <w:rsid w:val="00625787"/>
    <w:rsid w:val="00625ACD"/>
    <w:rsid w:val="00625BBC"/>
    <w:rsid w:val="00625C4C"/>
    <w:rsid w:val="00625D2F"/>
    <w:rsid w:val="00625E33"/>
    <w:rsid w:val="00625F69"/>
    <w:rsid w:val="00626207"/>
    <w:rsid w:val="00626362"/>
    <w:rsid w:val="0062647C"/>
    <w:rsid w:val="006264A6"/>
    <w:rsid w:val="00626557"/>
    <w:rsid w:val="006266C5"/>
    <w:rsid w:val="00626774"/>
    <w:rsid w:val="006267E0"/>
    <w:rsid w:val="00626868"/>
    <w:rsid w:val="006269B1"/>
    <w:rsid w:val="00626BFD"/>
    <w:rsid w:val="00626C7F"/>
    <w:rsid w:val="00626D41"/>
    <w:rsid w:val="00627137"/>
    <w:rsid w:val="00627304"/>
    <w:rsid w:val="0062768B"/>
    <w:rsid w:val="00627969"/>
    <w:rsid w:val="006279ED"/>
    <w:rsid w:val="00627A0A"/>
    <w:rsid w:val="00630095"/>
    <w:rsid w:val="0063015F"/>
    <w:rsid w:val="006308AE"/>
    <w:rsid w:val="00630946"/>
    <w:rsid w:val="00630C5E"/>
    <w:rsid w:val="00630E11"/>
    <w:rsid w:val="00630F3E"/>
    <w:rsid w:val="00630FA1"/>
    <w:rsid w:val="0063103C"/>
    <w:rsid w:val="00631494"/>
    <w:rsid w:val="006314BD"/>
    <w:rsid w:val="00631715"/>
    <w:rsid w:val="00631729"/>
    <w:rsid w:val="00631B3E"/>
    <w:rsid w:val="006322E1"/>
    <w:rsid w:val="006323AE"/>
    <w:rsid w:val="006329D3"/>
    <w:rsid w:val="00632CE6"/>
    <w:rsid w:val="00632EFF"/>
    <w:rsid w:val="00633000"/>
    <w:rsid w:val="00633097"/>
    <w:rsid w:val="00633191"/>
    <w:rsid w:val="006331A3"/>
    <w:rsid w:val="00633249"/>
    <w:rsid w:val="006332C5"/>
    <w:rsid w:val="0063342E"/>
    <w:rsid w:val="006335A1"/>
    <w:rsid w:val="006338F5"/>
    <w:rsid w:val="00633A8C"/>
    <w:rsid w:val="00633FC2"/>
    <w:rsid w:val="0063401B"/>
    <w:rsid w:val="0063457F"/>
    <w:rsid w:val="00634BC8"/>
    <w:rsid w:val="00634D8C"/>
    <w:rsid w:val="00634F02"/>
    <w:rsid w:val="00634F84"/>
    <w:rsid w:val="0063507F"/>
    <w:rsid w:val="006350F8"/>
    <w:rsid w:val="00635362"/>
    <w:rsid w:val="00635410"/>
    <w:rsid w:val="00635596"/>
    <w:rsid w:val="0063564F"/>
    <w:rsid w:val="00635714"/>
    <w:rsid w:val="0063577B"/>
    <w:rsid w:val="00635783"/>
    <w:rsid w:val="0063595C"/>
    <w:rsid w:val="006359CF"/>
    <w:rsid w:val="00635B3D"/>
    <w:rsid w:val="00635C1D"/>
    <w:rsid w:val="00635DC7"/>
    <w:rsid w:val="00635EE5"/>
    <w:rsid w:val="00635EFE"/>
    <w:rsid w:val="00635FD0"/>
    <w:rsid w:val="00636055"/>
    <w:rsid w:val="00636156"/>
    <w:rsid w:val="00636162"/>
    <w:rsid w:val="006365EF"/>
    <w:rsid w:val="00636888"/>
    <w:rsid w:val="006368AA"/>
    <w:rsid w:val="00636E06"/>
    <w:rsid w:val="00636E0D"/>
    <w:rsid w:val="00636EE0"/>
    <w:rsid w:val="00637477"/>
    <w:rsid w:val="00637480"/>
    <w:rsid w:val="006376B0"/>
    <w:rsid w:val="0063776F"/>
    <w:rsid w:val="00637829"/>
    <w:rsid w:val="00637C65"/>
    <w:rsid w:val="00637ECC"/>
    <w:rsid w:val="00637FD3"/>
    <w:rsid w:val="00637FF0"/>
    <w:rsid w:val="006402BE"/>
    <w:rsid w:val="0064046D"/>
    <w:rsid w:val="006407D1"/>
    <w:rsid w:val="0064087F"/>
    <w:rsid w:val="0064099F"/>
    <w:rsid w:val="006409A7"/>
    <w:rsid w:val="00640F18"/>
    <w:rsid w:val="006413D7"/>
    <w:rsid w:val="006415C3"/>
    <w:rsid w:val="006417F9"/>
    <w:rsid w:val="00641AF1"/>
    <w:rsid w:val="00641B57"/>
    <w:rsid w:val="006424D9"/>
    <w:rsid w:val="00642839"/>
    <w:rsid w:val="0064288F"/>
    <w:rsid w:val="00642B41"/>
    <w:rsid w:val="00642C0A"/>
    <w:rsid w:val="00642C13"/>
    <w:rsid w:val="00642CBA"/>
    <w:rsid w:val="00642EA1"/>
    <w:rsid w:val="00642F03"/>
    <w:rsid w:val="0064330D"/>
    <w:rsid w:val="00643323"/>
    <w:rsid w:val="00643695"/>
    <w:rsid w:val="006436E8"/>
    <w:rsid w:val="006437F5"/>
    <w:rsid w:val="0064394C"/>
    <w:rsid w:val="00643BFC"/>
    <w:rsid w:val="00643CF3"/>
    <w:rsid w:val="00643F7C"/>
    <w:rsid w:val="00643FA8"/>
    <w:rsid w:val="00644607"/>
    <w:rsid w:val="00644865"/>
    <w:rsid w:val="00644906"/>
    <w:rsid w:val="00644934"/>
    <w:rsid w:val="0064498C"/>
    <w:rsid w:val="006449DD"/>
    <w:rsid w:val="00644A5A"/>
    <w:rsid w:val="00644F59"/>
    <w:rsid w:val="00645041"/>
    <w:rsid w:val="00645124"/>
    <w:rsid w:val="006451B4"/>
    <w:rsid w:val="00645348"/>
    <w:rsid w:val="006457D5"/>
    <w:rsid w:val="00645B93"/>
    <w:rsid w:val="00645C76"/>
    <w:rsid w:val="00645CAC"/>
    <w:rsid w:val="00645EFC"/>
    <w:rsid w:val="00646372"/>
    <w:rsid w:val="0064653E"/>
    <w:rsid w:val="006466B0"/>
    <w:rsid w:val="00646842"/>
    <w:rsid w:val="0064690D"/>
    <w:rsid w:val="00646EDE"/>
    <w:rsid w:val="00646F3D"/>
    <w:rsid w:val="00647330"/>
    <w:rsid w:val="0064745D"/>
    <w:rsid w:val="00647821"/>
    <w:rsid w:val="0064782F"/>
    <w:rsid w:val="00647DA2"/>
    <w:rsid w:val="00647DDA"/>
    <w:rsid w:val="00647EDC"/>
    <w:rsid w:val="0065005E"/>
    <w:rsid w:val="00650266"/>
    <w:rsid w:val="00650379"/>
    <w:rsid w:val="006504CE"/>
    <w:rsid w:val="00650532"/>
    <w:rsid w:val="006505D5"/>
    <w:rsid w:val="00650705"/>
    <w:rsid w:val="0065078E"/>
    <w:rsid w:val="006508BB"/>
    <w:rsid w:val="00650A31"/>
    <w:rsid w:val="00650AA0"/>
    <w:rsid w:val="00650E32"/>
    <w:rsid w:val="00650FAC"/>
    <w:rsid w:val="00651575"/>
    <w:rsid w:val="0065174C"/>
    <w:rsid w:val="00651CA9"/>
    <w:rsid w:val="00651F3E"/>
    <w:rsid w:val="00651F5A"/>
    <w:rsid w:val="0065200B"/>
    <w:rsid w:val="00652306"/>
    <w:rsid w:val="006524A7"/>
    <w:rsid w:val="006524F6"/>
    <w:rsid w:val="006525E5"/>
    <w:rsid w:val="00652602"/>
    <w:rsid w:val="006526B5"/>
    <w:rsid w:val="00652890"/>
    <w:rsid w:val="006529D7"/>
    <w:rsid w:val="006529EF"/>
    <w:rsid w:val="00652A29"/>
    <w:rsid w:val="00652DBE"/>
    <w:rsid w:val="00652E33"/>
    <w:rsid w:val="00653048"/>
    <w:rsid w:val="00653069"/>
    <w:rsid w:val="0065311D"/>
    <w:rsid w:val="006532AC"/>
    <w:rsid w:val="006532B0"/>
    <w:rsid w:val="00653468"/>
    <w:rsid w:val="0065351E"/>
    <w:rsid w:val="006539FE"/>
    <w:rsid w:val="00653E79"/>
    <w:rsid w:val="006540B0"/>
    <w:rsid w:val="006540DF"/>
    <w:rsid w:val="006540E3"/>
    <w:rsid w:val="006541B7"/>
    <w:rsid w:val="006548AB"/>
    <w:rsid w:val="00654913"/>
    <w:rsid w:val="00654D60"/>
    <w:rsid w:val="00654D9B"/>
    <w:rsid w:val="00654E70"/>
    <w:rsid w:val="00655083"/>
    <w:rsid w:val="00655139"/>
    <w:rsid w:val="006551BF"/>
    <w:rsid w:val="006551DA"/>
    <w:rsid w:val="00655697"/>
    <w:rsid w:val="00655723"/>
    <w:rsid w:val="0065578D"/>
    <w:rsid w:val="00655A75"/>
    <w:rsid w:val="00655DBD"/>
    <w:rsid w:val="00655EF2"/>
    <w:rsid w:val="00656115"/>
    <w:rsid w:val="006563B7"/>
    <w:rsid w:val="0065665F"/>
    <w:rsid w:val="006566B6"/>
    <w:rsid w:val="00656790"/>
    <w:rsid w:val="00656BCF"/>
    <w:rsid w:val="00656C42"/>
    <w:rsid w:val="00657269"/>
    <w:rsid w:val="00657639"/>
    <w:rsid w:val="006577B2"/>
    <w:rsid w:val="006577F6"/>
    <w:rsid w:val="00657870"/>
    <w:rsid w:val="0066019D"/>
    <w:rsid w:val="00660433"/>
    <w:rsid w:val="00660754"/>
    <w:rsid w:val="0066077C"/>
    <w:rsid w:val="006607B9"/>
    <w:rsid w:val="006608A9"/>
    <w:rsid w:val="006609CC"/>
    <w:rsid w:val="00660CFD"/>
    <w:rsid w:val="00661471"/>
    <w:rsid w:val="00661570"/>
    <w:rsid w:val="006615DF"/>
    <w:rsid w:val="006616A0"/>
    <w:rsid w:val="00661892"/>
    <w:rsid w:val="00661A0F"/>
    <w:rsid w:val="00661AED"/>
    <w:rsid w:val="00661BFE"/>
    <w:rsid w:val="00661C8D"/>
    <w:rsid w:val="00661E56"/>
    <w:rsid w:val="00661FED"/>
    <w:rsid w:val="00662285"/>
    <w:rsid w:val="00662305"/>
    <w:rsid w:val="00662343"/>
    <w:rsid w:val="00662378"/>
    <w:rsid w:val="006626D7"/>
    <w:rsid w:val="006627E6"/>
    <w:rsid w:val="00662CB4"/>
    <w:rsid w:val="00663051"/>
    <w:rsid w:val="006636BD"/>
    <w:rsid w:val="0066371E"/>
    <w:rsid w:val="0066392A"/>
    <w:rsid w:val="00663A67"/>
    <w:rsid w:val="00663AA5"/>
    <w:rsid w:val="00663B2B"/>
    <w:rsid w:val="00663B6F"/>
    <w:rsid w:val="00663BA5"/>
    <w:rsid w:val="00663FA1"/>
    <w:rsid w:val="006643C7"/>
    <w:rsid w:val="006644FD"/>
    <w:rsid w:val="006647F3"/>
    <w:rsid w:val="00664A35"/>
    <w:rsid w:val="00664D3C"/>
    <w:rsid w:val="00664DE7"/>
    <w:rsid w:val="00664E30"/>
    <w:rsid w:val="00665185"/>
    <w:rsid w:val="006651BD"/>
    <w:rsid w:val="006651E4"/>
    <w:rsid w:val="0066552E"/>
    <w:rsid w:val="0066558E"/>
    <w:rsid w:val="00665818"/>
    <w:rsid w:val="0066594D"/>
    <w:rsid w:val="00665A77"/>
    <w:rsid w:val="00665AC5"/>
    <w:rsid w:val="00665E3E"/>
    <w:rsid w:val="0066603B"/>
    <w:rsid w:val="006667C0"/>
    <w:rsid w:val="00666868"/>
    <w:rsid w:val="00666B1E"/>
    <w:rsid w:val="00666E3E"/>
    <w:rsid w:val="00666FB0"/>
    <w:rsid w:val="00667018"/>
    <w:rsid w:val="006670B5"/>
    <w:rsid w:val="006672FE"/>
    <w:rsid w:val="00667476"/>
    <w:rsid w:val="006674E7"/>
    <w:rsid w:val="00667636"/>
    <w:rsid w:val="006676D9"/>
    <w:rsid w:val="006677A8"/>
    <w:rsid w:val="0066788D"/>
    <w:rsid w:val="00667A6B"/>
    <w:rsid w:val="00667C6D"/>
    <w:rsid w:val="00670042"/>
    <w:rsid w:val="0067016F"/>
    <w:rsid w:val="0067042E"/>
    <w:rsid w:val="006707F5"/>
    <w:rsid w:val="00670900"/>
    <w:rsid w:val="0067096D"/>
    <w:rsid w:val="00670A7F"/>
    <w:rsid w:val="00670D56"/>
    <w:rsid w:val="00670F2E"/>
    <w:rsid w:val="006710A2"/>
    <w:rsid w:val="0067110F"/>
    <w:rsid w:val="0067113B"/>
    <w:rsid w:val="00671284"/>
    <w:rsid w:val="00671290"/>
    <w:rsid w:val="006714DD"/>
    <w:rsid w:val="006717F9"/>
    <w:rsid w:val="00671A3D"/>
    <w:rsid w:val="00671D74"/>
    <w:rsid w:val="00671F1D"/>
    <w:rsid w:val="0067220A"/>
    <w:rsid w:val="00672243"/>
    <w:rsid w:val="006723A9"/>
    <w:rsid w:val="00672440"/>
    <w:rsid w:val="00672765"/>
    <w:rsid w:val="00672792"/>
    <w:rsid w:val="006729F2"/>
    <w:rsid w:val="00672A59"/>
    <w:rsid w:val="00672E9B"/>
    <w:rsid w:val="00672FE5"/>
    <w:rsid w:val="00673147"/>
    <w:rsid w:val="006731A6"/>
    <w:rsid w:val="00673329"/>
    <w:rsid w:val="00673782"/>
    <w:rsid w:val="00673A15"/>
    <w:rsid w:val="00673C12"/>
    <w:rsid w:val="00673DEE"/>
    <w:rsid w:val="00673E8A"/>
    <w:rsid w:val="00674044"/>
    <w:rsid w:val="0067446D"/>
    <w:rsid w:val="00674606"/>
    <w:rsid w:val="00674622"/>
    <w:rsid w:val="006746A5"/>
    <w:rsid w:val="00674BEB"/>
    <w:rsid w:val="00674D70"/>
    <w:rsid w:val="00674D96"/>
    <w:rsid w:val="00674DF3"/>
    <w:rsid w:val="00674F5B"/>
    <w:rsid w:val="00674F80"/>
    <w:rsid w:val="00675069"/>
    <w:rsid w:val="006750B3"/>
    <w:rsid w:val="006751ED"/>
    <w:rsid w:val="006752D4"/>
    <w:rsid w:val="00675587"/>
    <w:rsid w:val="006755AE"/>
    <w:rsid w:val="00675684"/>
    <w:rsid w:val="00675946"/>
    <w:rsid w:val="00675DEF"/>
    <w:rsid w:val="00675E29"/>
    <w:rsid w:val="00675FED"/>
    <w:rsid w:val="006762BF"/>
    <w:rsid w:val="00676A5E"/>
    <w:rsid w:val="00676B9A"/>
    <w:rsid w:val="00676DD2"/>
    <w:rsid w:val="00676F7A"/>
    <w:rsid w:val="0067738A"/>
    <w:rsid w:val="006774D1"/>
    <w:rsid w:val="006776F5"/>
    <w:rsid w:val="00677A4D"/>
    <w:rsid w:val="00677BBD"/>
    <w:rsid w:val="00677C31"/>
    <w:rsid w:val="00677CF9"/>
    <w:rsid w:val="00677D54"/>
    <w:rsid w:val="0068012A"/>
    <w:rsid w:val="00680341"/>
    <w:rsid w:val="006803F5"/>
    <w:rsid w:val="006804F7"/>
    <w:rsid w:val="00680747"/>
    <w:rsid w:val="00680823"/>
    <w:rsid w:val="00680A0A"/>
    <w:rsid w:val="00680A21"/>
    <w:rsid w:val="00680B53"/>
    <w:rsid w:val="00680CFF"/>
    <w:rsid w:val="00680DAE"/>
    <w:rsid w:val="00681579"/>
    <w:rsid w:val="0068164E"/>
    <w:rsid w:val="006817D0"/>
    <w:rsid w:val="0068187D"/>
    <w:rsid w:val="00681B1A"/>
    <w:rsid w:val="00681E19"/>
    <w:rsid w:val="00681E49"/>
    <w:rsid w:val="00681E81"/>
    <w:rsid w:val="006823E4"/>
    <w:rsid w:val="00682496"/>
    <w:rsid w:val="006825D2"/>
    <w:rsid w:val="0068269E"/>
    <w:rsid w:val="00682746"/>
    <w:rsid w:val="00682A52"/>
    <w:rsid w:val="00682AA2"/>
    <w:rsid w:val="00682D1E"/>
    <w:rsid w:val="00682F79"/>
    <w:rsid w:val="006830F1"/>
    <w:rsid w:val="006833CD"/>
    <w:rsid w:val="006835C1"/>
    <w:rsid w:val="006838D5"/>
    <w:rsid w:val="00683B53"/>
    <w:rsid w:val="00683F3D"/>
    <w:rsid w:val="00684218"/>
    <w:rsid w:val="00684259"/>
    <w:rsid w:val="006842AB"/>
    <w:rsid w:val="0068459A"/>
    <w:rsid w:val="006845B2"/>
    <w:rsid w:val="00684683"/>
    <w:rsid w:val="00684C2E"/>
    <w:rsid w:val="00684C9F"/>
    <w:rsid w:val="0068507E"/>
    <w:rsid w:val="006853D9"/>
    <w:rsid w:val="006853DE"/>
    <w:rsid w:val="006858C6"/>
    <w:rsid w:val="0068595B"/>
    <w:rsid w:val="00685B43"/>
    <w:rsid w:val="00685C54"/>
    <w:rsid w:val="00685E19"/>
    <w:rsid w:val="006862D1"/>
    <w:rsid w:val="0068658E"/>
    <w:rsid w:val="006869BE"/>
    <w:rsid w:val="00686D9D"/>
    <w:rsid w:val="00686FE3"/>
    <w:rsid w:val="006871FC"/>
    <w:rsid w:val="006875FC"/>
    <w:rsid w:val="006876C6"/>
    <w:rsid w:val="00687894"/>
    <w:rsid w:val="00687AC6"/>
    <w:rsid w:val="00687D09"/>
    <w:rsid w:val="00687E2B"/>
    <w:rsid w:val="00687E9D"/>
    <w:rsid w:val="00687F5D"/>
    <w:rsid w:val="00690344"/>
    <w:rsid w:val="00690432"/>
    <w:rsid w:val="00690575"/>
    <w:rsid w:val="00690739"/>
    <w:rsid w:val="00690C0D"/>
    <w:rsid w:val="00691338"/>
    <w:rsid w:val="00691573"/>
    <w:rsid w:val="0069198E"/>
    <w:rsid w:val="00691BDB"/>
    <w:rsid w:val="00691BE7"/>
    <w:rsid w:val="00691CB1"/>
    <w:rsid w:val="00691DA0"/>
    <w:rsid w:val="00691E8A"/>
    <w:rsid w:val="00691FB4"/>
    <w:rsid w:val="00692119"/>
    <w:rsid w:val="0069221A"/>
    <w:rsid w:val="006925C1"/>
    <w:rsid w:val="006926EE"/>
    <w:rsid w:val="006928FA"/>
    <w:rsid w:val="0069294F"/>
    <w:rsid w:val="00692CBB"/>
    <w:rsid w:val="00692E64"/>
    <w:rsid w:val="00692F69"/>
    <w:rsid w:val="00692FA2"/>
    <w:rsid w:val="00693547"/>
    <w:rsid w:val="00693698"/>
    <w:rsid w:val="006936F5"/>
    <w:rsid w:val="006937AF"/>
    <w:rsid w:val="006937E5"/>
    <w:rsid w:val="0069387A"/>
    <w:rsid w:val="00693AC9"/>
    <w:rsid w:val="00693B23"/>
    <w:rsid w:val="00693C3F"/>
    <w:rsid w:val="00693D75"/>
    <w:rsid w:val="00693EA6"/>
    <w:rsid w:val="00694265"/>
    <w:rsid w:val="006949E2"/>
    <w:rsid w:val="00694E65"/>
    <w:rsid w:val="00694FD3"/>
    <w:rsid w:val="00695123"/>
    <w:rsid w:val="006954D5"/>
    <w:rsid w:val="006955ED"/>
    <w:rsid w:val="00695C41"/>
    <w:rsid w:val="00695C9A"/>
    <w:rsid w:val="00695CB1"/>
    <w:rsid w:val="00695D1E"/>
    <w:rsid w:val="0069619A"/>
    <w:rsid w:val="006962AE"/>
    <w:rsid w:val="0069642A"/>
    <w:rsid w:val="0069649A"/>
    <w:rsid w:val="00696540"/>
    <w:rsid w:val="0069670C"/>
    <w:rsid w:val="00696982"/>
    <w:rsid w:val="00696CA5"/>
    <w:rsid w:val="00696D6E"/>
    <w:rsid w:val="00696E29"/>
    <w:rsid w:val="00696F84"/>
    <w:rsid w:val="006973DE"/>
    <w:rsid w:val="006975B2"/>
    <w:rsid w:val="006976B8"/>
    <w:rsid w:val="00697C5F"/>
    <w:rsid w:val="00697E09"/>
    <w:rsid w:val="006A0000"/>
    <w:rsid w:val="006A01A9"/>
    <w:rsid w:val="006A07B1"/>
    <w:rsid w:val="006A08EB"/>
    <w:rsid w:val="006A0BB1"/>
    <w:rsid w:val="006A0C4B"/>
    <w:rsid w:val="006A0CB3"/>
    <w:rsid w:val="006A0CF7"/>
    <w:rsid w:val="006A0D1F"/>
    <w:rsid w:val="006A0DFA"/>
    <w:rsid w:val="006A0E6A"/>
    <w:rsid w:val="006A0FBE"/>
    <w:rsid w:val="006A10FC"/>
    <w:rsid w:val="006A1202"/>
    <w:rsid w:val="006A12A3"/>
    <w:rsid w:val="006A17F9"/>
    <w:rsid w:val="006A1A2E"/>
    <w:rsid w:val="006A1C5A"/>
    <w:rsid w:val="006A2007"/>
    <w:rsid w:val="006A20E0"/>
    <w:rsid w:val="006A2421"/>
    <w:rsid w:val="006A24C4"/>
    <w:rsid w:val="006A295F"/>
    <w:rsid w:val="006A2A8E"/>
    <w:rsid w:val="006A2ACA"/>
    <w:rsid w:val="006A2CE8"/>
    <w:rsid w:val="006A2E2F"/>
    <w:rsid w:val="006A2E4D"/>
    <w:rsid w:val="006A30AB"/>
    <w:rsid w:val="006A3131"/>
    <w:rsid w:val="006A32BA"/>
    <w:rsid w:val="006A32C6"/>
    <w:rsid w:val="006A34DC"/>
    <w:rsid w:val="006A34EF"/>
    <w:rsid w:val="006A3913"/>
    <w:rsid w:val="006A39C1"/>
    <w:rsid w:val="006A3A3B"/>
    <w:rsid w:val="006A3AF8"/>
    <w:rsid w:val="006A3B7B"/>
    <w:rsid w:val="006A3F08"/>
    <w:rsid w:val="006A3F39"/>
    <w:rsid w:val="006A4188"/>
    <w:rsid w:val="006A4201"/>
    <w:rsid w:val="006A42FE"/>
    <w:rsid w:val="006A43B8"/>
    <w:rsid w:val="006A43D1"/>
    <w:rsid w:val="006A44CF"/>
    <w:rsid w:val="006A4532"/>
    <w:rsid w:val="006A45E4"/>
    <w:rsid w:val="006A4752"/>
    <w:rsid w:val="006A4BB0"/>
    <w:rsid w:val="006A4BCE"/>
    <w:rsid w:val="006A4D92"/>
    <w:rsid w:val="006A4EEE"/>
    <w:rsid w:val="006A5026"/>
    <w:rsid w:val="006A520F"/>
    <w:rsid w:val="006A52C3"/>
    <w:rsid w:val="006A549B"/>
    <w:rsid w:val="006A56C6"/>
    <w:rsid w:val="006A56E9"/>
    <w:rsid w:val="006A5A67"/>
    <w:rsid w:val="006A5C14"/>
    <w:rsid w:val="006A5D88"/>
    <w:rsid w:val="006A5DD6"/>
    <w:rsid w:val="006A5ED3"/>
    <w:rsid w:val="006A5F38"/>
    <w:rsid w:val="006A616A"/>
    <w:rsid w:val="006A643D"/>
    <w:rsid w:val="006A6686"/>
    <w:rsid w:val="006A66B3"/>
    <w:rsid w:val="006A6A5F"/>
    <w:rsid w:val="006A6F6B"/>
    <w:rsid w:val="006A6FB4"/>
    <w:rsid w:val="006A70B0"/>
    <w:rsid w:val="006A7301"/>
    <w:rsid w:val="006A76B3"/>
    <w:rsid w:val="006A7752"/>
    <w:rsid w:val="006A7A49"/>
    <w:rsid w:val="006A7AD6"/>
    <w:rsid w:val="006A7CBE"/>
    <w:rsid w:val="006A7D2E"/>
    <w:rsid w:val="006B00EA"/>
    <w:rsid w:val="006B0178"/>
    <w:rsid w:val="006B0196"/>
    <w:rsid w:val="006B0582"/>
    <w:rsid w:val="006B0911"/>
    <w:rsid w:val="006B09E6"/>
    <w:rsid w:val="006B0B8A"/>
    <w:rsid w:val="006B0D0E"/>
    <w:rsid w:val="006B122B"/>
    <w:rsid w:val="006B15E3"/>
    <w:rsid w:val="006B1604"/>
    <w:rsid w:val="006B1635"/>
    <w:rsid w:val="006B1732"/>
    <w:rsid w:val="006B1750"/>
    <w:rsid w:val="006B1790"/>
    <w:rsid w:val="006B19A8"/>
    <w:rsid w:val="006B1A6E"/>
    <w:rsid w:val="006B1B75"/>
    <w:rsid w:val="006B1D58"/>
    <w:rsid w:val="006B2472"/>
    <w:rsid w:val="006B256C"/>
    <w:rsid w:val="006B2742"/>
    <w:rsid w:val="006B293A"/>
    <w:rsid w:val="006B29CE"/>
    <w:rsid w:val="006B2B2D"/>
    <w:rsid w:val="006B2F10"/>
    <w:rsid w:val="006B315F"/>
    <w:rsid w:val="006B318A"/>
    <w:rsid w:val="006B3246"/>
    <w:rsid w:val="006B32BE"/>
    <w:rsid w:val="006B367D"/>
    <w:rsid w:val="006B39F9"/>
    <w:rsid w:val="006B3A0F"/>
    <w:rsid w:val="006B3A9D"/>
    <w:rsid w:val="006B3ACD"/>
    <w:rsid w:val="006B3C81"/>
    <w:rsid w:val="006B4017"/>
    <w:rsid w:val="006B4025"/>
    <w:rsid w:val="006B4224"/>
    <w:rsid w:val="006B4464"/>
    <w:rsid w:val="006B46D5"/>
    <w:rsid w:val="006B47DA"/>
    <w:rsid w:val="006B48A8"/>
    <w:rsid w:val="006B4A2B"/>
    <w:rsid w:val="006B4CA3"/>
    <w:rsid w:val="006B4D25"/>
    <w:rsid w:val="006B4FC0"/>
    <w:rsid w:val="006B524B"/>
    <w:rsid w:val="006B524C"/>
    <w:rsid w:val="006B52EF"/>
    <w:rsid w:val="006B548C"/>
    <w:rsid w:val="006B56B5"/>
    <w:rsid w:val="006B57F8"/>
    <w:rsid w:val="006B5A00"/>
    <w:rsid w:val="006B5DE4"/>
    <w:rsid w:val="006B6166"/>
    <w:rsid w:val="006B62ED"/>
    <w:rsid w:val="006B63D4"/>
    <w:rsid w:val="006B6450"/>
    <w:rsid w:val="006B645F"/>
    <w:rsid w:val="006B652E"/>
    <w:rsid w:val="006B65A7"/>
    <w:rsid w:val="006B6626"/>
    <w:rsid w:val="006B6B42"/>
    <w:rsid w:val="006B6BD5"/>
    <w:rsid w:val="006B6CFC"/>
    <w:rsid w:val="006B6D8F"/>
    <w:rsid w:val="006B6E28"/>
    <w:rsid w:val="006B6E7F"/>
    <w:rsid w:val="006B7214"/>
    <w:rsid w:val="006B72AF"/>
    <w:rsid w:val="006B7AB4"/>
    <w:rsid w:val="006B7B72"/>
    <w:rsid w:val="006B7E59"/>
    <w:rsid w:val="006C011A"/>
    <w:rsid w:val="006C03D7"/>
    <w:rsid w:val="006C0585"/>
    <w:rsid w:val="006C09BF"/>
    <w:rsid w:val="006C0A77"/>
    <w:rsid w:val="006C0B3A"/>
    <w:rsid w:val="006C0B62"/>
    <w:rsid w:val="006C0B75"/>
    <w:rsid w:val="006C0D39"/>
    <w:rsid w:val="006C0E5C"/>
    <w:rsid w:val="006C1D4B"/>
    <w:rsid w:val="006C1E75"/>
    <w:rsid w:val="006C1EA7"/>
    <w:rsid w:val="006C1F8A"/>
    <w:rsid w:val="006C20CA"/>
    <w:rsid w:val="006C2242"/>
    <w:rsid w:val="006C23B0"/>
    <w:rsid w:val="006C23C8"/>
    <w:rsid w:val="006C260F"/>
    <w:rsid w:val="006C27C1"/>
    <w:rsid w:val="006C2918"/>
    <w:rsid w:val="006C2D44"/>
    <w:rsid w:val="006C2DC8"/>
    <w:rsid w:val="006C2E09"/>
    <w:rsid w:val="006C2E95"/>
    <w:rsid w:val="006C2EA1"/>
    <w:rsid w:val="006C2F5F"/>
    <w:rsid w:val="006C2F91"/>
    <w:rsid w:val="006C30B7"/>
    <w:rsid w:val="006C30D5"/>
    <w:rsid w:val="006C31B6"/>
    <w:rsid w:val="006C3453"/>
    <w:rsid w:val="006C3478"/>
    <w:rsid w:val="006C38CE"/>
    <w:rsid w:val="006C3AF8"/>
    <w:rsid w:val="006C3D2E"/>
    <w:rsid w:val="006C3FBC"/>
    <w:rsid w:val="006C444E"/>
    <w:rsid w:val="006C4C33"/>
    <w:rsid w:val="006C4E53"/>
    <w:rsid w:val="006C4F1E"/>
    <w:rsid w:val="006C4F77"/>
    <w:rsid w:val="006C4FFD"/>
    <w:rsid w:val="006C5015"/>
    <w:rsid w:val="006C51AA"/>
    <w:rsid w:val="006C5203"/>
    <w:rsid w:val="006C538F"/>
    <w:rsid w:val="006C5445"/>
    <w:rsid w:val="006C552E"/>
    <w:rsid w:val="006C597D"/>
    <w:rsid w:val="006C5C85"/>
    <w:rsid w:val="006C5CD9"/>
    <w:rsid w:val="006C5D1F"/>
    <w:rsid w:val="006C5EA9"/>
    <w:rsid w:val="006C5EFE"/>
    <w:rsid w:val="006C6062"/>
    <w:rsid w:val="006C6128"/>
    <w:rsid w:val="006C621B"/>
    <w:rsid w:val="006C6258"/>
    <w:rsid w:val="006C626D"/>
    <w:rsid w:val="006C6284"/>
    <w:rsid w:val="006C62EC"/>
    <w:rsid w:val="006C6369"/>
    <w:rsid w:val="006C6587"/>
    <w:rsid w:val="006C6BE3"/>
    <w:rsid w:val="006C6C98"/>
    <w:rsid w:val="006C6DC5"/>
    <w:rsid w:val="006C6FD0"/>
    <w:rsid w:val="006C6FD5"/>
    <w:rsid w:val="006C71BB"/>
    <w:rsid w:val="006C7216"/>
    <w:rsid w:val="006C7580"/>
    <w:rsid w:val="006C77DF"/>
    <w:rsid w:val="006C797F"/>
    <w:rsid w:val="006C7AC7"/>
    <w:rsid w:val="006C7B10"/>
    <w:rsid w:val="006C7B47"/>
    <w:rsid w:val="006C7E05"/>
    <w:rsid w:val="006D0031"/>
    <w:rsid w:val="006D00AB"/>
    <w:rsid w:val="006D00EE"/>
    <w:rsid w:val="006D02F1"/>
    <w:rsid w:val="006D036C"/>
    <w:rsid w:val="006D0926"/>
    <w:rsid w:val="006D0A61"/>
    <w:rsid w:val="006D0C23"/>
    <w:rsid w:val="006D10C8"/>
    <w:rsid w:val="006D1B76"/>
    <w:rsid w:val="006D1F77"/>
    <w:rsid w:val="006D2236"/>
    <w:rsid w:val="006D24A2"/>
    <w:rsid w:val="006D297B"/>
    <w:rsid w:val="006D2A9A"/>
    <w:rsid w:val="006D2B75"/>
    <w:rsid w:val="006D2DEF"/>
    <w:rsid w:val="006D2E85"/>
    <w:rsid w:val="006D307D"/>
    <w:rsid w:val="006D34FB"/>
    <w:rsid w:val="006D375D"/>
    <w:rsid w:val="006D3AAB"/>
    <w:rsid w:val="006D3F4D"/>
    <w:rsid w:val="006D4324"/>
    <w:rsid w:val="006D4542"/>
    <w:rsid w:val="006D4575"/>
    <w:rsid w:val="006D4600"/>
    <w:rsid w:val="006D4741"/>
    <w:rsid w:val="006D47D5"/>
    <w:rsid w:val="006D49A0"/>
    <w:rsid w:val="006D4BD1"/>
    <w:rsid w:val="006D4D35"/>
    <w:rsid w:val="006D5283"/>
    <w:rsid w:val="006D55F0"/>
    <w:rsid w:val="006D57E9"/>
    <w:rsid w:val="006D59FB"/>
    <w:rsid w:val="006D5DB7"/>
    <w:rsid w:val="006D609A"/>
    <w:rsid w:val="006D63FF"/>
    <w:rsid w:val="006D643E"/>
    <w:rsid w:val="006D65C6"/>
    <w:rsid w:val="006D679A"/>
    <w:rsid w:val="006D684B"/>
    <w:rsid w:val="006D68EE"/>
    <w:rsid w:val="006D6B27"/>
    <w:rsid w:val="006D6B5D"/>
    <w:rsid w:val="006D6B9C"/>
    <w:rsid w:val="006D6F1A"/>
    <w:rsid w:val="006D6FBA"/>
    <w:rsid w:val="006D7003"/>
    <w:rsid w:val="006D70D4"/>
    <w:rsid w:val="006D7341"/>
    <w:rsid w:val="006D73C3"/>
    <w:rsid w:val="006D7680"/>
    <w:rsid w:val="006D77DF"/>
    <w:rsid w:val="006D7827"/>
    <w:rsid w:val="006D78B9"/>
    <w:rsid w:val="006D7922"/>
    <w:rsid w:val="006D7990"/>
    <w:rsid w:val="006D7FBB"/>
    <w:rsid w:val="006E0026"/>
    <w:rsid w:val="006E0199"/>
    <w:rsid w:val="006E0277"/>
    <w:rsid w:val="006E051B"/>
    <w:rsid w:val="006E0688"/>
    <w:rsid w:val="006E08E3"/>
    <w:rsid w:val="006E0956"/>
    <w:rsid w:val="006E096B"/>
    <w:rsid w:val="006E0AE3"/>
    <w:rsid w:val="006E0B14"/>
    <w:rsid w:val="006E0B19"/>
    <w:rsid w:val="006E0DEF"/>
    <w:rsid w:val="006E0E2F"/>
    <w:rsid w:val="006E0E42"/>
    <w:rsid w:val="006E102B"/>
    <w:rsid w:val="006E1354"/>
    <w:rsid w:val="006E1359"/>
    <w:rsid w:val="006E13E5"/>
    <w:rsid w:val="006E143B"/>
    <w:rsid w:val="006E14D0"/>
    <w:rsid w:val="006E1616"/>
    <w:rsid w:val="006E1656"/>
    <w:rsid w:val="006E1955"/>
    <w:rsid w:val="006E1BBE"/>
    <w:rsid w:val="006E1BEE"/>
    <w:rsid w:val="006E1D47"/>
    <w:rsid w:val="006E1F51"/>
    <w:rsid w:val="006E200C"/>
    <w:rsid w:val="006E2278"/>
    <w:rsid w:val="006E2706"/>
    <w:rsid w:val="006E2726"/>
    <w:rsid w:val="006E288B"/>
    <w:rsid w:val="006E28C9"/>
    <w:rsid w:val="006E2ACF"/>
    <w:rsid w:val="006E2BB4"/>
    <w:rsid w:val="006E2E67"/>
    <w:rsid w:val="006E3017"/>
    <w:rsid w:val="006E32E3"/>
    <w:rsid w:val="006E35EE"/>
    <w:rsid w:val="006E36A5"/>
    <w:rsid w:val="006E3731"/>
    <w:rsid w:val="006E3835"/>
    <w:rsid w:val="006E3856"/>
    <w:rsid w:val="006E3A73"/>
    <w:rsid w:val="006E3BD5"/>
    <w:rsid w:val="006E3E01"/>
    <w:rsid w:val="006E3FF9"/>
    <w:rsid w:val="006E49A5"/>
    <w:rsid w:val="006E4ADD"/>
    <w:rsid w:val="006E4BEE"/>
    <w:rsid w:val="006E4C7A"/>
    <w:rsid w:val="006E4E23"/>
    <w:rsid w:val="006E5375"/>
    <w:rsid w:val="006E55B7"/>
    <w:rsid w:val="006E5805"/>
    <w:rsid w:val="006E5A9A"/>
    <w:rsid w:val="006E5BB0"/>
    <w:rsid w:val="006E5E51"/>
    <w:rsid w:val="006E6075"/>
    <w:rsid w:val="006E6183"/>
    <w:rsid w:val="006E647A"/>
    <w:rsid w:val="006E65AB"/>
    <w:rsid w:val="006E674D"/>
    <w:rsid w:val="006E6CFE"/>
    <w:rsid w:val="006E6D6A"/>
    <w:rsid w:val="006E6E47"/>
    <w:rsid w:val="006E6EAC"/>
    <w:rsid w:val="006E715B"/>
    <w:rsid w:val="006E71E4"/>
    <w:rsid w:val="006E72E3"/>
    <w:rsid w:val="006E7C53"/>
    <w:rsid w:val="006E7F96"/>
    <w:rsid w:val="006F013B"/>
    <w:rsid w:val="006F0204"/>
    <w:rsid w:val="006F027B"/>
    <w:rsid w:val="006F05D8"/>
    <w:rsid w:val="006F0676"/>
    <w:rsid w:val="006F093C"/>
    <w:rsid w:val="006F09EF"/>
    <w:rsid w:val="006F0A82"/>
    <w:rsid w:val="006F0AFB"/>
    <w:rsid w:val="006F0B74"/>
    <w:rsid w:val="006F123D"/>
    <w:rsid w:val="006F13C3"/>
    <w:rsid w:val="006F1835"/>
    <w:rsid w:val="006F1BF8"/>
    <w:rsid w:val="006F1C3C"/>
    <w:rsid w:val="006F1C46"/>
    <w:rsid w:val="006F1D2F"/>
    <w:rsid w:val="006F1F29"/>
    <w:rsid w:val="006F2208"/>
    <w:rsid w:val="006F222C"/>
    <w:rsid w:val="006F2249"/>
    <w:rsid w:val="006F239C"/>
    <w:rsid w:val="006F23C7"/>
    <w:rsid w:val="006F274C"/>
    <w:rsid w:val="006F2928"/>
    <w:rsid w:val="006F2E35"/>
    <w:rsid w:val="006F2E38"/>
    <w:rsid w:val="006F32CE"/>
    <w:rsid w:val="006F343B"/>
    <w:rsid w:val="006F3661"/>
    <w:rsid w:val="006F3673"/>
    <w:rsid w:val="006F3698"/>
    <w:rsid w:val="006F375E"/>
    <w:rsid w:val="006F37AD"/>
    <w:rsid w:val="006F37D0"/>
    <w:rsid w:val="006F383C"/>
    <w:rsid w:val="006F3AF7"/>
    <w:rsid w:val="006F3B17"/>
    <w:rsid w:val="006F3EAE"/>
    <w:rsid w:val="006F3F5E"/>
    <w:rsid w:val="006F40C5"/>
    <w:rsid w:val="006F416E"/>
    <w:rsid w:val="006F41EC"/>
    <w:rsid w:val="006F44E8"/>
    <w:rsid w:val="006F464A"/>
    <w:rsid w:val="006F46A7"/>
    <w:rsid w:val="006F46D9"/>
    <w:rsid w:val="006F481F"/>
    <w:rsid w:val="006F4866"/>
    <w:rsid w:val="006F4A37"/>
    <w:rsid w:val="006F4A6D"/>
    <w:rsid w:val="006F4AA6"/>
    <w:rsid w:val="006F4B2C"/>
    <w:rsid w:val="006F4C03"/>
    <w:rsid w:val="006F4CED"/>
    <w:rsid w:val="006F4E49"/>
    <w:rsid w:val="006F4EF0"/>
    <w:rsid w:val="006F5017"/>
    <w:rsid w:val="006F5048"/>
    <w:rsid w:val="006F5097"/>
    <w:rsid w:val="006F517E"/>
    <w:rsid w:val="006F51A6"/>
    <w:rsid w:val="006F52AC"/>
    <w:rsid w:val="006F558C"/>
    <w:rsid w:val="006F5E24"/>
    <w:rsid w:val="006F6025"/>
    <w:rsid w:val="006F6164"/>
    <w:rsid w:val="006F64CE"/>
    <w:rsid w:val="006F6673"/>
    <w:rsid w:val="006F67CC"/>
    <w:rsid w:val="006F682B"/>
    <w:rsid w:val="006F6C19"/>
    <w:rsid w:val="006F6D3A"/>
    <w:rsid w:val="006F726F"/>
    <w:rsid w:val="006F733B"/>
    <w:rsid w:val="006F7730"/>
    <w:rsid w:val="006F7760"/>
    <w:rsid w:val="006F7AC4"/>
    <w:rsid w:val="006F7C1F"/>
    <w:rsid w:val="006F7DFB"/>
    <w:rsid w:val="006F7E0C"/>
    <w:rsid w:val="006F7E42"/>
    <w:rsid w:val="007003B4"/>
    <w:rsid w:val="007005D5"/>
    <w:rsid w:val="00700747"/>
    <w:rsid w:val="00700A30"/>
    <w:rsid w:val="00700B3E"/>
    <w:rsid w:val="00700C43"/>
    <w:rsid w:val="00700C92"/>
    <w:rsid w:val="007010A2"/>
    <w:rsid w:val="00701133"/>
    <w:rsid w:val="007014F9"/>
    <w:rsid w:val="00701514"/>
    <w:rsid w:val="007017BC"/>
    <w:rsid w:val="007019CA"/>
    <w:rsid w:val="00701A0E"/>
    <w:rsid w:val="00701A59"/>
    <w:rsid w:val="00701AED"/>
    <w:rsid w:val="00701BD4"/>
    <w:rsid w:val="00701E80"/>
    <w:rsid w:val="00701FB5"/>
    <w:rsid w:val="007020E2"/>
    <w:rsid w:val="00702209"/>
    <w:rsid w:val="007022FA"/>
    <w:rsid w:val="0070267E"/>
    <w:rsid w:val="00702729"/>
    <w:rsid w:val="00702B70"/>
    <w:rsid w:val="00702EAB"/>
    <w:rsid w:val="00703162"/>
    <w:rsid w:val="00703309"/>
    <w:rsid w:val="007033AA"/>
    <w:rsid w:val="007033B8"/>
    <w:rsid w:val="00703684"/>
    <w:rsid w:val="007036C5"/>
    <w:rsid w:val="00703811"/>
    <w:rsid w:val="007038EB"/>
    <w:rsid w:val="00703907"/>
    <w:rsid w:val="00703A6E"/>
    <w:rsid w:val="00703B07"/>
    <w:rsid w:val="007051A1"/>
    <w:rsid w:val="00705290"/>
    <w:rsid w:val="007053A4"/>
    <w:rsid w:val="007053E1"/>
    <w:rsid w:val="00705486"/>
    <w:rsid w:val="00705873"/>
    <w:rsid w:val="00705B01"/>
    <w:rsid w:val="00705DC9"/>
    <w:rsid w:val="0070611E"/>
    <w:rsid w:val="00706313"/>
    <w:rsid w:val="007066E4"/>
    <w:rsid w:val="0070670D"/>
    <w:rsid w:val="0070674F"/>
    <w:rsid w:val="00706945"/>
    <w:rsid w:val="00706961"/>
    <w:rsid w:val="0070714B"/>
    <w:rsid w:val="00707417"/>
    <w:rsid w:val="007074AF"/>
    <w:rsid w:val="0070758F"/>
    <w:rsid w:val="00707718"/>
    <w:rsid w:val="00707810"/>
    <w:rsid w:val="00707AA9"/>
    <w:rsid w:val="00707B89"/>
    <w:rsid w:val="00707BB4"/>
    <w:rsid w:val="00707F37"/>
    <w:rsid w:val="00710056"/>
    <w:rsid w:val="00710422"/>
    <w:rsid w:val="00710619"/>
    <w:rsid w:val="00710F72"/>
    <w:rsid w:val="00711147"/>
    <w:rsid w:val="0071133C"/>
    <w:rsid w:val="00711492"/>
    <w:rsid w:val="007115F2"/>
    <w:rsid w:val="007115F3"/>
    <w:rsid w:val="0071164F"/>
    <w:rsid w:val="007119A1"/>
    <w:rsid w:val="00711A16"/>
    <w:rsid w:val="00711C81"/>
    <w:rsid w:val="00711EDB"/>
    <w:rsid w:val="00711F0E"/>
    <w:rsid w:val="0071235B"/>
    <w:rsid w:val="0071291B"/>
    <w:rsid w:val="00712B11"/>
    <w:rsid w:val="00712DDC"/>
    <w:rsid w:val="00712E5A"/>
    <w:rsid w:val="00712FF2"/>
    <w:rsid w:val="0071308E"/>
    <w:rsid w:val="007132C0"/>
    <w:rsid w:val="00713371"/>
    <w:rsid w:val="00713431"/>
    <w:rsid w:val="00713716"/>
    <w:rsid w:val="007137C1"/>
    <w:rsid w:val="007137EB"/>
    <w:rsid w:val="00713921"/>
    <w:rsid w:val="00713A3F"/>
    <w:rsid w:val="00713CCD"/>
    <w:rsid w:val="00713FF5"/>
    <w:rsid w:val="007142AF"/>
    <w:rsid w:val="0071453B"/>
    <w:rsid w:val="007149D2"/>
    <w:rsid w:val="00714A7A"/>
    <w:rsid w:val="00714B4A"/>
    <w:rsid w:val="00714DEC"/>
    <w:rsid w:val="00714E72"/>
    <w:rsid w:val="00714F90"/>
    <w:rsid w:val="00714FDF"/>
    <w:rsid w:val="007150D9"/>
    <w:rsid w:val="007151C2"/>
    <w:rsid w:val="00715407"/>
    <w:rsid w:val="0071541D"/>
    <w:rsid w:val="007155B5"/>
    <w:rsid w:val="00715828"/>
    <w:rsid w:val="00715CAC"/>
    <w:rsid w:val="00715ED7"/>
    <w:rsid w:val="00715F82"/>
    <w:rsid w:val="007160ED"/>
    <w:rsid w:val="007162F5"/>
    <w:rsid w:val="00716548"/>
    <w:rsid w:val="0071659D"/>
    <w:rsid w:val="007166B0"/>
    <w:rsid w:val="0071690E"/>
    <w:rsid w:val="00716C4E"/>
    <w:rsid w:val="00716D03"/>
    <w:rsid w:val="00716E17"/>
    <w:rsid w:val="00717187"/>
    <w:rsid w:val="007172B4"/>
    <w:rsid w:val="0071756A"/>
    <w:rsid w:val="007177BD"/>
    <w:rsid w:val="00717920"/>
    <w:rsid w:val="0071793E"/>
    <w:rsid w:val="00717B4A"/>
    <w:rsid w:val="00717BF4"/>
    <w:rsid w:val="00717D18"/>
    <w:rsid w:val="00717D29"/>
    <w:rsid w:val="0072004F"/>
    <w:rsid w:val="007200EF"/>
    <w:rsid w:val="0072013E"/>
    <w:rsid w:val="007205E9"/>
    <w:rsid w:val="007207CB"/>
    <w:rsid w:val="007207E8"/>
    <w:rsid w:val="00720971"/>
    <w:rsid w:val="00720D3F"/>
    <w:rsid w:val="00720EE0"/>
    <w:rsid w:val="007211F1"/>
    <w:rsid w:val="007216C0"/>
    <w:rsid w:val="0072176F"/>
    <w:rsid w:val="00721809"/>
    <w:rsid w:val="00721A0D"/>
    <w:rsid w:val="00721A8D"/>
    <w:rsid w:val="0072201A"/>
    <w:rsid w:val="007224D5"/>
    <w:rsid w:val="0072266D"/>
    <w:rsid w:val="00722674"/>
    <w:rsid w:val="007226A2"/>
    <w:rsid w:val="007226F0"/>
    <w:rsid w:val="00722743"/>
    <w:rsid w:val="00722B5C"/>
    <w:rsid w:val="007234CB"/>
    <w:rsid w:val="007235C6"/>
    <w:rsid w:val="00723857"/>
    <w:rsid w:val="00723A6C"/>
    <w:rsid w:val="00723A7D"/>
    <w:rsid w:val="00723D17"/>
    <w:rsid w:val="00723D27"/>
    <w:rsid w:val="00723E07"/>
    <w:rsid w:val="00724321"/>
    <w:rsid w:val="00724330"/>
    <w:rsid w:val="007243DD"/>
    <w:rsid w:val="00724428"/>
    <w:rsid w:val="007244D4"/>
    <w:rsid w:val="0072454B"/>
    <w:rsid w:val="0072465E"/>
    <w:rsid w:val="007246E5"/>
    <w:rsid w:val="00724745"/>
    <w:rsid w:val="007248D6"/>
    <w:rsid w:val="00724F43"/>
    <w:rsid w:val="007250EE"/>
    <w:rsid w:val="00725199"/>
    <w:rsid w:val="0072521A"/>
    <w:rsid w:val="007253FF"/>
    <w:rsid w:val="0072552C"/>
    <w:rsid w:val="007256B7"/>
    <w:rsid w:val="007256B9"/>
    <w:rsid w:val="007256D3"/>
    <w:rsid w:val="007257D2"/>
    <w:rsid w:val="007259AC"/>
    <w:rsid w:val="00725AF7"/>
    <w:rsid w:val="00725D61"/>
    <w:rsid w:val="00725E8A"/>
    <w:rsid w:val="00725FE9"/>
    <w:rsid w:val="007269ED"/>
    <w:rsid w:val="00726AF4"/>
    <w:rsid w:val="00726C5C"/>
    <w:rsid w:val="007270A3"/>
    <w:rsid w:val="007272E1"/>
    <w:rsid w:val="00727985"/>
    <w:rsid w:val="007279F9"/>
    <w:rsid w:val="007279FF"/>
    <w:rsid w:val="00727A86"/>
    <w:rsid w:val="00727AD8"/>
    <w:rsid w:val="00727C5B"/>
    <w:rsid w:val="00727E75"/>
    <w:rsid w:val="00727EC0"/>
    <w:rsid w:val="00730163"/>
    <w:rsid w:val="0073024F"/>
    <w:rsid w:val="0073077F"/>
    <w:rsid w:val="00730794"/>
    <w:rsid w:val="00730807"/>
    <w:rsid w:val="00730828"/>
    <w:rsid w:val="00730F76"/>
    <w:rsid w:val="00730FF1"/>
    <w:rsid w:val="00731148"/>
    <w:rsid w:val="00731401"/>
    <w:rsid w:val="00731470"/>
    <w:rsid w:val="0073167F"/>
    <w:rsid w:val="007317E0"/>
    <w:rsid w:val="0073180A"/>
    <w:rsid w:val="00731844"/>
    <w:rsid w:val="007319B6"/>
    <w:rsid w:val="00731A4C"/>
    <w:rsid w:val="00731E07"/>
    <w:rsid w:val="007321CE"/>
    <w:rsid w:val="007321E4"/>
    <w:rsid w:val="00732223"/>
    <w:rsid w:val="00732276"/>
    <w:rsid w:val="007323F8"/>
    <w:rsid w:val="00732A96"/>
    <w:rsid w:val="00732D69"/>
    <w:rsid w:val="00732F08"/>
    <w:rsid w:val="007330F5"/>
    <w:rsid w:val="00733113"/>
    <w:rsid w:val="00733255"/>
    <w:rsid w:val="00733546"/>
    <w:rsid w:val="007336E8"/>
    <w:rsid w:val="007337EF"/>
    <w:rsid w:val="0073398B"/>
    <w:rsid w:val="00733A12"/>
    <w:rsid w:val="00733A18"/>
    <w:rsid w:val="00733A34"/>
    <w:rsid w:val="00733BE2"/>
    <w:rsid w:val="00733C48"/>
    <w:rsid w:val="00733F36"/>
    <w:rsid w:val="0073408E"/>
    <w:rsid w:val="00734142"/>
    <w:rsid w:val="0073422D"/>
    <w:rsid w:val="0073434C"/>
    <w:rsid w:val="007344B5"/>
    <w:rsid w:val="00734650"/>
    <w:rsid w:val="0073489B"/>
    <w:rsid w:val="00734911"/>
    <w:rsid w:val="00734BE0"/>
    <w:rsid w:val="00734C4F"/>
    <w:rsid w:val="007351FA"/>
    <w:rsid w:val="0073522D"/>
    <w:rsid w:val="0073548D"/>
    <w:rsid w:val="007354B0"/>
    <w:rsid w:val="0073553A"/>
    <w:rsid w:val="00735934"/>
    <w:rsid w:val="00735B58"/>
    <w:rsid w:val="00735E46"/>
    <w:rsid w:val="00735F6A"/>
    <w:rsid w:val="00735FF7"/>
    <w:rsid w:val="0073600A"/>
    <w:rsid w:val="0073608F"/>
    <w:rsid w:val="00736302"/>
    <w:rsid w:val="0073630C"/>
    <w:rsid w:val="0073632B"/>
    <w:rsid w:val="00736340"/>
    <w:rsid w:val="007364B0"/>
    <w:rsid w:val="0073676C"/>
    <w:rsid w:val="00736799"/>
    <w:rsid w:val="0073688D"/>
    <w:rsid w:val="0073691E"/>
    <w:rsid w:val="00736EDD"/>
    <w:rsid w:val="00736F1F"/>
    <w:rsid w:val="00736F5F"/>
    <w:rsid w:val="00736FE0"/>
    <w:rsid w:val="0073714B"/>
    <w:rsid w:val="0073726F"/>
    <w:rsid w:val="00737474"/>
    <w:rsid w:val="007374B4"/>
    <w:rsid w:val="0073757F"/>
    <w:rsid w:val="007377DC"/>
    <w:rsid w:val="007378A3"/>
    <w:rsid w:val="00737A19"/>
    <w:rsid w:val="00737CF9"/>
    <w:rsid w:val="00737D59"/>
    <w:rsid w:val="00737EF9"/>
    <w:rsid w:val="00740330"/>
    <w:rsid w:val="007405F6"/>
    <w:rsid w:val="007406F0"/>
    <w:rsid w:val="00740903"/>
    <w:rsid w:val="00740C52"/>
    <w:rsid w:val="00740CF3"/>
    <w:rsid w:val="00740D78"/>
    <w:rsid w:val="00741234"/>
    <w:rsid w:val="007413AA"/>
    <w:rsid w:val="007415F8"/>
    <w:rsid w:val="00741790"/>
    <w:rsid w:val="0074187A"/>
    <w:rsid w:val="007418F1"/>
    <w:rsid w:val="00741977"/>
    <w:rsid w:val="0074211D"/>
    <w:rsid w:val="0074213F"/>
    <w:rsid w:val="00742191"/>
    <w:rsid w:val="00742495"/>
    <w:rsid w:val="007424A2"/>
    <w:rsid w:val="00742A62"/>
    <w:rsid w:val="00742C4E"/>
    <w:rsid w:val="00742DB4"/>
    <w:rsid w:val="00742F24"/>
    <w:rsid w:val="00742F6F"/>
    <w:rsid w:val="007430AE"/>
    <w:rsid w:val="00743198"/>
    <w:rsid w:val="00743281"/>
    <w:rsid w:val="0074331A"/>
    <w:rsid w:val="00743344"/>
    <w:rsid w:val="007433A2"/>
    <w:rsid w:val="007433DF"/>
    <w:rsid w:val="00743432"/>
    <w:rsid w:val="0074354D"/>
    <w:rsid w:val="00743564"/>
    <w:rsid w:val="0074394E"/>
    <w:rsid w:val="00743B52"/>
    <w:rsid w:val="00743BCF"/>
    <w:rsid w:val="00743F3F"/>
    <w:rsid w:val="00744026"/>
    <w:rsid w:val="00744099"/>
    <w:rsid w:val="007442B7"/>
    <w:rsid w:val="007443AA"/>
    <w:rsid w:val="0074472D"/>
    <w:rsid w:val="00744D3E"/>
    <w:rsid w:val="00745322"/>
    <w:rsid w:val="00745C84"/>
    <w:rsid w:val="00745F8C"/>
    <w:rsid w:val="00746133"/>
    <w:rsid w:val="00746215"/>
    <w:rsid w:val="0074629B"/>
    <w:rsid w:val="0074672D"/>
    <w:rsid w:val="007468A9"/>
    <w:rsid w:val="007468D6"/>
    <w:rsid w:val="00746904"/>
    <w:rsid w:val="00746C30"/>
    <w:rsid w:val="00746DF8"/>
    <w:rsid w:val="00746E03"/>
    <w:rsid w:val="00746E29"/>
    <w:rsid w:val="00747011"/>
    <w:rsid w:val="007470E8"/>
    <w:rsid w:val="007472C6"/>
    <w:rsid w:val="00747637"/>
    <w:rsid w:val="00747B47"/>
    <w:rsid w:val="00747CD8"/>
    <w:rsid w:val="00747E29"/>
    <w:rsid w:val="00747EF3"/>
    <w:rsid w:val="00747F23"/>
    <w:rsid w:val="007500D8"/>
    <w:rsid w:val="00750597"/>
    <w:rsid w:val="00750B02"/>
    <w:rsid w:val="00751194"/>
    <w:rsid w:val="007515C9"/>
    <w:rsid w:val="0075176A"/>
    <w:rsid w:val="0075177A"/>
    <w:rsid w:val="007517F3"/>
    <w:rsid w:val="00751A42"/>
    <w:rsid w:val="00751D15"/>
    <w:rsid w:val="00751EB7"/>
    <w:rsid w:val="00752115"/>
    <w:rsid w:val="0075265B"/>
    <w:rsid w:val="007526A3"/>
    <w:rsid w:val="00752823"/>
    <w:rsid w:val="00752966"/>
    <w:rsid w:val="00752A7C"/>
    <w:rsid w:val="00752CD6"/>
    <w:rsid w:val="00752E89"/>
    <w:rsid w:val="00752E9B"/>
    <w:rsid w:val="00752FDC"/>
    <w:rsid w:val="0075321D"/>
    <w:rsid w:val="00753B6C"/>
    <w:rsid w:val="00753C0F"/>
    <w:rsid w:val="00753D95"/>
    <w:rsid w:val="007540FD"/>
    <w:rsid w:val="007541AC"/>
    <w:rsid w:val="007541C5"/>
    <w:rsid w:val="0075421A"/>
    <w:rsid w:val="0075433A"/>
    <w:rsid w:val="00754347"/>
    <w:rsid w:val="0075450C"/>
    <w:rsid w:val="007547E9"/>
    <w:rsid w:val="00754AE9"/>
    <w:rsid w:val="0075519C"/>
    <w:rsid w:val="00755594"/>
    <w:rsid w:val="0075567E"/>
    <w:rsid w:val="0075568F"/>
    <w:rsid w:val="007557E3"/>
    <w:rsid w:val="007558BE"/>
    <w:rsid w:val="00755AFA"/>
    <w:rsid w:val="00755BA8"/>
    <w:rsid w:val="00755E3F"/>
    <w:rsid w:val="00756073"/>
    <w:rsid w:val="007560F7"/>
    <w:rsid w:val="007561C5"/>
    <w:rsid w:val="007562C1"/>
    <w:rsid w:val="00756606"/>
    <w:rsid w:val="0075687B"/>
    <w:rsid w:val="00756E9C"/>
    <w:rsid w:val="007570A5"/>
    <w:rsid w:val="00757216"/>
    <w:rsid w:val="00757672"/>
    <w:rsid w:val="00757779"/>
    <w:rsid w:val="00757A47"/>
    <w:rsid w:val="00757AA3"/>
    <w:rsid w:val="00757ABF"/>
    <w:rsid w:val="00757C8D"/>
    <w:rsid w:val="0076030D"/>
    <w:rsid w:val="007603A1"/>
    <w:rsid w:val="00760517"/>
    <w:rsid w:val="0076064E"/>
    <w:rsid w:val="00760715"/>
    <w:rsid w:val="007607AA"/>
    <w:rsid w:val="007608F9"/>
    <w:rsid w:val="00760A8B"/>
    <w:rsid w:val="00760F34"/>
    <w:rsid w:val="007613BC"/>
    <w:rsid w:val="007613E4"/>
    <w:rsid w:val="007618BF"/>
    <w:rsid w:val="00761B42"/>
    <w:rsid w:val="00761C1C"/>
    <w:rsid w:val="00761D60"/>
    <w:rsid w:val="00761E2F"/>
    <w:rsid w:val="00762047"/>
    <w:rsid w:val="007621B3"/>
    <w:rsid w:val="007622C6"/>
    <w:rsid w:val="007623CE"/>
    <w:rsid w:val="007625AB"/>
    <w:rsid w:val="0076263B"/>
    <w:rsid w:val="007626A0"/>
    <w:rsid w:val="007627F9"/>
    <w:rsid w:val="0076286F"/>
    <w:rsid w:val="007628F5"/>
    <w:rsid w:val="00762C48"/>
    <w:rsid w:val="00762DDA"/>
    <w:rsid w:val="00762FC4"/>
    <w:rsid w:val="00763025"/>
    <w:rsid w:val="007630FD"/>
    <w:rsid w:val="00763241"/>
    <w:rsid w:val="007636EF"/>
    <w:rsid w:val="00763AAE"/>
    <w:rsid w:val="00763B5F"/>
    <w:rsid w:val="00763D37"/>
    <w:rsid w:val="00763F7D"/>
    <w:rsid w:val="00764072"/>
    <w:rsid w:val="007641CB"/>
    <w:rsid w:val="0076462B"/>
    <w:rsid w:val="00764887"/>
    <w:rsid w:val="0076488C"/>
    <w:rsid w:val="00764C49"/>
    <w:rsid w:val="00764ECD"/>
    <w:rsid w:val="0076524E"/>
    <w:rsid w:val="007652A9"/>
    <w:rsid w:val="0076535B"/>
    <w:rsid w:val="00765F6C"/>
    <w:rsid w:val="0076608F"/>
    <w:rsid w:val="00766242"/>
    <w:rsid w:val="0076625C"/>
    <w:rsid w:val="0076640E"/>
    <w:rsid w:val="00766510"/>
    <w:rsid w:val="00766539"/>
    <w:rsid w:val="0076661A"/>
    <w:rsid w:val="00766783"/>
    <w:rsid w:val="007668CA"/>
    <w:rsid w:val="007669CB"/>
    <w:rsid w:val="00766A20"/>
    <w:rsid w:val="00766D2C"/>
    <w:rsid w:val="00766F52"/>
    <w:rsid w:val="0076702C"/>
    <w:rsid w:val="00767077"/>
    <w:rsid w:val="00767174"/>
    <w:rsid w:val="007672CE"/>
    <w:rsid w:val="007673C9"/>
    <w:rsid w:val="0076742A"/>
    <w:rsid w:val="00767665"/>
    <w:rsid w:val="007679AA"/>
    <w:rsid w:val="00767A08"/>
    <w:rsid w:val="00767A42"/>
    <w:rsid w:val="00767ABF"/>
    <w:rsid w:val="00767BCE"/>
    <w:rsid w:val="00770956"/>
    <w:rsid w:val="00770AF3"/>
    <w:rsid w:val="00770BE6"/>
    <w:rsid w:val="00770CFF"/>
    <w:rsid w:val="00770D04"/>
    <w:rsid w:val="00770D1D"/>
    <w:rsid w:val="007714C4"/>
    <w:rsid w:val="00771577"/>
    <w:rsid w:val="007715AD"/>
    <w:rsid w:val="0077166A"/>
    <w:rsid w:val="007716F3"/>
    <w:rsid w:val="007716F6"/>
    <w:rsid w:val="0077180D"/>
    <w:rsid w:val="00771A6C"/>
    <w:rsid w:val="00771ACF"/>
    <w:rsid w:val="00771DA6"/>
    <w:rsid w:val="00771E23"/>
    <w:rsid w:val="00772043"/>
    <w:rsid w:val="00772072"/>
    <w:rsid w:val="007720A4"/>
    <w:rsid w:val="007720B3"/>
    <w:rsid w:val="00772149"/>
    <w:rsid w:val="007723AF"/>
    <w:rsid w:val="00772600"/>
    <w:rsid w:val="00772652"/>
    <w:rsid w:val="00772809"/>
    <w:rsid w:val="0077282B"/>
    <w:rsid w:val="0077296E"/>
    <w:rsid w:val="00772D97"/>
    <w:rsid w:val="00772EA0"/>
    <w:rsid w:val="00772FB5"/>
    <w:rsid w:val="00773252"/>
    <w:rsid w:val="00773263"/>
    <w:rsid w:val="00773327"/>
    <w:rsid w:val="007735C9"/>
    <w:rsid w:val="0077394C"/>
    <w:rsid w:val="00773C2C"/>
    <w:rsid w:val="00773ED7"/>
    <w:rsid w:val="00773F7D"/>
    <w:rsid w:val="007740A6"/>
    <w:rsid w:val="00774367"/>
    <w:rsid w:val="00774402"/>
    <w:rsid w:val="00774574"/>
    <w:rsid w:val="00774635"/>
    <w:rsid w:val="0077471B"/>
    <w:rsid w:val="0077479C"/>
    <w:rsid w:val="007748DE"/>
    <w:rsid w:val="0077494D"/>
    <w:rsid w:val="00774B6A"/>
    <w:rsid w:val="00774C09"/>
    <w:rsid w:val="00774C21"/>
    <w:rsid w:val="00774CC6"/>
    <w:rsid w:val="00774EFF"/>
    <w:rsid w:val="00775076"/>
    <w:rsid w:val="00775169"/>
    <w:rsid w:val="00775300"/>
    <w:rsid w:val="007755A4"/>
    <w:rsid w:val="007757A4"/>
    <w:rsid w:val="007757C9"/>
    <w:rsid w:val="007757EB"/>
    <w:rsid w:val="00775866"/>
    <w:rsid w:val="0077586A"/>
    <w:rsid w:val="007759B7"/>
    <w:rsid w:val="00775D45"/>
    <w:rsid w:val="00775F1C"/>
    <w:rsid w:val="00776314"/>
    <w:rsid w:val="00776373"/>
    <w:rsid w:val="00776418"/>
    <w:rsid w:val="00776456"/>
    <w:rsid w:val="007767B1"/>
    <w:rsid w:val="00776A1A"/>
    <w:rsid w:val="00776BF8"/>
    <w:rsid w:val="00776CBF"/>
    <w:rsid w:val="00776ED0"/>
    <w:rsid w:val="0077736F"/>
    <w:rsid w:val="00777B13"/>
    <w:rsid w:val="00777B67"/>
    <w:rsid w:val="00777B82"/>
    <w:rsid w:val="00777FCE"/>
    <w:rsid w:val="0078008D"/>
    <w:rsid w:val="007801F2"/>
    <w:rsid w:val="0078027C"/>
    <w:rsid w:val="00780738"/>
    <w:rsid w:val="0078076B"/>
    <w:rsid w:val="00780C75"/>
    <w:rsid w:val="00781173"/>
    <w:rsid w:val="007811F2"/>
    <w:rsid w:val="0078135A"/>
    <w:rsid w:val="00781396"/>
    <w:rsid w:val="00781663"/>
    <w:rsid w:val="007817BA"/>
    <w:rsid w:val="00781861"/>
    <w:rsid w:val="00781AA0"/>
    <w:rsid w:val="00781C6C"/>
    <w:rsid w:val="00781D36"/>
    <w:rsid w:val="007821A9"/>
    <w:rsid w:val="007821D5"/>
    <w:rsid w:val="007822F9"/>
    <w:rsid w:val="007823FD"/>
    <w:rsid w:val="007828DC"/>
    <w:rsid w:val="00782948"/>
    <w:rsid w:val="007829A7"/>
    <w:rsid w:val="00782A0E"/>
    <w:rsid w:val="00782A9A"/>
    <w:rsid w:val="00782CC3"/>
    <w:rsid w:val="00782FB6"/>
    <w:rsid w:val="00783403"/>
    <w:rsid w:val="007834DC"/>
    <w:rsid w:val="00783B83"/>
    <w:rsid w:val="00783EB4"/>
    <w:rsid w:val="0078418D"/>
    <w:rsid w:val="0078424B"/>
    <w:rsid w:val="0078425E"/>
    <w:rsid w:val="0078444E"/>
    <w:rsid w:val="007846D2"/>
    <w:rsid w:val="007849D1"/>
    <w:rsid w:val="00784BA4"/>
    <w:rsid w:val="00784CA6"/>
    <w:rsid w:val="00784DD7"/>
    <w:rsid w:val="00784F30"/>
    <w:rsid w:val="007853D1"/>
    <w:rsid w:val="00785645"/>
    <w:rsid w:val="00785D4A"/>
    <w:rsid w:val="00785DE3"/>
    <w:rsid w:val="00785E1E"/>
    <w:rsid w:val="00786152"/>
    <w:rsid w:val="0078638A"/>
    <w:rsid w:val="007863D3"/>
    <w:rsid w:val="007863E8"/>
    <w:rsid w:val="00786505"/>
    <w:rsid w:val="007867E3"/>
    <w:rsid w:val="007869D4"/>
    <w:rsid w:val="00786D44"/>
    <w:rsid w:val="00786EAC"/>
    <w:rsid w:val="007870BE"/>
    <w:rsid w:val="007874E9"/>
    <w:rsid w:val="007875D3"/>
    <w:rsid w:val="00787911"/>
    <w:rsid w:val="00787B7D"/>
    <w:rsid w:val="00787F32"/>
    <w:rsid w:val="00787FBE"/>
    <w:rsid w:val="00790041"/>
    <w:rsid w:val="00790043"/>
    <w:rsid w:val="007900EE"/>
    <w:rsid w:val="007901A0"/>
    <w:rsid w:val="00790397"/>
    <w:rsid w:val="007903D2"/>
    <w:rsid w:val="007904B8"/>
    <w:rsid w:val="00790554"/>
    <w:rsid w:val="007905D9"/>
    <w:rsid w:val="007905E9"/>
    <w:rsid w:val="007906CC"/>
    <w:rsid w:val="00790852"/>
    <w:rsid w:val="007909AC"/>
    <w:rsid w:val="00790DA3"/>
    <w:rsid w:val="00790EB0"/>
    <w:rsid w:val="00790FB6"/>
    <w:rsid w:val="00790FC1"/>
    <w:rsid w:val="00791083"/>
    <w:rsid w:val="007913FF"/>
    <w:rsid w:val="0079154E"/>
    <w:rsid w:val="00791684"/>
    <w:rsid w:val="0079175C"/>
    <w:rsid w:val="00791A0E"/>
    <w:rsid w:val="00791D5C"/>
    <w:rsid w:val="00791EED"/>
    <w:rsid w:val="00792217"/>
    <w:rsid w:val="0079229C"/>
    <w:rsid w:val="007927C9"/>
    <w:rsid w:val="00792880"/>
    <w:rsid w:val="00792D47"/>
    <w:rsid w:val="00792E59"/>
    <w:rsid w:val="00792F2D"/>
    <w:rsid w:val="00792F5B"/>
    <w:rsid w:val="00793022"/>
    <w:rsid w:val="007931FC"/>
    <w:rsid w:val="00793630"/>
    <w:rsid w:val="00793712"/>
    <w:rsid w:val="0079374A"/>
    <w:rsid w:val="0079389D"/>
    <w:rsid w:val="00793A7D"/>
    <w:rsid w:val="00793E86"/>
    <w:rsid w:val="007942DA"/>
    <w:rsid w:val="00794483"/>
    <w:rsid w:val="00794599"/>
    <w:rsid w:val="0079465A"/>
    <w:rsid w:val="0079488F"/>
    <w:rsid w:val="00795073"/>
    <w:rsid w:val="00795102"/>
    <w:rsid w:val="007952A7"/>
    <w:rsid w:val="00795316"/>
    <w:rsid w:val="00795430"/>
    <w:rsid w:val="007954B3"/>
    <w:rsid w:val="007954FF"/>
    <w:rsid w:val="007956DA"/>
    <w:rsid w:val="0079598D"/>
    <w:rsid w:val="00795A4E"/>
    <w:rsid w:val="00795AA3"/>
    <w:rsid w:val="00795B1D"/>
    <w:rsid w:val="00795D99"/>
    <w:rsid w:val="00795E08"/>
    <w:rsid w:val="00795F97"/>
    <w:rsid w:val="00795F9B"/>
    <w:rsid w:val="007963F2"/>
    <w:rsid w:val="0079658C"/>
    <w:rsid w:val="00796C53"/>
    <w:rsid w:val="00796C72"/>
    <w:rsid w:val="007971F0"/>
    <w:rsid w:val="007973F5"/>
    <w:rsid w:val="007973F7"/>
    <w:rsid w:val="00797598"/>
    <w:rsid w:val="00797C40"/>
    <w:rsid w:val="007A016B"/>
    <w:rsid w:val="007A074E"/>
    <w:rsid w:val="007A08C4"/>
    <w:rsid w:val="007A0B92"/>
    <w:rsid w:val="007A0C0A"/>
    <w:rsid w:val="007A0D38"/>
    <w:rsid w:val="007A0D59"/>
    <w:rsid w:val="007A0F63"/>
    <w:rsid w:val="007A10B7"/>
    <w:rsid w:val="007A129C"/>
    <w:rsid w:val="007A15DC"/>
    <w:rsid w:val="007A187D"/>
    <w:rsid w:val="007A18FC"/>
    <w:rsid w:val="007A1906"/>
    <w:rsid w:val="007A1EBC"/>
    <w:rsid w:val="007A20CB"/>
    <w:rsid w:val="007A2275"/>
    <w:rsid w:val="007A22DD"/>
    <w:rsid w:val="007A2949"/>
    <w:rsid w:val="007A2A93"/>
    <w:rsid w:val="007A2B8E"/>
    <w:rsid w:val="007A34BF"/>
    <w:rsid w:val="007A366A"/>
    <w:rsid w:val="007A3684"/>
    <w:rsid w:val="007A39EB"/>
    <w:rsid w:val="007A3F4B"/>
    <w:rsid w:val="007A46AB"/>
    <w:rsid w:val="007A4960"/>
    <w:rsid w:val="007A4CF5"/>
    <w:rsid w:val="007A4EAE"/>
    <w:rsid w:val="007A4FFF"/>
    <w:rsid w:val="007A5657"/>
    <w:rsid w:val="007A5802"/>
    <w:rsid w:val="007A5B38"/>
    <w:rsid w:val="007A5D03"/>
    <w:rsid w:val="007A5DFB"/>
    <w:rsid w:val="007A5F99"/>
    <w:rsid w:val="007A6066"/>
    <w:rsid w:val="007A60DF"/>
    <w:rsid w:val="007A611E"/>
    <w:rsid w:val="007A6191"/>
    <w:rsid w:val="007A61BF"/>
    <w:rsid w:val="007A627F"/>
    <w:rsid w:val="007A638D"/>
    <w:rsid w:val="007A6400"/>
    <w:rsid w:val="007A682D"/>
    <w:rsid w:val="007A6895"/>
    <w:rsid w:val="007A68FB"/>
    <w:rsid w:val="007A6AB2"/>
    <w:rsid w:val="007A6C09"/>
    <w:rsid w:val="007A6D09"/>
    <w:rsid w:val="007A6D9B"/>
    <w:rsid w:val="007A6F26"/>
    <w:rsid w:val="007A7019"/>
    <w:rsid w:val="007A705A"/>
    <w:rsid w:val="007A7736"/>
    <w:rsid w:val="007A79E7"/>
    <w:rsid w:val="007A7E52"/>
    <w:rsid w:val="007A7FE0"/>
    <w:rsid w:val="007B0011"/>
    <w:rsid w:val="007B0088"/>
    <w:rsid w:val="007B015B"/>
    <w:rsid w:val="007B0208"/>
    <w:rsid w:val="007B029D"/>
    <w:rsid w:val="007B043F"/>
    <w:rsid w:val="007B0772"/>
    <w:rsid w:val="007B07DB"/>
    <w:rsid w:val="007B08B9"/>
    <w:rsid w:val="007B0AAD"/>
    <w:rsid w:val="007B0AFE"/>
    <w:rsid w:val="007B0DBC"/>
    <w:rsid w:val="007B1052"/>
    <w:rsid w:val="007B1191"/>
    <w:rsid w:val="007B11AE"/>
    <w:rsid w:val="007B1238"/>
    <w:rsid w:val="007B1264"/>
    <w:rsid w:val="007B141A"/>
    <w:rsid w:val="007B1743"/>
    <w:rsid w:val="007B1793"/>
    <w:rsid w:val="007B1870"/>
    <w:rsid w:val="007B190B"/>
    <w:rsid w:val="007B1B98"/>
    <w:rsid w:val="007B1C12"/>
    <w:rsid w:val="007B1C18"/>
    <w:rsid w:val="007B2261"/>
    <w:rsid w:val="007B228A"/>
    <w:rsid w:val="007B24E9"/>
    <w:rsid w:val="007B2506"/>
    <w:rsid w:val="007B262B"/>
    <w:rsid w:val="007B2AA0"/>
    <w:rsid w:val="007B2C22"/>
    <w:rsid w:val="007B2C94"/>
    <w:rsid w:val="007B2D1F"/>
    <w:rsid w:val="007B2F03"/>
    <w:rsid w:val="007B308F"/>
    <w:rsid w:val="007B3185"/>
    <w:rsid w:val="007B3411"/>
    <w:rsid w:val="007B346D"/>
    <w:rsid w:val="007B3656"/>
    <w:rsid w:val="007B369F"/>
    <w:rsid w:val="007B397F"/>
    <w:rsid w:val="007B398E"/>
    <w:rsid w:val="007B405A"/>
    <w:rsid w:val="007B4079"/>
    <w:rsid w:val="007B43B9"/>
    <w:rsid w:val="007B44E2"/>
    <w:rsid w:val="007B4A10"/>
    <w:rsid w:val="007B4BAB"/>
    <w:rsid w:val="007B4C44"/>
    <w:rsid w:val="007B4C99"/>
    <w:rsid w:val="007B4CA8"/>
    <w:rsid w:val="007B4F9F"/>
    <w:rsid w:val="007B5392"/>
    <w:rsid w:val="007B5A81"/>
    <w:rsid w:val="007B5AFD"/>
    <w:rsid w:val="007B5C58"/>
    <w:rsid w:val="007B5DB2"/>
    <w:rsid w:val="007B5E08"/>
    <w:rsid w:val="007B60D2"/>
    <w:rsid w:val="007B6127"/>
    <w:rsid w:val="007B6160"/>
    <w:rsid w:val="007B62F0"/>
    <w:rsid w:val="007B63E9"/>
    <w:rsid w:val="007B66DA"/>
    <w:rsid w:val="007B675B"/>
    <w:rsid w:val="007B679C"/>
    <w:rsid w:val="007B67EE"/>
    <w:rsid w:val="007B6969"/>
    <w:rsid w:val="007B6CAA"/>
    <w:rsid w:val="007B6CFC"/>
    <w:rsid w:val="007B722C"/>
    <w:rsid w:val="007B75B7"/>
    <w:rsid w:val="007B7737"/>
    <w:rsid w:val="007B77E4"/>
    <w:rsid w:val="007B7864"/>
    <w:rsid w:val="007B78EE"/>
    <w:rsid w:val="007B7AC6"/>
    <w:rsid w:val="007B7CD2"/>
    <w:rsid w:val="007B7DCF"/>
    <w:rsid w:val="007B7F1F"/>
    <w:rsid w:val="007C02ED"/>
    <w:rsid w:val="007C0312"/>
    <w:rsid w:val="007C03F6"/>
    <w:rsid w:val="007C05D6"/>
    <w:rsid w:val="007C0818"/>
    <w:rsid w:val="007C0A42"/>
    <w:rsid w:val="007C0AC9"/>
    <w:rsid w:val="007C0BCC"/>
    <w:rsid w:val="007C0DB8"/>
    <w:rsid w:val="007C105E"/>
    <w:rsid w:val="007C10C2"/>
    <w:rsid w:val="007C11BA"/>
    <w:rsid w:val="007C11F9"/>
    <w:rsid w:val="007C14AC"/>
    <w:rsid w:val="007C1644"/>
    <w:rsid w:val="007C191D"/>
    <w:rsid w:val="007C1ABA"/>
    <w:rsid w:val="007C1D84"/>
    <w:rsid w:val="007C1DD4"/>
    <w:rsid w:val="007C1F04"/>
    <w:rsid w:val="007C201C"/>
    <w:rsid w:val="007C2052"/>
    <w:rsid w:val="007C2496"/>
    <w:rsid w:val="007C2612"/>
    <w:rsid w:val="007C2A91"/>
    <w:rsid w:val="007C2B18"/>
    <w:rsid w:val="007C2DC5"/>
    <w:rsid w:val="007C329B"/>
    <w:rsid w:val="007C32AE"/>
    <w:rsid w:val="007C3618"/>
    <w:rsid w:val="007C36A6"/>
    <w:rsid w:val="007C390C"/>
    <w:rsid w:val="007C3FB5"/>
    <w:rsid w:val="007C44B4"/>
    <w:rsid w:val="007C44FE"/>
    <w:rsid w:val="007C470C"/>
    <w:rsid w:val="007C4A43"/>
    <w:rsid w:val="007C4C1A"/>
    <w:rsid w:val="007C5045"/>
    <w:rsid w:val="007C5241"/>
    <w:rsid w:val="007C55FE"/>
    <w:rsid w:val="007C5623"/>
    <w:rsid w:val="007C56FB"/>
    <w:rsid w:val="007C57B6"/>
    <w:rsid w:val="007C62EB"/>
    <w:rsid w:val="007C63FC"/>
    <w:rsid w:val="007C6416"/>
    <w:rsid w:val="007C643D"/>
    <w:rsid w:val="007C65D3"/>
    <w:rsid w:val="007C6A97"/>
    <w:rsid w:val="007C6E76"/>
    <w:rsid w:val="007C6F12"/>
    <w:rsid w:val="007C6F40"/>
    <w:rsid w:val="007C722D"/>
    <w:rsid w:val="007C73AC"/>
    <w:rsid w:val="007C74D9"/>
    <w:rsid w:val="007C7541"/>
    <w:rsid w:val="007C7604"/>
    <w:rsid w:val="007C7719"/>
    <w:rsid w:val="007C7842"/>
    <w:rsid w:val="007C788C"/>
    <w:rsid w:val="007C797A"/>
    <w:rsid w:val="007C79F4"/>
    <w:rsid w:val="007C7B64"/>
    <w:rsid w:val="007C7F60"/>
    <w:rsid w:val="007D000D"/>
    <w:rsid w:val="007D0148"/>
    <w:rsid w:val="007D01D9"/>
    <w:rsid w:val="007D0352"/>
    <w:rsid w:val="007D060C"/>
    <w:rsid w:val="007D07C8"/>
    <w:rsid w:val="007D0842"/>
    <w:rsid w:val="007D1073"/>
    <w:rsid w:val="007D1672"/>
    <w:rsid w:val="007D1DC6"/>
    <w:rsid w:val="007D1DD6"/>
    <w:rsid w:val="007D1EA8"/>
    <w:rsid w:val="007D2025"/>
    <w:rsid w:val="007D2103"/>
    <w:rsid w:val="007D21E2"/>
    <w:rsid w:val="007D2331"/>
    <w:rsid w:val="007D2402"/>
    <w:rsid w:val="007D252D"/>
    <w:rsid w:val="007D267E"/>
    <w:rsid w:val="007D26B1"/>
    <w:rsid w:val="007D2702"/>
    <w:rsid w:val="007D2855"/>
    <w:rsid w:val="007D2E00"/>
    <w:rsid w:val="007D2FF3"/>
    <w:rsid w:val="007D304A"/>
    <w:rsid w:val="007D3119"/>
    <w:rsid w:val="007D317A"/>
    <w:rsid w:val="007D327B"/>
    <w:rsid w:val="007D3329"/>
    <w:rsid w:val="007D3383"/>
    <w:rsid w:val="007D3856"/>
    <w:rsid w:val="007D3D4A"/>
    <w:rsid w:val="007D3FF0"/>
    <w:rsid w:val="007D408C"/>
    <w:rsid w:val="007D4153"/>
    <w:rsid w:val="007D4E98"/>
    <w:rsid w:val="007D4F33"/>
    <w:rsid w:val="007D56F9"/>
    <w:rsid w:val="007D5BB5"/>
    <w:rsid w:val="007D5CFF"/>
    <w:rsid w:val="007D5D77"/>
    <w:rsid w:val="007D5E47"/>
    <w:rsid w:val="007D60D5"/>
    <w:rsid w:val="007D617A"/>
    <w:rsid w:val="007D64DD"/>
    <w:rsid w:val="007D64E9"/>
    <w:rsid w:val="007D653E"/>
    <w:rsid w:val="007D6AA6"/>
    <w:rsid w:val="007D6AD9"/>
    <w:rsid w:val="007D6D73"/>
    <w:rsid w:val="007D6E5D"/>
    <w:rsid w:val="007D6F05"/>
    <w:rsid w:val="007D6FE4"/>
    <w:rsid w:val="007D747D"/>
    <w:rsid w:val="007D7885"/>
    <w:rsid w:val="007D7B40"/>
    <w:rsid w:val="007D7D35"/>
    <w:rsid w:val="007E00F7"/>
    <w:rsid w:val="007E063E"/>
    <w:rsid w:val="007E06C0"/>
    <w:rsid w:val="007E0705"/>
    <w:rsid w:val="007E08D2"/>
    <w:rsid w:val="007E0C25"/>
    <w:rsid w:val="007E0D0A"/>
    <w:rsid w:val="007E0F4F"/>
    <w:rsid w:val="007E1254"/>
    <w:rsid w:val="007E12EE"/>
    <w:rsid w:val="007E145A"/>
    <w:rsid w:val="007E161C"/>
    <w:rsid w:val="007E18DC"/>
    <w:rsid w:val="007E1AB9"/>
    <w:rsid w:val="007E1AE8"/>
    <w:rsid w:val="007E1C78"/>
    <w:rsid w:val="007E1F27"/>
    <w:rsid w:val="007E1F46"/>
    <w:rsid w:val="007E223F"/>
    <w:rsid w:val="007E23F9"/>
    <w:rsid w:val="007E2831"/>
    <w:rsid w:val="007E29A2"/>
    <w:rsid w:val="007E2C3D"/>
    <w:rsid w:val="007E2CD4"/>
    <w:rsid w:val="007E2D52"/>
    <w:rsid w:val="007E2EC2"/>
    <w:rsid w:val="007E32F2"/>
    <w:rsid w:val="007E3355"/>
    <w:rsid w:val="007E3691"/>
    <w:rsid w:val="007E3A03"/>
    <w:rsid w:val="007E3A2C"/>
    <w:rsid w:val="007E3A5A"/>
    <w:rsid w:val="007E3ED3"/>
    <w:rsid w:val="007E402F"/>
    <w:rsid w:val="007E40BE"/>
    <w:rsid w:val="007E4206"/>
    <w:rsid w:val="007E42A4"/>
    <w:rsid w:val="007E4339"/>
    <w:rsid w:val="007E4687"/>
    <w:rsid w:val="007E47A7"/>
    <w:rsid w:val="007E48DC"/>
    <w:rsid w:val="007E4E1C"/>
    <w:rsid w:val="007E4FD7"/>
    <w:rsid w:val="007E514A"/>
    <w:rsid w:val="007E5199"/>
    <w:rsid w:val="007E5722"/>
    <w:rsid w:val="007E5FBA"/>
    <w:rsid w:val="007E6129"/>
    <w:rsid w:val="007E62AA"/>
    <w:rsid w:val="007E6434"/>
    <w:rsid w:val="007E6614"/>
    <w:rsid w:val="007E6902"/>
    <w:rsid w:val="007E6E4A"/>
    <w:rsid w:val="007E6E4D"/>
    <w:rsid w:val="007E6E69"/>
    <w:rsid w:val="007E6EC0"/>
    <w:rsid w:val="007E6F53"/>
    <w:rsid w:val="007E6F8C"/>
    <w:rsid w:val="007E6F96"/>
    <w:rsid w:val="007E7032"/>
    <w:rsid w:val="007E7380"/>
    <w:rsid w:val="007E7775"/>
    <w:rsid w:val="007E77B0"/>
    <w:rsid w:val="007E78A7"/>
    <w:rsid w:val="007E7B23"/>
    <w:rsid w:val="007E7DC3"/>
    <w:rsid w:val="007E7FDC"/>
    <w:rsid w:val="007F0550"/>
    <w:rsid w:val="007F0B15"/>
    <w:rsid w:val="007F0C0C"/>
    <w:rsid w:val="007F0DBC"/>
    <w:rsid w:val="007F0EA3"/>
    <w:rsid w:val="007F0F1A"/>
    <w:rsid w:val="007F10F6"/>
    <w:rsid w:val="007F111F"/>
    <w:rsid w:val="007F1274"/>
    <w:rsid w:val="007F1305"/>
    <w:rsid w:val="007F1565"/>
    <w:rsid w:val="007F183B"/>
    <w:rsid w:val="007F187F"/>
    <w:rsid w:val="007F196D"/>
    <w:rsid w:val="007F1B57"/>
    <w:rsid w:val="007F1BD4"/>
    <w:rsid w:val="007F1CA6"/>
    <w:rsid w:val="007F2163"/>
    <w:rsid w:val="007F2222"/>
    <w:rsid w:val="007F2670"/>
    <w:rsid w:val="007F2B2E"/>
    <w:rsid w:val="007F2B6D"/>
    <w:rsid w:val="007F2C5A"/>
    <w:rsid w:val="007F2E79"/>
    <w:rsid w:val="007F2E93"/>
    <w:rsid w:val="007F3298"/>
    <w:rsid w:val="007F3380"/>
    <w:rsid w:val="007F33A5"/>
    <w:rsid w:val="007F3696"/>
    <w:rsid w:val="007F3751"/>
    <w:rsid w:val="007F3AFA"/>
    <w:rsid w:val="007F3DB7"/>
    <w:rsid w:val="007F3E7E"/>
    <w:rsid w:val="007F3FD1"/>
    <w:rsid w:val="007F4087"/>
    <w:rsid w:val="007F45DD"/>
    <w:rsid w:val="007F492D"/>
    <w:rsid w:val="007F4DF7"/>
    <w:rsid w:val="007F4FA4"/>
    <w:rsid w:val="007F5287"/>
    <w:rsid w:val="007F5F89"/>
    <w:rsid w:val="007F5FC3"/>
    <w:rsid w:val="007F6249"/>
    <w:rsid w:val="007F66E2"/>
    <w:rsid w:val="007F69D3"/>
    <w:rsid w:val="007F69DF"/>
    <w:rsid w:val="007F6AB1"/>
    <w:rsid w:val="007F6BD5"/>
    <w:rsid w:val="007F6CED"/>
    <w:rsid w:val="007F6CFF"/>
    <w:rsid w:val="007F6D5C"/>
    <w:rsid w:val="007F730F"/>
    <w:rsid w:val="007F7473"/>
    <w:rsid w:val="007F75DC"/>
    <w:rsid w:val="007F76EF"/>
    <w:rsid w:val="007F77B8"/>
    <w:rsid w:val="007F7B07"/>
    <w:rsid w:val="007F7B2E"/>
    <w:rsid w:val="007F7BDF"/>
    <w:rsid w:val="007F7C93"/>
    <w:rsid w:val="007F7CEC"/>
    <w:rsid w:val="007F7FA1"/>
    <w:rsid w:val="0080011B"/>
    <w:rsid w:val="0080052F"/>
    <w:rsid w:val="008005EE"/>
    <w:rsid w:val="008007F6"/>
    <w:rsid w:val="00800DBC"/>
    <w:rsid w:val="00800E63"/>
    <w:rsid w:val="00800F34"/>
    <w:rsid w:val="00801330"/>
    <w:rsid w:val="00801419"/>
    <w:rsid w:val="0080157D"/>
    <w:rsid w:val="00801647"/>
    <w:rsid w:val="0080187E"/>
    <w:rsid w:val="00801906"/>
    <w:rsid w:val="00801B7E"/>
    <w:rsid w:val="00801BBC"/>
    <w:rsid w:val="00801D5F"/>
    <w:rsid w:val="0080200D"/>
    <w:rsid w:val="008027D0"/>
    <w:rsid w:val="00802984"/>
    <w:rsid w:val="00802AB4"/>
    <w:rsid w:val="00802C0D"/>
    <w:rsid w:val="00802CE7"/>
    <w:rsid w:val="00802D42"/>
    <w:rsid w:val="00802DD0"/>
    <w:rsid w:val="008030C5"/>
    <w:rsid w:val="0080341A"/>
    <w:rsid w:val="0080342E"/>
    <w:rsid w:val="0080357B"/>
    <w:rsid w:val="008037CB"/>
    <w:rsid w:val="008037F5"/>
    <w:rsid w:val="00803913"/>
    <w:rsid w:val="00803970"/>
    <w:rsid w:val="00803AD7"/>
    <w:rsid w:val="00803C46"/>
    <w:rsid w:val="00803C47"/>
    <w:rsid w:val="0080422B"/>
    <w:rsid w:val="00804385"/>
    <w:rsid w:val="00804611"/>
    <w:rsid w:val="00804682"/>
    <w:rsid w:val="00804691"/>
    <w:rsid w:val="00804722"/>
    <w:rsid w:val="00804AC7"/>
    <w:rsid w:val="00804B9A"/>
    <w:rsid w:val="00804E6C"/>
    <w:rsid w:val="00804F1B"/>
    <w:rsid w:val="00805079"/>
    <w:rsid w:val="008051CA"/>
    <w:rsid w:val="008052B7"/>
    <w:rsid w:val="0080531F"/>
    <w:rsid w:val="00805704"/>
    <w:rsid w:val="00805754"/>
    <w:rsid w:val="00805933"/>
    <w:rsid w:val="00805A47"/>
    <w:rsid w:val="00805ADD"/>
    <w:rsid w:val="00805B2B"/>
    <w:rsid w:val="00806702"/>
    <w:rsid w:val="00806865"/>
    <w:rsid w:val="008069A7"/>
    <w:rsid w:val="008069D1"/>
    <w:rsid w:val="008069D8"/>
    <w:rsid w:val="00806E52"/>
    <w:rsid w:val="00807209"/>
    <w:rsid w:val="008073E6"/>
    <w:rsid w:val="0080754A"/>
    <w:rsid w:val="00807E26"/>
    <w:rsid w:val="00807EC9"/>
    <w:rsid w:val="00807FAA"/>
    <w:rsid w:val="008100E5"/>
    <w:rsid w:val="0081010C"/>
    <w:rsid w:val="008101C4"/>
    <w:rsid w:val="008103B5"/>
    <w:rsid w:val="00810514"/>
    <w:rsid w:val="008107BF"/>
    <w:rsid w:val="008109CB"/>
    <w:rsid w:val="00810B04"/>
    <w:rsid w:val="00810C0B"/>
    <w:rsid w:val="00811018"/>
    <w:rsid w:val="0081114B"/>
    <w:rsid w:val="008112CD"/>
    <w:rsid w:val="008115DC"/>
    <w:rsid w:val="008116C1"/>
    <w:rsid w:val="0081176F"/>
    <w:rsid w:val="00811837"/>
    <w:rsid w:val="00811939"/>
    <w:rsid w:val="00811AB6"/>
    <w:rsid w:val="00811AFC"/>
    <w:rsid w:val="00811BE5"/>
    <w:rsid w:val="00811D11"/>
    <w:rsid w:val="00811D7E"/>
    <w:rsid w:val="00811F2B"/>
    <w:rsid w:val="0081226A"/>
    <w:rsid w:val="008123AA"/>
    <w:rsid w:val="00812950"/>
    <w:rsid w:val="0081302A"/>
    <w:rsid w:val="00813237"/>
    <w:rsid w:val="0081365E"/>
    <w:rsid w:val="00813682"/>
    <w:rsid w:val="008138E4"/>
    <w:rsid w:val="00813A48"/>
    <w:rsid w:val="00813A79"/>
    <w:rsid w:val="00813C36"/>
    <w:rsid w:val="0081419A"/>
    <w:rsid w:val="008143BB"/>
    <w:rsid w:val="00814639"/>
    <w:rsid w:val="0081463B"/>
    <w:rsid w:val="00814988"/>
    <w:rsid w:val="00814C06"/>
    <w:rsid w:val="00814C2C"/>
    <w:rsid w:val="00814DAE"/>
    <w:rsid w:val="00814E19"/>
    <w:rsid w:val="00814E63"/>
    <w:rsid w:val="00814EF2"/>
    <w:rsid w:val="00815172"/>
    <w:rsid w:val="00815678"/>
    <w:rsid w:val="00815706"/>
    <w:rsid w:val="00815AD9"/>
    <w:rsid w:val="00815D03"/>
    <w:rsid w:val="00815E00"/>
    <w:rsid w:val="00815F50"/>
    <w:rsid w:val="00815FAD"/>
    <w:rsid w:val="008160A4"/>
    <w:rsid w:val="0081612E"/>
    <w:rsid w:val="0081649C"/>
    <w:rsid w:val="008164A7"/>
    <w:rsid w:val="008164E5"/>
    <w:rsid w:val="00816663"/>
    <w:rsid w:val="008166E9"/>
    <w:rsid w:val="00816734"/>
    <w:rsid w:val="00816EDC"/>
    <w:rsid w:val="008170F6"/>
    <w:rsid w:val="008172E4"/>
    <w:rsid w:val="00817685"/>
    <w:rsid w:val="0081787B"/>
    <w:rsid w:val="008178B1"/>
    <w:rsid w:val="008178F6"/>
    <w:rsid w:val="00817980"/>
    <w:rsid w:val="00817B1C"/>
    <w:rsid w:val="00817DBA"/>
    <w:rsid w:val="00817F55"/>
    <w:rsid w:val="008202BA"/>
    <w:rsid w:val="0082051D"/>
    <w:rsid w:val="00820658"/>
    <w:rsid w:val="00820AE1"/>
    <w:rsid w:val="00820C13"/>
    <w:rsid w:val="00820D29"/>
    <w:rsid w:val="00820D9F"/>
    <w:rsid w:val="00820F1E"/>
    <w:rsid w:val="008211D5"/>
    <w:rsid w:val="00821288"/>
    <w:rsid w:val="00821642"/>
    <w:rsid w:val="008217D8"/>
    <w:rsid w:val="00821849"/>
    <w:rsid w:val="00821A5E"/>
    <w:rsid w:val="00821CAB"/>
    <w:rsid w:val="00821CBB"/>
    <w:rsid w:val="0082232E"/>
    <w:rsid w:val="0082234D"/>
    <w:rsid w:val="0082239F"/>
    <w:rsid w:val="0082249E"/>
    <w:rsid w:val="008225B5"/>
    <w:rsid w:val="008227AF"/>
    <w:rsid w:val="0082281C"/>
    <w:rsid w:val="0082282B"/>
    <w:rsid w:val="00822AC5"/>
    <w:rsid w:val="00822D43"/>
    <w:rsid w:val="008231A9"/>
    <w:rsid w:val="00823458"/>
    <w:rsid w:val="0082350C"/>
    <w:rsid w:val="00823843"/>
    <w:rsid w:val="00823985"/>
    <w:rsid w:val="00823CFC"/>
    <w:rsid w:val="0082424C"/>
    <w:rsid w:val="008242F1"/>
    <w:rsid w:val="0082450A"/>
    <w:rsid w:val="008245EB"/>
    <w:rsid w:val="0082466C"/>
    <w:rsid w:val="008246B7"/>
    <w:rsid w:val="008248CA"/>
    <w:rsid w:val="008249D7"/>
    <w:rsid w:val="00824A4C"/>
    <w:rsid w:val="00824A87"/>
    <w:rsid w:val="00824CF1"/>
    <w:rsid w:val="00824D71"/>
    <w:rsid w:val="00824E2F"/>
    <w:rsid w:val="00825245"/>
    <w:rsid w:val="00825283"/>
    <w:rsid w:val="008255C3"/>
    <w:rsid w:val="00825624"/>
    <w:rsid w:val="0082589C"/>
    <w:rsid w:val="0082595C"/>
    <w:rsid w:val="00825C64"/>
    <w:rsid w:val="00825DDD"/>
    <w:rsid w:val="00825F24"/>
    <w:rsid w:val="0082605B"/>
    <w:rsid w:val="0082616A"/>
    <w:rsid w:val="008264DD"/>
    <w:rsid w:val="0082682C"/>
    <w:rsid w:val="00826A10"/>
    <w:rsid w:val="00826AA8"/>
    <w:rsid w:val="00826AB4"/>
    <w:rsid w:val="00826AE6"/>
    <w:rsid w:val="00826EDA"/>
    <w:rsid w:val="00827051"/>
    <w:rsid w:val="0082716C"/>
    <w:rsid w:val="0082741E"/>
    <w:rsid w:val="0082788F"/>
    <w:rsid w:val="00827BD7"/>
    <w:rsid w:val="00827C86"/>
    <w:rsid w:val="00827D29"/>
    <w:rsid w:val="0083020A"/>
    <w:rsid w:val="0083046E"/>
    <w:rsid w:val="0083050F"/>
    <w:rsid w:val="008305C9"/>
    <w:rsid w:val="0083063A"/>
    <w:rsid w:val="008308F0"/>
    <w:rsid w:val="00830A58"/>
    <w:rsid w:val="00830C91"/>
    <w:rsid w:val="00830CA7"/>
    <w:rsid w:val="00830F65"/>
    <w:rsid w:val="00830F6F"/>
    <w:rsid w:val="0083105A"/>
    <w:rsid w:val="00831371"/>
    <w:rsid w:val="00831764"/>
    <w:rsid w:val="0083185C"/>
    <w:rsid w:val="00831A94"/>
    <w:rsid w:val="00831C22"/>
    <w:rsid w:val="00831EEF"/>
    <w:rsid w:val="00831EF9"/>
    <w:rsid w:val="0083212A"/>
    <w:rsid w:val="00832545"/>
    <w:rsid w:val="00832627"/>
    <w:rsid w:val="008329AF"/>
    <w:rsid w:val="008329E7"/>
    <w:rsid w:val="00832B17"/>
    <w:rsid w:val="00832BD2"/>
    <w:rsid w:val="00832BE8"/>
    <w:rsid w:val="00832C43"/>
    <w:rsid w:val="00832CE2"/>
    <w:rsid w:val="0083302F"/>
    <w:rsid w:val="0083330D"/>
    <w:rsid w:val="008335D3"/>
    <w:rsid w:val="008335E1"/>
    <w:rsid w:val="00833605"/>
    <w:rsid w:val="008336A4"/>
    <w:rsid w:val="00833707"/>
    <w:rsid w:val="00833A26"/>
    <w:rsid w:val="00833B53"/>
    <w:rsid w:val="00833C5D"/>
    <w:rsid w:val="0083401A"/>
    <w:rsid w:val="00834173"/>
    <w:rsid w:val="0083450D"/>
    <w:rsid w:val="008345DE"/>
    <w:rsid w:val="00834844"/>
    <w:rsid w:val="0083488D"/>
    <w:rsid w:val="008349D3"/>
    <w:rsid w:val="00834CFE"/>
    <w:rsid w:val="00834E87"/>
    <w:rsid w:val="00835701"/>
    <w:rsid w:val="00835EFD"/>
    <w:rsid w:val="00835FDD"/>
    <w:rsid w:val="008361BE"/>
    <w:rsid w:val="00836567"/>
    <w:rsid w:val="008365EE"/>
    <w:rsid w:val="00836604"/>
    <w:rsid w:val="0083669B"/>
    <w:rsid w:val="00836B33"/>
    <w:rsid w:val="00836B60"/>
    <w:rsid w:val="00836DE4"/>
    <w:rsid w:val="008370C4"/>
    <w:rsid w:val="0083710E"/>
    <w:rsid w:val="008373AE"/>
    <w:rsid w:val="008377B8"/>
    <w:rsid w:val="00837A02"/>
    <w:rsid w:val="00837B3D"/>
    <w:rsid w:val="00837BB1"/>
    <w:rsid w:val="00837D30"/>
    <w:rsid w:val="00837EA6"/>
    <w:rsid w:val="00837EDB"/>
    <w:rsid w:val="00837F04"/>
    <w:rsid w:val="00837F66"/>
    <w:rsid w:val="008403E0"/>
    <w:rsid w:val="0084048E"/>
    <w:rsid w:val="008404BD"/>
    <w:rsid w:val="00840A26"/>
    <w:rsid w:val="00840C38"/>
    <w:rsid w:val="00840CB4"/>
    <w:rsid w:val="00840D7D"/>
    <w:rsid w:val="00840E3B"/>
    <w:rsid w:val="0084148B"/>
    <w:rsid w:val="008414F3"/>
    <w:rsid w:val="00841512"/>
    <w:rsid w:val="0084176D"/>
    <w:rsid w:val="0084183B"/>
    <w:rsid w:val="00842264"/>
    <w:rsid w:val="0084228B"/>
    <w:rsid w:val="0084241F"/>
    <w:rsid w:val="0084258C"/>
    <w:rsid w:val="008426EA"/>
    <w:rsid w:val="008428CF"/>
    <w:rsid w:val="0084298E"/>
    <w:rsid w:val="00842E77"/>
    <w:rsid w:val="00842EB9"/>
    <w:rsid w:val="00842F45"/>
    <w:rsid w:val="008432D4"/>
    <w:rsid w:val="008437F7"/>
    <w:rsid w:val="0084384E"/>
    <w:rsid w:val="00843BBE"/>
    <w:rsid w:val="00843BEF"/>
    <w:rsid w:val="00843D5B"/>
    <w:rsid w:val="00843F7C"/>
    <w:rsid w:val="00844021"/>
    <w:rsid w:val="008440DB"/>
    <w:rsid w:val="008443EC"/>
    <w:rsid w:val="0084474F"/>
    <w:rsid w:val="00844C1A"/>
    <w:rsid w:val="00844D6F"/>
    <w:rsid w:val="00844DD1"/>
    <w:rsid w:val="00844E7C"/>
    <w:rsid w:val="00844F0C"/>
    <w:rsid w:val="008455DA"/>
    <w:rsid w:val="00845E3D"/>
    <w:rsid w:val="00845E82"/>
    <w:rsid w:val="00845ED2"/>
    <w:rsid w:val="008460BD"/>
    <w:rsid w:val="00846573"/>
    <w:rsid w:val="00846626"/>
    <w:rsid w:val="00846685"/>
    <w:rsid w:val="00846D28"/>
    <w:rsid w:val="00847285"/>
    <w:rsid w:val="00847301"/>
    <w:rsid w:val="0084796F"/>
    <w:rsid w:val="00847FE1"/>
    <w:rsid w:val="0085024E"/>
    <w:rsid w:val="00850452"/>
    <w:rsid w:val="008505F9"/>
    <w:rsid w:val="0085077B"/>
    <w:rsid w:val="008507EF"/>
    <w:rsid w:val="00850A7C"/>
    <w:rsid w:val="00850E78"/>
    <w:rsid w:val="0085102F"/>
    <w:rsid w:val="0085155C"/>
    <w:rsid w:val="008517E4"/>
    <w:rsid w:val="0085185F"/>
    <w:rsid w:val="008518D8"/>
    <w:rsid w:val="00851A9D"/>
    <w:rsid w:val="00851B10"/>
    <w:rsid w:val="00851E0D"/>
    <w:rsid w:val="00851F70"/>
    <w:rsid w:val="0085207B"/>
    <w:rsid w:val="00852951"/>
    <w:rsid w:val="008529DF"/>
    <w:rsid w:val="00852B30"/>
    <w:rsid w:val="00852C70"/>
    <w:rsid w:val="00853365"/>
    <w:rsid w:val="008534E0"/>
    <w:rsid w:val="008535A3"/>
    <w:rsid w:val="0085365D"/>
    <w:rsid w:val="00853CC8"/>
    <w:rsid w:val="00853D85"/>
    <w:rsid w:val="00853FA4"/>
    <w:rsid w:val="00854313"/>
    <w:rsid w:val="008544C4"/>
    <w:rsid w:val="0085454F"/>
    <w:rsid w:val="008546B7"/>
    <w:rsid w:val="00854801"/>
    <w:rsid w:val="00854AA4"/>
    <w:rsid w:val="00854B6C"/>
    <w:rsid w:val="00854E95"/>
    <w:rsid w:val="00855244"/>
    <w:rsid w:val="0085525C"/>
    <w:rsid w:val="008556CD"/>
    <w:rsid w:val="00855792"/>
    <w:rsid w:val="008558A6"/>
    <w:rsid w:val="00855918"/>
    <w:rsid w:val="0085593A"/>
    <w:rsid w:val="00855B7F"/>
    <w:rsid w:val="00855F56"/>
    <w:rsid w:val="00855FED"/>
    <w:rsid w:val="00856517"/>
    <w:rsid w:val="00856705"/>
    <w:rsid w:val="00856781"/>
    <w:rsid w:val="00856A48"/>
    <w:rsid w:val="00856C76"/>
    <w:rsid w:val="00856D66"/>
    <w:rsid w:val="00856EA2"/>
    <w:rsid w:val="00857414"/>
    <w:rsid w:val="008576DD"/>
    <w:rsid w:val="0085772C"/>
    <w:rsid w:val="008577B3"/>
    <w:rsid w:val="008578C9"/>
    <w:rsid w:val="008578CB"/>
    <w:rsid w:val="00857AEF"/>
    <w:rsid w:val="00857BA6"/>
    <w:rsid w:val="00857D1C"/>
    <w:rsid w:val="00857FCE"/>
    <w:rsid w:val="00860023"/>
    <w:rsid w:val="0086061C"/>
    <w:rsid w:val="0086084B"/>
    <w:rsid w:val="00860A20"/>
    <w:rsid w:val="00860C15"/>
    <w:rsid w:val="00860C28"/>
    <w:rsid w:val="00860C78"/>
    <w:rsid w:val="00860D45"/>
    <w:rsid w:val="00860D53"/>
    <w:rsid w:val="00860E13"/>
    <w:rsid w:val="008610FC"/>
    <w:rsid w:val="00861161"/>
    <w:rsid w:val="008615F6"/>
    <w:rsid w:val="00861B14"/>
    <w:rsid w:val="0086203E"/>
    <w:rsid w:val="00862569"/>
    <w:rsid w:val="0086265D"/>
    <w:rsid w:val="008628D0"/>
    <w:rsid w:val="00862C70"/>
    <w:rsid w:val="00862DB5"/>
    <w:rsid w:val="00862E90"/>
    <w:rsid w:val="00862FB4"/>
    <w:rsid w:val="0086318F"/>
    <w:rsid w:val="00863544"/>
    <w:rsid w:val="00863740"/>
    <w:rsid w:val="008639E9"/>
    <w:rsid w:val="00863C82"/>
    <w:rsid w:val="00863D37"/>
    <w:rsid w:val="00863DE1"/>
    <w:rsid w:val="00864147"/>
    <w:rsid w:val="00864392"/>
    <w:rsid w:val="0086441C"/>
    <w:rsid w:val="008647F2"/>
    <w:rsid w:val="00864924"/>
    <w:rsid w:val="00864D31"/>
    <w:rsid w:val="00864DA5"/>
    <w:rsid w:val="0086524A"/>
    <w:rsid w:val="0086530D"/>
    <w:rsid w:val="0086536F"/>
    <w:rsid w:val="00865374"/>
    <w:rsid w:val="00865805"/>
    <w:rsid w:val="00865A82"/>
    <w:rsid w:val="00865ABA"/>
    <w:rsid w:val="00865B0E"/>
    <w:rsid w:val="00865C81"/>
    <w:rsid w:val="00865DEB"/>
    <w:rsid w:val="00866353"/>
    <w:rsid w:val="008663D9"/>
    <w:rsid w:val="008663FF"/>
    <w:rsid w:val="008666FD"/>
    <w:rsid w:val="00866977"/>
    <w:rsid w:val="00866DB9"/>
    <w:rsid w:val="00866ED8"/>
    <w:rsid w:val="008671D4"/>
    <w:rsid w:val="008672F3"/>
    <w:rsid w:val="00867624"/>
    <w:rsid w:val="008676D5"/>
    <w:rsid w:val="00867A41"/>
    <w:rsid w:val="00867A6B"/>
    <w:rsid w:val="00867C32"/>
    <w:rsid w:val="00867D5D"/>
    <w:rsid w:val="00870305"/>
    <w:rsid w:val="00870680"/>
    <w:rsid w:val="00870726"/>
    <w:rsid w:val="00870B2C"/>
    <w:rsid w:val="00870B35"/>
    <w:rsid w:val="00870C83"/>
    <w:rsid w:val="00870E16"/>
    <w:rsid w:val="0087113C"/>
    <w:rsid w:val="008716EC"/>
    <w:rsid w:val="008717EF"/>
    <w:rsid w:val="00871917"/>
    <w:rsid w:val="00871B9D"/>
    <w:rsid w:val="00871C9C"/>
    <w:rsid w:val="008721BB"/>
    <w:rsid w:val="0087232C"/>
    <w:rsid w:val="0087251D"/>
    <w:rsid w:val="00872671"/>
    <w:rsid w:val="0087269C"/>
    <w:rsid w:val="00872AFF"/>
    <w:rsid w:val="00872B0D"/>
    <w:rsid w:val="00872DA1"/>
    <w:rsid w:val="00872F5D"/>
    <w:rsid w:val="008730B4"/>
    <w:rsid w:val="00873149"/>
    <w:rsid w:val="0087317B"/>
    <w:rsid w:val="008731AD"/>
    <w:rsid w:val="0087333F"/>
    <w:rsid w:val="00873360"/>
    <w:rsid w:val="00873369"/>
    <w:rsid w:val="008733DC"/>
    <w:rsid w:val="008733ED"/>
    <w:rsid w:val="0087348D"/>
    <w:rsid w:val="00873573"/>
    <w:rsid w:val="00873763"/>
    <w:rsid w:val="0087380B"/>
    <w:rsid w:val="00873923"/>
    <w:rsid w:val="00873A41"/>
    <w:rsid w:val="00874304"/>
    <w:rsid w:val="00874664"/>
    <w:rsid w:val="00874843"/>
    <w:rsid w:val="0087485F"/>
    <w:rsid w:val="008749A6"/>
    <w:rsid w:val="00874D06"/>
    <w:rsid w:val="00874DF0"/>
    <w:rsid w:val="00874E1F"/>
    <w:rsid w:val="00874FEE"/>
    <w:rsid w:val="0087502E"/>
    <w:rsid w:val="0087515C"/>
    <w:rsid w:val="008751D3"/>
    <w:rsid w:val="008752D3"/>
    <w:rsid w:val="0087571B"/>
    <w:rsid w:val="008757C5"/>
    <w:rsid w:val="00875B0E"/>
    <w:rsid w:val="00875B12"/>
    <w:rsid w:val="00875F8D"/>
    <w:rsid w:val="00876122"/>
    <w:rsid w:val="008762D4"/>
    <w:rsid w:val="0087639D"/>
    <w:rsid w:val="00876539"/>
    <w:rsid w:val="00876563"/>
    <w:rsid w:val="0087673B"/>
    <w:rsid w:val="00876A4D"/>
    <w:rsid w:val="008772FE"/>
    <w:rsid w:val="00877390"/>
    <w:rsid w:val="00877A4C"/>
    <w:rsid w:val="00877B55"/>
    <w:rsid w:val="00877CB9"/>
    <w:rsid w:val="00877CEF"/>
    <w:rsid w:val="00877DA4"/>
    <w:rsid w:val="00877F06"/>
    <w:rsid w:val="00877F29"/>
    <w:rsid w:val="0088058C"/>
    <w:rsid w:val="00880596"/>
    <w:rsid w:val="008809F1"/>
    <w:rsid w:val="00880CC0"/>
    <w:rsid w:val="00880DA7"/>
    <w:rsid w:val="00880E13"/>
    <w:rsid w:val="00880ED6"/>
    <w:rsid w:val="00881103"/>
    <w:rsid w:val="00881192"/>
    <w:rsid w:val="00881365"/>
    <w:rsid w:val="008815B0"/>
    <w:rsid w:val="00881666"/>
    <w:rsid w:val="00881777"/>
    <w:rsid w:val="00881DE9"/>
    <w:rsid w:val="0088219F"/>
    <w:rsid w:val="00882262"/>
    <w:rsid w:val="00882467"/>
    <w:rsid w:val="00882942"/>
    <w:rsid w:val="0088295D"/>
    <w:rsid w:val="00882CDC"/>
    <w:rsid w:val="00882CF2"/>
    <w:rsid w:val="00882E4E"/>
    <w:rsid w:val="00882E53"/>
    <w:rsid w:val="00882EBD"/>
    <w:rsid w:val="008832EB"/>
    <w:rsid w:val="00883311"/>
    <w:rsid w:val="00883338"/>
    <w:rsid w:val="00883482"/>
    <w:rsid w:val="00883493"/>
    <w:rsid w:val="0088389E"/>
    <w:rsid w:val="0088397F"/>
    <w:rsid w:val="00883B5E"/>
    <w:rsid w:val="00883CBE"/>
    <w:rsid w:val="00883CE9"/>
    <w:rsid w:val="00883E76"/>
    <w:rsid w:val="008841BD"/>
    <w:rsid w:val="008841DF"/>
    <w:rsid w:val="008843FE"/>
    <w:rsid w:val="0088455F"/>
    <w:rsid w:val="008846BB"/>
    <w:rsid w:val="00884808"/>
    <w:rsid w:val="0088484C"/>
    <w:rsid w:val="00884CB3"/>
    <w:rsid w:val="00884D4C"/>
    <w:rsid w:val="00884D99"/>
    <w:rsid w:val="0088517B"/>
    <w:rsid w:val="00885291"/>
    <w:rsid w:val="008853C9"/>
    <w:rsid w:val="00885509"/>
    <w:rsid w:val="00885668"/>
    <w:rsid w:val="008856BD"/>
    <w:rsid w:val="008857F0"/>
    <w:rsid w:val="008859BD"/>
    <w:rsid w:val="00885A50"/>
    <w:rsid w:val="00885D04"/>
    <w:rsid w:val="00885E6B"/>
    <w:rsid w:val="00885F0F"/>
    <w:rsid w:val="008860D0"/>
    <w:rsid w:val="008861E2"/>
    <w:rsid w:val="008861EA"/>
    <w:rsid w:val="00886298"/>
    <w:rsid w:val="0088652B"/>
    <w:rsid w:val="008865EA"/>
    <w:rsid w:val="008869F8"/>
    <w:rsid w:val="00886A0C"/>
    <w:rsid w:val="00886BDB"/>
    <w:rsid w:val="00886D59"/>
    <w:rsid w:val="00886E03"/>
    <w:rsid w:val="00886E79"/>
    <w:rsid w:val="008872C9"/>
    <w:rsid w:val="00887640"/>
    <w:rsid w:val="00887CB9"/>
    <w:rsid w:val="00887FBE"/>
    <w:rsid w:val="0089008E"/>
    <w:rsid w:val="00890194"/>
    <w:rsid w:val="008902E6"/>
    <w:rsid w:val="008906AB"/>
    <w:rsid w:val="008907C8"/>
    <w:rsid w:val="008909AF"/>
    <w:rsid w:val="00890A6C"/>
    <w:rsid w:val="00890C45"/>
    <w:rsid w:val="00890CEB"/>
    <w:rsid w:val="00890D9E"/>
    <w:rsid w:val="008910AC"/>
    <w:rsid w:val="008910C1"/>
    <w:rsid w:val="008911A5"/>
    <w:rsid w:val="00891226"/>
    <w:rsid w:val="0089142E"/>
    <w:rsid w:val="0089145C"/>
    <w:rsid w:val="008916EE"/>
    <w:rsid w:val="0089175D"/>
    <w:rsid w:val="00891795"/>
    <w:rsid w:val="0089179B"/>
    <w:rsid w:val="008917F2"/>
    <w:rsid w:val="00891909"/>
    <w:rsid w:val="008919F9"/>
    <w:rsid w:val="00891ACC"/>
    <w:rsid w:val="00891BD8"/>
    <w:rsid w:val="00891ED0"/>
    <w:rsid w:val="00891EF2"/>
    <w:rsid w:val="008928EF"/>
    <w:rsid w:val="00892976"/>
    <w:rsid w:val="00892A38"/>
    <w:rsid w:val="00892B3C"/>
    <w:rsid w:val="00892BE7"/>
    <w:rsid w:val="00892CAA"/>
    <w:rsid w:val="00893273"/>
    <w:rsid w:val="00893328"/>
    <w:rsid w:val="00893449"/>
    <w:rsid w:val="00893673"/>
    <w:rsid w:val="00893749"/>
    <w:rsid w:val="00893775"/>
    <w:rsid w:val="00893A27"/>
    <w:rsid w:val="00894195"/>
    <w:rsid w:val="008941EB"/>
    <w:rsid w:val="00894232"/>
    <w:rsid w:val="0089428E"/>
    <w:rsid w:val="008944A3"/>
    <w:rsid w:val="008944EF"/>
    <w:rsid w:val="00894528"/>
    <w:rsid w:val="00894CCC"/>
    <w:rsid w:val="00894F96"/>
    <w:rsid w:val="00895078"/>
    <w:rsid w:val="008950D5"/>
    <w:rsid w:val="0089512F"/>
    <w:rsid w:val="008952E7"/>
    <w:rsid w:val="00895303"/>
    <w:rsid w:val="00895755"/>
    <w:rsid w:val="00895978"/>
    <w:rsid w:val="00895CBB"/>
    <w:rsid w:val="00895DEE"/>
    <w:rsid w:val="008967CC"/>
    <w:rsid w:val="008967FC"/>
    <w:rsid w:val="00896A88"/>
    <w:rsid w:val="008971C8"/>
    <w:rsid w:val="008973B2"/>
    <w:rsid w:val="00897424"/>
    <w:rsid w:val="008974AD"/>
    <w:rsid w:val="0089767D"/>
    <w:rsid w:val="00897C2C"/>
    <w:rsid w:val="00897E8C"/>
    <w:rsid w:val="00897ED4"/>
    <w:rsid w:val="008A0109"/>
    <w:rsid w:val="008A04C6"/>
    <w:rsid w:val="008A0712"/>
    <w:rsid w:val="008A07A5"/>
    <w:rsid w:val="008A0813"/>
    <w:rsid w:val="008A0BA5"/>
    <w:rsid w:val="008A0C46"/>
    <w:rsid w:val="008A0C78"/>
    <w:rsid w:val="008A0CB0"/>
    <w:rsid w:val="008A1122"/>
    <w:rsid w:val="008A15A1"/>
    <w:rsid w:val="008A16EC"/>
    <w:rsid w:val="008A185C"/>
    <w:rsid w:val="008A19CE"/>
    <w:rsid w:val="008A1DFB"/>
    <w:rsid w:val="008A1E81"/>
    <w:rsid w:val="008A2254"/>
    <w:rsid w:val="008A25F3"/>
    <w:rsid w:val="008A2A53"/>
    <w:rsid w:val="008A2ADE"/>
    <w:rsid w:val="008A2DA4"/>
    <w:rsid w:val="008A2DE5"/>
    <w:rsid w:val="008A3115"/>
    <w:rsid w:val="008A3156"/>
    <w:rsid w:val="008A32CC"/>
    <w:rsid w:val="008A32D7"/>
    <w:rsid w:val="008A34B5"/>
    <w:rsid w:val="008A34B7"/>
    <w:rsid w:val="008A3523"/>
    <w:rsid w:val="008A3633"/>
    <w:rsid w:val="008A36A2"/>
    <w:rsid w:val="008A3700"/>
    <w:rsid w:val="008A3DDC"/>
    <w:rsid w:val="008A3DF0"/>
    <w:rsid w:val="008A4184"/>
    <w:rsid w:val="008A426E"/>
    <w:rsid w:val="008A42CD"/>
    <w:rsid w:val="008A4730"/>
    <w:rsid w:val="008A480C"/>
    <w:rsid w:val="008A4F22"/>
    <w:rsid w:val="008A4F3C"/>
    <w:rsid w:val="008A4FA7"/>
    <w:rsid w:val="008A5011"/>
    <w:rsid w:val="008A54C6"/>
    <w:rsid w:val="008A55B9"/>
    <w:rsid w:val="008A55FB"/>
    <w:rsid w:val="008A56CE"/>
    <w:rsid w:val="008A5AB3"/>
    <w:rsid w:val="008A5B3B"/>
    <w:rsid w:val="008A5B5F"/>
    <w:rsid w:val="008A5C1D"/>
    <w:rsid w:val="008A5C9F"/>
    <w:rsid w:val="008A5DAC"/>
    <w:rsid w:val="008A6072"/>
    <w:rsid w:val="008A63C9"/>
    <w:rsid w:val="008A66A3"/>
    <w:rsid w:val="008A67B7"/>
    <w:rsid w:val="008A6812"/>
    <w:rsid w:val="008A6BF3"/>
    <w:rsid w:val="008A6C15"/>
    <w:rsid w:val="008A6EE6"/>
    <w:rsid w:val="008A6F3A"/>
    <w:rsid w:val="008A6F89"/>
    <w:rsid w:val="008A7052"/>
    <w:rsid w:val="008A708E"/>
    <w:rsid w:val="008A74C0"/>
    <w:rsid w:val="008A7639"/>
    <w:rsid w:val="008A7848"/>
    <w:rsid w:val="008A7B85"/>
    <w:rsid w:val="008A7BD9"/>
    <w:rsid w:val="008A7D7C"/>
    <w:rsid w:val="008A7EE5"/>
    <w:rsid w:val="008B00C9"/>
    <w:rsid w:val="008B01F2"/>
    <w:rsid w:val="008B02C8"/>
    <w:rsid w:val="008B0486"/>
    <w:rsid w:val="008B08B6"/>
    <w:rsid w:val="008B0C2D"/>
    <w:rsid w:val="008B0F59"/>
    <w:rsid w:val="008B10CE"/>
    <w:rsid w:val="008B10DE"/>
    <w:rsid w:val="008B1129"/>
    <w:rsid w:val="008B11E9"/>
    <w:rsid w:val="008B14F1"/>
    <w:rsid w:val="008B1664"/>
    <w:rsid w:val="008B16B2"/>
    <w:rsid w:val="008B1841"/>
    <w:rsid w:val="008B1CEB"/>
    <w:rsid w:val="008B1EF3"/>
    <w:rsid w:val="008B1F6C"/>
    <w:rsid w:val="008B2075"/>
    <w:rsid w:val="008B2088"/>
    <w:rsid w:val="008B20E8"/>
    <w:rsid w:val="008B23C7"/>
    <w:rsid w:val="008B297A"/>
    <w:rsid w:val="008B2B3D"/>
    <w:rsid w:val="008B2BB3"/>
    <w:rsid w:val="008B2DA9"/>
    <w:rsid w:val="008B2F05"/>
    <w:rsid w:val="008B3005"/>
    <w:rsid w:val="008B3554"/>
    <w:rsid w:val="008B3DE9"/>
    <w:rsid w:val="008B3F07"/>
    <w:rsid w:val="008B415A"/>
    <w:rsid w:val="008B43A2"/>
    <w:rsid w:val="008B43E5"/>
    <w:rsid w:val="008B4736"/>
    <w:rsid w:val="008B4BCE"/>
    <w:rsid w:val="008B4FB3"/>
    <w:rsid w:val="008B5143"/>
    <w:rsid w:val="008B53E4"/>
    <w:rsid w:val="008B5452"/>
    <w:rsid w:val="008B5AE4"/>
    <w:rsid w:val="008B5B04"/>
    <w:rsid w:val="008B5B2E"/>
    <w:rsid w:val="008B5E14"/>
    <w:rsid w:val="008B5F8E"/>
    <w:rsid w:val="008B6227"/>
    <w:rsid w:val="008B682D"/>
    <w:rsid w:val="008B68D1"/>
    <w:rsid w:val="008B696A"/>
    <w:rsid w:val="008B6C9E"/>
    <w:rsid w:val="008B6EAA"/>
    <w:rsid w:val="008B7022"/>
    <w:rsid w:val="008B7040"/>
    <w:rsid w:val="008B70AB"/>
    <w:rsid w:val="008B718E"/>
    <w:rsid w:val="008B71A3"/>
    <w:rsid w:val="008B75EB"/>
    <w:rsid w:val="008B76F5"/>
    <w:rsid w:val="008B77BB"/>
    <w:rsid w:val="008B7CD8"/>
    <w:rsid w:val="008B7F76"/>
    <w:rsid w:val="008C0072"/>
    <w:rsid w:val="008C019F"/>
    <w:rsid w:val="008C02C3"/>
    <w:rsid w:val="008C0499"/>
    <w:rsid w:val="008C07CB"/>
    <w:rsid w:val="008C08E6"/>
    <w:rsid w:val="008C0963"/>
    <w:rsid w:val="008C0EB4"/>
    <w:rsid w:val="008C0EB7"/>
    <w:rsid w:val="008C1009"/>
    <w:rsid w:val="008C110F"/>
    <w:rsid w:val="008C119E"/>
    <w:rsid w:val="008C12B5"/>
    <w:rsid w:val="008C16FD"/>
    <w:rsid w:val="008C18D6"/>
    <w:rsid w:val="008C1AE7"/>
    <w:rsid w:val="008C1BD3"/>
    <w:rsid w:val="008C1C3F"/>
    <w:rsid w:val="008C1D47"/>
    <w:rsid w:val="008C1F1B"/>
    <w:rsid w:val="008C1F2A"/>
    <w:rsid w:val="008C22A1"/>
    <w:rsid w:val="008C2584"/>
    <w:rsid w:val="008C2916"/>
    <w:rsid w:val="008C2AA6"/>
    <w:rsid w:val="008C2C23"/>
    <w:rsid w:val="008C2CBB"/>
    <w:rsid w:val="008C2D16"/>
    <w:rsid w:val="008C2F5E"/>
    <w:rsid w:val="008C2FA3"/>
    <w:rsid w:val="008C30F0"/>
    <w:rsid w:val="008C31D1"/>
    <w:rsid w:val="008C3383"/>
    <w:rsid w:val="008C3751"/>
    <w:rsid w:val="008C3AC0"/>
    <w:rsid w:val="008C3BB1"/>
    <w:rsid w:val="008C3BB5"/>
    <w:rsid w:val="008C42B6"/>
    <w:rsid w:val="008C439F"/>
    <w:rsid w:val="008C45E4"/>
    <w:rsid w:val="008C4659"/>
    <w:rsid w:val="008C4F33"/>
    <w:rsid w:val="008C521D"/>
    <w:rsid w:val="008C5748"/>
    <w:rsid w:val="008C57FC"/>
    <w:rsid w:val="008C5876"/>
    <w:rsid w:val="008C59A8"/>
    <w:rsid w:val="008C5A7A"/>
    <w:rsid w:val="008C5A7C"/>
    <w:rsid w:val="008C5C10"/>
    <w:rsid w:val="008C5C34"/>
    <w:rsid w:val="008C5C7C"/>
    <w:rsid w:val="008C6192"/>
    <w:rsid w:val="008C639B"/>
    <w:rsid w:val="008C64F8"/>
    <w:rsid w:val="008C6C7E"/>
    <w:rsid w:val="008C6D72"/>
    <w:rsid w:val="008C6EC5"/>
    <w:rsid w:val="008C6FEF"/>
    <w:rsid w:val="008C7108"/>
    <w:rsid w:val="008C72D8"/>
    <w:rsid w:val="008C77F2"/>
    <w:rsid w:val="008C7920"/>
    <w:rsid w:val="008C7927"/>
    <w:rsid w:val="008C7D23"/>
    <w:rsid w:val="008C7E49"/>
    <w:rsid w:val="008D02D7"/>
    <w:rsid w:val="008D071F"/>
    <w:rsid w:val="008D0797"/>
    <w:rsid w:val="008D09B7"/>
    <w:rsid w:val="008D0A79"/>
    <w:rsid w:val="008D0BC5"/>
    <w:rsid w:val="008D0E95"/>
    <w:rsid w:val="008D0EFE"/>
    <w:rsid w:val="008D101F"/>
    <w:rsid w:val="008D105D"/>
    <w:rsid w:val="008D134F"/>
    <w:rsid w:val="008D143C"/>
    <w:rsid w:val="008D1480"/>
    <w:rsid w:val="008D1490"/>
    <w:rsid w:val="008D1A5F"/>
    <w:rsid w:val="008D1C1A"/>
    <w:rsid w:val="008D1C61"/>
    <w:rsid w:val="008D1FAB"/>
    <w:rsid w:val="008D216E"/>
    <w:rsid w:val="008D218D"/>
    <w:rsid w:val="008D21AF"/>
    <w:rsid w:val="008D227B"/>
    <w:rsid w:val="008D229C"/>
    <w:rsid w:val="008D230B"/>
    <w:rsid w:val="008D259F"/>
    <w:rsid w:val="008D25E2"/>
    <w:rsid w:val="008D2745"/>
    <w:rsid w:val="008D299F"/>
    <w:rsid w:val="008D2CAE"/>
    <w:rsid w:val="008D2E4A"/>
    <w:rsid w:val="008D32C8"/>
    <w:rsid w:val="008D3428"/>
    <w:rsid w:val="008D353A"/>
    <w:rsid w:val="008D3620"/>
    <w:rsid w:val="008D36A2"/>
    <w:rsid w:val="008D3BC3"/>
    <w:rsid w:val="008D3C56"/>
    <w:rsid w:val="008D3D24"/>
    <w:rsid w:val="008D3EF7"/>
    <w:rsid w:val="008D3F49"/>
    <w:rsid w:val="008D41C5"/>
    <w:rsid w:val="008D4202"/>
    <w:rsid w:val="008D42D7"/>
    <w:rsid w:val="008D45B8"/>
    <w:rsid w:val="008D46F8"/>
    <w:rsid w:val="008D47FC"/>
    <w:rsid w:val="008D480A"/>
    <w:rsid w:val="008D496B"/>
    <w:rsid w:val="008D4EBF"/>
    <w:rsid w:val="008D509C"/>
    <w:rsid w:val="008D5175"/>
    <w:rsid w:val="008D5387"/>
    <w:rsid w:val="008D5519"/>
    <w:rsid w:val="008D5630"/>
    <w:rsid w:val="008D580D"/>
    <w:rsid w:val="008D59A2"/>
    <w:rsid w:val="008D59A6"/>
    <w:rsid w:val="008D59C1"/>
    <w:rsid w:val="008D5AE7"/>
    <w:rsid w:val="008D5EE7"/>
    <w:rsid w:val="008D603D"/>
    <w:rsid w:val="008D64A6"/>
    <w:rsid w:val="008D674A"/>
    <w:rsid w:val="008D6B99"/>
    <w:rsid w:val="008D6BAD"/>
    <w:rsid w:val="008D6F1B"/>
    <w:rsid w:val="008D6F54"/>
    <w:rsid w:val="008D6F77"/>
    <w:rsid w:val="008D70CB"/>
    <w:rsid w:val="008D75E6"/>
    <w:rsid w:val="008D7668"/>
    <w:rsid w:val="008D7676"/>
    <w:rsid w:val="008D7797"/>
    <w:rsid w:val="008D77FF"/>
    <w:rsid w:val="008D7884"/>
    <w:rsid w:val="008D7917"/>
    <w:rsid w:val="008D7964"/>
    <w:rsid w:val="008D7AFE"/>
    <w:rsid w:val="008D7C88"/>
    <w:rsid w:val="008D7CCF"/>
    <w:rsid w:val="008D7E9D"/>
    <w:rsid w:val="008E0001"/>
    <w:rsid w:val="008E00EA"/>
    <w:rsid w:val="008E033D"/>
    <w:rsid w:val="008E0408"/>
    <w:rsid w:val="008E048F"/>
    <w:rsid w:val="008E055C"/>
    <w:rsid w:val="008E06CC"/>
    <w:rsid w:val="008E07C7"/>
    <w:rsid w:val="008E09D7"/>
    <w:rsid w:val="008E0CCA"/>
    <w:rsid w:val="008E0E91"/>
    <w:rsid w:val="008E0F90"/>
    <w:rsid w:val="008E1252"/>
    <w:rsid w:val="008E1888"/>
    <w:rsid w:val="008E18F6"/>
    <w:rsid w:val="008E1ABD"/>
    <w:rsid w:val="008E1DFC"/>
    <w:rsid w:val="008E2020"/>
    <w:rsid w:val="008E20EE"/>
    <w:rsid w:val="008E215D"/>
    <w:rsid w:val="008E2386"/>
    <w:rsid w:val="008E2418"/>
    <w:rsid w:val="008E2639"/>
    <w:rsid w:val="008E27D6"/>
    <w:rsid w:val="008E2858"/>
    <w:rsid w:val="008E29C4"/>
    <w:rsid w:val="008E3047"/>
    <w:rsid w:val="008E30E6"/>
    <w:rsid w:val="008E31AB"/>
    <w:rsid w:val="008E3907"/>
    <w:rsid w:val="008E3C2B"/>
    <w:rsid w:val="008E3C6A"/>
    <w:rsid w:val="008E3D5F"/>
    <w:rsid w:val="008E3DDB"/>
    <w:rsid w:val="008E3F3F"/>
    <w:rsid w:val="008E410F"/>
    <w:rsid w:val="008E4138"/>
    <w:rsid w:val="008E4152"/>
    <w:rsid w:val="008E45EE"/>
    <w:rsid w:val="008E46A7"/>
    <w:rsid w:val="008E49B1"/>
    <w:rsid w:val="008E4C7A"/>
    <w:rsid w:val="008E4D17"/>
    <w:rsid w:val="008E5190"/>
    <w:rsid w:val="008E54FB"/>
    <w:rsid w:val="008E59C5"/>
    <w:rsid w:val="008E5A94"/>
    <w:rsid w:val="008E5E39"/>
    <w:rsid w:val="008E6042"/>
    <w:rsid w:val="008E6046"/>
    <w:rsid w:val="008E62B9"/>
    <w:rsid w:val="008E6564"/>
    <w:rsid w:val="008E6626"/>
    <w:rsid w:val="008E6841"/>
    <w:rsid w:val="008E691E"/>
    <w:rsid w:val="008E6A79"/>
    <w:rsid w:val="008E6ABE"/>
    <w:rsid w:val="008E6B68"/>
    <w:rsid w:val="008E70B6"/>
    <w:rsid w:val="008E71DB"/>
    <w:rsid w:val="008E7404"/>
    <w:rsid w:val="008E7511"/>
    <w:rsid w:val="008E76DB"/>
    <w:rsid w:val="008E79F0"/>
    <w:rsid w:val="008E7C25"/>
    <w:rsid w:val="008E7F42"/>
    <w:rsid w:val="008F008B"/>
    <w:rsid w:val="008F017F"/>
    <w:rsid w:val="008F0197"/>
    <w:rsid w:val="008F0447"/>
    <w:rsid w:val="008F0615"/>
    <w:rsid w:val="008F086B"/>
    <w:rsid w:val="008F0A1F"/>
    <w:rsid w:val="008F0BC4"/>
    <w:rsid w:val="008F0F1A"/>
    <w:rsid w:val="008F1020"/>
    <w:rsid w:val="008F13A6"/>
    <w:rsid w:val="008F16F0"/>
    <w:rsid w:val="008F19B7"/>
    <w:rsid w:val="008F19DC"/>
    <w:rsid w:val="008F1AB5"/>
    <w:rsid w:val="008F1AD7"/>
    <w:rsid w:val="008F1AE8"/>
    <w:rsid w:val="008F211C"/>
    <w:rsid w:val="008F215C"/>
    <w:rsid w:val="008F2303"/>
    <w:rsid w:val="008F2840"/>
    <w:rsid w:val="008F289B"/>
    <w:rsid w:val="008F28FE"/>
    <w:rsid w:val="008F2BA9"/>
    <w:rsid w:val="008F2D97"/>
    <w:rsid w:val="008F2ED5"/>
    <w:rsid w:val="008F2F2D"/>
    <w:rsid w:val="008F2FCE"/>
    <w:rsid w:val="008F30BC"/>
    <w:rsid w:val="008F310C"/>
    <w:rsid w:val="008F3549"/>
    <w:rsid w:val="008F363C"/>
    <w:rsid w:val="008F387F"/>
    <w:rsid w:val="008F3ABA"/>
    <w:rsid w:val="008F3F5D"/>
    <w:rsid w:val="008F4671"/>
    <w:rsid w:val="008F46AF"/>
    <w:rsid w:val="008F4A45"/>
    <w:rsid w:val="008F4BA4"/>
    <w:rsid w:val="008F4BE9"/>
    <w:rsid w:val="008F4DA6"/>
    <w:rsid w:val="008F5093"/>
    <w:rsid w:val="008F5670"/>
    <w:rsid w:val="008F5921"/>
    <w:rsid w:val="008F5999"/>
    <w:rsid w:val="008F5B2B"/>
    <w:rsid w:val="008F5B5D"/>
    <w:rsid w:val="008F5DF3"/>
    <w:rsid w:val="008F5E1C"/>
    <w:rsid w:val="008F6663"/>
    <w:rsid w:val="008F6689"/>
    <w:rsid w:val="008F67A9"/>
    <w:rsid w:val="008F6A2A"/>
    <w:rsid w:val="008F6BAC"/>
    <w:rsid w:val="008F6D13"/>
    <w:rsid w:val="008F7161"/>
    <w:rsid w:val="008F73D6"/>
    <w:rsid w:val="008F74CC"/>
    <w:rsid w:val="008F752D"/>
    <w:rsid w:val="008F765D"/>
    <w:rsid w:val="008F7778"/>
    <w:rsid w:val="008F7812"/>
    <w:rsid w:val="008F7ADF"/>
    <w:rsid w:val="008F7DBA"/>
    <w:rsid w:val="008F7EB6"/>
    <w:rsid w:val="008F7EDB"/>
    <w:rsid w:val="00900853"/>
    <w:rsid w:val="00900D6F"/>
    <w:rsid w:val="00900E21"/>
    <w:rsid w:val="0090118F"/>
    <w:rsid w:val="00901214"/>
    <w:rsid w:val="009013FC"/>
    <w:rsid w:val="0090141D"/>
    <w:rsid w:val="009014E8"/>
    <w:rsid w:val="0090156B"/>
    <w:rsid w:val="009015F1"/>
    <w:rsid w:val="00901626"/>
    <w:rsid w:val="0090177C"/>
    <w:rsid w:val="00901D60"/>
    <w:rsid w:val="00901EE2"/>
    <w:rsid w:val="009022A4"/>
    <w:rsid w:val="009025E8"/>
    <w:rsid w:val="00902A59"/>
    <w:rsid w:val="00902BBF"/>
    <w:rsid w:val="00902D21"/>
    <w:rsid w:val="00902FF4"/>
    <w:rsid w:val="009030BA"/>
    <w:rsid w:val="00903382"/>
    <w:rsid w:val="00903500"/>
    <w:rsid w:val="0090354C"/>
    <w:rsid w:val="009036AA"/>
    <w:rsid w:val="009038DE"/>
    <w:rsid w:val="00903AB4"/>
    <w:rsid w:val="00903C12"/>
    <w:rsid w:val="00904037"/>
    <w:rsid w:val="009041DE"/>
    <w:rsid w:val="009043C6"/>
    <w:rsid w:val="009043E8"/>
    <w:rsid w:val="009044C9"/>
    <w:rsid w:val="009044D3"/>
    <w:rsid w:val="00904672"/>
    <w:rsid w:val="00904783"/>
    <w:rsid w:val="009049C1"/>
    <w:rsid w:val="00904A28"/>
    <w:rsid w:val="00904B4B"/>
    <w:rsid w:val="00904E1E"/>
    <w:rsid w:val="00904F6A"/>
    <w:rsid w:val="00904FEA"/>
    <w:rsid w:val="009050B3"/>
    <w:rsid w:val="009053BA"/>
    <w:rsid w:val="0090570F"/>
    <w:rsid w:val="0090586D"/>
    <w:rsid w:val="00905B11"/>
    <w:rsid w:val="00905BF5"/>
    <w:rsid w:val="00905E8D"/>
    <w:rsid w:val="00905F1D"/>
    <w:rsid w:val="009060E5"/>
    <w:rsid w:val="00906127"/>
    <w:rsid w:val="009061C6"/>
    <w:rsid w:val="009061F5"/>
    <w:rsid w:val="009062DF"/>
    <w:rsid w:val="00906366"/>
    <w:rsid w:val="00906502"/>
    <w:rsid w:val="00906C62"/>
    <w:rsid w:val="00906D50"/>
    <w:rsid w:val="00906DBA"/>
    <w:rsid w:val="00906ED4"/>
    <w:rsid w:val="00906FA7"/>
    <w:rsid w:val="00907177"/>
    <w:rsid w:val="0090740A"/>
    <w:rsid w:val="00907411"/>
    <w:rsid w:val="009078AF"/>
    <w:rsid w:val="00907A11"/>
    <w:rsid w:val="00907AC5"/>
    <w:rsid w:val="00907C6E"/>
    <w:rsid w:val="00910000"/>
    <w:rsid w:val="0091025C"/>
    <w:rsid w:val="00910344"/>
    <w:rsid w:val="00910379"/>
    <w:rsid w:val="009105C3"/>
    <w:rsid w:val="00910882"/>
    <w:rsid w:val="00910FDA"/>
    <w:rsid w:val="00910FF7"/>
    <w:rsid w:val="0091102D"/>
    <w:rsid w:val="009112DA"/>
    <w:rsid w:val="0091133A"/>
    <w:rsid w:val="00911348"/>
    <w:rsid w:val="00911528"/>
    <w:rsid w:val="009116AA"/>
    <w:rsid w:val="00911979"/>
    <w:rsid w:val="009119D0"/>
    <w:rsid w:val="00911A16"/>
    <w:rsid w:val="00911C7D"/>
    <w:rsid w:val="00911D61"/>
    <w:rsid w:val="00911DCE"/>
    <w:rsid w:val="00911F34"/>
    <w:rsid w:val="0091202D"/>
    <w:rsid w:val="009120A4"/>
    <w:rsid w:val="0091218D"/>
    <w:rsid w:val="0091220D"/>
    <w:rsid w:val="00912711"/>
    <w:rsid w:val="009127A3"/>
    <w:rsid w:val="009127F5"/>
    <w:rsid w:val="00912B2F"/>
    <w:rsid w:val="00912C3E"/>
    <w:rsid w:val="0091345E"/>
    <w:rsid w:val="00913610"/>
    <w:rsid w:val="009137C9"/>
    <w:rsid w:val="009137EE"/>
    <w:rsid w:val="00913CDF"/>
    <w:rsid w:val="00913D54"/>
    <w:rsid w:val="00913F80"/>
    <w:rsid w:val="00914098"/>
    <w:rsid w:val="00914198"/>
    <w:rsid w:val="0091470B"/>
    <w:rsid w:val="009148A6"/>
    <w:rsid w:val="00914963"/>
    <w:rsid w:val="00914B69"/>
    <w:rsid w:val="00914BCC"/>
    <w:rsid w:val="00914D31"/>
    <w:rsid w:val="00914EDB"/>
    <w:rsid w:val="00914F42"/>
    <w:rsid w:val="00915182"/>
    <w:rsid w:val="009152E1"/>
    <w:rsid w:val="009152ED"/>
    <w:rsid w:val="009154AB"/>
    <w:rsid w:val="0091573D"/>
    <w:rsid w:val="0091587C"/>
    <w:rsid w:val="0091596F"/>
    <w:rsid w:val="00915AE3"/>
    <w:rsid w:val="00915D2C"/>
    <w:rsid w:val="00915D9C"/>
    <w:rsid w:val="00916063"/>
    <w:rsid w:val="0091623B"/>
    <w:rsid w:val="00916497"/>
    <w:rsid w:val="00916658"/>
    <w:rsid w:val="009166AD"/>
    <w:rsid w:val="0091699B"/>
    <w:rsid w:val="00916A08"/>
    <w:rsid w:val="00916A3C"/>
    <w:rsid w:val="00916DE4"/>
    <w:rsid w:val="00916E4A"/>
    <w:rsid w:val="00916FCA"/>
    <w:rsid w:val="009175FE"/>
    <w:rsid w:val="009179F9"/>
    <w:rsid w:val="00917BF1"/>
    <w:rsid w:val="00917C0F"/>
    <w:rsid w:val="00917D61"/>
    <w:rsid w:val="00920273"/>
    <w:rsid w:val="00920414"/>
    <w:rsid w:val="0092054C"/>
    <w:rsid w:val="009206AB"/>
    <w:rsid w:val="009206EB"/>
    <w:rsid w:val="00920CD8"/>
    <w:rsid w:val="00921088"/>
    <w:rsid w:val="0092124A"/>
    <w:rsid w:val="00921A74"/>
    <w:rsid w:val="00921DAA"/>
    <w:rsid w:val="00922017"/>
    <w:rsid w:val="00922141"/>
    <w:rsid w:val="0092240A"/>
    <w:rsid w:val="00922723"/>
    <w:rsid w:val="00922782"/>
    <w:rsid w:val="009228B5"/>
    <w:rsid w:val="009228F6"/>
    <w:rsid w:val="009229D1"/>
    <w:rsid w:val="00922A35"/>
    <w:rsid w:val="00922E1C"/>
    <w:rsid w:val="00922E46"/>
    <w:rsid w:val="00923422"/>
    <w:rsid w:val="009234B7"/>
    <w:rsid w:val="00923538"/>
    <w:rsid w:val="009236C5"/>
    <w:rsid w:val="00923D4B"/>
    <w:rsid w:val="009241C3"/>
    <w:rsid w:val="0092427B"/>
    <w:rsid w:val="00924389"/>
    <w:rsid w:val="00924572"/>
    <w:rsid w:val="0092474A"/>
    <w:rsid w:val="009249C1"/>
    <w:rsid w:val="00924A65"/>
    <w:rsid w:val="00924B82"/>
    <w:rsid w:val="00924C74"/>
    <w:rsid w:val="00924E29"/>
    <w:rsid w:val="00924FE5"/>
    <w:rsid w:val="009253C7"/>
    <w:rsid w:val="009253D5"/>
    <w:rsid w:val="00925512"/>
    <w:rsid w:val="009256F9"/>
    <w:rsid w:val="00925E85"/>
    <w:rsid w:val="00926057"/>
    <w:rsid w:val="009261E0"/>
    <w:rsid w:val="00926302"/>
    <w:rsid w:val="00926328"/>
    <w:rsid w:val="009264EB"/>
    <w:rsid w:val="00926822"/>
    <w:rsid w:val="0092690F"/>
    <w:rsid w:val="00926BAC"/>
    <w:rsid w:val="009270E2"/>
    <w:rsid w:val="009273A5"/>
    <w:rsid w:val="00927B74"/>
    <w:rsid w:val="00927C56"/>
    <w:rsid w:val="00927CC2"/>
    <w:rsid w:val="00927FC0"/>
    <w:rsid w:val="00927FEF"/>
    <w:rsid w:val="009303AC"/>
    <w:rsid w:val="009303E2"/>
    <w:rsid w:val="00930777"/>
    <w:rsid w:val="00930C9F"/>
    <w:rsid w:val="00930CEF"/>
    <w:rsid w:val="00930D96"/>
    <w:rsid w:val="00930FEF"/>
    <w:rsid w:val="00931173"/>
    <w:rsid w:val="00931485"/>
    <w:rsid w:val="009315EB"/>
    <w:rsid w:val="009316C6"/>
    <w:rsid w:val="00931F7E"/>
    <w:rsid w:val="00932266"/>
    <w:rsid w:val="00932404"/>
    <w:rsid w:val="00932832"/>
    <w:rsid w:val="00932866"/>
    <w:rsid w:val="00932893"/>
    <w:rsid w:val="00932B1F"/>
    <w:rsid w:val="00932D84"/>
    <w:rsid w:val="009330DB"/>
    <w:rsid w:val="009331D6"/>
    <w:rsid w:val="009332ED"/>
    <w:rsid w:val="009332FC"/>
    <w:rsid w:val="00933348"/>
    <w:rsid w:val="00933530"/>
    <w:rsid w:val="00933651"/>
    <w:rsid w:val="00933689"/>
    <w:rsid w:val="009338B5"/>
    <w:rsid w:val="00933ADF"/>
    <w:rsid w:val="00933D71"/>
    <w:rsid w:val="00933E16"/>
    <w:rsid w:val="00933EAB"/>
    <w:rsid w:val="0093410F"/>
    <w:rsid w:val="0093424E"/>
    <w:rsid w:val="009344FB"/>
    <w:rsid w:val="00934553"/>
    <w:rsid w:val="00934AB9"/>
    <w:rsid w:val="00934F21"/>
    <w:rsid w:val="0093500C"/>
    <w:rsid w:val="0093504C"/>
    <w:rsid w:val="009350B6"/>
    <w:rsid w:val="0093510F"/>
    <w:rsid w:val="00935245"/>
    <w:rsid w:val="009355AC"/>
    <w:rsid w:val="009355D5"/>
    <w:rsid w:val="009356B4"/>
    <w:rsid w:val="009356E5"/>
    <w:rsid w:val="00935747"/>
    <w:rsid w:val="00935841"/>
    <w:rsid w:val="00935F09"/>
    <w:rsid w:val="00935F39"/>
    <w:rsid w:val="009361E6"/>
    <w:rsid w:val="00936248"/>
    <w:rsid w:val="0093639C"/>
    <w:rsid w:val="009363A1"/>
    <w:rsid w:val="009367FF"/>
    <w:rsid w:val="009369F8"/>
    <w:rsid w:val="00936FAF"/>
    <w:rsid w:val="00937209"/>
    <w:rsid w:val="0093749F"/>
    <w:rsid w:val="0093754F"/>
    <w:rsid w:val="00937AC5"/>
    <w:rsid w:val="00937B5A"/>
    <w:rsid w:val="00937BD3"/>
    <w:rsid w:val="00937D47"/>
    <w:rsid w:val="00937F0B"/>
    <w:rsid w:val="009400B4"/>
    <w:rsid w:val="00940179"/>
    <w:rsid w:val="0094049D"/>
    <w:rsid w:val="00940580"/>
    <w:rsid w:val="00940816"/>
    <w:rsid w:val="00940824"/>
    <w:rsid w:val="0094085B"/>
    <w:rsid w:val="00940992"/>
    <w:rsid w:val="00940C7B"/>
    <w:rsid w:val="00940DD4"/>
    <w:rsid w:val="0094122E"/>
    <w:rsid w:val="009414BF"/>
    <w:rsid w:val="009415F3"/>
    <w:rsid w:val="009416C7"/>
    <w:rsid w:val="00941767"/>
    <w:rsid w:val="00941A85"/>
    <w:rsid w:val="00941C38"/>
    <w:rsid w:val="0094241C"/>
    <w:rsid w:val="009426E3"/>
    <w:rsid w:val="009426EB"/>
    <w:rsid w:val="00942889"/>
    <w:rsid w:val="00942A8C"/>
    <w:rsid w:val="00942A9C"/>
    <w:rsid w:val="00942C37"/>
    <w:rsid w:val="0094301C"/>
    <w:rsid w:val="00943093"/>
    <w:rsid w:val="00943582"/>
    <w:rsid w:val="00943623"/>
    <w:rsid w:val="00943BB3"/>
    <w:rsid w:val="00943C30"/>
    <w:rsid w:val="00943DBA"/>
    <w:rsid w:val="009441ED"/>
    <w:rsid w:val="00944423"/>
    <w:rsid w:val="00944465"/>
    <w:rsid w:val="00944691"/>
    <w:rsid w:val="009446F6"/>
    <w:rsid w:val="00944B33"/>
    <w:rsid w:val="00944C43"/>
    <w:rsid w:val="009451D5"/>
    <w:rsid w:val="009455FE"/>
    <w:rsid w:val="009456ED"/>
    <w:rsid w:val="0094579F"/>
    <w:rsid w:val="00945AC1"/>
    <w:rsid w:val="00945C19"/>
    <w:rsid w:val="00945CC7"/>
    <w:rsid w:val="00945EBF"/>
    <w:rsid w:val="00945F82"/>
    <w:rsid w:val="0094605F"/>
    <w:rsid w:val="0094616D"/>
    <w:rsid w:val="009466A5"/>
    <w:rsid w:val="009466C3"/>
    <w:rsid w:val="00946768"/>
    <w:rsid w:val="00946B17"/>
    <w:rsid w:val="00946B81"/>
    <w:rsid w:val="00946C0A"/>
    <w:rsid w:val="00946D0C"/>
    <w:rsid w:val="00946DD7"/>
    <w:rsid w:val="00947322"/>
    <w:rsid w:val="0094739A"/>
    <w:rsid w:val="009473CD"/>
    <w:rsid w:val="009477ED"/>
    <w:rsid w:val="00947C71"/>
    <w:rsid w:val="00947F16"/>
    <w:rsid w:val="00947FF7"/>
    <w:rsid w:val="00950135"/>
    <w:rsid w:val="00950289"/>
    <w:rsid w:val="00950344"/>
    <w:rsid w:val="009504BB"/>
    <w:rsid w:val="009504E7"/>
    <w:rsid w:val="00950554"/>
    <w:rsid w:val="0095058A"/>
    <w:rsid w:val="00950678"/>
    <w:rsid w:val="0095083C"/>
    <w:rsid w:val="00950EA8"/>
    <w:rsid w:val="00951201"/>
    <w:rsid w:val="009515A7"/>
    <w:rsid w:val="00951761"/>
    <w:rsid w:val="00951BCA"/>
    <w:rsid w:val="00951D8A"/>
    <w:rsid w:val="00951D90"/>
    <w:rsid w:val="0095224A"/>
    <w:rsid w:val="009522EE"/>
    <w:rsid w:val="0095231A"/>
    <w:rsid w:val="009523DD"/>
    <w:rsid w:val="00952416"/>
    <w:rsid w:val="009525BA"/>
    <w:rsid w:val="00952744"/>
    <w:rsid w:val="00952AE9"/>
    <w:rsid w:val="00952E22"/>
    <w:rsid w:val="00952F0D"/>
    <w:rsid w:val="0095320E"/>
    <w:rsid w:val="009534CA"/>
    <w:rsid w:val="00953C3A"/>
    <w:rsid w:val="00953FDD"/>
    <w:rsid w:val="00954022"/>
    <w:rsid w:val="00954083"/>
    <w:rsid w:val="00954150"/>
    <w:rsid w:val="009543CE"/>
    <w:rsid w:val="0095469E"/>
    <w:rsid w:val="00954A4A"/>
    <w:rsid w:val="00954A83"/>
    <w:rsid w:val="00954BE5"/>
    <w:rsid w:val="00954D68"/>
    <w:rsid w:val="00954DB1"/>
    <w:rsid w:val="00954E96"/>
    <w:rsid w:val="00955006"/>
    <w:rsid w:val="0095510E"/>
    <w:rsid w:val="0095511B"/>
    <w:rsid w:val="00955191"/>
    <w:rsid w:val="009551D3"/>
    <w:rsid w:val="0095523F"/>
    <w:rsid w:val="0095528A"/>
    <w:rsid w:val="0095540D"/>
    <w:rsid w:val="009554B1"/>
    <w:rsid w:val="009556B5"/>
    <w:rsid w:val="00955808"/>
    <w:rsid w:val="00955B6D"/>
    <w:rsid w:val="00955D57"/>
    <w:rsid w:val="00956273"/>
    <w:rsid w:val="009563A5"/>
    <w:rsid w:val="009563BB"/>
    <w:rsid w:val="009563E5"/>
    <w:rsid w:val="00956720"/>
    <w:rsid w:val="009568B0"/>
    <w:rsid w:val="009568C6"/>
    <w:rsid w:val="00956BC1"/>
    <w:rsid w:val="00956D0E"/>
    <w:rsid w:val="00956D63"/>
    <w:rsid w:val="00956DD8"/>
    <w:rsid w:val="0095753E"/>
    <w:rsid w:val="009577CF"/>
    <w:rsid w:val="00957821"/>
    <w:rsid w:val="00957890"/>
    <w:rsid w:val="00957905"/>
    <w:rsid w:val="00957A47"/>
    <w:rsid w:val="00960049"/>
    <w:rsid w:val="009600BB"/>
    <w:rsid w:val="009601DD"/>
    <w:rsid w:val="00960220"/>
    <w:rsid w:val="00960317"/>
    <w:rsid w:val="00960334"/>
    <w:rsid w:val="00960556"/>
    <w:rsid w:val="00960661"/>
    <w:rsid w:val="00960763"/>
    <w:rsid w:val="00960A8B"/>
    <w:rsid w:val="00960B9D"/>
    <w:rsid w:val="00960CDA"/>
    <w:rsid w:val="00960FB8"/>
    <w:rsid w:val="00960FE3"/>
    <w:rsid w:val="00961624"/>
    <w:rsid w:val="009618F8"/>
    <w:rsid w:val="0096195A"/>
    <w:rsid w:val="00961A2D"/>
    <w:rsid w:val="00961A7F"/>
    <w:rsid w:val="00961AD8"/>
    <w:rsid w:val="00961CE9"/>
    <w:rsid w:val="00961E86"/>
    <w:rsid w:val="00962464"/>
    <w:rsid w:val="0096254C"/>
    <w:rsid w:val="00962B56"/>
    <w:rsid w:val="00962EC0"/>
    <w:rsid w:val="00962FF3"/>
    <w:rsid w:val="00963110"/>
    <w:rsid w:val="00963243"/>
    <w:rsid w:val="009633FF"/>
    <w:rsid w:val="00963AB7"/>
    <w:rsid w:val="00963E0C"/>
    <w:rsid w:val="00963E2A"/>
    <w:rsid w:val="00963EBB"/>
    <w:rsid w:val="009642B3"/>
    <w:rsid w:val="00964711"/>
    <w:rsid w:val="009647F8"/>
    <w:rsid w:val="00964B03"/>
    <w:rsid w:val="00964CA3"/>
    <w:rsid w:val="00964E08"/>
    <w:rsid w:val="00964ECE"/>
    <w:rsid w:val="00964F17"/>
    <w:rsid w:val="00965001"/>
    <w:rsid w:val="00965308"/>
    <w:rsid w:val="009654DC"/>
    <w:rsid w:val="009655C9"/>
    <w:rsid w:val="00965669"/>
    <w:rsid w:val="00965F8E"/>
    <w:rsid w:val="00966134"/>
    <w:rsid w:val="0096614D"/>
    <w:rsid w:val="0096660C"/>
    <w:rsid w:val="00966832"/>
    <w:rsid w:val="00966CF0"/>
    <w:rsid w:val="00966FC7"/>
    <w:rsid w:val="009670F9"/>
    <w:rsid w:val="00967410"/>
    <w:rsid w:val="0096757C"/>
    <w:rsid w:val="009675C7"/>
    <w:rsid w:val="00967667"/>
    <w:rsid w:val="00967851"/>
    <w:rsid w:val="00967E59"/>
    <w:rsid w:val="009701AC"/>
    <w:rsid w:val="00970291"/>
    <w:rsid w:val="0097086B"/>
    <w:rsid w:val="009708F8"/>
    <w:rsid w:val="00970B93"/>
    <w:rsid w:val="00970ED2"/>
    <w:rsid w:val="0097100A"/>
    <w:rsid w:val="009710AD"/>
    <w:rsid w:val="00971273"/>
    <w:rsid w:val="009715E3"/>
    <w:rsid w:val="00971739"/>
    <w:rsid w:val="00971803"/>
    <w:rsid w:val="00971A58"/>
    <w:rsid w:val="00971D57"/>
    <w:rsid w:val="00972187"/>
    <w:rsid w:val="009722DA"/>
    <w:rsid w:val="00972340"/>
    <w:rsid w:val="009725C7"/>
    <w:rsid w:val="00972620"/>
    <w:rsid w:val="009726AE"/>
    <w:rsid w:val="009727C9"/>
    <w:rsid w:val="009732AB"/>
    <w:rsid w:val="0097371E"/>
    <w:rsid w:val="0097392D"/>
    <w:rsid w:val="00973A45"/>
    <w:rsid w:val="00973A7C"/>
    <w:rsid w:val="00973B64"/>
    <w:rsid w:val="0097416E"/>
    <w:rsid w:val="00974557"/>
    <w:rsid w:val="0097469E"/>
    <w:rsid w:val="009746ED"/>
    <w:rsid w:val="009749AB"/>
    <w:rsid w:val="00974B3F"/>
    <w:rsid w:val="009751BC"/>
    <w:rsid w:val="00975245"/>
    <w:rsid w:val="00975248"/>
    <w:rsid w:val="009752BA"/>
    <w:rsid w:val="0097566E"/>
    <w:rsid w:val="009756C3"/>
    <w:rsid w:val="00975888"/>
    <w:rsid w:val="00975B23"/>
    <w:rsid w:val="00975E50"/>
    <w:rsid w:val="00975FF9"/>
    <w:rsid w:val="00976208"/>
    <w:rsid w:val="0097670B"/>
    <w:rsid w:val="00976961"/>
    <w:rsid w:val="0097696B"/>
    <w:rsid w:val="00976BDB"/>
    <w:rsid w:val="00976CE2"/>
    <w:rsid w:val="00976D76"/>
    <w:rsid w:val="00976DED"/>
    <w:rsid w:val="00976F96"/>
    <w:rsid w:val="00977134"/>
    <w:rsid w:val="009772F2"/>
    <w:rsid w:val="0097776E"/>
    <w:rsid w:val="0097784D"/>
    <w:rsid w:val="009779BC"/>
    <w:rsid w:val="00977B0B"/>
    <w:rsid w:val="00977B47"/>
    <w:rsid w:val="00977C9C"/>
    <w:rsid w:val="00977CB3"/>
    <w:rsid w:val="00977CED"/>
    <w:rsid w:val="00980004"/>
    <w:rsid w:val="009802ED"/>
    <w:rsid w:val="0098034F"/>
    <w:rsid w:val="0098071F"/>
    <w:rsid w:val="00980C01"/>
    <w:rsid w:val="00980CEB"/>
    <w:rsid w:val="00980F69"/>
    <w:rsid w:val="00981174"/>
    <w:rsid w:val="00981529"/>
    <w:rsid w:val="009816FD"/>
    <w:rsid w:val="00981858"/>
    <w:rsid w:val="0098194A"/>
    <w:rsid w:val="00981ADC"/>
    <w:rsid w:val="00982055"/>
    <w:rsid w:val="00982191"/>
    <w:rsid w:val="009822BE"/>
    <w:rsid w:val="009826AF"/>
    <w:rsid w:val="00982728"/>
    <w:rsid w:val="00982B1F"/>
    <w:rsid w:val="00982BBD"/>
    <w:rsid w:val="00982DB9"/>
    <w:rsid w:val="00982F18"/>
    <w:rsid w:val="00982F4E"/>
    <w:rsid w:val="009831CB"/>
    <w:rsid w:val="009832B6"/>
    <w:rsid w:val="0098338D"/>
    <w:rsid w:val="009834AA"/>
    <w:rsid w:val="00983679"/>
    <w:rsid w:val="009837C6"/>
    <w:rsid w:val="00983820"/>
    <w:rsid w:val="0098386D"/>
    <w:rsid w:val="009838E7"/>
    <w:rsid w:val="009839EB"/>
    <w:rsid w:val="00983D34"/>
    <w:rsid w:val="0098436E"/>
    <w:rsid w:val="00984422"/>
    <w:rsid w:val="009845A6"/>
    <w:rsid w:val="009845BE"/>
    <w:rsid w:val="00984793"/>
    <w:rsid w:val="00984AE9"/>
    <w:rsid w:val="00984B30"/>
    <w:rsid w:val="00984EDB"/>
    <w:rsid w:val="00984F62"/>
    <w:rsid w:val="00985294"/>
    <w:rsid w:val="009852D3"/>
    <w:rsid w:val="009854D5"/>
    <w:rsid w:val="00985568"/>
    <w:rsid w:val="0098561B"/>
    <w:rsid w:val="00985665"/>
    <w:rsid w:val="009858E9"/>
    <w:rsid w:val="00985DE0"/>
    <w:rsid w:val="00985E35"/>
    <w:rsid w:val="00985FFE"/>
    <w:rsid w:val="0098606B"/>
    <w:rsid w:val="0098641E"/>
    <w:rsid w:val="009864EE"/>
    <w:rsid w:val="00986649"/>
    <w:rsid w:val="009866CD"/>
    <w:rsid w:val="0098683B"/>
    <w:rsid w:val="00986945"/>
    <w:rsid w:val="00986AF0"/>
    <w:rsid w:val="00986D7E"/>
    <w:rsid w:val="00986FE3"/>
    <w:rsid w:val="00987153"/>
    <w:rsid w:val="0098723E"/>
    <w:rsid w:val="00987313"/>
    <w:rsid w:val="009876D2"/>
    <w:rsid w:val="009877CF"/>
    <w:rsid w:val="0098794B"/>
    <w:rsid w:val="00987B8A"/>
    <w:rsid w:val="00987F05"/>
    <w:rsid w:val="00987F16"/>
    <w:rsid w:val="00987FBA"/>
    <w:rsid w:val="009900B6"/>
    <w:rsid w:val="00990301"/>
    <w:rsid w:val="0099086A"/>
    <w:rsid w:val="00990A90"/>
    <w:rsid w:val="00990B30"/>
    <w:rsid w:val="00990BBF"/>
    <w:rsid w:val="00990CE9"/>
    <w:rsid w:val="00990FD8"/>
    <w:rsid w:val="0099100A"/>
    <w:rsid w:val="009910E7"/>
    <w:rsid w:val="00991301"/>
    <w:rsid w:val="00991619"/>
    <w:rsid w:val="00991804"/>
    <w:rsid w:val="009918DE"/>
    <w:rsid w:val="00991EB2"/>
    <w:rsid w:val="00991F7E"/>
    <w:rsid w:val="00991FD5"/>
    <w:rsid w:val="00992156"/>
    <w:rsid w:val="00992282"/>
    <w:rsid w:val="009922FB"/>
    <w:rsid w:val="00992393"/>
    <w:rsid w:val="00992438"/>
    <w:rsid w:val="0099245E"/>
    <w:rsid w:val="009924D6"/>
    <w:rsid w:val="009924DF"/>
    <w:rsid w:val="0099268D"/>
    <w:rsid w:val="00992A8D"/>
    <w:rsid w:val="00992A94"/>
    <w:rsid w:val="00992AE7"/>
    <w:rsid w:val="00992BAF"/>
    <w:rsid w:val="00992DB3"/>
    <w:rsid w:val="00992ED0"/>
    <w:rsid w:val="00992EEE"/>
    <w:rsid w:val="00993094"/>
    <w:rsid w:val="009932A9"/>
    <w:rsid w:val="009932C4"/>
    <w:rsid w:val="009933A7"/>
    <w:rsid w:val="0099387A"/>
    <w:rsid w:val="00993B1B"/>
    <w:rsid w:val="00993BA4"/>
    <w:rsid w:val="00993E4A"/>
    <w:rsid w:val="00993F47"/>
    <w:rsid w:val="0099424F"/>
    <w:rsid w:val="0099447F"/>
    <w:rsid w:val="009944DF"/>
    <w:rsid w:val="00994575"/>
    <w:rsid w:val="009948BD"/>
    <w:rsid w:val="00994AE7"/>
    <w:rsid w:val="00994C51"/>
    <w:rsid w:val="00994DDA"/>
    <w:rsid w:val="00994E6A"/>
    <w:rsid w:val="00994FDC"/>
    <w:rsid w:val="00995260"/>
    <w:rsid w:val="00995405"/>
    <w:rsid w:val="0099556E"/>
    <w:rsid w:val="009956F0"/>
    <w:rsid w:val="00995819"/>
    <w:rsid w:val="009960A5"/>
    <w:rsid w:val="00996367"/>
    <w:rsid w:val="0099637E"/>
    <w:rsid w:val="00996400"/>
    <w:rsid w:val="00996710"/>
    <w:rsid w:val="00996AEC"/>
    <w:rsid w:val="00996DF8"/>
    <w:rsid w:val="00997212"/>
    <w:rsid w:val="009973B9"/>
    <w:rsid w:val="009974D2"/>
    <w:rsid w:val="009977B4"/>
    <w:rsid w:val="00997802"/>
    <w:rsid w:val="009979B0"/>
    <w:rsid w:val="00997FC3"/>
    <w:rsid w:val="009A00A8"/>
    <w:rsid w:val="009A0461"/>
    <w:rsid w:val="009A04F5"/>
    <w:rsid w:val="009A05F3"/>
    <w:rsid w:val="009A067A"/>
    <w:rsid w:val="009A0862"/>
    <w:rsid w:val="009A0925"/>
    <w:rsid w:val="009A0AC1"/>
    <w:rsid w:val="009A1104"/>
    <w:rsid w:val="009A1344"/>
    <w:rsid w:val="009A1459"/>
    <w:rsid w:val="009A14E5"/>
    <w:rsid w:val="009A1625"/>
    <w:rsid w:val="009A1D6B"/>
    <w:rsid w:val="009A2283"/>
    <w:rsid w:val="009A2A59"/>
    <w:rsid w:val="009A2AFA"/>
    <w:rsid w:val="009A2B64"/>
    <w:rsid w:val="009A2C1B"/>
    <w:rsid w:val="009A2E37"/>
    <w:rsid w:val="009A2F22"/>
    <w:rsid w:val="009A333D"/>
    <w:rsid w:val="009A34EE"/>
    <w:rsid w:val="009A35D8"/>
    <w:rsid w:val="009A36D4"/>
    <w:rsid w:val="009A3ABC"/>
    <w:rsid w:val="009A3C19"/>
    <w:rsid w:val="009A3C7E"/>
    <w:rsid w:val="009A3FDF"/>
    <w:rsid w:val="009A3FEA"/>
    <w:rsid w:val="009A416E"/>
    <w:rsid w:val="009A436B"/>
    <w:rsid w:val="009A43F3"/>
    <w:rsid w:val="009A445D"/>
    <w:rsid w:val="009A4538"/>
    <w:rsid w:val="009A45E0"/>
    <w:rsid w:val="009A467A"/>
    <w:rsid w:val="009A4C45"/>
    <w:rsid w:val="009A4D0F"/>
    <w:rsid w:val="009A5025"/>
    <w:rsid w:val="009A52EA"/>
    <w:rsid w:val="009A5314"/>
    <w:rsid w:val="009A5453"/>
    <w:rsid w:val="009A557E"/>
    <w:rsid w:val="009A56A5"/>
    <w:rsid w:val="009A5797"/>
    <w:rsid w:val="009A598E"/>
    <w:rsid w:val="009A5AA3"/>
    <w:rsid w:val="009A5B1F"/>
    <w:rsid w:val="009A5EFF"/>
    <w:rsid w:val="009A5FE8"/>
    <w:rsid w:val="009A64FF"/>
    <w:rsid w:val="009A659E"/>
    <w:rsid w:val="009A67D8"/>
    <w:rsid w:val="009A6B7D"/>
    <w:rsid w:val="009A6CFC"/>
    <w:rsid w:val="009A6F79"/>
    <w:rsid w:val="009A7050"/>
    <w:rsid w:val="009A71BD"/>
    <w:rsid w:val="009A72E2"/>
    <w:rsid w:val="009A7440"/>
    <w:rsid w:val="009A7897"/>
    <w:rsid w:val="009A7A22"/>
    <w:rsid w:val="009A7A9D"/>
    <w:rsid w:val="009A7ED0"/>
    <w:rsid w:val="009A7F3A"/>
    <w:rsid w:val="009A7FDF"/>
    <w:rsid w:val="009B007A"/>
    <w:rsid w:val="009B036F"/>
    <w:rsid w:val="009B061C"/>
    <w:rsid w:val="009B07A4"/>
    <w:rsid w:val="009B0D23"/>
    <w:rsid w:val="009B1142"/>
    <w:rsid w:val="009B12DE"/>
    <w:rsid w:val="009B141E"/>
    <w:rsid w:val="009B149F"/>
    <w:rsid w:val="009B15FD"/>
    <w:rsid w:val="009B185C"/>
    <w:rsid w:val="009B1B30"/>
    <w:rsid w:val="009B1C8D"/>
    <w:rsid w:val="009B1CFC"/>
    <w:rsid w:val="009B1E7C"/>
    <w:rsid w:val="009B1F8A"/>
    <w:rsid w:val="009B20CF"/>
    <w:rsid w:val="009B2431"/>
    <w:rsid w:val="009B25C3"/>
    <w:rsid w:val="009B2735"/>
    <w:rsid w:val="009B278B"/>
    <w:rsid w:val="009B2B28"/>
    <w:rsid w:val="009B2F4A"/>
    <w:rsid w:val="009B2FB3"/>
    <w:rsid w:val="009B3088"/>
    <w:rsid w:val="009B33A3"/>
    <w:rsid w:val="009B3457"/>
    <w:rsid w:val="009B3488"/>
    <w:rsid w:val="009B3607"/>
    <w:rsid w:val="009B36E4"/>
    <w:rsid w:val="009B37DC"/>
    <w:rsid w:val="009B3803"/>
    <w:rsid w:val="009B3853"/>
    <w:rsid w:val="009B38A0"/>
    <w:rsid w:val="009B3AAB"/>
    <w:rsid w:val="009B3C8B"/>
    <w:rsid w:val="009B3FB1"/>
    <w:rsid w:val="009B4037"/>
    <w:rsid w:val="009B40A6"/>
    <w:rsid w:val="009B40D6"/>
    <w:rsid w:val="009B48A3"/>
    <w:rsid w:val="009B4980"/>
    <w:rsid w:val="009B49DD"/>
    <w:rsid w:val="009B4A11"/>
    <w:rsid w:val="009B4AC7"/>
    <w:rsid w:val="009B4B3F"/>
    <w:rsid w:val="009B4B41"/>
    <w:rsid w:val="009B4D77"/>
    <w:rsid w:val="009B4DC9"/>
    <w:rsid w:val="009B5166"/>
    <w:rsid w:val="009B5F1F"/>
    <w:rsid w:val="009B61B8"/>
    <w:rsid w:val="009B66E8"/>
    <w:rsid w:val="009B6DD8"/>
    <w:rsid w:val="009B7335"/>
    <w:rsid w:val="009B7442"/>
    <w:rsid w:val="009B7529"/>
    <w:rsid w:val="009B7634"/>
    <w:rsid w:val="009B7AD7"/>
    <w:rsid w:val="009B7CBF"/>
    <w:rsid w:val="009C0302"/>
    <w:rsid w:val="009C057E"/>
    <w:rsid w:val="009C0829"/>
    <w:rsid w:val="009C09D8"/>
    <w:rsid w:val="009C0AC0"/>
    <w:rsid w:val="009C100D"/>
    <w:rsid w:val="009C10B0"/>
    <w:rsid w:val="009C15DF"/>
    <w:rsid w:val="009C1778"/>
    <w:rsid w:val="009C17B1"/>
    <w:rsid w:val="009C18D8"/>
    <w:rsid w:val="009C1BB9"/>
    <w:rsid w:val="009C1D9D"/>
    <w:rsid w:val="009C1EA7"/>
    <w:rsid w:val="009C1F15"/>
    <w:rsid w:val="009C2209"/>
    <w:rsid w:val="009C24FA"/>
    <w:rsid w:val="009C2654"/>
    <w:rsid w:val="009C2955"/>
    <w:rsid w:val="009C2A70"/>
    <w:rsid w:val="009C2D06"/>
    <w:rsid w:val="009C2F6E"/>
    <w:rsid w:val="009C315E"/>
    <w:rsid w:val="009C33A7"/>
    <w:rsid w:val="009C33C3"/>
    <w:rsid w:val="009C34D2"/>
    <w:rsid w:val="009C358D"/>
    <w:rsid w:val="009C3687"/>
    <w:rsid w:val="009C36FA"/>
    <w:rsid w:val="009C37AF"/>
    <w:rsid w:val="009C37E8"/>
    <w:rsid w:val="009C38FF"/>
    <w:rsid w:val="009C3BE1"/>
    <w:rsid w:val="009C3C22"/>
    <w:rsid w:val="009C3CEE"/>
    <w:rsid w:val="009C41FF"/>
    <w:rsid w:val="009C454D"/>
    <w:rsid w:val="009C471E"/>
    <w:rsid w:val="009C48E6"/>
    <w:rsid w:val="009C49AF"/>
    <w:rsid w:val="009C4BC5"/>
    <w:rsid w:val="009C506A"/>
    <w:rsid w:val="009C51FB"/>
    <w:rsid w:val="009C5205"/>
    <w:rsid w:val="009C5532"/>
    <w:rsid w:val="009C55E8"/>
    <w:rsid w:val="009C56C0"/>
    <w:rsid w:val="009C584F"/>
    <w:rsid w:val="009C5B06"/>
    <w:rsid w:val="009C5B56"/>
    <w:rsid w:val="009C5CFC"/>
    <w:rsid w:val="009C5E2D"/>
    <w:rsid w:val="009C6293"/>
    <w:rsid w:val="009C630F"/>
    <w:rsid w:val="009C6356"/>
    <w:rsid w:val="009C6812"/>
    <w:rsid w:val="009C6B2E"/>
    <w:rsid w:val="009C6F86"/>
    <w:rsid w:val="009C710E"/>
    <w:rsid w:val="009C7277"/>
    <w:rsid w:val="009C727C"/>
    <w:rsid w:val="009C730B"/>
    <w:rsid w:val="009C75BB"/>
    <w:rsid w:val="009C76B5"/>
    <w:rsid w:val="009C7C5A"/>
    <w:rsid w:val="009C7D37"/>
    <w:rsid w:val="009D00FE"/>
    <w:rsid w:val="009D05D2"/>
    <w:rsid w:val="009D064B"/>
    <w:rsid w:val="009D0789"/>
    <w:rsid w:val="009D08A3"/>
    <w:rsid w:val="009D08AA"/>
    <w:rsid w:val="009D0A53"/>
    <w:rsid w:val="009D0CB5"/>
    <w:rsid w:val="009D14C5"/>
    <w:rsid w:val="009D1553"/>
    <w:rsid w:val="009D1635"/>
    <w:rsid w:val="009D1712"/>
    <w:rsid w:val="009D1A94"/>
    <w:rsid w:val="009D1ED6"/>
    <w:rsid w:val="009D20A7"/>
    <w:rsid w:val="009D2546"/>
    <w:rsid w:val="009D25CE"/>
    <w:rsid w:val="009D273D"/>
    <w:rsid w:val="009D284F"/>
    <w:rsid w:val="009D2AD3"/>
    <w:rsid w:val="009D2DBA"/>
    <w:rsid w:val="009D2EAA"/>
    <w:rsid w:val="009D3611"/>
    <w:rsid w:val="009D3614"/>
    <w:rsid w:val="009D3697"/>
    <w:rsid w:val="009D36C6"/>
    <w:rsid w:val="009D3935"/>
    <w:rsid w:val="009D3AB7"/>
    <w:rsid w:val="009D3C9F"/>
    <w:rsid w:val="009D3F1C"/>
    <w:rsid w:val="009D4013"/>
    <w:rsid w:val="009D40FE"/>
    <w:rsid w:val="009D42E0"/>
    <w:rsid w:val="009D44C3"/>
    <w:rsid w:val="009D44D1"/>
    <w:rsid w:val="009D4565"/>
    <w:rsid w:val="009D463F"/>
    <w:rsid w:val="009D4688"/>
    <w:rsid w:val="009D48FF"/>
    <w:rsid w:val="009D4A7A"/>
    <w:rsid w:val="009D51DB"/>
    <w:rsid w:val="009D5296"/>
    <w:rsid w:val="009D52CB"/>
    <w:rsid w:val="009D554F"/>
    <w:rsid w:val="009D5578"/>
    <w:rsid w:val="009D5580"/>
    <w:rsid w:val="009D5609"/>
    <w:rsid w:val="009D56BF"/>
    <w:rsid w:val="009D59B2"/>
    <w:rsid w:val="009D5B1F"/>
    <w:rsid w:val="009D5BD9"/>
    <w:rsid w:val="009D5BED"/>
    <w:rsid w:val="009D5C89"/>
    <w:rsid w:val="009D5CBF"/>
    <w:rsid w:val="009D5D00"/>
    <w:rsid w:val="009D5EA3"/>
    <w:rsid w:val="009D5F15"/>
    <w:rsid w:val="009D5F6E"/>
    <w:rsid w:val="009D60A0"/>
    <w:rsid w:val="009D6290"/>
    <w:rsid w:val="009D6676"/>
    <w:rsid w:val="009D688D"/>
    <w:rsid w:val="009D69B7"/>
    <w:rsid w:val="009D6A7A"/>
    <w:rsid w:val="009D70C7"/>
    <w:rsid w:val="009D70DE"/>
    <w:rsid w:val="009D7111"/>
    <w:rsid w:val="009D747D"/>
    <w:rsid w:val="009D751B"/>
    <w:rsid w:val="009D7B8F"/>
    <w:rsid w:val="009D7C40"/>
    <w:rsid w:val="009D7CB4"/>
    <w:rsid w:val="009D7D09"/>
    <w:rsid w:val="009D7F23"/>
    <w:rsid w:val="009E029A"/>
    <w:rsid w:val="009E053A"/>
    <w:rsid w:val="009E0556"/>
    <w:rsid w:val="009E0658"/>
    <w:rsid w:val="009E0798"/>
    <w:rsid w:val="009E08D4"/>
    <w:rsid w:val="009E09A7"/>
    <w:rsid w:val="009E0A96"/>
    <w:rsid w:val="009E0E9B"/>
    <w:rsid w:val="009E0FF4"/>
    <w:rsid w:val="009E12EF"/>
    <w:rsid w:val="009E15F9"/>
    <w:rsid w:val="009E16CE"/>
    <w:rsid w:val="009E17F3"/>
    <w:rsid w:val="009E1913"/>
    <w:rsid w:val="009E1A4E"/>
    <w:rsid w:val="009E1B0E"/>
    <w:rsid w:val="009E1C11"/>
    <w:rsid w:val="009E1C85"/>
    <w:rsid w:val="009E1CC4"/>
    <w:rsid w:val="009E1D59"/>
    <w:rsid w:val="009E1E3D"/>
    <w:rsid w:val="009E1F21"/>
    <w:rsid w:val="009E1F3F"/>
    <w:rsid w:val="009E1F84"/>
    <w:rsid w:val="009E213D"/>
    <w:rsid w:val="009E21D8"/>
    <w:rsid w:val="009E21DB"/>
    <w:rsid w:val="009E2372"/>
    <w:rsid w:val="009E257A"/>
    <w:rsid w:val="009E2609"/>
    <w:rsid w:val="009E28B0"/>
    <w:rsid w:val="009E2ADB"/>
    <w:rsid w:val="009E2CF2"/>
    <w:rsid w:val="009E2DA2"/>
    <w:rsid w:val="009E2F41"/>
    <w:rsid w:val="009E2FC7"/>
    <w:rsid w:val="009E30CC"/>
    <w:rsid w:val="009E31C4"/>
    <w:rsid w:val="009E35D0"/>
    <w:rsid w:val="009E36AA"/>
    <w:rsid w:val="009E387E"/>
    <w:rsid w:val="009E390B"/>
    <w:rsid w:val="009E39FE"/>
    <w:rsid w:val="009E3A44"/>
    <w:rsid w:val="009E3AE6"/>
    <w:rsid w:val="009E3D0B"/>
    <w:rsid w:val="009E3D71"/>
    <w:rsid w:val="009E3DE6"/>
    <w:rsid w:val="009E44C1"/>
    <w:rsid w:val="009E44DF"/>
    <w:rsid w:val="009E4619"/>
    <w:rsid w:val="009E465D"/>
    <w:rsid w:val="009E4914"/>
    <w:rsid w:val="009E49CE"/>
    <w:rsid w:val="009E4E8A"/>
    <w:rsid w:val="009E4F33"/>
    <w:rsid w:val="009E4F5B"/>
    <w:rsid w:val="009E527E"/>
    <w:rsid w:val="009E53C5"/>
    <w:rsid w:val="009E58E5"/>
    <w:rsid w:val="009E5B5C"/>
    <w:rsid w:val="009E5DAB"/>
    <w:rsid w:val="009E5EDB"/>
    <w:rsid w:val="009E6669"/>
    <w:rsid w:val="009E6799"/>
    <w:rsid w:val="009E6814"/>
    <w:rsid w:val="009E69F1"/>
    <w:rsid w:val="009E6A5D"/>
    <w:rsid w:val="009E6D6F"/>
    <w:rsid w:val="009E6D8C"/>
    <w:rsid w:val="009E7203"/>
    <w:rsid w:val="009E720C"/>
    <w:rsid w:val="009E7326"/>
    <w:rsid w:val="009E759B"/>
    <w:rsid w:val="009E7813"/>
    <w:rsid w:val="009E7970"/>
    <w:rsid w:val="009E7AC0"/>
    <w:rsid w:val="009F022C"/>
    <w:rsid w:val="009F064D"/>
    <w:rsid w:val="009F0810"/>
    <w:rsid w:val="009F085E"/>
    <w:rsid w:val="009F0D57"/>
    <w:rsid w:val="009F0F46"/>
    <w:rsid w:val="009F115E"/>
    <w:rsid w:val="009F14DA"/>
    <w:rsid w:val="009F1521"/>
    <w:rsid w:val="009F1597"/>
    <w:rsid w:val="009F19AB"/>
    <w:rsid w:val="009F1A6D"/>
    <w:rsid w:val="009F1F7D"/>
    <w:rsid w:val="009F1F82"/>
    <w:rsid w:val="009F25E7"/>
    <w:rsid w:val="009F26A9"/>
    <w:rsid w:val="009F27C1"/>
    <w:rsid w:val="009F29BF"/>
    <w:rsid w:val="009F3049"/>
    <w:rsid w:val="009F30A0"/>
    <w:rsid w:val="009F3294"/>
    <w:rsid w:val="009F364E"/>
    <w:rsid w:val="009F38CA"/>
    <w:rsid w:val="009F39C6"/>
    <w:rsid w:val="009F3A62"/>
    <w:rsid w:val="009F3B31"/>
    <w:rsid w:val="009F3C05"/>
    <w:rsid w:val="009F3C37"/>
    <w:rsid w:val="009F3D20"/>
    <w:rsid w:val="009F3DAC"/>
    <w:rsid w:val="009F4257"/>
    <w:rsid w:val="009F4349"/>
    <w:rsid w:val="009F4423"/>
    <w:rsid w:val="009F450F"/>
    <w:rsid w:val="009F4575"/>
    <w:rsid w:val="009F45B2"/>
    <w:rsid w:val="009F4669"/>
    <w:rsid w:val="009F4AE6"/>
    <w:rsid w:val="009F4B9E"/>
    <w:rsid w:val="009F515A"/>
    <w:rsid w:val="009F5476"/>
    <w:rsid w:val="009F55B3"/>
    <w:rsid w:val="009F5693"/>
    <w:rsid w:val="009F5743"/>
    <w:rsid w:val="009F5841"/>
    <w:rsid w:val="009F5936"/>
    <w:rsid w:val="009F5A99"/>
    <w:rsid w:val="009F5C5A"/>
    <w:rsid w:val="009F5C73"/>
    <w:rsid w:val="009F6164"/>
    <w:rsid w:val="009F6222"/>
    <w:rsid w:val="009F64D0"/>
    <w:rsid w:val="009F6628"/>
    <w:rsid w:val="009F66A5"/>
    <w:rsid w:val="009F6817"/>
    <w:rsid w:val="009F69FD"/>
    <w:rsid w:val="009F6A0E"/>
    <w:rsid w:val="009F6BBD"/>
    <w:rsid w:val="009F6C36"/>
    <w:rsid w:val="009F6C84"/>
    <w:rsid w:val="009F6D9D"/>
    <w:rsid w:val="009F7226"/>
    <w:rsid w:val="009F73AF"/>
    <w:rsid w:val="009F744A"/>
    <w:rsid w:val="009F7498"/>
    <w:rsid w:val="009F754C"/>
    <w:rsid w:val="009F7728"/>
    <w:rsid w:val="009F7787"/>
    <w:rsid w:val="009F79B1"/>
    <w:rsid w:val="009F7A6F"/>
    <w:rsid w:val="009F7E1D"/>
    <w:rsid w:val="009F7F7F"/>
    <w:rsid w:val="00A000BE"/>
    <w:rsid w:val="00A0021D"/>
    <w:rsid w:val="00A00260"/>
    <w:rsid w:val="00A004C0"/>
    <w:rsid w:val="00A00506"/>
    <w:rsid w:val="00A006BA"/>
    <w:rsid w:val="00A00D8F"/>
    <w:rsid w:val="00A00F4E"/>
    <w:rsid w:val="00A012C8"/>
    <w:rsid w:val="00A01415"/>
    <w:rsid w:val="00A016CD"/>
    <w:rsid w:val="00A01734"/>
    <w:rsid w:val="00A01D3A"/>
    <w:rsid w:val="00A01D5E"/>
    <w:rsid w:val="00A01E1F"/>
    <w:rsid w:val="00A01E87"/>
    <w:rsid w:val="00A01ED4"/>
    <w:rsid w:val="00A0201A"/>
    <w:rsid w:val="00A021C1"/>
    <w:rsid w:val="00A022AD"/>
    <w:rsid w:val="00A02370"/>
    <w:rsid w:val="00A023F0"/>
    <w:rsid w:val="00A02705"/>
    <w:rsid w:val="00A02BE4"/>
    <w:rsid w:val="00A02D40"/>
    <w:rsid w:val="00A03090"/>
    <w:rsid w:val="00A0318D"/>
    <w:rsid w:val="00A03293"/>
    <w:rsid w:val="00A0360D"/>
    <w:rsid w:val="00A036C0"/>
    <w:rsid w:val="00A03CE1"/>
    <w:rsid w:val="00A04051"/>
    <w:rsid w:val="00A043CA"/>
    <w:rsid w:val="00A0468D"/>
    <w:rsid w:val="00A04945"/>
    <w:rsid w:val="00A04A92"/>
    <w:rsid w:val="00A04B14"/>
    <w:rsid w:val="00A04DF8"/>
    <w:rsid w:val="00A05020"/>
    <w:rsid w:val="00A0541A"/>
    <w:rsid w:val="00A056D1"/>
    <w:rsid w:val="00A05711"/>
    <w:rsid w:val="00A057A9"/>
    <w:rsid w:val="00A058F0"/>
    <w:rsid w:val="00A05928"/>
    <w:rsid w:val="00A0592C"/>
    <w:rsid w:val="00A05AC9"/>
    <w:rsid w:val="00A05BA9"/>
    <w:rsid w:val="00A05C29"/>
    <w:rsid w:val="00A05D76"/>
    <w:rsid w:val="00A0608B"/>
    <w:rsid w:val="00A06120"/>
    <w:rsid w:val="00A061AC"/>
    <w:rsid w:val="00A062EB"/>
    <w:rsid w:val="00A066A1"/>
    <w:rsid w:val="00A066CE"/>
    <w:rsid w:val="00A06A6D"/>
    <w:rsid w:val="00A06B51"/>
    <w:rsid w:val="00A06CB7"/>
    <w:rsid w:val="00A0704A"/>
    <w:rsid w:val="00A070C8"/>
    <w:rsid w:val="00A072A2"/>
    <w:rsid w:val="00A072CB"/>
    <w:rsid w:val="00A072EC"/>
    <w:rsid w:val="00A072F2"/>
    <w:rsid w:val="00A07317"/>
    <w:rsid w:val="00A0736F"/>
    <w:rsid w:val="00A076ED"/>
    <w:rsid w:val="00A07732"/>
    <w:rsid w:val="00A0787D"/>
    <w:rsid w:val="00A07B5E"/>
    <w:rsid w:val="00A07DB5"/>
    <w:rsid w:val="00A07E07"/>
    <w:rsid w:val="00A1022D"/>
    <w:rsid w:val="00A104B7"/>
    <w:rsid w:val="00A105C0"/>
    <w:rsid w:val="00A106B5"/>
    <w:rsid w:val="00A108D8"/>
    <w:rsid w:val="00A10AB3"/>
    <w:rsid w:val="00A10C01"/>
    <w:rsid w:val="00A10D0F"/>
    <w:rsid w:val="00A10DB9"/>
    <w:rsid w:val="00A10DD0"/>
    <w:rsid w:val="00A10E21"/>
    <w:rsid w:val="00A111DE"/>
    <w:rsid w:val="00A118B4"/>
    <w:rsid w:val="00A11913"/>
    <w:rsid w:val="00A119A3"/>
    <w:rsid w:val="00A11EA3"/>
    <w:rsid w:val="00A11F51"/>
    <w:rsid w:val="00A1249F"/>
    <w:rsid w:val="00A129E6"/>
    <w:rsid w:val="00A12A3A"/>
    <w:rsid w:val="00A12E30"/>
    <w:rsid w:val="00A13023"/>
    <w:rsid w:val="00A13184"/>
    <w:rsid w:val="00A1320F"/>
    <w:rsid w:val="00A133BD"/>
    <w:rsid w:val="00A135E9"/>
    <w:rsid w:val="00A13734"/>
    <w:rsid w:val="00A13925"/>
    <w:rsid w:val="00A13BFC"/>
    <w:rsid w:val="00A13C53"/>
    <w:rsid w:val="00A13D2D"/>
    <w:rsid w:val="00A13E16"/>
    <w:rsid w:val="00A13EC8"/>
    <w:rsid w:val="00A13F13"/>
    <w:rsid w:val="00A14012"/>
    <w:rsid w:val="00A1432D"/>
    <w:rsid w:val="00A1443F"/>
    <w:rsid w:val="00A1452B"/>
    <w:rsid w:val="00A145F3"/>
    <w:rsid w:val="00A1472B"/>
    <w:rsid w:val="00A1479E"/>
    <w:rsid w:val="00A147E2"/>
    <w:rsid w:val="00A1497C"/>
    <w:rsid w:val="00A14A54"/>
    <w:rsid w:val="00A151FF"/>
    <w:rsid w:val="00A15363"/>
    <w:rsid w:val="00A155E8"/>
    <w:rsid w:val="00A1563E"/>
    <w:rsid w:val="00A156CD"/>
    <w:rsid w:val="00A1631C"/>
    <w:rsid w:val="00A1638F"/>
    <w:rsid w:val="00A16486"/>
    <w:rsid w:val="00A16528"/>
    <w:rsid w:val="00A165D7"/>
    <w:rsid w:val="00A1660E"/>
    <w:rsid w:val="00A16BF1"/>
    <w:rsid w:val="00A16FBB"/>
    <w:rsid w:val="00A16FE8"/>
    <w:rsid w:val="00A17076"/>
    <w:rsid w:val="00A17145"/>
    <w:rsid w:val="00A17305"/>
    <w:rsid w:val="00A175FE"/>
    <w:rsid w:val="00A1763B"/>
    <w:rsid w:val="00A17675"/>
    <w:rsid w:val="00A176D7"/>
    <w:rsid w:val="00A1774D"/>
    <w:rsid w:val="00A1774E"/>
    <w:rsid w:val="00A17A00"/>
    <w:rsid w:val="00A17A78"/>
    <w:rsid w:val="00A17B13"/>
    <w:rsid w:val="00A2015A"/>
    <w:rsid w:val="00A2016E"/>
    <w:rsid w:val="00A20385"/>
    <w:rsid w:val="00A20419"/>
    <w:rsid w:val="00A20476"/>
    <w:rsid w:val="00A20633"/>
    <w:rsid w:val="00A2078C"/>
    <w:rsid w:val="00A2079D"/>
    <w:rsid w:val="00A207DA"/>
    <w:rsid w:val="00A207DD"/>
    <w:rsid w:val="00A20889"/>
    <w:rsid w:val="00A2090B"/>
    <w:rsid w:val="00A20C7F"/>
    <w:rsid w:val="00A20E5D"/>
    <w:rsid w:val="00A20F42"/>
    <w:rsid w:val="00A2106B"/>
    <w:rsid w:val="00A2145C"/>
    <w:rsid w:val="00A216B5"/>
    <w:rsid w:val="00A218C2"/>
    <w:rsid w:val="00A21A06"/>
    <w:rsid w:val="00A21A46"/>
    <w:rsid w:val="00A21EC5"/>
    <w:rsid w:val="00A22114"/>
    <w:rsid w:val="00A22291"/>
    <w:rsid w:val="00A222CA"/>
    <w:rsid w:val="00A229C8"/>
    <w:rsid w:val="00A229D0"/>
    <w:rsid w:val="00A22F0E"/>
    <w:rsid w:val="00A2303A"/>
    <w:rsid w:val="00A234F7"/>
    <w:rsid w:val="00A236AB"/>
    <w:rsid w:val="00A23866"/>
    <w:rsid w:val="00A2396E"/>
    <w:rsid w:val="00A23C7C"/>
    <w:rsid w:val="00A2401C"/>
    <w:rsid w:val="00A240BA"/>
    <w:rsid w:val="00A244A8"/>
    <w:rsid w:val="00A24530"/>
    <w:rsid w:val="00A24688"/>
    <w:rsid w:val="00A24B81"/>
    <w:rsid w:val="00A24BCA"/>
    <w:rsid w:val="00A24C28"/>
    <w:rsid w:val="00A24E1E"/>
    <w:rsid w:val="00A24EC4"/>
    <w:rsid w:val="00A25192"/>
    <w:rsid w:val="00A25502"/>
    <w:rsid w:val="00A25827"/>
    <w:rsid w:val="00A259C2"/>
    <w:rsid w:val="00A25A13"/>
    <w:rsid w:val="00A25A35"/>
    <w:rsid w:val="00A25BB1"/>
    <w:rsid w:val="00A25ED2"/>
    <w:rsid w:val="00A264BD"/>
    <w:rsid w:val="00A265AB"/>
    <w:rsid w:val="00A265D2"/>
    <w:rsid w:val="00A268C9"/>
    <w:rsid w:val="00A26A2B"/>
    <w:rsid w:val="00A26C3A"/>
    <w:rsid w:val="00A26D6B"/>
    <w:rsid w:val="00A26E08"/>
    <w:rsid w:val="00A26E58"/>
    <w:rsid w:val="00A26E85"/>
    <w:rsid w:val="00A27103"/>
    <w:rsid w:val="00A277E6"/>
    <w:rsid w:val="00A27DAB"/>
    <w:rsid w:val="00A27DCC"/>
    <w:rsid w:val="00A27E8E"/>
    <w:rsid w:val="00A301B2"/>
    <w:rsid w:val="00A3071E"/>
    <w:rsid w:val="00A3078E"/>
    <w:rsid w:val="00A30996"/>
    <w:rsid w:val="00A30AB3"/>
    <w:rsid w:val="00A30E2D"/>
    <w:rsid w:val="00A30FA5"/>
    <w:rsid w:val="00A310AF"/>
    <w:rsid w:val="00A3119A"/>
    <w:rsid w:val="00A3137F"/>
    <w:rsid w:val="00A31430"/>
    <w:rsid w:val="00A31623"/>
    <w:rsid w:val="00A31872"/>
    <w:rsid w:val="00A31B57"/>
    <w:rsid w:val="00A31BF8"/>
    <w:rsid w:val="00A31CB0"/>
    <w:rsid w:val="00A31D89"/>
    <w:rsid w:val="00A31F3E"/>
    <w:rsid w:val="00A31FE2"/>
    <w:rsid w:val="00A320A2"/>
    <w:rsid w:val="00A326C6"/>
    <w:rsid w:val="00A3273D"/>
    <w:rsid w:val="00A327E4"/>
    <w:rsid w:val="00A32ABE"/>
    <w:rsid w:val="00A32ACD"/>
    <w:rsid w:val="00A32C0A"/>
    <w:rsid w:val="00A32EC5"/>
    <w:rsid w:val="00A32FC8"/>
    <w:rsid w:val="00A33215"/>
    <w:rsid w:val="00A3342F"/>
    <w:rsid w:val="00A3362F"/>
    <w:rsid w:val="00A337C9"/>
    <w:rsid w:val="00A33C2D"/>
    <w:rsid w:val="00A33C80"/>
    <w:rsid w:val="00A33DB9"/>
    <w:rsid w:val="00A33DCA"/>
    <w:rsid w:val="00A3432F"/>
    <w:rsid w:val="00A3442F"/>
    <w:rsid w:val="00A34450"/>
    <w:rsid w:val="00A34624"/>
    <w:rsid w:val="00A34775"/>
    <w:rsid w:val="00A347CE"/>
    <w:rsid w:val="00A3494A"/>
    <w:rsid w:val="00A34B2A"/>
    <w:rsid w:val="00A34CC2"/>
    <w:rsid w:val="00A35139"/>
    <w:rsid w:val="00A35162"/>
    <w:rsid w:val="00A355F1"/>
    <w:rsid w:val="00A3566C"/>
    <w:rsid w:val="00A3573D"/>
    <w:rsid w:val="00A357C4"/>
    <w:rsid w:val="00A357DC"/>
    <w:rsid w:val="00A35B1D"/>
    <w:rsid w:val="00A35BC7"/>
    <w:rsid w:val="00A35EC5"/>
    <w:rsid w:val="00A35F58"/>
    <w:rsid w:val="00A3617A"/>
    <w:rsid w:val="00A3653D"/>
    <w:rsid w:val="00A365CF"/>
    <w:rsid w:val="00A3661C"/>
    <w:rsid w:val="00A36B06"/>
    <w:rsid w:val="00A36BB6"/>
    <w:rsid w:val="00A36C97"/>
    <w:rsid w:val="00A36DD0"/>
    <w:rsid w:val="00A36F6C"/>
    <w:rsid w:val="00A3726E"/>
    <w:rsid w:val="00A372A5"/>
    <w:rsid w:val="00A3744E"/>
    <w:rsid w:val="00A37484"/>
    <w:rsid w:val="00A37696"/>
    <w:rsid w:val="00A377E8"/>
    <w:rsid w:val="00A37813"/>
    <w:rsid w:val="00A37B37"/>
    <w:rsid w:val="00A37E0E"/>
    <w:rsid w:val="00A37F09"/>
    <w:rsid w:val="00A37F5E"/>
    <w:rsid w:val="00A37F8E"/>
    <w:rsid w:val="00A4062E"/>
    <w:rsid w:val="00A40987"/>
    <w:rsid w:val="00A40C24"/>
    <w:rsid w:val="00A40C86"/>
    <w:rsid w:val="00A40F5E"/>
    <w:rsid w:val="00A40F8D"/>
    <w:rsid w:val="00A4133B"/>
    <w:rsid w:val="00A4163B"/>
    <w:rsid w:val="00A41695"/>
    <w:rsid w:val="00A41F21"/>
    <w:rsid w:val="00A41F2E"/>
    <w:rsid w:val="00A420C4"/>
    <w:rsid w:val="00A42277"/>
    <w:rsid w:val="00A422CA"/>
    <w:rsid w:val="00A4234F"/>
    <w:rsid w:val="00A42497"/>
    <w:rsid w:val="00A42693"/>
    <w:rsid w:val="00A42C00"/>
    <w:rsid w:val="00A42D52"/>
    <w:rsid w:val="00A42F34"/>
    <w:rsid w:val="00A42F88"/>
    <w:rsid w:val="00A42FEC"/>
    <w:rsid w:val="00A43096"/>
    <w:rsid w:val="00A43193"/>
    <w:rsid w:val="00A433A7"/>
    <w:rsid w:val="00A437DA"/>
    <w:rsid w:val="00A4396D"/>
    <w:rsid w:val="00A43B90"/>
    <w:rsid w:val="00A43C8D"/>
    <w:rsid w:val="00A43D21"/>
    <w:rsid w:val="00A43EC3"/>
    <w:rsid w:val="00A43F82"/>
    <w:rsid w:val="00A443AB"/>
    <w:rsid w:val="00A44419"/>
    <w:rsid w:val="00A447E6"/>
    <w:rsid w:val="00A44997"/>
    <w:rsid w:val="00A44AA2"/>
    <w:rsid w:val="00A44C3A"/>
    <w:rsid w:val="00A44DA8"/>
    <w:rsid w:val="00A44F8A"/>
    <w:rsid w:val="00A45081"/>
    <w:rsid w:val="00A45A5C"/>
    <w:rsid w:val="00A45C85"/>
    <w:rsid w:val="00A45D3E"/>
    <w:rsid w:val="00A45D92"/>
    <w:rsid w:val="00A46101"/>
    <w:rsid w:val="00A46173"/>
    <w:rsid w:val="00A461F8"/>
    <w:rsid w:val="00A463CC"/>
    <w:rsid w:val="00A46404"/>
    <w:rsid w:val="00A4697F"/>
    <w:rsid w:val="00A46CB7"/>
    <w:rsid w:val="00A46DDA"/>
    <w:rsid w:val="00A472EF"/>
    <w:rsid w:val="00A4751D"/>
    <w:rsid w:val="00A47633"/>
    <w:rsid w:val="00A47A3C"/>
    <w:rsid w:val="00A501CB"/>
    <w:rsid w:val="00A5067F"/>
    <w:rsid w:val="00A506FB"/>
    <w:rsid w:val="00A507DD"/>
    <w:rsid w:val="00A50807"/>
    <w:rsid w:val="00A50C3A"/>
    <w:rsid w:val="00A50D4E"/>
    <w:rsid w:val="00A5122C"/>
    <w:rsid w:val="00A5178C"/>
    <w:rsid w:val="00A518A9"/>
    <w:rsid w:val="00A519E8"/>
    <w:rsid w:val="00A51B11"/>
    <w:rsid w:val="00A51C23"/>
    <w:rsid w:val="00A51F7B"/>
    <w:rsid w:val="00A52152"/>
    <w:rsid w:val="00A5232A"/>
    <w:rsid w:val="00A52452"/>
    <w:rsid w:val="00A528C3"/>
    <w:rsid w:val="00A52C2D"/>
    <w:rsid w:val="00A52DE8"/>
    <w:rsid w:val="00A52F8D"/>
    <w:rsid w:val="00A53002"/>
    <w:rsid w:val="00A53077"/>
    <w:rsid w:val="00A533DD"/>
    <w:rsid w:val="00A53677"/>
    <w:rsid w:val="00A53C6F"/>
    <w:rsid w:val="00A54091"/>
    <w:rsid w:val="00A542CA"/>
    <w:rsid w:val="00A54579"/>
    <w:rsid w:val="00A54792"/>
    <w:rsid w:val="00A54985"/>
    <w:rsid w:val="00A54C43"/>
    <w:rsid w:val="00A54DDB"/>
    <w:rsid w:val="00A54F00"/>
    <w:rsid w:val="00A55200"/>
    <w:rsid w:val="00A5536C"/>
    <w:rsid w:val="00A5570C"/>
    <w:rsid w:val="00A558E8"/>
    <w:rsid w:val="00A5597F"/>
    <w:rsid w:val="00A56029"/>
    <w:rsid w:val="00A561E6"/>
    <w:rsid w:val="00A56261"/>
    <w:rsid w:val="00A56307"/>
    <w:rsid w:val="00A564D5"/>
    <w:rsid w:val="00A568A4"/>
    <w:rsid w:val="00A56B5B"/>
    <w:rsid w:val="00A56EDE"/>
    <w:rsid w:val="00A573ED"/>
    <w:rsid w:val="00A574AC"/>
    <w:rsid w:val="00A5772E"/>
    <w:rsid w:val="00A5781F"/>
    <w:rsid w:val="00A57AF5"/>
    <w:rsid w:val="00A57D7F"/>
    <w:rsid w:val="00A57E35"/>
    <w:rsid w:val="00A57E74"/>
    <w:rsid w:val="00A600D2"/>
    <w:rsid w:val="00A601A8"/>
    <w:rsid w:val="00A602C8"/>
    <w:rsid w:val="00A602EA"/>
    <w:rsid w:val="00A60707"/>
    <w:rsid w:val="00A60A50"/>
    <w:rsid w:val="00A60AE9"/>
    <w:rsid w:val="00A60BEE"/>
    <w:rsid w:val="00A60C87"/>
    <w:rsid w:val="00A60F1D"/>
    <w:rsid w:val="00A61091"/>
    <w:rsid w:val="00A61F7A"/>
    <w:rsid w:val="00A62158"/>
    <w:rsid w:val="00A62297"/>
    <w:rsid w:val="00A6244C"/>
    <w:rsid w:val="00A62609"/>
    <w:rsid w:val="00A62621"/>
    <w:rsid w:val="00A629BE"/>
    <w:rsid w:val="00A62BF9"/>
    <w:rsid w:val="00A62D84"/>
    <w:rsid w:val="00A62E29"/>
    <w:rsid w:val="00A62E9A"/>
    <w:rsid w:val="00A638AC"/>
    <w:rsid w:val="00A639AC"/>
    <w:rsid w:val="00A639EC"/>
    <w:rsid w:val="00A63A65"/>
    <w:rsid w:val="00A63B65"/>
    <w:rsid w:val="00A63E4E"/>
    <w:rsid w:val="00A63F26"/>
    <w:rsid w:val="00A64000"/>
    <w:rsid w:val="00A6439D"/>
    <w:rsid w:val="00A64455"/>
    <w:rsid w:val="00A64654"/>
    <w:rsid w:val="00A646BC"/>
    <w:rsid w:val="00A647D8"/>
    <w:rsid w:val="00A649E8"/>
    <w:rsid w:val="00A64BF9"/>
    <w:rsid w:val="00A64C13"/>
    <w:rsid w:val="00A64ED2"/>
    <w:rsid w:val="00A64EEA"/>
    <w:rsid w:val="00A64F59"/>
    <w:rsid w:val="00A652AA"/>
    <w:rsid w:val="00A652C3"/>
    <w:rsid w:val="00A6579E"/>
    <w:rsid w:val="00A657D3"/>
    <w:rsid w:val="00A65C03"/>
    <w:rsid w:val="00A65CED"/>
    <w:rsid w:val="00A661EF"/>
    <w:rsid w:val="00A66248"/>
    <w:rsid w:val="00A663D8"/>
    <w:rsid w:val="00A664D7"/>
    <w:rsid w:val="00A668D2"/>
    <w:rsid w:val="00A66975"/>
    <w:rsid w:val="00A66E67"/>
    <w:rsid w:val="00A66F00"/>
    <w:rsid w:val="00A6727A"/>
    <w:rsid w:val="00A673FA"/>
    <w:rsid w:val="00A6747D"/>
    <w:rsid w:val="00A67B0E"/>
    <w:rsid w:val="00A67CFC"/>
    <w:rsid w:val="00A67E26"/>
    <w:rsid w:val="00A67F60"/>
    <w:rsid w:val="00A67F99"/>
    <w:rsid w:val="00A67FD6"/>
    <w:rsid w:val="00A7041D"/>
    <w:rsid w:val="00A705B0"/>
    <w:rsid w:val="00A7060C"/>
    <w:rsid w:val="00A7067E"/>
    <w:rsid w:val="00A70767"/>
    <w:rsid w:val="00A70B1E"/>
    <w:rsid w:val="00A70BDD"/>
    <w:rsid w:val="00A712F0"/>
    <w:rsid w:val="00A713E2"/>
    <w:rsid w:val="00A7148A"/>
    <w:rsid w:val="00A71712"/>
    <w:rsid w:val="00A7192C"/>
    <w:rsid w:val="00A71D3F"/>
    <w:rsid w:val="00A71D4B"/>
    <w:rsid w:val="00A71D8E"/>
    <w:rsid w:val="00A71EFB"/>
    <w:rsid w:val="00A71FF7"/>
    <w:rsid w:val="00A7244F"/>
    <w:rsid w:val="00A72567"/>
    <w:rsid w:val="00A72940"/>
    <w:rsid w:val="00A72991"/>
    <w:rsid w:val="00A72AF2"/>
    <w:rsid w:val="00A72AF7"/>
    <w:rsid w:val="00A72F67"/>
    <w:rsid w:val="00A72F96"/>
    <w:rsid w:val="00A730B2"/>
    <w:rsid w:val="00A7362C"/>
    <w:rsid w:val="00A73659"/>
    <w:rsid w:val="00A737D3"/>
    <w:rsid w:val="00A73945"/>
    <w:rsid w:val="00A739A7"/>
    <w:rsid w:val="00A73ABF"/>
    <w:rsid w:val="00A73BAF"/>
    <w:rsid w:val="00A74465"/>
    <w:rsid w:val="00A7474A"/>
    <w:rsid w:val="00A74AC0"/>
    <w:rsid w:val="00A74ADE"/>
    <w:rsid w:val="00A74AE9"/>
    <w:rsid w:val="00A74B6B"/>
    <w:rsid w:val="00A752AE"/>
    <w:rsid w:val="00A75312"/>
    <w:rsid w:val="00A75680"/>
    <w:rsid w:val="00A756D4"/>
    <w:rsid w:val="00A75E9B"/>
    <w:rsid w:val="00A75F5B"/>
    <w:rsid w:val="00A7641E"/>
    <w:rsid w:val="00A7691C"/>
    <w:rsid w:val="00A76C0C"/>
    <w:rsid w:val="00A76CA2"/>
    <w:rsid w:val="00A76D2E"/>
    <w:rsid w:val="00A76DC5"/>
    <w:rsid w:val="00A76E7A"/>
    <w:rsid w:val="00A76F1C"/>
    <w:rsid w:val="00A76F44"/>
    <w:rsid w:val="00A7711D"/>
    <w:rsid w:val="00A771B1"/>
    <w:rsid w:val="00A7751A"/>
    <w:rsid w:val="00A776BD"/>
    <w:rsid w:val="00A777FF"/>
    <w:rsid w:val="00A77862"/>
    <w:rsid w:val="00A77BE0"/>
    <w:rsid w:val="00A77D6F"/>
    <w:rsid w:val="00A77FF0"/>
    <w:rsid w:val="00A803CF"/>
    <w:rsid w:val="00A80504"/>
    <w:rsid w:val="00A80602"/>
    <w:rsid w:val="00A80781"/>
    <w:rsid w:val="00A8093C"/>
    <w:rsid w:val="00A80CAA"/>
    <w:rsid w:val="00A80E63"/>
    <w:rsid w:val="00A80F4A"/>
    <w:rsid w:val="00A81266"/>
    <w:rsid w:val="00A81449"/>
    <w:rsid w:val="00A81496"/>
    <w:rsid w:val="00A81505"/>
    <w:rsid w:val="00A81519"/>
    <w:rsid w:val="00A815A9"/>
    <w:rsid w:val="00A818DC"/>
    <w:rsid w:val="00A81963"/>
    <w:rsid w:val="00A81987"/>
    <w:rsid w:val="00A81A33"/>
    <w:rsid w:val="00A81C86"/>
    <w:rsid w:val="00A81ED3"/>
    <w:rsid w:val="00A8204C"/>
    <w:rsid w:val="00A821DC"/>
    <w:rsid w:val="00A8248F"/>
    <w:rsid w:val="00A8256B"/>
    <w:rsid w:val="00A8271B"/>
    <w:rsid w:val="00A8329C"/>
    <w:rsid w:val="00A83380"/>
    <w:rsid w:val="00A83666"/>
    <w:rsid w:val="00A838E7"/>
    <w:rsid w:val="00A83A2F"/>
    <w:rsid w:val="00A83C99"/>
    <w:rsid w:val="00A83E24"/>
    <w:rsid w:val="00A83E7C"/>
    <w:rsid w:val="00A83E7D"/>
    <w:rsid w:val="00A83F85"/>
    <w:rsid w:val="00A845F8"/>
    <w:rsid w:val="00A848E9"/>
    <w:rsid w:val="00A8493D"/>
    <w:rsid w:val="00A84EA9"/>
    <w:rsid w:val="00A8507F"/>
    <w:rsid w:val="00A85220"/>
    <w:rsid w:val="00A855B7"/>
    <w:rsid w:val="00A85820"/>
    <w:rsid w:val="00A85821"/>
    <w:rsid w:val="00A85B51"/>
    <w:rsid w:val="00A85C44"/>
    <w:rsid w:val="00A85C65"/>
    <w:rsid w:val="00A85F15"/>
    <w:rsid w:val="00A85F53"/>
    <w:rsid w:val="00A86090"/>
    <w:rsid w:val="00A86519"/>
    <w:rsid w:val="00A865A0"/>
    <w:rsid w:val="00A86768"/>
    <w:rsid w:val="00A867AB"/>
    <w:rsid w:val="00A8688B"/>
    <w:rsid w:val="00A86975"/>
    <w:rsid w:val="00A86A7C"/>
    <w:rsid w:val="00A86E63"/>
    <w:rsid w:val="00A86F8C"/>
    <w:rsid w:val="00A87091"/>
    <w:rsid w:val="00A8729A"/>
    <w:rsid w:val="00A8732C"/>
    <w:rsid w:val="00A8745C"/>
    <w:rsid w:val="00A8795C"/>
    <w:rsid w:val="00A87A3F"/>
    <w:rsid w:val="00A87D17"/>
    <w:rsid w:val="00A9012B"/>
    <w:rsid w:val="00A905F6"/>
    <w:rsid w:val="00A906EA"/>
    <w:rsid w:val="00A908AC"/>
    <w:rsid w:val="00A90ABE"/>
    <w:rsid w:val="00A90ADD"/>
    <w:rsid w:val="00A90C65"/>
    <w:rsid w:val="00A90DF7"/>
    <w:rsid w:val="00A914D8"/>
    <w:rsid w:val="00A91821"/>
    <w:rsid w:val="00A91A8A"/>
    <w:rsid w:val="00A91BE7"/>
    <w:rsid w:val="00A91D30"/>
    <w:rsid w:val="00A91F53"/>
    <w:rsid w:val="00A91FD9"/>
    <w:rsid w:val="00A92469"/>
    <w:rsid w:val="00A92AFA"/>
    <w:rsid w:val="00A92DAE"/>
    <w:rsid w:val="00A92E21"/>
    <w:rsid w:val="00A92EF3"/>
    <w:rsid w:val="00A93142"/>
    <w:rsid w:val="00A934B1"/>
    <w:rsid w:val="00A93900"/>
    <w:rsid w:val="00A9395D"/>
    <w:rsid w:val="00A93E1D"/>
    <w:rsid w:val="00A93E40"/>
    <w:rsid w:val="00A94029"/>
    <w:rsid w:val="00A94096"/>
    <w:rsid w:val="00A94130"/>
    <w:rsid w:val="00A9469A"/>
    <w:rsid w:val="00A9469C"/>
    <w:rsid w:val="00A94739"/>
    <w:rsid w:val="00A94843"/>
    <w:rsid w:val="00A948FB"/>
    <w:rsid w:val="00A94B28"/>
    <w:rsid w:val="00A94D70"/>
    <w:rsid w:val="00A94EB0"/>
    <w:rsid w:val="00A9504A"/>
    <w:rsid w:val="00A952C7"/>
    <w:rsid w:val="00A952FE"/>
    <w:rsid w:val="00A9536B"/>
    <w:rsid w:val="00A95480"/>
    <w:rsid w:val="00A95491"/>
    <w:rsid w:val="00A954E8"/>
    <w:rsid w:val="00A954FC"/>
    <w:rsid w:val="00A95557"/>
    <w:rsid w:val="00A95B81"/>
    <w:rsid w:val="00A95BD9"/>
    <w:rsid w:val="00A95DF3"/>
    <w:rsid w:val="00A95F2D"/>
    <w:rsid w:val="00A96135"/>
    <w:rsid w:val="00A96174"/>
    <w:rsid w:val="00A961E7"/>
    <w:rsid w:val="00A964C8"/>
    <w:rsid w:val="00A96705"/>
    <w:rsid w:val="00A96734"/>
    <w:rsid w:val="00A968D8"/>
    <w:rsid w:val="00A969DD"/>
    <w:rsid w:val="00A96A27"/>
    <w:rsid w:val="00A96C84"/>
    <w:rsid w:val="00A96CBE"/>
    <w:rsid w:val="00A96D33"/>
    <w:rsid w:val="00A96DD8"/>
    <w:rsid w:val="00A9715B"/>
    <w:rsid w:val="00A976D5"/>
    <w:rsid w:val="00A9775E"/>
    <w:rsid w:val="00A97796"/>
    <w:rsid w:val="00A97A30"/>
    <w:rsid w:val="00A97B4C"/>
    <w:rsid w:val="00A97D2D"/>
    <w:rsid w:val="00AA015B"/>
    <w:rsid w:val="00AA0219"/>
    <w:rsid w:val="00AA03F8"/>
    <w:rsid w:val="00AA0976"/>
    <w:rsid w:val="00AA0AEC"/>
    <w:rsid w:val="00AA0CE3"/>
    <w:rsid w:val="00AA0EFA"/>
    <w:rsid w:val="00AA1098"/>
    <w:rsid w:val="00AA1301"/>
    <w:rsid w:val="00AA14A3"/>
    <w:rsid w:val="00AA1627"/>
    <w:rsid w:val="00AA1645"/>
    <w:rsid w:val="00AA1673"/>
    <w:rsid w:val="00AA17BC"/>
    <w:rsid w:val="00AA19F2"/>
    <w:rsid w:val="00AA1A71"/>
    <w:rsid w:val="00AA1C84"/>
    <w:rsid w:val="00AA1CFC"/>
    <w:rsid w:val="00AA20EC"/>
    <w:rsid w:val="00AA212F"/>
    <w:rsid w:val="00AA21CD"/>
    <w:rsid w:val="00AA2233"/>
    <w:rsid w:val="00AA22E3"/>
    <w:rsid w:val="00AA247C"/>
    <w:rsid w:val="00AA2807"/>
    <w:rsid w:val="00AA296E"/>
    <w:rsid w:val="00AA2983"/>
    <w:rsid w:val="00AA299F"/>
    <w:rsid w:val="00AA2B5B"/>
    <w:rsid w:val="00AA2D15"/>
    <w:rsid w:val="00AA2DB5"/>
    <w:rsid w:val="00AA2DCA"/>
    <w:rsid w:val="00AA2E14"/>
    <w:rsid w:val="00AA2E99"/>
    <w:rsid w:val="00AA34CB"/>
    <w:rsid w:val="00AA34FB"/>
    <w:rsid w:val="00AA39DA"/>
    <w:rsid w:val="00AA3BDC"/>
    <w:rsid w:val="00AA3C3E"/>
    <w:rsid w:val="00AA3D92"/>
    <w:rsid w:val="00AA3DBC"/>
    <w:rsid w:val="00AA3DC7"/>
    <w:rsid w:val="00AA48B1"/>
    <w:rsid w:val="00AA4FFD"/>
    <w:rsid w:val="00AA50CC"/>
    <w:rsid w:val="00AA545A"/>
    <w:rsid w:val="00AA5490"/>
    <w:rsid w:val="00AA5853"/>
    <w:rsid w:val="00AA59EF"/>
    <w:rsid w:val="00AA5CD6"/>
    <w:rsid w:val="00AA5D87"/>
    <w:rsid w:val="00AA61FD"/>
    <w:rsid w:val="00AA6239"/>
    <w:rsid w:val="00AA6306"/>
    <w:rsid w:val="00AA6403"/>
    <w:rsid w:val="00AA669C"/>
    <w:rsid w:val="00AA68A5"/>
    <w:rsid w:val="00AA69A2"/>
    <w:rsid w:val="00AA6EAF"/>
    <w:rsid w:val="00AA6EB6"/>
    <w:rsid w:val="00AA6EE2"/>
    <w:rsid w:val="00AA6F7B"/>
    <w:rsid w:val="00AA719B"/>
    <w:rsid w:val="00AA76CD"/>
    <w:rsid w:val="00AA77B5"/>
    <w:rsid w:val="00AA7872"/>
    <w:rsid w:val="00AA791E"/>
    <w:rsid w:val="00AA7A63"/>
    <w:rsid w:val="00AA7C6B"/>
    <w:rsid w:val="00AA7FE1"/>
    <w:rsid w:val="00AB00FA"/>
    <w:rsid w:val="00AB02EA"/>
    <w:rsid w:val="00AB0311"/>
    <w:rsid w:val="00AB0345"/>
    <w:rsid w:val="00AB058F"/>
    <w:rsid w:val="00AB063F"/>
    <w:rsid w:val="00AB0AC5"/>
    <w:rsid w:val="00AB0C9E"/>
    <w:rsid w:val="00AB0D5B"/>
    <w:rsid w:val="00AB0DA0"/>
    <w:rsid w:val="00AB0FAD"/>
    <w:rsid w:val="00AB0FE8"/>
    <w:rsid w:val="00AB1073"/>
    <w:rsid w:val="00AB11E8"/>
    <w:rsid w:val="00AB13BC"/>
    <w:rsid w:val="00AB14B6"/>
    <w:rsid w:val="00AB15CC"/>
    <w:rsid w:val="00AB1938"/>
    <w:rsid w:val="00AB1B53"/>
    <w:rsid w:val="00AB1C29"/>
    <w:rsid w:val="00AB1CD2"/>
    <w:rsid w:val="00AB1EF3"/>
    <w:rsid w:val="00AB1FA2"/>
    <w:rsid w:val="00AB1FB3"/>
    <w:rsid w:val="00AB2121"/>
    <w:rsid w:val="00AB2172"/>
    <w:rsid w:val="00AB238E"/>
    <w:rsid w:val="00AB2398"/>
    <w:rsid w:val="00AB2661"/>
    <w:rsid w:val="00AB276A"/>
    <w:rsid w:val="00AB2981"/>
    <w:rsid w:val="00AB29F2"/>
    <w:rsid w:val="00AB2AB5"/>
    <w:rsid w:val="00AB2E64"/>
    <w:rsid w:val="00AB2F88"/>
    <w:rsid w:val="00AB301E"/>
    <w:rsid w:val="00AB31B0"/>
    <w:rsid w:val="00AB3383"/>
    <w:rsid w:val="00AB34AD"/>
    <w:rsid w:val="00AB3725"/>
    <w:rsid w:val="00AB3812"/>
    <w:rsid w:val="00AB38FA"/>
    <w:rsid w:val="00AB398A"/>
    <w:rsid w:val="00AB3B74"/>
    <w:rsid w:val="00AB3C21"/>
    <w:rsid w:val="00AB3DF0"/>
    <w:rsid w:val="00AB3F5F"/>
    <w:rsid w:val="00AB413A"/>
    <w:rsid w:val="00AB436B"/>
    <w:rsid w:val="00AB441E"/>
    <w:rsid w:val="00AB446D"/>
    <w:rsid w:val="00AB4646"/>
    <w:rsid w:val="00AB47C8"/>
    <w:rsid w:val="00AB4C3F"/>
    <w:rsid w:val="00AB4C55"/>
    <w:rsid w:val="00AB5434"/>
    <w:rsid w:val="00AB54AA"/>
    <w:rsid w:val="00AB55A2"/>
    <w:rsid w:val="00AB588C"/>
    <w:rsid w:val="00AB5919"/>
    <w:rsid w:val="00AB5A7C"/>
    <w:rsid w:val="00AB5ED5"/>
    <w:rsid w:val="00AB61D1"/>
    <w:rsid w:val="00AB63A0"/>
    <w:rsid w:val="00AB63F8"/>
    <w:rsid w:val="00AB6428"/>
    <w:rsid w:val="00AB6497"/>
    <w:rsid w:val="00AB6556"/>
    <w:rsid w:val="00AB67E2"/>
    <w:rsid w:val="00AB684B"/>
    <w:rsid w:val="00AB6967"/>
    <w:rsid w:val="00AB6A88"/>
    <w:rsid w:val="00AB6B34"/>
    <w:rsid w:val="00AB6C4C"/>
    <w:rsid w:val="00AB6DA0"/>
    <w:rsid w:val="00AB6DD6"/>
    <w:rsid w:val="00AB71FC"/>
    <w:rsid w:val="00AB7377"/>
    <w:rsid w:val="00AB769D"/>
    <w:rsid w:val="00AB77F2"/>
    <w:rsid w:val="00AB79A3"/>
    <w:rsid w:val="00AB7A55"/>
    <w:rsid w:val="00AB7C99"/>
    <w:rsid w:val="00AB7DBB"/>
    <w:rsid w:val="00AC0005"/>
    <w:rsid w:val="00AC00D5"/>
    <w:rsid w:val="00AC043E"/>
    <w:rsid w:val="00AC0849"/>
    <w:rsid w:val="00AC09B9"/>
    <w:rsid w:val="00AC0BFF"/>
    <w:rsid w:val="00AC0F3D"/>
    <w:rsid w:val="00AC12C2"/>
    <w:rsid w:val="00AC13EA"/>
    <w:rsid w:val="00AC1726"/>
    <w:rsid w:val="00AC177C"/>
    <w:rsid w:val="00AC1FA8"/>
    <w:rsid w:val="00AC230D"/>
    <w:rsid w:val="00AC2432"/>
    <w:rsid w:val="00AC2599"/>
    <w:rsid w:val="00AC2706"/>
    <w:rsid w:val="00AC2773"/>
    <w:rsid w:val="00AC294E"/>
    <w:rsid w:val="00AC2C59"/>
    <w:rsid w:val="00AC3682"/>
    <w:rsid w:val="00AC3777"/>
    <w:rsid w:val="00AC3C8F"/>
    <w:rsid w:val="00AC4028"/>
    <w:rsid w:val="00AC43B6"/>
    <w:rsid w:val="00AC452A"/>
    <w:rsid w:val="00AC492F"/>
    <w:rsid w:val="00AC496C"/>
    <w:rsid w:val="00AC4A2F"/>
    <w:rsid w:val="00AC4A4B"/>
    <w:rsid w:val="00AC4AD5"/>
    <w:rsid w:val="00AC4B3D"/>
    <w:rsid w:val="00AC4DA2"/>
    <w:rsid w:val="00AC4E39"/>
    <w:rsid w:val="00AC523C"/>
    <w:rsid w:val="00AC52C1"/>
    <w:rsid w:val="00AC5328"/>
    <w:rsid w:val="00AC56C9"/>
    <w:rsid w:val="00AC5E73"/>
    <w:rsid w:val="00AC645A"/>
    <w:rsid w:val="00AC6471"/>
    <w:rsid w:val="00AC6702"/>
    <w:rsid w:val="00AC674E"/>
    <w:rsid w:val="00AC6823"/>
    <w:rsid w:val="00AC691D"/>
    <w:rsid w:val="00AC6E48"/>
    <w:rsid w:val="00AC6E4B"/>
    <w:rsid w:val="00AC6E7F"/>
    <w:rsid w:val="00AC7062"/>
    <w:rsid w:val="00AC7284"/>
    <w:rsid w:val="00AC72A0"/>
    <w:rsid w:val="00AC7379"/>
    <w:rsid w:val="00AC73AE"/>
    <w:rsid w:val="00AC73CD"/>
    <w:rsid w:val="00AC7418"/>
    <w:rsid w:val="00AC7711"/>
    <w:rsid w:val="00AC7B1E"/>
    <w:rsid w:val="00AC7B88"/>
    <w:rsid w:val="00AC7EA0"/>
    <w:rsid w:val="00AC7F9D"/>
    <w:rsid w:val="00AD00FB"/>
    <w:rsid w:val="00AD06C6"/>
    <w:rsid w:val="00AD0B05"/>
    <w:rsid w:val="00AD0BB6"/>
    <w:rsid w:val="00AD0C93"/>
    <w:rsid w:val="00AD0DAE"/>
    <w:rsid w:val="00AD0EA9"/>
    <w:rsid w:val="00AD1530"/>
    <w:rsid w:val="00AD17BD"/>
    <w:rsid w:val="00AD1BD6"/>
    <w:rsid w:val="00AD1C97"/>
    <w:rsid w:val="00AD1CBB"/>
    <w:rsid w:val="00AD1E69"/>
    <w:rsid w:val="00AD20AF"/>
    <w:rsid w:val="00AD2105"/>
    <w:rsid w:val="00AD23EB"/>
    <w:rsid w:val="00AD258B"/>
    <w:rsid w:val="00AD2666"/>
    <w:rsid w:val="00AD288D"/>
    <w:rsid w:val="00AD28B7"/>
    <w:rsid w:val="00AD2A71"/>
    <w:rsid w:val="00AD2D48"/>
    <w:rsid w:val="00AD374B"/>
    <w:rsid w:val="00AD3A38"/>
    <w:rsid w:val="00AD3AA8"/>
    <w:rsid w:val="00AD3C54"/>
    <w:rsid w:val="00AD3EA6"/>
    <w:rsid w:val="00AD40D0"/>
    <w:rsid w:val="00AD4335"/>
    <w:rsid w:val="00AD4403"/>
    <w:rsid w:val="00AD4632"/>
    <w:rsid w:val="00AD46F5"/>
    <w:rsid w:val="00AD4865"/>
    <w:rsid w:val="00AD48BB"/>
    <w:rsid w:val="00AD4B08"/>
    <w:rsid w:val="00AD4B35"/>
    <w:rsid w:val="00AD52CB"/>
    <w:rsid w:val="00AD5635"/>
    <w:rsid w:val="00AD575E"/>
    <w:rsid w:val="00AD583F"/>
    <w:rsid w:val="00AD5900"/>
    <w:rsid w:val="00AD5963"/>
    <w:rsid w:val="00AD5977"/>
    <w:rsid w:val="00AD5AC3"/>
    <w:rsid w:val="00AD5C8F"/>
    <w:rsid w:val="00AD5EB4"/>
    <w:rsid w:val="00AD5F61"/>
    <w:rsid w:val="00AD5FD8"/>
    <w:rsid w:val="00AD674E"/>
    <w:rsid w:val="00AD681D"/>
    <w:rsid w:val="00AD68A9"/>
    <w:rsid w:val="00AD69AA"/>
    <w:rsid w:val="00AD6BFE"/>
    <w:rsid w:val="00AD6C00"/>
    <w:rsid w:val="00AD6DF8"/>
    <w:rsid w:val="00AD6F76"/>
    <w:rsid w:val="00AD71BF"/>
    <w:rsid w:val="00AD787D"/>
    <w:rsid w:val="00AD7990"/>
    <w:rsid w:val="00AD7C34"/>
    <w:rsid w:val="00AD7FF7"/>
    <w:rsid w:val="00AE0295"/>
    <w:rsid w:val="00AE071F"/>
    <w:rsid w:val="00AE0761"/>
    <w:rsid w:val="00AE077F"/>
    <w:rsid w:val="00AE07A9"/>
    <w:rsid w:val="00AE094D"/>
    <w:rsid w:val="00AE0FCD"/>
    <w:rsid w:val="00AE0FD1"/>
    <w:rsid w:val="00AE1019"/>
    <w:rsid w:val="00AE1053"/>
    <w:rsid w:val="00AE11D9"/>
    <w:rsid w:val="00AE12F7"/>
    <w:rsid w:val="00AE1878"/>
    <w:rsid w:val="00AE1A9E"/>
    <w:rsid w:val="00AE1B0D"/>
    <w:rsid w:val="00AE1CE5"/>
    <w:rsid w:val="00AE1ED8"/>
    <w:rsid w:val="00AE212F"/>
    <w:rsid w:val="00AE23C1"/>
    <w:rsid w:val="00AE240F"/>
    <w:rsid w:val="00AE28F2"/>
    <w:rsid w:val="00AE2971"/>
    <w:rsid w:val="00AE2AC2"/>
    <w:rsid w:val="00AE2C8F"/>
    <w:rsid w:val="00AE2C97"/>
    <w:rsid w:val="00AE2D0A"/>
    <w:rsid w:val="00AE2D76"/>
    <w:rsid w:val="00AE2ECA"/>
    <w:rsid w:val="00AE2FC8"/>
    <w:rsid w:val="00AE316E"/>
    <w:rsid w:val="00AE33E2"/>
    <w:rsid w:val="00AE360F"/>
    <w:rsid w:val="00AE3676"/>
    <w:rsid w:val="00AE36D5"/>
    <w:rsid w:val="00AE3A74"/>
    <w:rsid w:val="00AE3AFF"/>
    <w:rsid w:val="00AE3B0D"/>
    <w:rsid w:val="00AE3BC8"/>
    <w:rsid w:val="00AE3ED4"/>
    <w:rsid w:val="00AE3F88"/>
    <w:rsid w:val="00AE4023"/>
    <w:rsid w:val="00AE4283"/>
    <w:rsid w:val="00AE430C"/>
    <w:rsid w:val="00AE50D0"/>
    <w:rsid w:val="00AE5380"/>
    <w:rsid w:val="00AE5ED6"/>
    <w:rsid w:val="00AE5FBA"/>
    <w:rsid w:val="00AE5FFF"/>
    <w:rsid w:val="00AE6088"/>
    <w:rsid w:val="00AE6284"/>
    <w:rsid w:val="00AE6332"/>
    <w:rsid w:val="00AE646A"/>
    <w:rsid w:val="00AE6681"/>
    <w:rsid w:val="00AE68C3"/>
    <w:rsid w:val="00AE6A1A"/>
    <w:rsid w:val="00AE6D40"/>
    <w:rsid w:val="00AE6F45"/>
    <w:rsid w:val="00AE78F6"/>
    <w:rsid w:val="00AE78F8"/>
    <w:rsid w:val="00AE7986"/>
    <w:rsid w:val="00AE7B7E"/>
    <w:rsid w:val="00AE7CD9"/>
    <w:rsid w:val="00AF0063"/>
    <w:rsid w:val="00AF0112"/>
    <w:rsid w:val="00AF0502"/>
    <w:rsid w:val="00AF07C4"/>
    <w:rsid w:val="00AF099A"/>
    <w:rsid w:val="00AF0B2C"/>
    <w:rsid w:val="00AF0B9A"/>
    <w:rsid w:val="00AF0BF6"/>
    <w:rsid w:val="00AF0CAF"/>
    <w:rsid w:val="00AF0E1F"/>
    <w:rsid w:val="00AF0E5F"/>
    <w:rsid w:val="00AF0EAE"/>
    <w:rsid w:val="00AF11DB"/>
    <w:rsid w:val="00AF11F6"/>
    <w:rsid w:val="00AF1353"/>
    <w:rsid w:val="00AF1520"/>
    <w:rsid w:val="00AF154F"/>
    <w:rsid w:val="00AF1581"/>
    <w:rsid w:val="00AF1691"/>
    <w:rsid w:val="00AF1883"/>
    <w:rsid w:val="00AF1B07"/>
    <w:rsid w:val="00AF1B14"/>
    <w:rsid w:val="00AF1BED"/>
    <w:rsid w:val="00AF1E1D"/>
    <w:rsid w:val="00AF1EFE"/>
    <w:rsid w:val="00AF1F0C"/>
    <w:rsid w:val="00AF1F82"/>
    <w:rsid w:val="00AF2018"/>
    <w:rsid w:val="00AF269F"/>
    <w:rsid w:val="00AF27BA"/>
    <w:rsid w:val="00AF29FC"/>
    <w:rsid w:val="00AF2A98"/>
    <w:rsid w:val="00AF2ACE"/>
    <w:rsid w:val="00AF2B46"/>
    <w:rsid w:val="00AF2C79"/>
    <w:rsid w:val="00AF2F82"/>
    <w:rsid w:val="00AF3403"/>
    <w:rsid w:val="00AF37A7"/>
    <w:rsid w:val="00AF37ED"/>
    <w:rsid w:val="00AF386C"/>
    <w:rsid w:val="00AF38A2"/>
    <w:rsid w:val="00AF3A58"/>
    <w:rsid w:val="00AF3AC2"/>
    <w:rsid w:val="00AF4437"/>
    <w:rsid w:val="00AF444C"/>
    <w:rsid w:val="00AF4617"/>
    <w:rsid w:val="00AF4648"/>
    <w:rsid w:val="00AF4A61"/>
    <w:rsid w:val="00AF4BF1"/>
    <w:rsid w:val="00AF4DD4"/>
    <w:rsid w:val="00AF4E7B"/>
    <w:rsid w:val="00AF503F"/>
    <w:rsid w:val="00AF50D9"/>
    <w:rsid w:val="00AF542F"/>
    <w:rsid w:val="00AF547A"/>
    <w:rsid w:val="00AF557D"/>
    <w:rsid w:val="00AF608C"/>
    <w:rsid w:val="00AF62CF"/>
    <w:rsid w:val="00AF6512"/>
    <w:rsid w:val="00AF665A"/>
    <w:rsid w:val="00AF6730"/>
    <w:rsid w:val="00AF67ED"/>
    <w:rsid w:val="00AF67F7"/>
    <w:rsid w:val="00AF6BFB"/>
    <w:rsid w:val="00AF6DD2"/>
    <w:rsid w:val="00AF6E03"/>
    <w:rsid w:val="00AF6E0D"/>
    <w:rsid w:val="00AF6F6F"/>
    <w:rsid w:val="00AF7149"/>
    <w:rsid w:val="00AF71E3"/>
    <w:rsid w:val="00AF72C9"/>
    <w:rsid w:val="00AF74DD"/>
    <w:rsid w:val="00AF754E"/>
    <w:rsid w:val="00AF754F"/>
    <w:rsid w:val="00AF7596"/>
    <w:rsid w:val="00AF77C7"/>
    <w:rsid w:val="00AF79E2"/>
    <w:rsid w:val="00AF7A99"/>
    <w:rsid w:val="00AF7D55"/>
    <w:rsid w:val="00AF7DFC"/>
    <w:rsid w:val="00AF7E13"/>
    <w:rsid w:val="00B00213"/>
    <w:rsid w:val="00B0052A"/>
    <w:rsid w:val="00B005DB"/>
    <w:rsid w:val="00B00A42"/>
    <w:rsid w:val="00B00ABF"/>
    <w:rsid w:val="00B00CD8"/>
    <w:rsid w:val="00B00F92"/>
    <w:rsid w:val="00B00FA5"/>
    <w:rsid w:val="00B01148"/>
    <w:rsid w:val="00B0145E"/>
    <w:rsid w:val="00B01701"/>
    <w:rsid w:val="00B0176B"/>
    <w:rsid w:val="00B01967"/>
    <w:rsid w:val="00B01AED"/>
    <w:rsid w:val="00B01D2F"/>
    <w:rsid w:val="00B01D96"/>
    <w:rsid w:val="00B01EE9"/>
    <w:rsid w:val="00B01FC6"/>
    <w:rsid w:val="00B01FC7"/>
    <w:rsid w:val="00B01FEF"/>
    <w:rsid w:val="00B022E9"/>
    <w:rsid w:val="00B022EA"/>
    <w:rsid w:val="00B02517"/>
    <w:rsid w:val="00B0251C"/>
    <w:rsid w:val="00B028FF"/>
    <w:rsid w:val="00B029CC"/>
    <w:rsid w:val="00B02AAE"/>
    <w:rsid w:val="00B036AD"/>
    <w:rsid w:val="00B03D78"/>
    <w:rsid w:val="00B03FD7"/>
    <w:rsid w:val="00B04056"/>
    <w:rsid w:val="00B041FF"/>
    <w:rsid w:val="00B043FD"/>
    <w:rsid w:val="00B044FB"/>
    <w:rsid w:val="00B046D5"/>
    <w:rsid w:val="00B046F1"/>
    <w:rsid w:val="00B0490D"/>
    <w:rsid w:val="00B04961"/>
    <w:rsid w:val="00B04971"/>
    <w:rsid w:val="00B04EAA"/>
    <w:rsid w:val="00B04EBF"/>
    <w:rsid w:val="00B051FA"/>
    <w:rsid w:val="00B053B6"/>
    <w:rsid w:val="00B05699"/>
    <w:rsid w:val="00B058C1"/>
    <w:rsid w:val="00B05B8B"/>
    <w:rsid w:val="00B05CBA"/>
    <w:rsid w:val="00B060D5"/>
    <w:rsid w:val="00B0619F"/>
    <w:rsid w:val="00B0647E"/>
    <w:rsid w:val="00B067B9"/>
    <w:rsid w:val="00B06E34"/>
    <w:rsid w:val="00B06E54"/>
    <w:rsid w:val="00B07443"/>
    <w:rsid w:val="00B074CD"/>
    <w:rsid w:val="00B078B6"/>
    <w:rsid w:val="00B07C82"/>
    <w:rsid w:val="00B07CD5"/>
    <w:rsid w:val="00B07D8D"/>
    <w:rsid w:val="00B07F9B"/>
    <w:rsid w:val="00B07FFD"/>
    <w:rsid w:val="00B10163"/>
    <w:rsid w:val="00B10509"/>
    <w:rsid w:val="00B106EA"/>
    <w:rsid w:val="00B107D5"/>
    <w:rsid w:val="00B109EF"/>
    <w:rsid w:val="00B10B69"/>
    <w:rsid w:val="00B10C01"/>
    <w:rsid w:val="00B10C25"/>
    <w:rsid w:val="00B10C81"/>
    <w:rsid w:val="00B10CC1"/>
    <w:rsid w:val="00B11141"/>
    <w:rsid w:val="00B11553"/>
    <w:rsid w:val="00B115FD"/>
    <w:rsid w:val="00B11733"/>
    <w:rsid w:val="00B117D9"/>
    <w:rsid w:val="00B12118"/>
    <w:rsid w:val="00B121AF"/>
    <w:rsid w:val="00B1249A"/>
    <w:rsid w:val="00B1251A"/>
    <w:rsid w:val="00B12807"/>
    <w:rsid w:val="00B12A35"/>
    <w:rsid w:val="00B12E41"/>
    <w:rsid w:val="00B130EB"/>
    <w:rsid w:val="00B131A7"/>
    <w:rsid w:val="00B13525"/>
    <w:rsid w:val="00B135BD"/>
    <w:rsid w:val="00B13735"/>
    <w:rsid w:val="00B13BE6"/>
    <w:rsid w:val="00B13D8E"/>
    <w:rsid w:val="00B13E25"/>
    <w:rsid w:val="00B13F77"/>
    <w:rsid w:val="00B1428D"/>
    <w:rsid w:val="00B1470E"/>
    <w:rsid w:val="00B1474B"/>
    <w:rsid w:val="00B14888"/>
    <w:rsid w:val="00B14900"/>
    <w:rsid w:val="00B14A57"/>
    <w:rsid w:val="00B14C9D"/>
    <w:rsid w:val="00B14E90"/>
    <w:rsid w:val="00B150A4"/>
    <w:rsid w:val="00B150C1"/>
    <w:rsid w:val="00B15421"/>
    <w:rsid w:val="00B1573D"/>
    <w:rsid w:val="00B157D2"/>
    <w:rsid w:val="00B15DF6"/>
    <w:rsid w:val="00B15FE4"/>
    <w:rsid w:val="00B162EC"/>
    <w:rsid w:val="00B164B7"/>
    <w:rsid w:val="00B16520"/>
    <w:rsid w:val="00B1662C"/>
    <w:rsid w:val="00B1683C"/>
    <w:rsid w:val="00B16990"/>
    <w:rsid w:val="00B169E2"/>
    <w:rsid w:val="00B169EB"/>
    <w:rsid w:val="00B16A7D"/>
    <w:rsid w:val="00B16D0A"/>
    <w:rsid w:val="00B16F97"/>
    <w:rsid w:val="00B17262"/>
    <w:rsid w:val="00B17340"/>
    <w:rsid w:val="00B1759F"/>
    <w:rsid w:val="00B175A9"/>
    <w:rsid w:val="00B1764B"/>
    <w:rsid w:val="00B17972"/>
    <w:rsid w:val="00B17D51"/>
    <w:rsid w:val="00B17D8A"/>
    <w:rsid w:val="00B17D9A"/>
    <w:rsid w:val="00B17E00"/>
    <w:rsid w:val="00B200C9"/>
    <w:rsid w:val="00B20192"/>
    <w:rsid w:val="00B20424"/>
    <w:rsid w:val="00B205B8"/>
    <w:rsid w:val="00B205B9"/>
    <w:rsid w:val="00B205D3"/>
    <w:rsid w:val="00B206AB"/>
    <w:rsid w:val="00B20777"/>
    <w:rsid w:val="00B208AF"/>
    <w:rsid w:val="00B20A02"/>
    <w:rsid w:val="00B20B61"/>
    <w:rsid w:val="00B20E7C"/>
    <w:rsid w:val="00B211EA"/>
    <w:rsid w:val="00B2126E"/>
    <w:rsid w:val="00B215BF"/>
    <w:rsid w:val="00B21702"/>
    <w:rsid w:val="00B2187B"/>
    <w:rsid w:val="00B219A6"/>
    <w:rsid w:val="00B21B6B"/>
    <w:rsid w:val="00B21E29"/>
    <w:rsid w:val="00B21FC0"/>
    <w:rsid w:val="00B220C8"/>
    <w:rsid w:val="00B22253"/>
    <w:rsid w:val="00B2242F"/>
    <w:rsid w:val="00B224B4"/>
    <w:rsid w:val="00B22810"/>
    <w:rsid w:val="00B22C43"/>
    <w:rsid w:val="00B22CA2"/>
    <w:rsid w:val="00B22DC0"/>
    <w:rsid w:val="00B22E7F"/>
    <w:rsid w:val="00B22F3F"/>
    <w:rsid w:val="00B22FAC"/>
    <w:rsid w:val="00B2302C"/>
    <w:rsid w:val="00B233B5"/>
    <w:rsid w:val="00B235C1"/>
    <w:rsid w:val="00B2360F"/>
    <w:rsid w:val="00B238FF"/>
    <w:rsid w:val="00B23A10"/>
    <w:rsid w:val="00B23AA6"/>
    <w:rsid w:val="00B23B05"/>
    <w:rsid w:val="00B23CED"/>
    <w:rsid w:val="00B23F79"/>
    <w:rsid w:val="00B24195"/>
    <w:rsid w:val="00B241C2"/>
    <w:rsid w:val="00B2434A"/>
    <w:rsid w:val="00B243A1"/>
    <w:rsid w:val="00B2441B"/>
    <w:rsid w:val="00B2460E"/>
    <w:rsid w:val="00B24877"/>
    <w:rsid w:val="00B24C05"/>
    <w:rsid w:val="00B24DA6"/>
    <w:rsid w:val="00B24F89"/>
    <w:rsid w:val="00B25073"/>
    <w:rsid w:val="00B2513F"/>
    <w:rsid w:val="00B252AC"/>
    <w:rsid w:val="00B25337"/>
    <w:rsid w:val="00B25583"/>
    <w:rsid w:val="00B2572F"/>
    <w:rsid w:val="00B25B03"/>
    <w:rsid w:val="00B25D55"/>
    <w:rsid w:val="00B25DD6"/>
    <w:rsid w:val="00B26360"/>
    <w:rsid w:val="00B264F4"/>
    <w:rsid w:val="00B26527"/>
    <w:rsid w:val="00B26A1E"/>
    <w:rsid w:val="00B26B11"/>
    <w:rsid w:val="00B26C08"/>
    <w:rsid w:val="00B26C4C"/>
    <w:rsid w:val="00B26D4B"/>
    <w:rsid w:val="00B272BD"/>
    <w:rsid w:val="00B273AA"/>
    <w:rsid w:val="00B2755C"/>
    <w:rsid w:val="00B279FE"/>
    <w:rsid w:val="00B27E6B"/>
    <w:rsid w:val="00B302B7"/>
    <w:rsid w:val="00B30433"/>
    <w:rsid w:val="00B30761"/>
    <w:rsid w:val="00B30891"/>
    <w:rsid w:val="00B30A38"/>
    <w:rsid w:val="00B30A3D"/>
    <w:rsid w:val="00B30B05"/>
    <w:rsid w:val="00B31253"/>
    <w:rsid w:val="00B31523"/>
    <w:rsid w:val="00B31560"/>
    <w:rsid w:val="00B3161E"/>
    <w:rsid w:val="00B318B7"/>
    <w:rsid w:val="00B31CCB"/>
    <w:rsid w:val="00B31E01"/>
    <w:rsid w:val="00B31F79"/>
    <w:rsid w:val="00B32137"/>
    <w:rsid w:val="00B324D9"/>
    <w:rsid w:val="00B32531"/>
    <w:rsid w:val="00B3268C"/>
    <w:rsid w:val="00B327AC"/>
    <w:rsid w:val="00B32968"/>
    <w:rsid w:val="00B32B27"/>
    <w:rsid w:val="00B32BF9"/>
    <w:rsid w:val="00B32C52"/>
    <w:rsid w:val="00B32CA2"/>
    <w:rsid w:val="00B32F90"/>
    <w:rsid w:val="00B32FC2"/>
    <w:rsid w:val="00B33277"/>
    <w:rsid w:val="00B33543"/>
    <w:rsid w:val="00B33817"/>
    <w:rsid w:val="00B33941"/>
    <w:rsid w:val="00B3395B"/>
    <w:rsid w:val="00B33A77"/>
    <w:rsid w:val="00B33BEF"/>
    <w:rsid w:val="00B3400E"/>
    <w:rsid w:val="00B34029"/>
    <w:rsid w:val="00B341FF"/>
    <w:rsid w:val="00B343A0"/>
    <w:rsid w:val="00B3447D"/>
    <w:rsid w:val="00B3461B"/>
    <w:rsid w:val="00B348D6"/>
    <w:rsid w:val="00B34CD4"/>
    <w:rsid w:val="00B34D43"/>
    <w:rsid w:val="00B35524"/>
    <w:rsid w:val="00B355E0"/>
    <w:rsid w:val="00B3562F"/>
    <w:rsid w:val="00B3573F"/>
    <w:rsid w:val="00B35BDE"/>
    <w:rsid w:val="00B35D58"/>
    <w:rsid w:val="00B35E46"/>
    <w:rsid w:val="00B35FF8"/>
    <w:rsid w:val="00B36045"/>
    <w:rsid w:val="00B360A6"/>
    <w:rsid w:val="00B360FB"/>
    <w:rsid w:val="00B36216"/>
    <w:rsid w:val="00B362CC"/>
    <w:rsid w:val="00B3634D"/>
    <w:rsid w:val="00B3648D"/>
    <w:rsid w:val="00B364D3"/>
    <w:rsid w:val="00B3651A"/>
    <w:rsid w:val="00B3679C"/>
    <w:rsid w:val="00B3694C"/>
    <w:rsid w:val="00B36C14"/>
    <w:rsid w:val="00B36F77"/>
    <w:rsid w:val="00B3743C"/>
    <w:rsid w:val="00B37449"/>
    <w:rsid w:val="00B37849"/>
    <w:rsid w:val="00B378DF"/>
    <w:rsid w:val="00B37C7C"/>
    <w:rsid w:val="00B37DCB"/>
    <w:rsid w:val="00B4009B"/>
    <w:rsid w:val="00B400C9"/>
    <w:rsid w:val="00B40173"/>
    <w:rsid w:val="00B403E6"/>
    <w:rsid w:val="00B408A8"/>
    <w:rsid w:val="00B40F69"/>
    <w:rsid w:val="00B4127E"/>
    <w:rsid w:val="00B4140D"/>
    <w:rsid w:val="00B41547"/>
    <w:rsid w:val="00B41625"/>
    <w:rsid w:val="00B41702"/>
    <w:rsid w:val="00B4175E"/>
    <w:rsid w:val="00B4177E"/>
    <w:rsid w:val="00B41C1C"/>
    <w:rsid w:val="00B41CC1"/>
    <w:rsid w:val="00B41D3B"/>
    <w:rsid w:val="00B42032"/>
    <w:rsid w:val="00B420C9"/>
    <w:rsid w:val="00B421AD"/>
    <w:rsid w:val="00B42225"/>
    <w:rsid w:val="00B42309"/>
    <w:rsid w:val="00B4249A"/>
    <w:rsid w:val="00B424CD"/>
    <w:rsid w:val="00B42544"/>
    <w:rsid w:val="00B427A6"/>
    <w:rsid w:val="00B4298D"/>
    <w:rsid w:val="00B42B75"/>
    <w:rsid w:val="00B42C65"/>
    <w:rsid w:val="00B42E20"/>
    <w:rsid w:val="00B4310D"/>
    <w:rsid w:val="00B4311A"/>
    <w:rsid w:val="00B43305"/>
    <w:rsid w:val="00B43518"/>
    <w:rsid w:val="00B4386B"/>
    <w:rsid w:val="00B43877"/>
    <w:rsid w:val="00B43A7B"/>
    <w:rsid w:val="00B43B44"/>
    <w:rsid w:val="00B43C45"/>
    <w:rsid w:val="00B43C59"/>
    <w:rsid w:val="00B43D06"/>
    <w:rsid w:val="00B442A3"/>
    <w:rsid w:val="00B443A5"/>
    <w:rsid w:val="00B44554"/>
    <w:rsid w:val="00B4456D"/>
    <w:rsid w:val="00B44713"/>
    <w:rsid w:val="00B44BEC"/>
    <w:rsid w:val="00B44FD5"/>
    <w:rsid w:val="00B4515C"/>
    <w:rsid w:val="00B45464"/>
    <w:rsid w:val="00B454F5"/>
    <w:rsid w:val="00B455D3"/>
    <w:rsid w:val="00B4566C"/>
    <w:rsid w:val="00B4579C"/>
    <w:rsid w:val="00B457A1"/>
    <w:rsid w:val="00B45C9E"/>
    <w:rsid w:val="00B45DA6"/>
    <w:rsid w:val="00B46131"/>
    <w:rsid w:val="00B4640A"/>
    <w:rsid w:val="00B467A6"/>
    <w:rsid w:val="00B46810"/>
    <w:rsid w:val="00B4686D"/>
    <w:rsid w:val="00B46D21"/>
    <w:rsid w:val="00B46D94"/>
    <w:rsid w:val="00B46EE3"/>
    <w:rsid w:val="00B47525"/>
    <w:rsid w:val="00B4756D"/>
    <w:rsid w:val="00B4758E"/>
    <w:rsid w:val="00B4779A"/>
    <w:rsid w:val="00B47842"/>
    <w:rsid w:val="00B47C72"/>
    <w:rsid w:val="00B47C93"/>
    <w:rsid w:val="00B47C95"/>
    <w:rsid w:val="00B47DB9"/>
    <w:rsid w:val="00B47F79"/>
    <w:rsid w:val="00B5000A"/>
    <w:rsid w:val="00B50090"/>
    <w:rsid w:val="00B500AF"/>
    <w:rsid w:val="00B50146"/>
    <w:rsid w:val="00B5014C"/>
    <w:rsid w:val="00B50181"/>
    <w:rsid w:val="00B502EE"/>
    <w:rsid w:val="00B5042C"/>
    <w:rsid w:val="00B5068C"/>
    <w:rsid w:val="00B507C8"/>
    <w:rsid w:val="00B50914"/>
    <w:rsid w:val="00B50A6D"/>
    <w:rsid w:val="00B50B5F"/>
    <w:rsid w:val="00B50BA4"/>
    <w:rsid w:val="00B50D08"/>
    <w:rsid w:val="00B50E90"/>
    <w:rsid w:val="00B51636"/>
    <w:rsid w:val="00B5173A"/>
    <w:rsid w:val="00B51824"/>
    <w:rsid w:val="00B5192E"/>
    <w:rsid w:val="00B51CE8"/>
    <w:rsid w:val="00B51E44"/>
    <w:rsid w:val="00B51E70"/>
    <w:rsid w:val="00B51E8F"/>
    <w:rsid w:val="00B51F7B"/>
    <w:rsid w:val="00B51F92"/>
    <w:rsid w:val="00B52D35"/>
    <w:rsid w:val="00B52FCC"/>
    <w:rsid w:val="00B534EA"/>
    <w:rsid w:val="00B53851"/>
    <w:rsid w:val="00B538CE"/>
    <w:rsid w:val="00B538D1"/>
    <w:rsid w:val="00B53A85"/>
    <w:rsid w:val="00B53B54"/>
    <w:rsid w:val="00B53BB2"/>
    <w:rsid w:val="00B53E76"/>
    <w:rsid w:val="00B54095"/>
    <w:rsid w:val="00B543C3"/>
    <w:rsid w:val="00B54637"/>
    <w:rsid w:val="00B5484B"/>
    <w:rsid w:val="00B54866"/>
    <w:rsid w:val="00B548D5"/>
    <w:rsid w:val="00B5495C"/>
    <w:rsid w:val="00B54CCF"/>
    <w:rsid w:val="00B54FCC"/>
    <w:rsid w:val="00B54FE9"/>
    <w:rsid w:val="00B55057"/>
    <w:rsid w:val="00B55363"/>
    <w:rsid w:val="00B555D6"/>
    <w:rsid w:val="00B556C7"/>
    <w:rsid w:val="00B55949"/>
    <w:rsid w:val="00B55974"/>
    <w:rsid w:val="00B55CDE"/>
    <w:rsid w:val="00B560B2"/>
    <w:rsid w:val="00B56291"/>
    <w:rsid w:val="00B5648B"/>
    <w:rsid w:val="00B569C7"/>
    <w:rsid w:val="00B56A53"/>
    <w:rsid w:val="00B56B82"/>
    <w:rsid w:val="00B56CED"/>
    <w:rsid w:val="00B56D61"/>
    <w:rsid w:val="00B56FC1"/>
    <w:rsid w:val="00B5707A"/>
    <w:rsid w:val="00B570D6"/>
    <w:rsid w:val="00B5720D"/>
    <w:rsid w:val="00B576DE"/>
    <w:rsid w:val="00B57702"/>
    <w:rsid w:val="00B578CA"/>
    <w:rsid w:val="00B57E3C"/>
    <w:rsid w:val="00B60463"/>
    <w:rsid w:val="00B60577"/>
    <w:rsid w:val="00B606D9"/>
    <w:rsid w:val="00B609D9"/>
    <w:rsid w:val="00B60A75"/>
    <w:rsid w:val="00B60AD5"/>
    <w:rsid w:val="00B60D98"/>
    <w:rsid w:val="00B60DEA"/>
    <w:rsid w:val="00B611E8"/>
    <w:rsid w:val="00B613ED"/>
    <w:rsid w:val="00B61837"/>
    <w:rsid w:val="00B61F44"/>
    <w:rsid w:val="00B620CC"/>
    <w:rsid w:val="00B620E8"/>
    <w:rsid w:val="00B622B3"/>
    <w:rsid w:val="00B622C3"/>
    <w:rsid w:val="00B6239A"/>
    <w:rsid w:val="00B629A8"/>
    <w:rsid w:val="00B62B0C"/>
    <w:rsid w:val="00B62BE7"/>
    <w:rsid w:val="00B62D69"/>
    <w:rsid w:val="00B62F18"/>
    <w:rsid w:val="00B630BA"/>
    <w:rsid w:val="00B63325"/>
    <w:rsid w:val="00B634FD"/>
    <w:rsid w:val="00B635A9"/>
    <w:rsid w:val="00B63711"/>
    <w:rsid w:val="00B6398C"/>
    <w:rsid w:val="00B63A46"/>
    <w:rsid w:val="00B63B01"/>
    <w:rsid w:val="00B63BC6"/>
    <w:rsid w:val="00B63FF8"/>
    <w:rsid w:val="00B64082"/>
    <w:rsid w:val="00B64127"/>
    <w:rsid w:val="00B644C7"/>
    <w:rsid w:val="00B64645"/>
    <w:rsid w:val="00B648BA"/>
    <w:rsid w:val="00B64B79"/>
    <w:rsid w:val="00B64BBA"/>
    <w:rsid w:val="00B64C0F"/>
    <w:rsid w:val="00B64E8C"/>
    <w:rsid w:val="00B64F16"/>
    <w:rsid w:val="00B64FBD"/>
    <w:rsid w:val="00B651C0"/>
    <w:rsid w:val="00B654AF"/>
    <w:rsid w:val="00B65535"/>
    <w:rsid w:val="00B6588A"/>
    <w:rsid w:val="00B659A9"/>
    <w:rsid w:val="00B65A4F"/>
    <w:rsid w:val="00B65D29"/>
    <w:rsid w:val="00B65E54"/>
    <w:rsid w:val="00B65FDA"/>
    <w:rsid w:val="00B66506"/>
    <w:rsid w:val="00B669B7"/>
    <w:rsid w:val="00B66FB2"/>
    <w:rsid w:val="00B66FF2"/>
    <w:rsid w:val="00B67172"/>
    <w:rsid w:val="00B67751"/>
    <w:rsid w:val="00B677B8"/>
    <w:rsid w:val="00B67852"/>
    <w:rsid w:val="00B679CC"/>
    <w:rsid w:val="00B67AD4"/>
    <w:rsid w:val="00B67AD6"/>
    <w:rsid w:val="00B67C32"/>
    <w:rsid w:val="00B67D3E"/>
    <w:rsid w:val="00B67E0B"/>
    <w:rsid w:val="00B67F50"/>
    <w:rsid w:val="00B67FD5"/>
    <w:rsid w:val="00B70571"/>
    <w:rsid w:val="00B707B4"/>
    <w:rsid w:val="00B70D0F"/>
    <w:rsid w:val="00B70FC4"/>
    <w:rsid w:val="00B7117B"/>
    <w:rsid w:val="00B71319"/>
    <w:rsid w:val="00B714F6"/>
    <w:rsid w:val="00B715EF"/>
    <w:rsid w:val="00B7189E"/>
    <w:rsid w:val="00B718B1"/>
    <w:rsid w:val="00B718B5"/>
    <w:rsid w:val="00B71AA1"/>
    <w:rsid w:val="00B71B00"/>
    <w:rsid w:val="00B71B8F"/>
    <w:rsid w:val="00B71BB4"/>
    <w:rsid w:val="00B71E72"/>
    <w:rsid w:val="00B720FD"/>
    <w:rsid w:val="00B72149"/>
    <w:rsid w:val="00B721A5"/>
    <w:rsid w:val="00B72210"/>
    <w:rsid w:val="00B72218"/>
    <w:rsid w:val="00B72245"/>
    <w:rsid w:val="00B72302"/>
    <w:rsid w:val="00B725E8"/>
    <w:rsid w:val="00B72C2A"/>
    <w:rsid w:val="00B72E40"/>
    <w:rsid w:val="00B73131"/>
    <w:rsid w:val="00B7323D"/>
    <w:rsid w:val="00B732F7"/>
    <w:rsid w:val="00B733C1"/>
    <w:rsid w:val="00B734D4"/>
    <w:rsid w:val="00B73569"/>
    <w:rsid w:val="00B7366D"/>
    <w:rsid w:val="00B7373D"/>
    <w:rsid w:val="00B73740"/>
    <w:rsid w:val="00B73CCF"/>
    <w:rsid w:val="00B73E55"/>
    <w:rsid w:val="00B74175"/>
    <w:rsid w:val="00B74614"/>
    <w:rsid w:val="00B74B69"/>
    <w:rsid w:val="00B74B76"/>
    <w:rsid w:val="00B74CC8"/>
    <w:rsid w:val="00B74D21"/>
    <w:rsid w:val="00B75019"/>
    <w:rsid w:val="00B75095"/>
    <w:rsid w:val="00B75150"/>
    <w:rsid w:val="00B753BA"/>
    <w:rsid w:val="00B75442"/>
    <w:rsid w:val="00B75506"/>
    <w:rsid w:val="00B757FF"/>
    <w:rsid w:val="00B7590E"/>
    <w:rsid w:val="00B75D55"/>
    <w:rsid w:val="00B764A9"/>
    <w:rsid w:val="00B7662F"/>
    <w:rsid w:val="00B76788"/>
    <w:rsid w:val="00B768BF"/>
    <w:rsid w:val="00B769D6"/>
    <w:rsid w:val="00B76BCA"/>
    <w:rsid w:val="00B77009"/>
    <w:rsid w:val="00B7714F"/>
    <w:rsid w:val="00B77161"/>
    <w:rsid w:val="00B771AC"/>
    <w:rsid w:val="00B77228"/>
    <w:rsid w:val="00B77A2B"/>
    <w:rsid w:val="00B77B5E"/>
    <w:rsid w:val="00B77CC2"/>
    <w:rsid w:val="00B77E03"/>
    <w:rsid w:val="00B77F0E"/>
    <w:rsid w:val="00B8018D"/>
    <w:rsid w:val="00B8036A"/>
    <w:rsid w:val="00B803F1"/>
    <w:rsid w:val="00B80E0D"/>
    <w:rsid w:val="00B8113C"/>
    <w:rsid w:val="00B811CD"/>
    <w:rsid w:val="00B81354"/>
    <w:rsid w:val="00B816DE"/>
    <w:rsid w:val="00B81771"/>
    <w:rsid w:val="00B8199B"/>
    <w:rsid w:val="00B81DE4"/>
    <w:rsid w:val="00B82507"/>
    <w:rsid w:val="00B82655"/>
    <w:rsid w:val="00B82C6F"/>
    <w:rsid w:val="00B82D70"/>
    <w:rsid w:val="00B82FC4"/>
    <w:rsid w:val="00B8310E"/>
    <w:rsid w:val="00B83120"/>
    <w:rsid w:val="00B8315F"/>
    <w:rsid w:val="00B83262"/>
    <w:rsid w:val="00B83376"/>
    <w:rsid w:val="00B83382"/>
    <w:rsid w:val="00B83A0A"/>
    <w:rsid w:val="00B83ACF"/>
    <w:rsid w:val="00B83BEE"/>
    <w:rsid w:val="00B83D09"/>
    <w:rsid w:val="00B83D14"/>
    <w:rsid w:val="00B83D23"/>
    <w:rsid w:val="00B84137"/>
    <w:rsid w:val="00B84146"/>
    <w:rsid w:val="00B8425E"/>
    <w:rsid w:val="00B842B8"/>
    <w:rsid w:val="00B843A1"/>
    <w:rsid w:val="00B843A2"/>
    <w:rsid w:val="00B84859"/>
    <w:rsid w:val="00B84930"/>
    <w:rsid w:val="00B84A50"/>
    <w:rsid w:val="00B84BC4"/>
    <w:rsid w:val="00B854E6"/>
    <w:rsid w:val="00B854F4"/>
    <w:rsid w:val="00B85793"/>
    <w:rsid w:val="00B85D8F"/>
    <w:rsid w:val="00B85DBA"/>
    <w:rsid w:val="00B85F13"/>
    <w:rsid w:val="00B8635B"/>
    <w:rsid w:val="00B86390"/>
    <w:rsid w:val="00B86438"/>
    <w:rsid w:val="00B866F7"/>
    <w:rsid w:val="00B86A36"/>
    <w:rsid w:val="00B86B27"/>
    <w:rsid w:val="00B86CC2"/>
    <w:rsid w:val="00B86F0C"/>
    <w:rsid w:val="00B87109"/>
    <w:rsid w:val="00B873C5"/>
    <w:rsid w:val="00B876E0"/>
    <w:rsid w:val="00B87736"/>
    <w:rsid w:val="00B8790E"/>
    <w:rsid w:val="00B879F0"/>
    <w:rsid w:val="00B87EDA"/>
    <w:rsid w:val="00B87F3D"/>
    <w:rsid w:val="00B902FA"/>
    <w:rsid w:val="00B904E7"/>
    <w:rsid w:val="00B906B1"/>
    <w:rsid w:val="00B906B2"/>
    <w:rsid w:val="00B90A6C"/>
    <w:rsid w:val="00B90CE0"/>
    <w:rsid w:val="00B90D3A"/>
    <w:rsid w:val="00B90FD1"/>
    <w:rsid w:val="00B91B7C"/>
    <w:rsid w:val="00B91C5B"/>
    <w:rsid w:val="00B91CF9"/>
    <w:rsid w:val="00B91D08"/>
    <w:rsid w:val="00B92193"/>
    <w:rsid w:val="00B928F8"/>
    <w:rsid w:val="00B92A88"/>
    <w:rsid w:val="00B92C0F"/>
    <w:rsid w:val="00B92C56"/>
    <w:rsid w:val="00B92D6C"/>
    <w:rsid w:val="00B931D8"/>
    <w:rsid w:val="00B933C0"/>
    <w:rsid w:val="00B9345F"/>
    <w:rsid w:val="00B93487"/>
    <w:rsid w:val="00B93526"/>
    <w:rsid w:val="00B93748"/>
    <w:rsid w:val="00B9397B"/>
    <w:rsid w:val="00B939CD"/>
    <w:rsid w:val="00B93D6E"/>
    <w:rsid w:val="00B93D6F"/>
    <w:rsid w:val="00B93E5E"/>
    <w:rsid w:val="00B93EE1"/>
    <w:rsid w:val="00B93F14"/>
    <w:rsid w:val="00B940E4"/>
    <w:rsid w:val="00B94402"/>
    <w:rsid w:val="00B94464"/>
    <w:rsid w:val="00B944FB"/>
    <w:rsid w:val="00B94585"/>
    <w:rsid w:val="00B9467F"/>
    <w:rsid w:val="00B94744"/>
    <w:rsid w:val="00B947E7"/>
    <w:rsid w:val="00B94C2E"/>
    <w:rsid w:val="00B94D5C"/>
    <w:rsid w:val="00B94E64"/>
    <w:rsid w:val="00B94FC9"/>
    <w:rsid w:val="00B95027"/>
    <w:rsid w:val="00B95043"/>
    <w:rsid w:val="00B950B9"/>
    <w:rsid w:val="00B950D6"/>
    <w:rsid w:val="00B952D1"/>
    <w:rsid w:val="00B954C3"/>
    <w:rsid w:val="00B955E5"/>
    <w:rsid w:val="00B956AE"/>
    <w:rsid w:val="00B95A81"/>
    <w:rsid w:val="00B95AEF"/>
    <w:rsid w:val="00B96030"/>
    <w:rsid w:val="00B961D7"/>
    <w:rsid w:val="00B964C6"/>
    <w:rsid w:val="00B9656D"/>
    <w:rsid w:val="00B96581"/>
    <w:rsid w:val="00B96676"/>
    <w:rsid w:val="00B966C8"/>
    <w:rsid w:val="00B968A5"/>
    <w:rsid w:val="00B96C44"/>
    <w:rsid w:val="00B96CB3"/>
    <w:rsid w:val="00B96D12"/>
    <w:rsid w:val="00B96EA9"/>
    <w:rsid w:val="00B9727C"/>
    <w:rsid w:val="00B97390"/>
    <w:rsid w:val="00B9741E"/>
    <w:rsid w:val="00B974A9"/>
    <w:rsid w:val="00B975FF"/>
    <w:rsid w:val="00B9781B"/>
    <w:rsid w:val="00B9798A"/>
    <w:rsid w:val="00B97AB8"/>
    <w:rsid w:val="00B97DAB"/>
    <w:rsid w:val="00B97E2C"/>
    <w:rsid w:val="00B97EE3"/>
    <w:rsid w:val="00BA0251"/>
    <w:rsid w:val="00BA02A6"/>
    <w:rsid w:val="00BA054A"/>
    <w:rsid w:val="00BA05BA"/>
    <w:rsid w:val="00BA0785"/>
    <w:rsid w:val="00BA0F6D"/>
    <w:rsid w:val="00BA0F71"/>
    <w:rsid w:val="00BA1482"/>
    <w:rsid w:val="00BA162A"/>
    <w:rsid w:val="00BA168F"/>
    <w:rsid w:val="00BA1A6D"/>
    <w:rsid w:val="00BA1CB8"/>
    <w:rsid w:val="00BA1E1A"/>
    <w:rsid w:val="00BA1E63"/>
    <w:rsid w:val="00BA1E67"/>
    <w:rsid w:val="00BA1F88"/>
    <w:rsid w:val="00BA2138"/>
    <w:rsid w:val="00BA21B0"/>
    <w:rsid w:val="00BA24BF"/>
    <w:rsid w:val="00BA25AF"/>
    <w:rsid w:val="00BA2785"/>
    <w:rsid w:val="00BA2C56"/>
    <w:rsid w:val="00BA2DD8"/>
    <w:rsid w:val="00BA32A4"/>
    <w:rsid w:val="00BA32AF"/>
    <w:rsid w:val="00BA35AF"/>
    <w:rsid w:val="00BA35CB"/>
    <w:rsid w:val="00BA37E7"/>
    <w:rsid w:val="00BA38E7"/>
    <w:rsid w:val="00BA393C"/>
    <w:rsid w:val="00BA3CEA"/>
    <w:rsid w:val="00BA3EFE"/>
    <w:rsid w:val="00BA426E"/>
    <w:rsid w:val="00BA430D"/>
    <w:rsid w:val="00BA437E"/>
    <w:rsid w:val="00BA45FE"/>
    <w:rsid w:val="00BA4999"/>
    <w:rsid w:val="00BA4A7A"/>
    <w:rsid w:val="00BA4B53"/>
    <w:rsid w:val="00BA4F70"/>
    <w:rsid w:val="00BA4F83"/>
    <w:rsid w:val="00BA5074"/>
    <w:rsid w:val="00BA531B"/>
    <w:rsid w:val="00BA549E"/>
    <w:rsid w:val="00BA550A"/>
    <w:rsid w:val="00BA59E9"/>
    <w:rsid w:val="00BA5CC4"/>
    <w:rsid w:val="00BA5F17"/>
    <w:rsid w:val="00BA60A6"/>
    <w:rsid w:val="00BA6289"/>
    <w:rsid w:val="00BA6398"/>
    <w:rsid w:val="00BA663D"/>
    <w:rsid w:val="00BA67A3"/>
    <w:rsid w:val="00BA67B5"/>
    <w:rsid w:val="00BA6944"/>
    <w:rsid w:val="00BA6B77"/>
    <w:rsid w:val="00BA6CD5"/>
    <w:rsid w:val="00BA6FD5"/>
    <w:rsid w:val="00BA7040"/>
    <w:rsid w:val="00BA719C"/>
    <w:rsid w:val="00BA72D8"/>
    <w:rsid w:val="00BA733D"/>
    <w:rsid w:val="00BA769D"/>
    <w:rsid w:val="00BA77E9"/>
    <w:rsid w:val="00BA793B"/>
    <w:rsid w:val="00BA79CA"/>
    <w:rsid w:val="00BA79F1"/>
    <w:rsid w:val="00BA7A36"/>
    <w:rsid w:val="00BA7CF7"/>
    <w:rsid w:val="00BA7D48"/>
    <w:rsid w:val="00BA7EBD"/>
    <w:rsid w:val="00BB000E"/>
    <w:rsid w:val="00BB01E6"/>
    <w:rsid w:val="00BB01F2"/>
    <w:rsid w:val="00BB0233"/>
    <w:rsid w:val="00BB026F"/>
    <w:rsid w:val="00BB03D8"/>
    <w:rsid w:val="00BB0A11"/>
    <w:rsid w:val="00BB15D8"/>
    <w:rsid w:val="00BB163A"/>
    <w:rsid w:val="00BB1791"/>
    <w:rsid w:val="00BB17FF"/>
    <w:rsid w:val="00BB18D4"/>
    <w:rsid w:val="00BB19AE"/>
    <w:rsid w:val="00BB1B3F"/>
    <w:rsid w:val="00BB2159"/>
    <w:rsid w:val="00BB23E7"/>
    <w:rsid w:val="00BB24A0"/>
    <w:rsid w:val="00BB25A6"/>
    <w:rsid w:val="00BB2662"/>
    <w:rsid w:val="00BB28ED"/>
    <w:rsid w:val="00BB2A96"/>
    <w:rsid w:val="00BB36AD"/>
    <w:rsid w:val="00BB373D"/>
    <w:rsid w:val="00BB3A61"/>
    <w:rsid w:val="00BB3E17"/>
    <w:rsid w:val="00BB3FB0"/>
    <w:rsid w:val="00BB40DE"/>
    <w:rsid w:val="00BB44C9"/>
    <w:rsid w:val="00BB472F"/>
    <w:rsid w:val="00BB4E21"/>
    <w:rsid w:val="00BB4F39"/>
    <w:rsid w:val="00BB4FB5"/>
    <w:rsid w:val="00BB50F3"/>
    <w:rsid w:val="00BB515F"/>
    <w:rsid w:val="00BB54D9"/>
    <w:rsid w:val="00BB5648"/>
    <w:rsid w:val="00BB5804"/>
    <w:rsid w:val="00BB583F"/>
    <w:rsid w:val="00BB5853"/>
    <w:rsid w:val="00BB5870"/>
    <w:rsid w:val="00BB59E3"/>
    <w:rsid w:val="00BB5A13"/>
    <w:rsid w:val="00BB5C50"/>
    <w:rsid w:val="00BB5CC1"/>
    <w:rsid w:val="00BB5ED9"/>
    <w:rsid w:val="00BB6793"/>
    <w:rsid w:val="00BB6928"/>
    <w:rsid w:val="00BB6ADC"/>
    <w:rsid w:val="00BB6E09"/>
    <w:rsid w:val="00BB6EE0"/>
    <w:rsid w:val="00BB6FC0"/>
    <w:rsid w:val="00BB731B"/>
    <w:rsid w:val="00BB73FB"/>
    <w:rsid w:val="00BB7435"/>
    <w:rsid w:val="00BB7474"/>
    <w:rsid w:val="00BB7555"/>
    <w:rsid w:val="00BB7B67"/>
    <w:rsid w:val="00BB7C33"/>
    <w:rsid w:val="00BB7C93"/>
    <w:rsid w:val="00BB7E08"/>
    <w:rsid w:val="00BB7EA6"/>
    <w:rsid w:val="00BB7F75"/>
    <w:rsid w:val="00BC002E"/>
    <w:rsid w:val="00BC04EA"/>
    <w:rsid w:val="00BC0619"/>
    <w:rsid w:val="00BC06F6"/>
    <w:rsid w:val="00BC089D"/>
    <w:rsid w:val="00BC0A0A"/>
    <w:rsid w:val="00BC0B55"/>
    <w:rsid w:val="00BC0BAB"/>
    <w:rsid w:val="00BC13AB"/>
    <w:rsid w:val="00BC1517"/>
    <w:rsid w:val="00BC1779"/>
    <w:rsid w:val="00BC17B6"/>
    <w:rsid w:val="00BC184B"/>
    <w:rsid w:val="00BC185C"/>
    <w:rsid w:val="00BC190D"/>
    <w:rsid w:val="00BC1D83"/>
    <w:rsid w:val="00BC1DFA"/>
    <w:rsid w:val="00BC1E26"/>
    <w:rsid w:val="00BC1FD4"/>
    <w:rsid w:val="00BC2061"/>
    <w:rsid w:val="00BC2098"/>
    <w:rsid w:val="00BC20E5"/>
    <w:rsid w:val="00BC213D"/>
    <w:rsid w:val="00BC218E"/>
    <w:rsid w:val="00BC24ED"/>
    <w:rsid w:val="00BC2541"/>
    <w:rsid w:val="00BC3005"/>
    <w:rsid w:val="00BC31B0"/>
    <w:rsid w:val="00BC36E5"/>
    <w:rsid w:val="00BC3771"/>
    <w:rsid w:val="00BC3A30"/>
    <w:rsid w:val="00BC3ED4"/>
    <w:rsid w:val="00BC3F91"/>
    <w:rsid w:val="00BC402F"/>
    <w:rsid w:val="00BC4048"/>
    <w:rsid w:val="00BC40FF"/>
    <w:rsid w:val="00BC428A"/>
    <w:rsid w:val="00BC438F"/>
    <w:rsid w:val="00BC4412"/>
    <w:rsid w:val="00BC44F8"/>
    <w:rsid w:val="00BC4555"/>
    <w:rsid w:val="00BC4703"/>
    <w:rsid w:val="00BC48BF"/>
    <w:rsid w:val="00BC4B95"/>
    <w:rsid w:val="00BC53E1"/>
    <w:rsid w:val="00BC5444"/>
    <w:rsid w:val="00BC54C3"/>
    <w:rsid w:val="00BC55AA"/>
    <w:rsid w:val="00BC5711"/>
    <w:rsid w:val="00BC59CD"/>
    <w:rsid w:val="00BC5B1D"/>
    <w:rsid w:val="00BC5B8A"/>
    <w:rsid w:val="00BC5F1C"/>
    <w:rsid w:val="00BC6244"/>
    <w:rsid w:val="00BC62BC"/>
    <w:rsid w:val="00BC62FA"/>
    <w:rsid w:val="00BC6374"/>
    <w:rsid w:val="00BC655F"/>
    <w:rsid w:val="00BC659B"/>
    <w:rsid w:val="00BC65FF"/>
    <w:rsid w:val="00BC6A32"/>
    <w:rsid w:val="00BC6BA2"/>
    <w:rsid w:val="00BC6EC4"/>
    <w:rsid w:val="00BC7080"/>
    <w:rsid w:val="00BC719E"/>
    <w:rsid w:val="00BC728E"/>
    <w:rsid w:val="00BC72F4"/>
    <w:rsid w:val="00BC762A"/>
    <w:rsid w:val="00BC797A"/>
    <w:rsid w:val="00BC799B"/>
    <w:rsid w:val="00BD05ED"/>
    <w:rsid w:val="00BD0783"/>
    <w:rsid w:val="00BD079A"/>
    <w:rsid w:val="00BD098D"/>
    <w:rsid w:val="00BD0D1F"/>
    <w:rsid w:val="00BD0D38"/>
    <w:rsid w:val="00BD0EA4"/>
    <w:rsid w:val="00BD0FC1"/>
    <w:rsid w:val="00BD1082"/>
    <w:rsid w:val="00BD11AC"/>
    <w:rsid w:val="00BD13C1"/>
    <w:rsid w:val="00BD143D"/>
    <w:rsid w:val="00BD1681"/>
    <w:rsid w:val="00BD16D3"/>
    <w:rsid w:val="00BD1726"/>
    <w:rsid w:val="00BD18CE"/>
    <w:rsid w:val="00BD1FB9"/>
    <w:rsid w:val="00BD1FFC"/>
    <w:rsid w:val="00BD20C7"/>
    <w:rsid w:val="00BD20F1"/>
    <w:rsid w:val="00BD21F3"/>
    <w:rsid w:val="00BD23EF"/>
    <w:rsid w:val="00BD2505"/>
    <w:rsid w:val="00BD2804"/>
    <w:rsid w:val="00BD297E"/>
    <w:rsid w:val="00BD2EC2"/>
    <w:rsid w:val="00BD305B"/>
    <w:rsid w:val="00BD3199"/>
    <w:rsid w:val="00BD31DF"/>
    <w:rsid w:val="00BD3243"/>
    <w:rsid w:val="00BD33FC"/>
    <w:rsid w:val="00BD34FA"/>
    <w:rsid w:val="00BD3739"/>
    <w:rsid w:val="00BD3788"/>
    <w:rsid w:val="00BD380D"/>
    <w:rsid w:val="00BD3AF0"/>
    <w:rsid w:val="00BD3BFD"/>
    <w:rsid w:val="00BD40FE"/>
    <w:rsid w:val="00BD417E"/>
    <w:rsid w:val="00BD428C"/>
    <w:rsid w:val="00BD4369"/>
    <w:rsid w:val="00BD441A"/>
    <w:rsid w:val="00BD47BD"/>
    <w:rsid w:val="00BD496B"/>
    <w:rsid w:val="00BD4C5D"/>
    <w:rsid w:val="00BD4E81"/>
    <w:rsid w:val="00BD4F0B"/>
    <w:rsid w:val="00BD5196"/>
    <w:rsid w:val="00BD5271"/>
    <w:rsid w:val="00BD53B6"/>
    <w:rsid w:val="00BD5696"/>
    <w:rsid w:val="00BD5B0E"/>
    <w:rsid w:val="00BD636E"/>
    <w:rsid w:val="00BD650B"/>
    <w:rsid w:val="00BD6662"/>
    <w:rsid w:val="00BD66F4"/>
    <w:rsid w:val="00BD6814"/>
    <w:rsid w:val="00BD68CF"/>
    <w:rsid w:val="00BD6975"/>
    <w:rsid w:val="00BD69A5"/>
    <w:rsid w:val="00BD69AE"/>
    <w:rsid w:val="00BD6ACB"/>
    <w:rsid w:val="00BD6C54"/>
    <w:rsid w:val="00BD7048"/>
    <w:rsid w:val="00BD7254"/>
    <w:rsid w:val="00BD72DF"/>
    <w:rsid w:val="00BD74CF"/>
    <w:rsid w:val="00BD7690"/>
    <w:rsid w:val="00BD76A4"/>
    <w:rsid w:val="00BD7754"/>
    <w:rsid w:val="00BD7897"/>
    <w:rsid w:val="00BD7922"/>
    <w:rsid w:val="00BD7A7B"/>
    <w:rsid w:val="00BD7D00"/>
    <w:rsid w:val="00BD7DC8"/>
    <w:rsid w:val="00BE0356"/>
    <w:rsid w:val="00BE094E"/>
    <w:rsid w:val="00BE0B44"/>
    <w:rsid w:val="00BE0DE6"/>
    <w:rsid w:val="00BE1386"/>
    <w:rsid w:val="00BE1514"/>
    <w:rsid w:val="00BE172D"/>
    <w:rsid w:val="00BE1B27"/>
    <w:rsid w:val="00BE2451"/>
    <w:rsid w:val="00BE2517"/>
    <w:rsid w:val="00BE2654"/>
    <w:rsid w:val="00BE27BB"/>
    <w:rsid w:val="00BE2C25"/>
    <w:rsid w:val="00BE2FB1"/>
    <w:rsid w:val="00BE2FE8"/>
    <w:rsid w:val="00BE3252"/>
    <w:rsid w:val="00BE32DF"/>
    <w:rsid w:val="00BE337E"/>
    <w:rsid w:val="00BE3494"/>
    <w:rsid w:val="00BE34AC"/>
    <w:rsid w:val="00BE34F4"/>
    <w:rsid w:val="00BE35F0"/>
    <w:rsid w:val="00BE3643"/>
    <w:rsid w:val="00BE3872"/>
    <w:rsid w:val="00BE38CB"/>
    <w:rsid w:val="00BE3AC5"/>
    <w:rsid w:val="00BE3DE6"/>
    <w:rsid w:val="00BE3F40"/>
    <w:rsid w:val="00BE3FA5"/>
    <w:rsid w:val="00BE41C6"/>
    <w:rsid w:val="00BE4238"/>
    <w:rsid w:val="00BE432D"/>
    <w:rsid w:val="00BE43DA"/>
    <w:rsid w:val="00BE48BF"/>
    <w:rsid w:val="00BE4C3C"/>
    <w:rsid w:val="00BE50E6"/>
    <w:rsid w:val="00BE53AF"/>
    <w:rsid w:val="00BE55D5"/>
    <w:rsid w:val="00BE572D"/>
    <w:rsid w:val="00BE58B9"/>
    <w:rsid w:val="00BE5D63"/>
    <w:rsid w:val="00BE60C6"/>
    <w:rsid w:val="00BE6390"/>
    <w:rsid w:val="00BE6523"/>
    <w:rsid w:val="00BE65AD"/>
    <w:rsid w:val="00BE65C8"/>
    <w:rsid w:val="00BE66AC"/>
    <w:rsid w:val="00BE685C"/>
    <w:rsid w:val="00BE6A03"/>
    <w:rsid w:val="00BE701E"/>
    <w:rsid w:val="00BE7228"/>
    <w:rsid w:val="00BE7375"/>
    <w:rsid w:val="00BE73D1"/>
    <w:rsid w:val="00BE7481"/>
    <w:rsid w:val="00BE74BE"/>
    <w:rsid w:val="00BE7762"/>
    <w:rsid w:val="00BE78C0"/>
    <w:rsid w:val="00BE7AE3"/>
    <w:rsid w:val="00BE7D32"/>
    <w:rsid w:val="00BE7DD4"/>
    <w:rsid w:val="00BF0076"/>
    <w:rsid w:val="00BF00CC"/>
    <w:rsid w:val="00BF0100"/>
    <w:rsid w:val="00BF013F"/>
    <w:rsid w:val="00BF027E"/>
    <w:rsid w:val="00BF05A5"/>
    <w:rsid w:val="00BF0B32"/>
    <w:rsid w:val="00BF0B5F"/>
    <w:rsid w:val="00BF0ED9"/>
    <w:rsid w:val="00BF0F42"/>
    <w:rsid w:val="00BF0F9C"/>
    <w:rsid w:val="00BF1018"/>
    <w:rsid w:val="00BF110B"/>
    <w:rsid w:val="00BF1278"/>
    <w:rsid w:val="00BF1596"/>
    <w:rsid w:val="00BF1D5E"/>
    <w:rsid w:val="00BF20C3"/>
    <w:rsid w:val="00BF2290"/>
    <w:rsid w:val="00BF257E"/>
    <w:rsid w:val="00BF26CE"/>
    <w:rsid w:val="00BF2764"/>
    <w:rsid w:val="00BF2AF7"/>
    <w:rsid w:val="00BF2BB2"/>
    <w:rsid w:val="00BF2D44"/>
    <w:rsid w:val="00BF32D7"/>
    <w:rsid w:val="00BF33F9"/>
    <w:rsid w:val="00BF3515"/>
    <w:rsid w:val="00BF36E6"/>
    <w:rsid w:val="00BF3706"/>
    <w:rsid w:val="00BF39FE"/>
    <w:rsid w:val="00BF3CEA"/>
    <w:rsid w:val="00BF3E0B"/>
    <w:rsid w:val="00BF3E0D"/>
    <w:rsid w:val="00BF3E27"/>
    <w:rsid w:val="00BF3FCD"/>
    <w:rsid w:val="00BF4015"/>
    <w:rsid w:val="00BF4268"/>
    <w:rsid w:val="00BF4380"/>
    <w:rsid w:val="00BF43CF"/>
    <w:rsid w:val="00BF4966"/>
    <w:rsid w:val="00BF4A0D"/>
    <w:rsid w:val="00BF51D6"/>
    <w:rsid w:val="00BF527C"/>
    <w:rsid w:val="00BF55A2"/>
    <w:rsid w:val="00BF55EF"/>
    <w:rsid w:val="00BF582A"/>
    <w:rsid w:val="00BF58C0"/>
    <w:rsid w:val="00BF5C5E"/>
    <w:rsid w:val="00BF5E76"/>
    <w:rsid w:val="00BF5F04"/>
    <w:rsid w:val="00BF5F5B"/>
    <w:rsid w:val="00BF5FB3"/>
    <w:rsid w:val="00BF605A"/>
    <w:rsid w:val="00BF60F2"/>
    <w:rsid w:val="00BF6281"/>
    <w:rsid w:val="00BF69FF"/>
    <w:rsid w:val="00BF6CCD"/>
    <w:rsid w:val="00BF6D51"/>
    <w:rsid w:val="00BF6F65"/>
    <w:rsid w:val="00BF7019"/>
    <w:rsid w:val="00BF7120"/>
    <w:rsid w:val="00BF7255"/>
    <w:rsid w:val="00BF769C"/>
    <w:rsid w:val="00BF78CA"/>
    <w:rsid w:val="00BF78E4"/>
    <w:rsid w:val="00BF7FAD"/>
    <w:rsid w:val="00C0009A"/>
    <w:rsid w:val="00C00152"/>
    <w:rsid w:val="00C001BB"/>
    <w:rsid w:val="00C00302"/>
    <w:rsid w:val="00C005B9"/>
    <w:rsid w:val="00C0092F"/>
    <w:rsid w:val="00C00BFF"/>
    <w:rsid w:val="00C00E45"/>
    <w:rsid w:val="00C010C6"/>
    <w:rsid w:val="00C0135A"/>
    <w:rsid w:val="00C013B8"/>
    <w:rsid w:val="00C0154A"/>
    <w:rsid w:val="00C015A7"/>
    <w:rsid w:val="00C01704"/>
    <w:rsid w:val="00C0172B"/>
    <w:rsid w:val="00C0196A"/>
    <w:rsid w:val="00C01AF9"/>
    <w:rsid w:val="00C01B2C"/>
    <w:rsid w:val="00C01BB4"/>
    <w:rsid w:val="00C01CB0"/>
    <w:rsid w:val="00C01CF1"/>
    <w:rsid w:val="00C02344"/>
    <w:rsid w:val="00C0290D"/>
    <w:rsid w:val="00C02AF4"/>
    <w:rsid w:val="00C02B4F"/>
    <w:rsid w:val="00C02BBB"/>
    <w:rsid w:val="00C02BCA"/>
    <w:rsid w:val="00C02C55"/>
    <w:rsid w:val="00C03111"/>
    <w:rsid w:val="00C032D7"/>
    <w:rsid w:val="00C0380B"/>
    <w:rsid w:val="00C0389F"/>
    <w:rsid w:val="00C03975"/>
    <w:rsid w:val="00C03B2B"/>
    <w:rsid w:val="00C03FC2"/>
    <w:rsid w:val="00C03FF6"/>
    <w:rsid w:val="00C04493"/>
    <w:rsid w:val="00C04559"/>
    <w:rsid w:val="00C049E5"/>
    <w:rsid w:val="00C04A74"/>
    <w:rsid w:val="00C04AE7"/>
    <w:rsid w:val="00C04CA4"/>
    <w:rsid w:val="00C04D1F"/>
    <w:rsid w:val="00C04DBF"/>
    <w:rsid w:val="00C0513A"/>
    <w:rsid w:val="00C053E2"/>
    <w:rsid w:val="00C05493"/>
    <w:rsid w:val="00C05548"/>
    <w:rsid w:val="00C05578"/>
    <w:rsid w:val="00C055FF"/>
    <w:rsid w:val="00C056D4"/>
    <w:rsid w:val="00C0570D"/>
    <w:rsid w:val="00C05852"/>
    <w:rsid w:val="00C0585B"/>
    <w:rsid w:val="00C058A3"/>
    <w:rsid w:val="00C05AC4"/>
    <w:rsid w:val="00C05BF4"/>
    <w:rsid w:val="00C05DA0"/>
    <w:rsid w:val="00C05EC1"/>
    <w:rsid w:val="00C06148"/>
    <w:rsid w:val="00C061C1"/>
    <w:rsid w:val="00C0638C"/>
    <w:rsid w:val="00C06BB0"/>
    <w:rsid w:val="00C070C5"/>
    <w:rsid w:val="00C07175"/>
    <w:rsid w:val="00C07261"/>
    <w:rsid w:val="00C075F1"/>
    <w:rsid w:val="00C076F5"/>
    <w:rsid w:val="00C07875"/>
    <w:rsid w:val="00C07975"/>
    <w:rsid w:val="00C079CE"/>
    <w:rsid w:val="00C07ADE"/>
    <w:rsid w:val="00C07C80"/>
    <w:rsid w:val="00C07EA0"/>
    <w:rsid w:val="00C07F7C"/>
    <w:rsid w:val="00C07FC5"/>
    <w:rsid w:val="00C10212"/>
    <w:rsid w:val="00C102CB"/>
    <w:rsid w:val="00C10301"/>
    <w:rsid w:val="00C1049B"/>
    <w:rsid w:val="00C1054B"/>
    <w:rsid w:val="00C1054C"/>
    <w:rsid w:val="00C1064E"/>
    <w:rsid w:val="00C107CE"/>
    <w:rsid w:val="00C10D71"/>
    <w:rsid w:val="00C1107E"/>
    <w:rsid w:val="00C110D6"/>
    <w:rsid w:val="00C1160E"/>
    <w:rsid w:val="00C116A8"/>
    <w:rsid w:val="00C11723"/>
    <w:rsid w:val="00C119A9"/>
    <w:rsid w:val="00C119D6"/>
    <w:rsid w:val="00C11A69"/>
    <w:rsid w:val="00C11A94"/>
    <w:rsid w:val="00C11A99"/>
    <w:rsid w:val="00C11ABD"/>
    <w:rsid w:val="00C11B8D"/>
    <w:rsid w:val="00C11F5E"/>
    <w:rsid w:val="00C121EA"/>
    <w:rsid w:val="00C12283"/>
    <w:rsid w:val="00C12B38"/>
    <w:rsid w:val="00C12B93"/>
    <w:rsid w:val="00C12D00"/>
    <w:rsid w:val="00C12DFB"/>
    <w:rsid w:val="00C130C1"/>
    <w:rsid w:val="00C13131"/>
    <w:rsid w:val="00C13377"/>
    <w:rsid w:val="00C13755"/>
    <w:rsid w:val="00C13867"/>
    <w:rsid w:val="00C13A10"/>
    <w:rsid w:val="00C13B1E"/>
    <w:rsid w:val="00C13CD3"/>
    <w:rsid w:val="00C13D08"/>
    <w:rsid w:val="00C13D1D"/>
    <w:rsid w:val="00C13DDD"/>
    <w:rsid w:val="00C13E9F"/>
    <w:rsid w:val="00C13F0F"/>
    <w:rsid w:val="00C13FBC"/>
    <w:rsid w:val="00C13FDB"/>
    <w:rsid w:val="00C14388"/>
    <w:rsid w:val="00C143A1"/>
    <w:rsid w:val="00C14481"/>
    <w:rsid w:val="00C144A4"/>
    <w:rsid w:val="00C144CE"/>
    <w:rsid w:val="00C144D4"/>
    <w:rsid w:val="00C1471A"/>
    <w:rsid w:val="00C14941"/>
    <w:rsid w:val="00C14A15"/>
    <w:rsid w:val="00C14B1C"/>
    <w:rsid w:val="00C14B8C"/>
    <w:rsid w:val="00C14ED7"/>
    <w:rsid w:val="00C14FFC"/>
    <w:rsid w:val="00C1514C"/>
    <w:rsid w:val="00C153F1"/>
    <w:rsid w:val="00C1557D"/>
    <w:rsid w:val="00C15A2C"/>
    <w:rsid w:val="00C15E80"/>
    <w:rsid w:val="00C161CD"/>
    <w:rsid w:val="00C162EE"/>
    <w:rsid w:val="00C164F7"/>
    <w:rsid w:val="00C16580"/>
    <w:rsid w:val="00C1659E"/>
    <w:rsid w:val="00C1690E"/>
    <w:rsid w:val="00C16A06"/>
    <w:rsid w:val="00C16BFA"/>
    <w:rsid w:val="00C16F94"/>
    <w:rsid w:val="00C1715D"/>
    <w:rsid w:val="00C171CE"/>
    <w:rsid w:val="00C1736E"/>
    <w:rsid w:val="00C179C3"/>
    <w:rsid w:val="00C17FD0"/>
    <w:rsid w:val="00C17FE6"/>
    <w:rsid w:val="00C200AB"/>
    <w:rsid w:val="00C200E6"/>
    <w:rsid w:val="00C20138"/>
    <w:rsid w:val="00C2047E"/>
    <w:rsid w:val="00C2057E"/>
    <w:rsid w:val="00C20760"/>
    <w:rsid w:val="00C20784"/>
    <w:rsid w:val="00C208D1"/>
    <w:rsid w:val="00C209E8"/>
    <w:rsid w:val="00C20A36"/>
    <w:rsid w:val="00C20A5D"/>
    <w:rsid w:val="00C20E65"/>
    <w:rsid w:val="00C2117D"/>
    <w:rsid w:val="00C21198"/>
    <w:rsid w:val="00C21250"/>
    <w:rsid w:val="00C21571"/>
    <w:rsid w:val="00C215B8"/>
    <w:rsid w:val="00C2178E"/>
    <w:rsid w:val="00C21B4E"/>
    <w:rsid w:val="00C21C78"/>
    <w:rsid w:val="00C2223C"/>
    <w:rsid w:val="00C22243"/>
    <w:rsid w:val="00C2257D"/>
    <w:rsid w:val="00C225D7"/>
    <w:rsid w:val="00C22849"/>
    <w:rsid w:val="00C22898"/>
    <w:rsid w:val="00C228C0"/>
    <w:rsid w:val="00C22AA4"/>
    <w:rsid w:val="00C2304B"/>
    <w:rsid w:val="00C23071"/>
    <w:rsid w:val="00C231A9"/>
    <w:rsid w:val="00C23386"/>
    <w:rsid w:val="00C2349D"/>
    <w:rsid w:val="00C234EB"/>
    <w:rsid w:val="00C23634"/>
    <w:rsid w:val="00C2383F"/>
    <w:rsid w:val="00C23C50"/>
    <w:rsid w:val="00C24174"/>
    <w:rsid w:val="00C241A8"/>
    <w:rsid w:val="00C2436C"/>
    <w:rsid w:val="00C247FE"/>
    <w:rsid w:val="00C248F1"/>
    <w:rsid w:val="00C2496C"/>
    <w:rsid w:val="00C249F2"/>
    <w:rsid w:val="00C24A52"/>
    <w:rsid w:val="00C24B46"/>
    <w:rsid w:val="00C24BE0"/>
    <w:rsid w:val="00C24CD3"/>
    <w:rsid w:val="00C24DED"/>
    <w:rsid w:val="00C24FA9"/>
    <w:rsid w:val="00C25089"/>
    <w:rsid w:val="00C251C8"/>
    <w:rsid w:val="00C252AD"/>
    <w:rsid w:val="00C25403"/>
    <w:rsid w:val="00C2571C"/>
    <w:rsid w:val="00C25909"/>
    <w:rsid w:val="00C25FB6"/>
    <w:rsid w:val="00C26365"/>
    <w:rsid w:val="00C267A8"/>
    <w:rsid w:val="00C2693C"/>
    <w:rsid w:val="00C26C07"/>
    <w:rsid w:val="00C26C65"/>
    <w:rsid w:val="00C27278"/>
    <w:rsid w:val="00C27458"/>
    <w:rsid w:val="00C27707"/>
    <w:rsid w:val="00C2785F"/>
    <w:rsid w:val="00C27918"/>
    <w:rsid w:val="00C27A0D"/>
    <w:rsid w:val="00C27D6C"/>
    <w:rsid w:val="00C27F3C"/>
    <w:rsid w:val="00C27FC3"/>
    <w:rsid w:val="00C27FE8"/>
    <w:rsid w:val="00C30157"/>
    <w:rsid w:val="00C3049C"/>
    <w:rsid w:val="00C304C4"/>
    <w:rsid w:val="00C304D0"/>
    <w:rsid w:val="00C30827"/>
    <w:rsid w:val="00C308A3"/>
    <w:rsid w:val="00C3098B"/>
    <w:rsid w:val="00C30CD0"/>
    <w:rsid w:val="00C30D58"/>
    <w:rsid w:val="00C30F87"/>
    <w:rsid w:val="00C31004"/>
    <w:rsid w:val="00C31157"/>
    <w:rsid w:val="00C311FA"/>
    <w:rsid w:val="00C31227"/>
    <w:rsid w:val="00C313E1"/>
    <w:rsid w:val="00C315E0"/>
    <w:rsid w:val="00C3170D"/>
    <w:rsid w:val="00C31834"/>
    <w:rsid w:val="00C31D4A"/>
    <w:rsid w:val="00C31E1B"/>
    <w:rsid w:val="00C31E81"/>
    <w:rsid w:val="00C322C1"/>
    <w:rsid w:val="00C322DD"/>
    <w:rsid w:val="00C32503"/>
    <w:rsid w:val="00C3268C"/>
    <w:rsid w:val="00C328AD"/>
    <w:rsid w:val="00C32ED0"/>
    <w:rsid w:val="00C33058"/>
    <w:rsid w:val="00C330D4"/>
    <w:rsid w:val="00C33608"/>
    <w:rsid w:val="00C33662"/>
    <w:rsid w:val="00C33671"/>
    <w:rsid w:val="00C336B7"/>
    <w:rsid w:val="00C3382F"/>
    <w:rsid w:val="00C33E21"/>
    <w:rsid w:val="00C341B2"/>
    <w:rsid w:val="00C34420"/>
    <w:rsid w:val="00C34548"/>
    <w:rsid w:val="00C346D3"/>
    <w:rsid w:val="00C346FB"/>
    <w:rsid w:val="00C347D8"/>
    <w:rsid w:val="00C349E4"/>
    <w:rsid w:val="00C34B73"/>
    <w:rsid w:val="00C34C31"/>
    <w:rsid w:val="00C34C69"/>
    <w:rsid w:val="00C34E1A"/>
    <w:rsid w:val="00C35173"/>
    <w:rsid w:val="00C3523B"/>
    <w:rsid w:val="00C353D9"/>
    <w:rsid w:val="00C353FF"/>
    <w:rsid w:val="00C354B1"/>
    <w:rsid w:val="00C35730"/>
    <w:rsid w:val="00C357F7"/>
    <w:rsid w:val="00C358CD"/>
    <w:rsid w:val="00C35B01"/>
    <w:rsid w:val="00C35B15"/>
    <w:rsid w:val="00C35C9F"/>
    <w:rsid w:val="00C360D5"/>
    <w:rsid w:val="00C36358"/>
    <w:rsid w:val="00C363B6"/>
    <w:rsid w:val="00C364FB"/>
    <w:rsid w:val="00C3660D"/>
    <w:rsid w:val="00C366AB"/>
    <w:rsid w:val="00C367F7"/>
    <w:rsid w:val="00C3693C"/>
    <w:rsid w:val="00C36B10"/>
    <w:rsid w:val="00C36B40"/>
    <w:rsid w:val="00C36B4A"/>
    <w:rsid w:val="00C36E7A"/>
    <w:rsid w:val="00C37085"/>
    <w:rsid w:val="00C3727C"/>
    <w:rsid w:val="00C37329"/>
    <w:rsid w:val="00C375F0"/>
    <w:rsid w:val="00C37796"/>
    <w:rsid w:val="00C377C0"/>
    <w:rsid w:val="00C3785A"/>
    <w:rsid w:val="00C37872"/>
    <w:rsid w:val="00C379E0"/>
    <w:rsid w:val="00C37A70"/>
    <w:rsid w:val="00C37B27"/>
    <w:rsid w:val="00C37B89"/>
    <w:rsid w:val="00C37EE0"/>
    <w:rsid w:val="00C402B7"/>
    <w:rsid w:val="00C40601"/>
    <w:rsid w:val="00C40682"/>
    <w:rsid w:val="00C40693"/>
    <w:rsid w:val="00C407DD"/>
    <w:rsid w:val="00C40A06"/>
    <w:rsid w:val="00C40A34"/>
    <w:rsid w:val="00C40A35"/>
    <w:rsid w:val="00C40B5D"/>
    <w:rsid w:val="00C40B9F"/>
    <w:rsid w:val="00C40ED4"/>
    <w:rsid w:val="00C41332"/>
    <w:rsid w:val="00C4167E"/>
    <w:rsid w:val="00C417DA"/>
    <w:rsid w:val="00C4195F"/>
    <w:rsid w:val="00C41A19"/>
    <w:rsid w:val="00C41B30"/>
    <w:rsid w:val="00C41B97"/>
    <w:rsid w:val="00C41C07"/>
    <w:rsid w:val="00C420A2"/>
    <w:rsid w:val="00C420DD"/>
    <w:rsid w:val="00C421C8"/>
    <w:rsid w:val="00C422A0"/>
    <w:rsid w:val="00C424E1"/>
    <w:rsid w:val="00C425FC"/>
    <w:rsid w:val="00C427D5"/>
    <w:rsid w:val="00C427ED"/>
    <w:rsid w:val="00C42B86"/>
    <w:rsid w:val="00C42C91"/>
    <w:rsid w:val="00C42E86"/>
    <w:rsid w:val="00C42ED3"/>
    <w:rsid w:val="00C432B7"/>
    <w:rsid w:val="00C43457"/>
    <w:rsid w:val="00C436AF"/>
    <w:rsid w:val="00C439B9"/>
    <w:rsid w:val="00C43CCB"/>
    <w:rsid w:val="00C4412B"/>
    <w:rsid w:val="00C442F9"/>
    <w:rsid w:val="00C443D4"/>
    <w:rsid w:val="00C445D8"/>
    <w:rsid w:val="00C4472F"/>
    <w:rsid w:val="00C4485B"/>
    <w:rsid w:val="00C448C9"/>
    <w:rsid w:val="00C44F5C"/>
    <w:rsid w:val="00C45029"/>
    <w:rsid w:val="00C4503B"/>
    <w:rsid w:val="00C450CB"/>
    <w:rsid w:val="00C454E7"/>
    <w:rsid w:val="00C45703"/>
    <w:rsid w:val="00C45832"/>
    <w:rsid w:val="00C45A97"/>
    <w:rsid w:val="00C45ACD"/>
    <w:rsid w:val="00C45BA4"/>
    <w:rsid w:val="00C45F72"/>
    <w:rsid w:val="00C45FC9"/>
    <w:rsid w:val="00C4608D"/>
    <w:rsid w:val="00C4610C"/>
    <w:rsid w:val="00C462B1"/>
    <w:rsid w:val="00C462B7"/>
    <w:rsid w:val="00C4632B"/>
    <w:rsid w:val="00C4636E"/>
    <w:rsid w:val="00C465DA"/>
    <w:rsid w:val="00C46AEE"/>
    <w:rsid w:val="00C46B4A"/>
    <w:rsid w:val="00C46C2C"/>
    <w:rsid w:val="00C46CA3"/>
    <w:rsid w:val="00C46D29"/>
    <w:rsid w:val="00C46D70"/>
    <w:rsid w:val="00C47121"/>
    <w:rsid w:val="00C471E8"/>
    <w:rsid w:val="00C47391"/>
    <w:rsid w:val="00C47510"/>
    <w:rsid w:val="00C47512"/>
    <w:rsid w:val="00C47839"/>
    <w:rsid w:val="00C47882"/>
    <w:rsid w:val="00C479FE"/>
    <w:rsid w:val="00C47AC9"/>
    <w:rsid w:val="00C5037D"/>
    <w:rsid w:val="00C50576"/>
    <w:rsid w:val="00C505AD"/>
    <w:rsid w:val="00C505EB"/>
    <w:rsid w:val="00C507F2"/>
    <w:rsid w:val="00C508CF"/>
    <w:rsid w:val="00C50B32"/>
    <w:rsid w:val="00C50B94"/>
    <w:rsid w:val="00C50BC5"/>
    <w:rsid w:val="00C50C60"/>
    <w:rsid w:val="00C50D14"/>
    <w:rsid w:val="00C50E94"/>
    <w:rsid w:val="00C5111C"/>
    <w:rsid w:val="00C51194"/>
    <w:rsid w:val="00C511D8"/>
    <w:rsid w:val="00C511F6"/>
    <w:rsid w:val="00C513A9"/>
    <w:rsid w:val="00C513DB"/>
    <w:rsid w:val="00C5162B"/>
    <w:rsid w:val="00C5177E"/>
    <w:rsid w:val="00C5181E"/>
    <w:rsid w:val="00C51B23"/>
    <w:rsid w:val="00C51D78"/>
    <w:rsid w:val="00C52504"/>
    <w:rsid w:val="00C52665"/>
    <w:rsid w:val="00C52820"/>
    <w:rsid w:val="00C528DE"/>
    <w:rsid w:val="00C52CBF"/>
    <w:rsid w:val="00C52CF8"/>
    <w:rsid w:val="00C53013"/>
    <w:rsid w:val="00C5308D"/>
    <w:rsid w:val="00C531E2"/>
    <w:rsid w:val="00C535DE"/>
    <w:rsid w:val="00C53A1D"/>
    <w:rsid w:val="00C53A6D"/>
    <w:rsid w:val="00C53C40"/>
    <w:rsid w:val="00C53C4A"/>
    <w:rsid w:val="00C53E6A"/>
    <w:rsid w:val="00C53FAD"/>
    <w:rsid w:val="00C540C3"/>
    <w:rsid w:val="00C546C3"/>
    <w:rsid w:val="00C54755"/>
    <w:rsid w:val="00C54797"/>
    <w:rsid w:val="00C548E0"/>
    <w:rsid w:val="00C54F2A"/>
    <w:rsid w:val="00C5527C"/>
    <w:rsid w:val="00C5529D"/>
    <w:rsid w:val="00C552E4"/>
    <w:rsid w:val="00C55D02"/>
    <w:rsid w:val="00C55E46"/>
    <w:rsid w:val="00C562B1"/>
    <w:rsid w:val="00C56578"/>
    <w:rsid w:val="00C565D7"/>
    <w:rsid w:val="00C568A7"/>
    <w:rsid w:val="00C56916"/>
    <w:rsid w:val="00C56941"/>
    <w:rsid w:val="00C56B10"/>
    <w:rsid w:val="00C56BAE"/>
    <w:rsid w:val="00C56D9E"/>
    <w:rsid w:val="00C56EAA"/>
    <w:rsid w:val="00C56FB1"/>
    <w:rsid w:val="00C5703B"/>
    <w:rsid w:val="00C570AE"/>
    <w:rsid w:val="00C571E6"/>
    <w:rsid w:val="00C571EA"/>
    <w:rsid w:val="00C572A0"/>
    <w:rsid w:val="00C5746B"/>
    <w:rsid w:val="00C57AF7"/>
    <w:rsid w:val="00C57B63"/>
    <w:rsid w:val="00C57BC2"/>
    <w:rsid w:val="00C57D43"/>
    <w:rsid w:val="00C57FAE"/>
    <w:rsid w:val="00C60007"/>
    <w:rsid w:val="00C6004D"/>
    <w:rsid w:val="00C6014D"/>
    <w:rsid w:val="00C60245"/>
    <w:rsid w:val="00C605CA"/>
    <w:rsid w:val="00C6073A"/>
    <w:rsid w:val="00C60754"/>
    <w:rsid w:val="00C60B7C"/>
    <w:rsid w:val="00C60D38"/>
    <w:rsid w:val="00C60D5F"/>
    <w:rsid w:val="00C60FF8"/>
    <w:rsid w:val="00C61080"/>
    <w:rsid w:val="00C612A6"/>
    <w:rsid w:val="00C6130A"/>
    <w:rsid w:val="00C61406"/>
    <w:rsid w:val="00C61721"/>
    <w:rsid w:val="00C6184A"/>
    <w:rsid w:val="00C6195E"/>
    <w:rsid w:val="00C61B2A"/>
    <w:rsid w:val="00C61BEA"/>
    <w:rsid w:val="00C621AF"/>
    <w:rsid w:val="00C62238"/>
    <w:rsid w:val="00C624E2"/>
    <w:rsid w:val="00C624FB"/>
    <w:rsid w:val="00C62722"/>
    <w:rsid w:val="00C62A51"/>
    <w:rsid w:val="00C62A85"/>
    <w:rsid w:val="00C62B07"/>
    <w:rsid w:val="00C62E9E"/>
    <w:rsid w:val="00C631FF"/>
    <w:rsid w:val="00C63253"/>
    <w:rsid w:val="00C633DC"/>
    <w:rsid w:val="00C63446"/>
    <w:rsid w:val="00C63602"/>
    <w:rsid w:val="00C637BC"/>
    <w:rsid w:val="00C638C9"/>
    <w:rsid w:val="00C638E5"/>
    <w:rsid w:val="00C6396A"/>
    <w:rsid w:val="00C63B9F"/>
    <w:rsid w:val="00C64032"/>
    <w:rsid w:val="00C642DB"/>
    <w:rsid w:val="00C64406"/>
    <w:rsid w:val="00C64C05"/>
    <w:rsid w:val="00C64DB1"/>
    <w:rsid w:val="00C65065"/>
    <w:rsid w:val="00C65682"/>
    <w:rsid w:val="00C65DF1"/>
    <w:rsid w:val="00C65E5C"/>
    <w:rsid w:val="00C65E86"/>
    <w:rsid w:val="00C65FF4"/>
    <w:rsid w:val="00C66056"/>
    <w:rsid w:val="00C664B1"/>
    <w:rsid w:val="00C6651E"/>
    <w:rsid w:val="00C665A2"/>
    <w:rsid w:val="00C66878"/>
    <w:rsid w:val="00C66A8E"/>
    <w:rsid w:val="00C66A9E"/>
    <w:rsid w:val="00C66D1D"/>
    <w:rsid w:val="00C66D3A"/>
    <w:rsid w:val="00C66EEF"/>
    <w:rsid w:val="00C67687"/>
    <w:rsid w:val="00C67706"/>
    <w:rsid w:val="00C67766"/>
    <w:rsid w:val="00C678A8"/>
    <w:rsid w:val="00C67A27"/>
    <w:rsid w:val="00C67A8B"/>
    <w:rsid w:val="00C67B4A"/>
    <w:rsid w:val="00C67CCC"/>
    <w:rsid w:val="00C700AA"/>
    <w:rsid w:val="00C708A8"/>
    <w:rsid w:val="00C709E4"/>
    <w:rsid w:val="00C70A62"/>
    <w:rsid w:val="00C70F42"/>
    <w:rsid w:val="00C71100"/>
    <w:rsid w:val="00C7188D"/>
    <w:rsid w:val="00C718F9"/>
    <w:rsid w:val="00C71AAB"/>
    <w:rsid w:val="00C71AD5"/>
    <w:rsid w:val="00C723B2"/>
    <w:rsid w:val="00C7240F"/>
    <w:rsid w:val="00C72722"/>
    <w:rsid w:val="00C7276F"/>
    <w:rsid w:val="00C72E26"/>
    <w:rsid w:val="00C72EA1"/>
    <w:rsid w:val="00C72EA6"/>
    <w:rsid w:val="00C72F9D"/>
    <w:rsid w:val="00C73092"/>
    <w:rsid w:val="00C730EE"/>
    <w:rsid w:val="00C7322C"/>
    <w:rsid w:val="00C7349D"/>
    <w:rsid w:val="00C735BF"/>
    <w:rsid w:val="00C736D6"/>
    <w:rsid w:val="00C738E3"/>
    <w:rsid w:val="00C73941"/>
    <w:rsid w:val="00C73992"/>
    <w:rsid w:val="00C73C11"/>
    <w:rsid w:val="00C73D04"/>
    <w:rsid w:val="00C73E80"/>
    <w:rsid w:val="00C74190"/>
    <w:rsid w:val="00C74326"/>
    <w:rsid w:val="00C74376"/>
    <w:rsid w:val="00C7494A"/>
    <w:rsid w:val="00C74A80"/>
    <w:rsid w:val="00C74B5E"/>
    <w:rsid w:val="00C74DB5"/>
    <w:rsid w:val="00C74ECB"/>
    <w:rsid w:val="00C7502B"/>
    <w:rsid w:val="00C753B1"/>
    <w:rsid w:val="00C75601"/>
    <w:rsid w:val="00C75635"/>
    <w:rsid w:val="00C7566A"/>
    <w:rsid w:val="00C7573D"/>
    <w:rsid w:val="00C7582E"/>
    <w:rsid w:val="00C75B11"/>
    <w:rsid w:val="00C75C2E"/>
    <w:rsid w:val="00C75D17"/>
    <w:rsid w:val="00C761CD"/>
    <w:rsid w:val="00C76236"/>
    <w:rsid w:val="00C76362"/>
    <w:rsid w:val="00C764F1"/>
    <w:rsid w:val="00C765DD"/>
    <w:rsid w:val="00C766D6"/>
    <w:rsid w:val="00C766EE"/>
    <w:rsid w:val="00C76704"/>
    <w:rsid w:val="00C767B1"/>
    <w:rsid w:val="00C76922"/>
    <w:rsid w:val="00C76947"/>
    <w:rsid w:val="00C76AF7"/>
    <w:rsid w:val="00C76B4F"/>
    <w:rsid w:val="00C76CAB"/>
    <w:rsid w:val="00C76D82"/>
    <w:rsid w:val="00C7705A"/>
    <w:rsid w:val="00C77388"/>
    <w:rsid w:val="00C77560"/>
    <w:rsid w:val="00C77563"/>
    <w:rsid w:val="00C7792B"/>
    <w:rsid w:val="00C77D09"/>
    <w:rsid w:val="00C77FB1"/>
    <w:rsid w:val="00C80244"/>
    <w:rsid w:val="00C80352"/>
    <w:rsid w:val="00C8065B"/>
    <w:rsid w:val="00C8072A"/>
    <w:rsid w:val="00C807B3"/>
    <w:rsid w:val="00C809F8"/>
    <w:rsid w:val="00C81077"/>
    <w:rsid w:val="00C811C1"/>
    <w:rsid w:val="00C812FB"/>
    <w:rsid w:val="00C813ED"/>
    <w:rsid w:val="00C814B3"/>
    <w:rsid w:val="00C814EA"/>
    <w:rsid w:val="00C8161E"/>
    <w:rsid w:val="00C8171B"/>
    <w:rsid w:val="00C81C17"/>
    <w:rsid w:val="00C81DCF"/>
    <w:rsid w:val="00C81F2C"/>
    <w:rsid w:val="00C82184"/>
    <w:rsid w:val="00C821DC"/>
    <w:rsid w:val="00C82367"/>
    <w:rsid w:val="00C82575"/>
    <w:rsid w:val="00C825B3"/>
    <w:rsid w:val="00C828D6"/>
    <w:rsid w:val="00C82C21"/>
    <w:rsid w:val="00C82CE1"/>
    <w:rsid w:val="00C82D78"/>
    <w:rsid w:val="00C82D80"/>
    <w:rsid w:val="00C82E87"/>
    <w:rsid w:val="00C834FA"/>
    <w:rsid w:val="00C836AA"/>
    <w:rsid w:val="00C8384F"/>
    <w:rsid w:val="00C83AF5"/>
    <w:rsid w:val="00C83BE1"/>
    <w:rsid w:val="00C83CA3"/>
    <w:rsid w:val="00C83E5F"/>
    <w:rsid w:val="00C83F1D"/>
    <w:rsid w:val="00C83FA2"/>
    <w:rsid w:val="00C84022"/>
    <w:rsid w:val="00C8402B"/>
    <w:rsid w:val="00C841A6"/>
    <w:rsid w:val="00C84380"/>
    <w:rsid w:val="00C843C0"/>
    <w:rsid w:val="00C843E4"/>
    <w:rsid w:val="00C84477"/>
    <w:rsid w:val="00C844C2"/>
    <w:rsid w:val="00C84A36"/>
    <w:rsid w:val="00C85004"/>
    <w:rsid w:val="00C8521C"/>
    <w:rsid w:val="00C854AD"/>
    <w:rsid w:val="00C856F9"/>
    <w:rsid w:val="00C858DA"/>
    <w:rsid w:val="00C85A0C"/>
    <w:rsid w:val="00C85B7C"/>
    <w:rsid w:val="00C85C78"/>
    <w:rsid w:val="00C85D74"/>
    <w:rsid w:val="00C85EC6"/>
    <w:rsid w:val="00C85F40"/>
    <w:rsid w:val="00C860C5"/>
    <w:rsid w:val="00C86148"/>
    <w:rsid w:val="00C8621C"/>
    <w:rsid w:val="00C86335"/>
    <w:rsid w:val="00C86630"/>
    <w:rsid w:val="00C86788"/>
    <w:rsid w:val="00C867D0"/>
    <w:rsid w:val="00C86C9E"/>
    <w:rsid w:val="00C86DE4"/>
    <w:rsid w:val="00C86E14"/>
    <w:rsid w:val="00C86F37"/>
    <w:rsid w:val="00C87009"/>
    <w:rsid w:val="00C870DB"/>
    <w:rsid w:val="00C8710F"/>
    <w:rsid w:val="00C87221"/>
    <w:rsid w:val="00C87273"/>
    <w:rsid w:val="00C87464"/>
    <w:rsid w:val="00C876FE"/>
    <w:rsid w:val="00C87B97"/>
    <w:rsid w:val="00C87B9D"/>
    <w:rsid w:val="00C87CAA"/>
    <w:rsid w:val="00C900FC"/>
    <w:rsid w:val="00C906DF"/>
    <w:rsid w:val="00C90774"/>
    <w:rsid w:val="00C907A1"/>
    <w:rsid w:val="00C90858"/>
    <w:rsid w:val="00C9087B"/>
    <w:rsid w:val="00C908CF"/>
    <w:rsid w:val="00C909BA"/>
    <w:rsid w:val="00C90BDB"/>
    <w:rsid w:val="00C90C60"/>
    <w:rsid w:val="00C90CCA"/>
    <w:rsid w:val="00C90D1D"/>
    <w:rsid w:val="00C90D55"/>
    <w:rsid w:val="00C910C7"/>
    <w:rsid w:val="00C91161"/>
    <w:rsid w:val="00C91345"/>
    <w:rsid w:val="00C9135E"/>
    <w:rsid w:val="00C914E5"/>
    <w:rsid w:val="00C916F8"/>
    <w:rsid w:val="00C91759"/>
    <w:rsid w:val="00C91851"/>
    <w:rsid w:val="00C91AAA"/>
    <w:rsid w:val="00C91D8C"/>
    <w:rsid w:val="00C9201F"/>
    <w:rsid w:val="00C92188"/>
    <w:rsid w:val="00C9235E"/>
    <w:rsid w:val="00C928D7"/>
    <w:rsid w:val="00C928DC"/>
    <w:rsid w:val="00C928F8"/>
    <w:rsid w:val="00C92AD6"/>
    <w:rsid w:val="00C92BFF"/>
    <w:rsid w:val="00C9347C"/>
    <w:rsid w:val="00C9355A"/>
    <w:rsid w:val="00C936C6"/>
    <w:rsid w:val="00C93871"/>
    <w:rsid w:val="00C938D5"/>
    <w:rsid w:val="00C93B20"/>
    <w:rsid w:val="00C93E8D"/>
    <w:rsid w:val="00C941EF"/>
    <w:rsid w:val="00C9424A"/>
    <w:rsid w:val="00C9424B"/>
    <w:rsid w:val="00C94312"/>
    <w:rsid w:val="00C94339"/>
    <w:rsid w:val="00C94373"/>
    <w:rsid w:val="00C94713"/>
    <w:rsid w:val="00C9474D"/>
    <w:rsid w:val="00C94913"/>
    <w:rsid w:val="00C94920"/>
    <w:rsid w:val="00C94C56"/>
    <w:rsid w:val="00C94E5F"/>
    <w:rsid w:val="00C94FC7"/>
    <w:rsid w:val="00C95244"/>
    <w:rsid w:val="00C95292"/>
    <w:rsid w:val="00C9541A"/>
    <w:rsid w:val="00C95656"/>
    <w:rsid w:val="00C9565B"/>
    <w:rsid w:val="00C956D2"/>
    <w:rsid w:val="00C95BF8"/>
    <w:rsid w:val="00C95C1E"/>
    <w:rsid w:val="00C95D13"/>
    <w:rsid w:val="00C95DE3"/>
    <w:rsid w:val="00C95FD1"/>
    <w:rsid w:val="00C96484"/>
    <w:rsid w:val="00C96549"/>
    <w:rsid w:val="00C96721"/>
    <w:rsid w:val="00C9687E"/>
    <w:rsid w:val="00C969C1"/>
    <w:rsid w:val="00C96C39"/>
    <w:rsid w:val="00C96E73"/>
    <w:rsid w:val="00C96E9D"/>
    <w:rsid w:val="00C96EB6"/>
    <w:rsid w:val="00C974CF"/>
    <w:rsid w:val="00C97535"/>
    <w:rsid w:val="00C9754F"/>
    <w:rsid w:val="00C9756E"/>
    <w:rsid w:val="00C979D2"/>
    <w:rsid w:val="00C979EC"/>
    <w:rsid w:val="00C97B2A"/>
    <w:rsid w:val="00C97B6E"/>
    <w:rsid w:val="00CA0023"/>
    <w:rsid w:val="00CA0469"/>
    <w:rsid w:val="00CA04E7"/>
    <w:rsid w:val="00CA053F"/>
    <w:rsid w:val="00CA06CA"/>
    <w:rsid w:val="00CA0778"/>
    <w:rsid w:val="00CA0AAC"/>
    <w:rsid w:val="00CA0C7D"/>
    <w:rsid w:val="00CA0CEA"/>
    <w:rsid w:val="00CA0EB2"/>
    <w:rsid w:val="00CA11E2"/>
    <w:rsid w:val="00CA121D"/>
    <w:rsid w:val="00CA13F2"/>
    <w:rsid w:val="00CA16EC"/>
    <w:rsid w:val="00CA1844"/>
    <w:rsid w:val="00CA1A75"/>
    <w:rsid w:val="00CA2131"/>
    <w:rsid w:val="00CA2201"/>
    <w:rsid w:val="00CA22E8"/>
    <w:rsid w:val="00CA2820"/>
    <w:rsid w:val="00CA2BE2"/>
    <w:rsid w:val="00CA2D78"/>
    <w:rsid w:val="00CA2D8D"/>
    <w:rsid w:val="00CA2E27"/>
    <w:rsid w:val="00CA2F04"/>
    <w:rsid w:val="00CA2FF4"/>
    <w:rsid w:val="00CA317E"/>
    <w:rsid w:val="00CA326B"/>
    <w:rsid w:val="00CA328F"/>
    <w:rsid w:val="00CA36FE"/>
    <w:rsid w:val="00CA37F5"/>
    <w:rsid w:val="00CA3890"/>
    <w:rsid w:val="00CA3904"/>
    <w:rsid w:val="00CA3B94"/>
    <w:rsid w:val="00CA41CD"/>
    <w:rsid w:val="00CA41D8"/>
    <w:rsid w:val="00CA4245"/>
    <w:rsid w:val="00CA433B"/>
    <w:rsid w:val="00CA4536"/>
    <w:rsid w:val="00CA4554"/>
    <w:rsid w:val="00CA4593"/>
    <w:rsid w:val="00CA4691"/>
    <w:rsid w:val="00CA46C3"/>
    <w:rsid w:val="00CA483C"/>
    <w:rsid w:val="00CA4AED"/>
    <w:rsid w:val="00CA4D91"/>
    <w:rsid w:val="00CA4F3F"/>
    <w:rsid w:val="00CA5174"/>
    <w:rsid w:val="00CA5733"/>
    <w:rsid w:val="00CA5B85"/>
    <w:rsid w:val="00CA5E72"/>
    <w:rsid w:val="00CA6043"/>
    <w:rsid w:val="00CA62BE"/>
    <w:rsid w:val="00CA6C88"/>
    <w:rsid w:val="00CA6D4D"/>
    <w:rsid w:val="00CA70CC"/>
    <w:rsid w:val="00CA70FC"/>
    <w:rsid w:val="00CA711E"/>
    <w:rsid w:val="00CA7123"/>
    <w:rsid w:val="00CA7470"/>
    <w:rsid w:val="00CA760C"/>
    <w:rsid w:val="00CA764C"/>
    <w:rsid w:val="00CA766C"/>
    <w:rsid w:val="00CA766F"/>
    <w:rsid w:val="00CA7711"/>
    <w:rsid w:val="00CA7802"/>
    <w:rsid w:val="00CA78CA"/>
    <w:rsid w:val="00CA7BF8"/>
    <w:rsid w:val="00CA7D06"/>
    <w:rsid w:val="00CA7F96"/>
    <w:rsid w:val="00CB0284"/>
    <w:rsid w:val="00CB05D2"/>
    <w:rsid w:val="00CB063A"/>
    <w:rsid w:val="00CB0728"/>
    <w:rsid w:val="00CB0833"/>
    <w:rsid w:val="00CB088E"/>
    <w:rsid w:val="00CB0B8D"/>
    <w:rsid w:val="00CB0E88"/>
    <w:rsid w:val="00CB0EA0"/>
    <w:rsid w:val="00CB0F19"/>
    <w:rsid w:val="00CB0FA6"/>
    <w:rsid w:val="00CB100E"/>
    <w:rsid w:val="00CB101D"/>
    <w:rsid w:val="00CB136B"/>
    <w:rsid w:val="00CB144C"/>
    <w:rsid w:val="00CB14E1"/>
    <w:rsid w:val="00CB152E"/>
    <w:rsid w:val="00CB1694"/>
    <w:rsid w:val="00CB1A76"/>
    <w:rsid w:val="00CB1B24"/>
    <w:rsid w:val="00CB1EC1"/>
    <w:rsid w:val="00CB1ED7"/>
    <w:rsid w:val="00CB2037"/>
    <w:rsid w:val="00CB2093"/>
    <w:rsid w:val="00CB2228"/>
    <w:rsid w:val="00CB236C"/>
    <w:rsid w:val="00CB2543"/>
    <w:rsid w:val="00CB295F"/>
    <w:rsid w:val="00CB298C"/>
    <w:rsid w:val="00CB29BB"/>
    <w:rsid w:val="00CB29D3"/>
    <w:rsid w:val="00CB2AC7"/>
    <w:rsid w:val="00CB2B5B"/>
    <w:rsid w:val="00CB2C84"/>
    <w:rsid w:val="00CB2CCA"/>
    <w:rsid w:val="00CB2F67"/>
    <w:rsid w:val="00CB30CD"/>
    <w:rsid w:val="00CB30D4"/>
    <w:rsid w:val="00CB3280"/>
    <w:rsid w:val="00CB3818"/>
    <w:rsid w:val="00CB3A3F"/>
    <w:rsid w:val="00CB3B5D"/>
    <w:rsid w:val="00CB3CF8"/>
    <w:rsid w:val="00CB3E54"/>
    <w:rsid w:val="00CB4024"/>
    <w:rsid w:val="00CB4220"/>
    <w:rsid w:val="00CB43BB"/>
    <w:rsid w:val="00CB43E0"/>
    <w:rsid w:val="00CB498F"/>
    <w:rsid w:val="00CB4D0A"/>
    <w:rsid w:val="00CB4E9B"/>
    <w:rsid w:val="00CB4FE9"/>
    <w:rsid w:val="00CB503D"/>
    <w:rsid w:val="00CB51B2"/>
    <w:rsid w:val="00CB53BF"/>
    <w:rsid w:val="00CB583E"/>
    <w:rsid w:val="00CB58CD"/>
    <w:rsid w:val="00CB5948"/>
    <w:rsid w:val="00CB5AD8"/>
    <w:rsid w:val="00CB5C6C"/>
    <w:rsid w:val="00CB5D9F"/>
    <w:rsid w:val="00CB6050"/>
    <w:rsid w:val="00CB61F9"/>
    <w:rsid w:val="00CB63A9"/>
    <w:rsid w:val="00CB6A24"/>
    <w:rsid w:val="00CB6B86"/>
    <w:rsid w:val="00CB6DD6"/>
    <w:rsid w:val="00CB7037"/>
    <w:rsid w:val="00CB71E9"/>
    <w:rsid w:val="00CB7465"/>
    <w:rsid w:val="00CB7AD1"/>
    <w:rsid w:val="00CB7C7F"/>
    <w:rsid w:val="00CB7FA2"/>
    <w:rsid w:val="00CC0036"/>
    <w:rsid w:val="00CC01DE"/>
    <w:rsid w:val="00CC0265"/>
    <w:rsid w:val="00CC0486"/>
    <w:rsid w:val="00CC05E4"/>
    <w:rsid w:val="00CC076A"/>
    <w:rsid w:val="00CC079B"/>
    <w:rsid w:val="00CC0932"/>
    <w:rsid w:val="00CC0A56"/>
    <w:rsid w:val="00CC0EF3"/>
    <w:rsid w:val="00CC0F1A"/>
    <w:rsid w:val="00CC100E"/>
    <w:rsid w:val="00CC1C17"/>
    <w:rsid w:val="00CC2116"/>
    <w:rsid w:val="00CC2450"/>
    <w:rsid w:val="00CC2644"/>
    <w:rsid w:val="00CC2E37"/>
    <w:rsid w:val="00CC3131"/>
    <w:rsid w:val="00CC3677"/>
    <w:rsid w:val="00CC3CD0"/>
    <w:rsid w:val="00CC3DEA"/>
    <w:rsid w:val="00CC3EB6"/>
    <w:rsid w:val="00CC4033"/>
    <w:rsid w:val="00CC4060"/>
    <w:rsid w:val="00CC406D"/>
    <w:rsid w:val="00CC41F3"/>
    <w:rsid w:val="00CC4212"/>
    <w:rsid w:val="00CC446E"/>
    <w:rsid w:val="00CC450B"/>
    <w:rsid w:val="00CC4551"/>
    <w:rsid w:val="00CC4580"/>
    <w:rsid w:val="00CC47A9"/>
    <w:rsid w:val="00CC4A7F"/>
    <w:rsid w:val="00CC5B19"/>
    <w:rsid w:val="00CC5EBA"/>
    <w:rsid w:val="00CC5FCF"/>
    <w:rsid w:val="00CC603A"/>
    <w:rsid w:val="00CC60CD"/>
    <w:rsid w:val="00CC6102"/>
    <w:rsid w:val="00CC6299"/>
    <w:rsid w:val="00CC64C6"/>
    <w:rsid w:val="00CC6678"/>
    <w:rsid w:val="00CC6754"/>
    <w:rsid w:val="00CC6755"/>
    <w:rsid w:val="00CC6766"/>
    <w:rsid w:val="00CC67F9"/>
    <w:rsid w:val="00CC6867"/>
    <w:rsid w:val="00CC698E"/>
    <w:rsid w:val="00CC69F2"/>
    <w:rsid w:val="00CC6C4A"/>
    <w:rsid w:val="00CC6C53"/>
    <w:rsid w:val="00CC6CD7"/>
    <w:rsid w:val="00CC6DFC"/>
    <w:rsid w:val="00CC7051"/>
    <w:rsid w:val="00CC70F7"/>
    <w:rsid w:val="00CC74C5"/>
    <w:rsid w:val="00CC7757"/>
    <w:rsid w:val="00CC777F"/>
    <w:rsid w:val="00CC77A1"/>
    <w:rsid w:val="00CC79DF"/>
    <w:rsid w:val="00CC7C10"/>
    <w:rsid w:val="00CD07CB"/>
    <w:rsid w:val="00CD08C1"/>
    <w:rsid w:val="00CD090C"/>
    <w:rsid w:val="00CD0922"/>
    <w:rsid w:val="00CD0A5C"/>
    <w:rsid w:val="00CD0ADA"/>
    <w:rsid w:val="00CD0CCC"/>
    <w:rsid w:val="00CD0E21"/>
    <w:rsid w:val="00CD1158"/>
    <w:rsid w:val="00CD139C"/>
    <w:rsid w:val="00CD141D"/>
    <w:rsid w:val="00CD1526"/>
    <w:rsid w:val="00CD1621"/>
    <w:rsid w:val="00CD18F0"/>
    <w:rsid w:val="00CD1ABD"/>
    <w:rsid w:val="00CD1D24"/>
    <w:rsid w:val="00CD1E25"/>
    <w:rsid w:val="00CD1FB4"/>
    <w:rsid w:val="00CD1FCD"/>
    <w:rsid w:val="00CD27AC"/>
    <w:rsid w:val="00CD27F5"/>
    <w:rsid w:val="00CD28B6"/>
    <w:rsid w:val="00CD2E24"/>
    <w:rsid w:val="00CD3177"/>
    <w:rsid w:val="00CD355D"/>
    <w:rsid w:val="00CD363D"/>
    <w:rsid w:val="00CD3BF7"/>
    <w:rsid w:val="00CD4093"/>
    <w:rsid w:val="00CD4171"/>
    <w:rsid w:val="00CD41B0"/>
    <w:rsid w:val="00CD4221"/>
    <w:rsid w:val="00CD43CF"/>
    <w:rsid w:val="00CD465C"/>
    <w:rsid w:val="00CD4A92"/>
    <w:rsid w:val="00CD4D14"/>
    <w:rsid w:val="00CD4D20"/>
    <w:rsid w:val="00CD51B1"/>
    <w:rsid w:val="00CD52EC"/>
    <w:rsid w:val="00CD5403"/>
    <w:rsid w:val="00CD54C7"/>
    <w:rsid w:val="00CD54F9"/>
    <w:rsid w:val="00CD55BE"/>
    <w:rsid w:val="00CD56B3"/>
    <w:rsid w:val="00CD573A"/>
    <w:rsid w:val="00CD588B"/>
    <w:rsid w:val="00CD5B63"/>
    <w:rsid w:val="00CD5BDB"/>
    <w:rsid w:val="00CD5DC6"/>
    <w:rsid w:val="00CD5EEB"/>
    <w:rsid w:val="00CD5FAA"/>
    <w:rsid w:val="00CD5FB3"/>
    <w:rsid w:val="00CD6274"/>
    <w:rsid w:val="00CD6290"/>
    <w:rsid w:val="00CD635D"/>
    <w:rsid w:val="00CD6504"/>
    <w:rsid w:val="00CD6513"/>
    <w:rsid w:val="00CD65A6"/>
    <w:rsid w:val="00CD67F2"/>
    <w:rsid w:val="00CD683D"/>
    <w:rsid w:val="00CD6E0B"/>
    <w:rsid w:val="00CD6EB5"/>
    <w:rsid w:val="00CD7880"/>
    <w:rsid w:val="00CD7925"/>
    <w:rsid w:val="00CD7AC8"/>
    <w:rsid w:val="00CD7B11"/>
    <w:rsid w:val="00CD7DCA"/>
    <w:rsid w:val="00CD7ED8"/>
    <w:rsid w:val="00CD7F2A"/>
    <w:rsid w:val="00CE016C"/>
    <w:rsid w:val="00CE01C9"/>
    <w:rsid w:val="00CE021F"/>
    <w:rsid w:val="00CE05F6"/>
    <w:rsid w:val="00CE063B"/>
    <w:rsid w:val="00CE0687"/>
    <w:rsid w:val="00CE0983"/>
    <w:rsid w:val="00CE0A2B"/>
    <w:rsid w:val="00CE0C82"/>
    <w:rsid w:val="00CE0E3F"/>
    <w:rsid w:val="00CE12EA"/>
    <w:rsid w:val="00CE14AC"/>
    <w:rsid w:val="00CE1622"/>
    <w:rsid w:val="00CE171C"/>
    <w:rsid w:val="00CE1815"/>
    <w:rsid w:val="00CE1A4B"/>
    <w:rsid w:val="00CE1BA5"/>
    <w:rsid w:val="00CE2052"/>
    <w:rsid w:val="00CE2264"/>
    <w:rsid w:val="00CE266A"/>
    <w:rsid w:val="00CE2821"/>
    <w:rsid w:val="00CE2941"/>
    <w:rsid w:val="00CE2DC6"/>
    <w:rsid w:val="00CE2EA1"/>
    <w:rsid w:val="00CE2F17"/>
    <w:rsid w:val="00CE2F41"/>
    <w:rsid w:val="00CE316C"/>
    <w:rsid w:val="00CE3256"/>
    <w:rsid w:val="00CE3261"/>
    <w:rsid w:val="00CE33C6"/>
    <w:rsid w:val="00CE33E5"/>
    <w:rsid w:val="00CE34CE"/>
    <w:rsid w:val="00CE361A"/>
    <w:rsid w:val="00CE3A32"/>
    <w:rsid w:val="00CE3CB4"/>
    <w:rsid w:val="00CE3D99"/>
    <w:rsid w:val="00CE3DE4"/>
    <w:rsid w:val="00CE402F"/>
    <w:rsid w:val="00CE41A5"/>
    <w:rsid w:val="00CE432C"/>
    <w:rsid w:val="00CE4527"/>
    <w:rsid w:val="00CE46AC"/>
    <w:rsid w:val="00CE475E"/>
    <w:rsid w:val="00CE47C4"/>
    <w:rsid w:val="00CE4ABA"/>
    <w:rsid w:val="00CE4E59"/>
    <w:rsid w:val="00CE54AF"/>
    <w:rsid w:val="00CE552D"/>
    <w:rsid w:val="00CE556B"/>
    <w:rsid w:val="00CE5815"/>
    <w:rsid w:val="00CE5820"/>
    <w:rsid w:val="00CE5822"/>
    <w:rsid w:val="00CE5950"/>
    <w:rsid w:val="00CE5958"/>
    <w:rsid w:val="00CE5B10"/>
    <w:rsid w:val="00CE60D4"/>
    <w:rsid w:val="00CE6215"/>
    <w:rsid w:val="00CE6266"/>
    <w:rsid w:val="00CE62BF"/>
    <w:rsid w:val="00CE66E8"/>
    <w:rsid w:val="00CE673A"/>
    <w:rsid w:val="00CE675F"/>
    <w:rsid w:val="00CE6817"/>
    <w:rsid w:val="00CE6E98"/>
    <w:rsid w:val="00CE6F38"/>
    <w:rsid w:val="00CE7399"/>
    <w:rsid w:val="00CE76E8"/>
    <w:rsid w:val="00CE7A01"/>
    <w:rsid w:val="00CE7C30"/>
    <w:rsid w:val="00CE7DFF"/>
    <w:rsid w:val="00CF04DF"/>
    <w:rsid w:val="00CF04F9"/>
    <w:rsid w:val="00CF079E"/>
    <w:rsid w:val="00CF089E"/>
    <w:rsid w:val="00CF0921"/>
    <w:rsid w:val="00CF0AAD"/>
    <w:rsid w:val="00CF0CA6"/>
    <w:rsid w:val="00CF0D2D"/>
    <w:rsid w:val="00CF0EA5"/>
    <w:rsid w:val="00CF107C"/>
    <w:rsid w:val="00CF11B8"/>
    <w:rsid w:val="00CF128B"/>
    <w:rsid w:val="00CF12C9"/>
    <w:rsid w:val="00CF13DF"/>
    <w:rsid w:val="00CF1608"/>
    <w:rsid w:val="00CF1633"/>
    <w:rsid w:val="00CF1D25"/>
    <w:rsid w:val="00CF1FF0"/>
    <w:rsid w:val="00CF23B8"/>
    <w:rsid w:val="00CF2508"/>
    <w:rsid w:val="00CF2BC0"/>
    <w:rsid w:val="00CF2BEB"/>
    <w:rsid w:val="00CF2DE1"/>
    <w:rsid w:val="00CF3194"/>
    <w:rsid w:val="00CF3347"/>
    <w:rsid w:val="00CF3593"/>
    <w:rsid w:val="00CF35B5"/>
    <w:rsid w:val="00CF35CC"/>
    <w:rsid w:val="00CF35DC"/>
    <w:rsid w:val="00CF374B"/>
    <w:rsid w:val="00CF3827"/>
    <w:rsid w:val="00CF3996"/>
    <w:rsid w:val="00CF39DC"/>
    <w:rsid w:val="00CF3C21"/>
    <w:rsid w:val="00CF3FCE"/>
    <w:rsid w:val="00CF4150"/>
    <w:rsid w:val="00CF4270"/>
    <w:rsid w:val="00CF4461"/>
    <w:rsid w:val="00CF44FE"/>
    <w:rsid w:val="00CF4607"/>
    <w:rsid w:val="00CF4823"/>
    <w:rsid w:val="00CF488D"/>
    <w:rsid w:val="00CF48FB"/>
    <w:rsid w:val="00CF4BA3"/>
    <w:rsid w:val="00CF4ED1"/>
    <w:rsid w:val="00CF504A"/>
    <w:rsid w:val="00CF516F"/>
    <w:rsid w:val="00CF5418"/>
    <w:rsid w:val="00CF57D7"/>
    <w:rsid w:val="00CF5861"/>
    <w:rsid w:val="00CF5898"/>
    <w:rsid w:val="00CF5DA8"/>
    <w:rsid w:val="00CF5E20"/>
    <w:rsid w:val="00CF5E90"/>
    <w:rsid w:val="00CF6188"/>
    <w:rsid w:val="00CF6213"/>
    <w:rsid w:val="00CF645D"/>
    <w:rsid w:val="00CF6522"/>
    <w:rsid w:val="00CF666F"/>
    <w:rsid w:val="00CF667F"/>
    <w:rsid w:val="00CF66C1"/>
    <w:rsid w:val="00CF66F6"/>
    <w:rsid w:val="00CF6788"/>
    <w:rsid w:val="00CF67F0"/>
    <w:rsid w:val="00CF67F2"/>
    <w:rsid w:val="00CF681C"/>
    <w:rsid w:val="00CF6A53"/>
    <w:rsid w:val="00CF6B60"/>
    <w:rsid w:val="00CF6B65"/>
    <w:rsid w:val="00CF6D4B"/>
    <w:rsid w:val="00CF6F55"/>
    <w:rsid w:val="00CF717E"/>
    <w:rsid w:val="00CF7221"/>
    <w:rsid w:val="00CF734C"/>
    <w:rsid w:val="00CF7B1E"/>
    <w:rsid w:val="00CF7C89"/>
    <w:rsid w:val="00CF7FE0"/>
    <w:rsid w:val="00D00793"/>
    <w:rsid w:val="00D009D3"/>
    <w:rsid w:val="00D00C73"/>
    <w:rsid w:val="00D00D19"/>
    <w:rsid w:val="00D010BB"/>
    <w:rsid w:val="00D01456"/>
    <w:rsid w:val="00D01523"/>
    <w:rsid w:val="00D01991"/>
    <w:rsid w:val="00D01A58"/>
    <w:rsid w:val="00D01AA9"/>
    <w:rsid w:val="00D01AAE"/>
    <w:rsid w:val="00D01B4B"/>
    <w:rsid w:val="00D02048"/>
    <w:rsid w:val="00D020D5"/>
    <w:rsid w:val="00D0220E"/>
    <w:rsid w:val="00D0227A"/>
    <w:rsid w:val="00D0235C"/>
    <w:rsid w:val="00D0289C"/>
    <w:rsid w:val="00D02C79"/>
    <w:rsid w:val="00D02EF0"/>
    <w:rsid w:val="00D02EFC"/>
    <w:rsid w:val="00D030B5"/>
    <w:rsid w:val="00D032E6"/>
    <w:rsid w:val="00D034DA"/>
    <w:rsid w:val="00D040C4"/>
    <w:rsid w:val="00D044C3"/>
    <w:rsid w:val="00D0464D"/>
    <w:rsid w:val="00D04C7F"/>
    <w:rsid w:val="00D04E24"/>
    <w:rsid w:val="00D0504E"/>
    <w:rsid w:val="00D05317"/>
    <w:rsid w:val="00D0536E"/>
    <w:rsid w:val="00D05518"/>
    <w:rsid w:val="00D055D2"/>
    <w:rsid w:val="00D05AAD"/>
    <w:rsid w:val="00D05D63"/>
    <w:rsid w:val="00D0606B"/>
    <w:rsid w:val="00D06120"/>
    <w:rsid w:val="00D06123"/>
    <w:rsid w:val="00D0640E"/>
    <w:rsid w:val="00D06811"/>
    <w:rsid w:val="00D068D6"/>
    <w:rsid w:val="00D06A03"/>
    <w:rsid w:val="00D06A8C"/>
    <w:rsid w:val="00D07014"/>
    <w:rsid w:val="00D070DD"/>
    <w:rsid w:val="00D07112"/>
    <w:rsid w:val="00D072E1"/>
    <w:rsid w:val="00D0768F"/>
    <w:rsid w:val="00D077E7"/>
    <w:rsid w:val="00D07880"/>
    <w:rsid w:val="00D0796B"/>
    <w:rsid w:val="00D07A6C"/>
    <w:rsid w:val="00D07A84"/>
    <w:rsid w:val="00D07ABB"/>
    <w:rsid w:val="00D07DC3"/>
    <w:rsid w:val="00D07DDC"/>
    <w:rsid w:val="00D07E97"/>
    <w:rsid w:val="00D10230"/>
    <w:rsid w:val="00D10356"/>
    <w:rsid w:val="00D103B2"/>
    <w:rsid w:val="00D10A2C"/>
    <w:rsid w:val="00D10A37"/>
    <w:rsid w:val="00D1135A"/>
    <w:rsid w:val="00D119EC"/>
    <w:rsid w:val="00D11D68"/>
    <w:rsid w:val="00D11D84"/>
    <w:rsid w:val="00D11D90"/>
    <w:rsid w:val="00D11F44"/>
    <w:rsid w:val="00D11F86"/>
    <w:rsid w:val="00D12044"/>
    <w:rsid w:val="00D12231"/>
    <w:rsid w:val="00D12235"/>
    <w:rsid w:val="00D124B4"/>
    <w:rsid w:val="00D127F5"/>
    <w:rsid w:val="00D12B54"/>
    <w:rsid w:val="00D12BE7"/>
    <w:rsid w:val="00D12D12"/>
    <w:rsid w:val="00D12EC9"/>
    <w:rsid w:val="00D12EE2"/>
    <w:rsid w:val="00D12FEF"/>
    <w:rsid w:val="00D13147"/>
    <w:rsid w:val="00D13385"/>
    <w:rsid w:val="00D136EE"/>
    <w:rsid w:val="00D137C4"/>
    <w:rsid w:val="00D1399D"/>
    <w:rsid w:val="00D13A92"/>
    <w:rsid w:val="00D13AEE"/>
    <w:rsid w:val="00D13BBC"/>
    <w:rsid w:val="00D13EFE"/>
    <w:rsid w:val="00D13FC0"/>
    <w:rsid w:val="00D1432D"/>
    <w:rsid w:val="00D143D9"/>
    <w:rsid w:val="00D14663"/>
    <w:rsid w:val="00D14826"/>
    <w:rsid w:val="00D14894"/>
    <w:rsid w:val="00D149B7"/>
    <w:rsid w:val="00D14A25"/>
    <w:rsid w:val="00D14A46"/>
    <w:rsid w:val="00D14A72"/>
    <w:rsid w:val="00D14BFA"/>
    <w:rsid w:val="00D14F05"/>
    <w:rsid w:val="00D1512C"/>
    <w:rsid w:val="00D15489"/>
    <w:rsid w:val="00D156D1"/>
    <w:rsid w:val="00D15747"/>
    <w:rsid w:val="00D15799"/>
    <w:rsid w:val="00D15950"/>
    <w:rsid w:val="00D15982"/>
    <w:rsid w:val="00D15A05"/>
    <w:rsid w:val="00D15E3E"/>
    <w:rsid w:val="00D15E41"/>
    <w:rsid w:val="00D16036"/>
    <w:rsid w:val="00D16519"/>
    <w:rsid w:val="00D1654F"/>
    <w:rsid w:val="00D16588"/>
    <w:rsid w:val="00D16887"/>
    <w:rsid w:val="00D169CC"/>
    <w:rsid w:val="00D16D44"/>
    <w:rsid w:val="00D16FE1"/>
    <w:rsid w:val="00D175FB"/>
    <w:rsid w:val="00D17648"/>
    <w:rsid w:val="00D17664"/>
    <w:rsid w:val="00D20153"/>
    <w:rsid w:val="00D2017F"/>
    <w:rsid w:val="00D20553"/>
    <w:rsid w:val="00D20CF6"/>
    <w:rsid w:val="00D20CF8"/>
    <w:rsid w:val="00D20DE9"/>
    <w:rsid w:val="00D20E13"/>
    <w:rsid w:val="00D212C1"/>
    <w:rsid w:val="00D21490"/>
    <w:rsid w:val="00D2168E"/>
    <w:rsid w:val="00D21AF7"/>
    <w:rsid w:val="00D21BE8"/>
    <w:rsid w:val="00D21CCE"/>
    <w:rsid w:val="00D21D77"/>
    <w:rsid w:val="00D21F14"/>
    <w:rsid w:val="00D21F33"/>
    <w:rsid w:val="00D21F5B"/>
    <w:rsid w:val="00D21FC6"/>
    <w:rsid w:val="00D22187"/>
    <w:rsid w:val="00D2246F"/>
    <w:rsid w:val="00D2286A"/>
    <w:rsid w:val="00D228DE"/>
    <w:rsid w:val="00D229A2"/>
    <w:rsid w:val="00D229F0"/>
    <w:rsid w:val="00D22A3C"/>
    <w:rsid w:val="00D22BEC"/>
    <w:rsid w:val="00D22CE1"/>
    <w:rsid w:val="00D2316B"/>
    <w:rsid w:val="00D23181"/>
    <w:rsid w:val="00D23235"/>
    <w:rsid w:val="00D2339D"/>
    <w:rsid w:val="00D23676"/>
    <w:rsid w:val="00D237AD"/>
    <w:rsid w:val="00D2385D"/>
    <w:rsid w:val="00D238AD"/>
    <w:rsid w:val="00D2397C"/>
    <w:rsid w:val="00D23AEB"/>
    <w:rsid w:val="00D23C08"/>
    <w:rsid w:val="00D23C4D"/>
    <w:rsid w:val="00D23E6A"/>
    <w:rsid w:val="00D23F62"/>
    <w:rsid w:val="00D23F7B"/>
    <w:rsid w:val="00D23F9D"/>
    <w:rsid w:val="00D24186"/>
    <w:rsid w:val="00D24222"/>
    <w:rsid w:val="00D24254"/>
    <w:rsid w:val="00D242BF"/>
    <w:rsid w:val="00D2441F"/>
    <w:rsid w:val="00D24449"/>
    <w:rsid w:val="00D24737"/>
    <w:rsid w:val="00D247B8"/>
    <w:rsid w:val="00D2483E"/>
    <w:rsid w:val="00D24937"/>
    <w:rsid w:val="00D249A6"/>
    <w:rsid w:val="00D24CF7"/>
    <w:rsid w:val="00D24F3F"/>
    <w:rsid w:val="00D24F50"/>
    <w:rsid w:val="00D25270"/>
    <w:rsid w:val="00D254D0"/>
    <w:rsid w:val="00D2565F"/>
    <w:rsid w:val="00D25716"/>
    <w:rsid w:val="00D25732"/>
    <w:rsid w:val="00D25754"/>
    <w:rsid w:val="00D2587A"/>
    <w:rsid w:val="00D25952"/>
    <w:rsid w:val="00D25C13"/>
    <w:rsid w:val="00D25DF1"/>
    <w:rsid w:val="00D25F4B"/>
    <w:rsid w:val="00D25FA4"/>
    <w:rsid w:val="00D262C5"/>
    <w:rsid w:val="00D26436"/>
    <w:rsid w:val="00D264F8"/>
    <w:rsid w:val="00D267D1"/>
    <w:rsid w:val="00D269AC"/>
    <w:rsid w:val="00D26A2C"/>
    <w:rsid w:val="00D26B4D"/>
    <w:rsid w:val="00D26B6D"/>
    <w:rsid w:val="00D26D5C"/>
    <w:rsid w:val="00D270CC"/>
    <w:rsid w:val="00D27C05"/>
    <w:rsid w:val="00D27E93"/>
    <w:rsid w:val="00D27E9E"/>
    <w:rsid w:val="00D27EF4"/>
    <w:rsid w:val="00D301AF"/>
    <w:rsid w:val="00D303AF"/>
    <w:rsid w:val="00D30572"/>
    <w:rsid w:val="00D3059D"/>
    <w:rsid w:val="00D3061A"/>
    <w:rsid w:val="00D30783"/>
    <w:rsid w:val="00D307FD"/>
    <w:rsid w:val="00D309DA"/>
    <w:rsid w:val="00D30EE6"/>
    <w:rsid w:val="00D30F45"/>
    <w:rsid w:val="00D31242"/>
    <w:rsid w:val="00D316C1"/>
    <w:rsid w:val="00D31705"/>
    <w:rsid w:val="00D31C93"/>
    <w:rsid w:val="00D31D71"/>
    <w:rsid w:val="00D32131"/>
    <w:rsid w:val="00D3213B"/>
    <w:rsid w:val="00D32304"/>
    <w:rsid w:val="00D32421"/>
    <w:rsid w:val="00D326F4"/>
    <w:rsid w:val="00D327B0"/>
    <w:rsid w:val="00D32C90"/>
    <w:rsid w:val="00D331B7"/>
    <w:rsid w:val="00D33A16"/>
    <w:rsid w:val="00D33BEC"/>
    <w:rsid w:val="00D33C08"/>
    <w:rsid w:val="00D33DCC"/>
    <w:rsid w:val="00D33ED0"/>
    <w:rsid w:val="00D34297"/>
    <w:rsid w:val="00D346E4"/>
    <w:rsid w:val="00D34847"/>
    <w:rsid w:val="00D34CCB"/>
    <w:rsid w:val="00D34D17"/>
    <w:rsid w:val="00D34D42"/>
    <w:rsid w:val="00D34D90"/>
    <w:rsid w:val="00D34F00"/>
    <w:rsid w:val="00D35008"/>
    <w:rsid w:val="00D3557E"/>
    <w:rsid w:val="00D35767"/>
    <w:rsid w:val="00D358B3"/>
    <w:rsid w:val="00D35D81"/>
    <w:rsid w:val="00D360DD"/>
    <w:rsid w:val="00D3640F"/>
    <w:rsid w:val="00D36707"/>
    <w:rsid w:val="00D36773"/>
    <w:rsid w:val="00D36C67"/>
    <w:rsid w:val="00D36D32"/>
    <w:rsid w:val="00D37329"/>
    <w:rsid w:val="00D37334"/>
    <w:rsid w:val="00D374F6"/>
    <w:rsid w:val="00D37712"/>
    <w:rsid w:val="00D3779C"/>
    <w:rsid w:val="00D37A70"/>
    <w:rsid w:val="00D37A89"/>
    <w:rsid w:val="00D37C51"/>
    <w:rsid w:val="00D402F0"/>
    <w:rsid w:val="00D403C3"/>
    <w:rsid w:val="00D403D1"/>
    <w:rsid w:val="00D40618"/>
    <w:rsid w:val="00D40671"/>
    <w:rsid w:val="00D4086D"/>
    <w:rsid w:val="00D4090D"/>
    <w:rsid w:val="00D40A91"/>
    <w:rsid w:val="00D40C54"/>
    <w:rsid w:val="00D40E31"/>
    <w:rsid w:val="00D40F90"/>
    <w:rsid w:val="00D40FC7"/>
    <w:rsid w:val="00D410EF"/>
    <w:rsid w:val="00D41813"/>
    <w:rsid w:val="00D41860"/>
    <w:rsid w:val="00D41DAF"/>
    <w:rsid w:val="00D421B7"/>
    <w:rsid w:val="00D4243E"/>
    <w:rsid w:val="00D426DA"/>
    <w:rsid w:val="00D4271C"/>
    <w:rsid w:val="00D427A7"/>
    <w:rsid w:val="00D427E1"/>
    <w:rsid w:val="00D4291A"/>
    <w:rsid w:val="00D42E70"/>
    <w:rsid w:val="00D42ECA"/>
    <w:rsid w:val="00D42EFF"/>
    <w:rsid w:val="00D42F86"/>
    <w:rsid w:val="00D431DE"/>
    <w:rsid w:val="00D4332E"/>
    <w:rsid w:val="00D434F9"/>
    <w:rsid w:val="00D435FF"/>
    <w:rsid w:val="00D43858"/>
    <w:rsid w:val="00D4387D"/>
    <w:rsid w:val="00D43957"/>
    <w:rsid w:val="00D43A43"/>
    <w:rsid w:val="00D43A8F"/>
    <w:rsid w:val="00D43B06"/>
    <w:rsid w:val="00D43B36"/>
    <w:rsid w:val="00D43C78"/>
    <w:rsid w:val="00D43CC5"/>
    <w:rsid w:val="00D43DEE"/>
    <w:rsid w:val="00D43DF9"/>
    <w:rsid w:val="00D440A8"/>
    <w:rsid w:val="00D4433D"/>
    <w:rsid w:val="00D44413"/>
    <w:rsid w:val="00D446D1"/>
    <w:rsid w:val="00D4471B"/>
    <w:rsid w:val="00D447DC"/>
    <w:rsid w:val="00D44898"/>
    <w:rsid w:val="00D44ECE"/>
    <w:rsid w:val="00D44EFE"/>
    <w:rsid w:val="00D44F16"/>
    <w:rsid w:val="00D44F38"/>
    <w:rsid w:val="00D4512B"/>
    <w:rsid w:val="00D45590"/>
    <w:rsid w:val="00D455BB"/>
    <w:rsid w:val="00D4581E"/>
    <w:rsid w:val="00D45BAF"/>
    <w:rsid w:val="00D45C2B"/>
    <w:rsid w:val="00D460A0"/>
    <w:rsid w:val="00D464A2"/>
    <w:rsid w:val="00D46517"/>
    <w:rsid w:val="00D4652F"/>
    <w:rsid w:val="00D46555"/>
    <w:rsid w:val="00D466DB"/>
    <w:rsid w:val="00D46712"/>
    <w:rsid w:val="00D467CB"/>
    <w:rsid w:val="00D46A92"/>
    <w:rsid w:val="00D46E09"/>
    <w:rsid w:val="00D46E0D"/>
    <w:rsid w:val="00D47053"/>
    <w:rsid w:val="00D471D2"/>
    <w:rsid w:val="00D4759B"/>
    <w:rsid w:val="00D477AF"/>
    <w:rsid w:val="00D4781C"/>
    <w:rsid w:val="00D47ABF"/>
    <w:rsid w:val="00D47AF6"/>
    <w:rsid w:val="00D47BE2"/>
    <w:rsid w:val="00D5038A"/>
    <w:rsid w:val="00D50420"/>
    <w:rsid w:val="00D50651"/>
    <w:rsid w:val="00D50807"/>
    <w:rsid w:val="00D5092B"/>
    <w:rsid w:val="00D5099B"/>
    <w:rsid w:val="00D50EF5"/>
    <w:rsid w:val="00D510C3"/>
    <w:rsid w:val="00D5116B"/>
    <w:rsid w:val="00D512B9"/>
    <w:rsid w:val="00D5143D"/>
    <w:rsid w:val="00D51521"/>
    <w:rsid w:val="00D5154B"/>
    <w:rsid w:val="00D5156A"/>
    <w:rsid w:val="00D517B2"/>
    <w:rsid w:val="00D519EE"/>
    <w:rsid w:val="00D51B84"/>
    <w:rsid w:val="00D51EA8"/>
    <w:rsid w:val="00D51EFA"/>
    <w:rsid w:val="00D520FE"/>
    <w:rsid w:val="00D522F2"/>
    <w:rsid w:val="00D52317"/>
    <w:rsid w:val="00D52450"/>
    <w:rsid w:val="00D527F9"/>
    <w:rsid w:val="00D52DFA"/>
    <w:rsid w:val="00D52ED3"/>
    <w:rsid w:val="00D53108"/>
    <w:rsid w:val="00D5317E"/>
    <w:rsid w:val="00D53454"/>
    <w:rsid w:val="00D534BD"/>
    <w:rsid w:val="00D5357C"/>
    <w:rsid w:val="00D535F6"/>
    <w:rsid w:val="00D53603"/>
    <w:rsid w:val="00D53713"/>
    <w:rsid w:val="00D538D5"/>
    <w:rsid w:val="00D53A6B"/>
    <w:rsid w:val="00D53E1A"/>
    <w:rsid w:val="00D53FCE"/>
    <w:rsid w:val="00D5406F"/>
    <w:rsid w:val="00D5416B"/>
    <w:rsid w:val="00D541BD"/>
    <w:rsid w:val="00D541E2"/>
    <w:rsid w:val="00D54370"/>
    <w:rsid w:val="00D543C2"/>
    <w:rsid w:val="00D545BE"/>
    <w:rsid w:val="00D5479D"/>
    <w:rsid w:val="00D547A9"/>
    <w:rsid w:val="00D54BF0"/>
    <w:rsid w:val="00D54F8C"/>
    <w:rsid w:val="00D55419"/>
    <w:rsid w:val="00D558E8"/>
    <w:rsid w:val="00D55988"/>
    <w:rsid w:val="00D55A06"/>
    <w:rsid w:val="00D55AA0"/>
    <w:rsid w:val="00D55BB8"/>
    <w:rsid w:val="00D55C39"/>
    <w:rsid w:val="00D55C65"/>
    <w:rsid w:val="00D55FA9"/>
    <w:rsid w:val="00D5630A"/>
    <w:rsid w:val="00D564A0"/>
    <w:rsid w:val="00D564F8"/>
    <w:rsid w:val="00D56C2E"/>
    <w:rsid w:val="00D57016"/>
    <w:rsid w:val="00D57107"/>
    <w:rsid w:val="00D57783"/>
    <w:rsid w:val="00D5784D"/>
    <w:rsid w:val="00D57927"/>
    <w:rsid w:val="00D57B29"/>
    <w:rsid w:val="00D57D86"/>
    <w:rsid w:val="00D57EBC"/>
    <w:rsid w:val="00D60185"/>
    <w:rsid w:val="00D6054A"/>
    <w:rsid w:val="00D605E1"/>
    <w:rsid w:val="00D605E3"/>
    <w:rsid w:val="00D605FF"/>
    <w:rsid w:val="00D6096E"/>
    <w:rsid w:val="00D60B60"/>
    <w:rsid w:val="00D60DC7"/>
    <w:rsid w:val="00D60E0E"/>
    <w:rsid w:val="00D60E14"/>
    <w:rsid w:val="00D60E86"/>
    <w:rsid w:val="00D6102D"/>
    <w:rsid w:val="00D61179"/>
    <w:rsid w:val="00D614BB"/>
    <w:rsid w:val="00D6170F"/>
    <w:rsid w:val="00D618F1"/>
    <w:rsid w:val="00D61B2D"/>
    <w:rsid w:val="00D61D2F"/>
    <w:rsid w:val="00D61F43"/>
    <w:rsid w:val="00D62246"/>
    <w:rsid w:val="00D626FC"/>
    <w:rsid w:val="00D629AF"/>
    <w:rsid w:val="00D62BB6"/>
    <w:rsid w:val="00D62C67"/>
    <w:rsid w:val="00D62D5C"/>
    <w:rsid w:val="00D62F24"/>
    <w:rsid w:val="00D62F56"/>
    <w:rsid w:val="00D62FE3"/>
    <w:rsid w:val="00D63372"/>
    <w:rsid w:val="00D63499"/>
    <w:rsid w:val="00D6349B"/>
    <w:rsid w:val="00D637C2"/>
    <w:rsid w:val="00D637F8"/>
    <w:rsid w:val="00D63882"/>
    <w:rsid w:val="00D641DC"/>
    <w:rsid w:val="00D64481"/>
    <w:rsid w:val="00D644F2"/>
    <w:rsid w:val="00D6459B"/>
    <w:rsid w:val="00D648CA"/>
    <w:rsid w:val="00D648E3"/>
    <w:rsid w:val="00D6492C"/>
    <w:rsid w:val="00D6494A"/>
    <w:rsid w:val="00D64957"/>
    <w:rsid w:val="00D64BCE"/>
    <w:rsid w:val="00D64D9A"/>
    <w:rsid w:val="00D64E75"/>
    <w:rsid w:val="00D6512F"/>
    <w:rsid w:val="00D651BF"/>
    <w:rsid w:val="00D654BC"/>
    <w:rsid w:val="00D657C5"/>
    <w:rsid w:val="00D65859"/>
    <w:rsid w:val="00D65A98"/>
    <w:rsid w:val="00D65B2C"/>
    <w:rsid w:val="00D65DA0"/>
    <w:rsid w:val="00D65DB8"/>
    <w:rsid w:val="00D65FCE"/>
    <w:rsid w:val="00D66162"/>
    <w:rsid w:val="00D66165"/>
    <w:rsid w:val="00D6632F"/>
    <w:rsid w:val="00D664E6"/>
    <w:rsid w:val="00D6663E"/>
    <w:rsid w:val="00D6694A"/>
    <w:rsid w:val="00D66A12"/>
    <w:rsid w:val="00D66B06"/>
    <w:rsid w:val="00D66C3E"/>
    <w:rsid w:val="00D66D27"/>
    <w:rsid w:val="00D66D4A"/>
    <w:rsid w:val="00D66E32"/>
    <w:rsid w:val="00D66E7E"/>
    <w:rsid w:val="00D66FD3"/>
    <w:rsid w:val="00D67197"/>
    <w:rsid w:val="00D6725E"/>
    <w:rsid w:val="00D673DB"/>
    <w:rsid w:val="00D6752A"/>
    <w:rsid w:val="00D67542"/>
    <w:rsid w:val="00D67552"/>
    <w:rsid w:val="00D67821"/>
    <w:rsid w:val="00D678FF"/>
    <w:rsid w:val="00D679AE"/>
    <w:rsid w:val="00D67B62"/>
    <w:rsid w:val="00D67C01"/>
    <w:rsid w:val="00D67F81"/>
    <w:rsid w:val="00D67FC1"/>
    <w:rsid w:val="00D70082"/>
    <w:rsid w:val="00D705A7"/>
    <w:rsid w:val="00D705B9"/>
    <w:rsid w:val="00D70ECB"/>
    <w:rsid w:val="00D70F29"/>
    <w:rsid w:val="00D716E1"/>
    <w:rsid w:val="00D7176F"/>
    <w:rsid w:val="00D718BE"/>
    <w:rsid w:val="00D71DC8"/>
    <w:rsid w:val="00D72040"/>
    <w:rsid w:val="00D72270"/>
    <w:rsid w:val="00D72403"/>
    <w:rsid w:val="00D724C3"/>
    <w:rsid w:val="00D725EA"/>
    <w:rsid w:val="00D72704"/>
    <w:rsid w:val="00D72A41"/>
    <w:rsid w:val="00D72D23"/>
    <w:rsid w:val="00D72E37"/>
    <w:rsid w:val="00D7318C"/>
    <w:rsid w:val="00D732DF"/>
    <w:rsid w:val="00D734C1"/>
    <w:rsid w:val="00D737A8"/>
    <w:rsid w:val="00D739E6"/>
    <w:rsid w:val="00D739F6"/>
    <w:rsid w:val="00D73A0B"/>
    <w:rsid w:val="00D73A60"/>
    <w:rsid w:val="00D73BC4"/>
    <w:rsid w:val="00D73D36"/>
    <w:rsid w:val="00D73E7A"/>
    <w:rsid w:val="00D744BD"/>
    <w:rsid w:val="00D744D2"/>
    <w:rsid w:val="00D745FE"/>
    <w:rsid w:val="00D7475B"/>
    <w:rsid w:val="00D74B3B"/>
    <w:rsid w:val="00D74CBF"/>
    <w:rsid w:val="00D74CF2"/>
    <w:rsid w:val="00D74DA5"/>
    <w:rsid w:val="00D7500D"/>
    <w:rsid w:val="00D75071"/>
    <w:rsid w:val="00D7525C"/>
    <w:rsid w:val="00D75438"/>
    <w:rsid w:val="00D75449"/>
    <w:rsid w:val="00D75586"/>
    <w:rsid w:val="00D75616"/>
    <w:rsid w:val="00D7570A"/>
    <w:rsid w:val="00D75966"/>
    <w:rsid w:val="00D75AEC"/>
    <w:rsid w:val="00D76009"/>
    <w:rsid w:val="00D761C1"/>
    <w:rsid w:val="00D76293"/>
    <w:rsid w:val="00D762BE"/>
    <w:rsid w:val="00D7648F"/>
    <w:rsid w:val="00D766E9"/>
    <w:rsid w:val="00D76866"/>
    <w:rsid w:val="00D76924"/>
    <w:rsid w:val="00D76EF3"/>
    <w:rsid w:val="00D76FD7"/>
    <w:rsid w:val="00D771EC"/>
    <w:rsid w:val="00D77304"/>
    <w:rsid w:val="00D77338"/>
    <w:rsid w:val="00D77346"/>
    <w:rsid w:val="00D776E9"/>
    <w:rsid w:val="00D778D4"/>
    <w:rsid w:val="00D77A8F"/>
    <w:rsid w:val="00D77CC7"/>
    <w:rsid w:val="00D80208"/>
    <w:rsid w:val="00D8034B"/>
    <w:rsid w:val="00D8056F"/>
    <w:rsid w:val="00D80735"/>
    <w:rsid w:val="00D8087F"/>
    <w:rsid w:val="00D809EB"/>
    <w:rsid w:val="00D80CA9"/>
    <w:rsid w:val="00D80EB5"/>
    <w:rsid w:val="00D80F75"/>
    <w:rsid w:val="00D81069"/>
    <w:rsid w:val="00D810EF"/>
    <w:rsid w:val="00D812C7"/>
    <w:rsid w:val="00D8155C"/>
    <w:rsid w:val="00D81584"/>
    <w:rsid w:val="00D8169C"/>
    <w:rsid w:val="00D816D2"/>
    <w:rsid w:val="00D81A00"/>
    <w:rsid w:val="00D81C3D"/>
    <w:rsid w:val="00D81C56"/>
    <w:rsid w:val="00D8202E"/>
    <w:rsid w:val="00D82130"/>
    <w:rsid w:val="00D8214E"/>
    <w:rsid w:val="00D822D4"/>
    <w:rsid w:val="00D825F6"/>
    <w:rsid w:val="00D82722"/>
    <w:rsid w:val="00D82BC4"/>
    <w:rsid w:val="00D82F7C"/>
    <w:rsid w:val="00D8326E"/>
    <w:rsid w:val="00D83460"/>
    <w:rsid w:val="00D83A17"/>
    <w:rsid w:val="00D83B9F"/>
    <w:rsid w:val="00D83F40"/>
    <w:rsid w:val="00D83FB0"/>
    <w:rsid w:val="00D8414D"/>
    <w:rsid w:val="00D8425F"/>
    <w:rsid w:val="00D8429A"/>
    <w:rsid w:val="00D842AC"/>
    <w:rsid w:val="00D84370"/>
    <w:rsid w:val="00D844DB"/>
    <w:rsid w:val="00D84630"/>
    <w:rsid w:val="00D846D2"/>
    <w:rsid w:val="00D846D8"/>
    <w:rsid w:val="00D84725"/>
    <w:rsid w:val="00D8478B"/>
    <w:rsid w:val="00D8490B"/>
    <w:rsid w:val="00D84995"/>
    <w:rsid w:val="00D849B2"/>
    <w:rsid w:val="00D849EC"/>
    <w:rsid w:val="00D84ACD"/>
    <w:rsid w:val="00D84D35"/>
    <w:rsid w:val="00D84FBB"/>
    <w:rsid w:val="00D8507C"/>
    <w:rsid w:val="00D851B7"/>
    <w:rsid w:val="00D856BC"/>
    <w:rsid w:val="00D856CD"/>
    <w:rsid w:val="00D856F2"/>
    <w:rsid w:val="00D8574A"/>
    <w:rsid w:val="00D85BAC"/>
    <w:rsid w:val="00D85C50"/>
    <w:rsid w:val="00D85E51"/>
    <w:rsid w:val="00D86315"/>
    <w:rsid w:val="00D865F6"/>
    <w:rsid w:val="00D8665F"/>
    <w:rsid w:val="00D86725"/>
    <w:rsid w:val="00D86737"/>
    <w:rsid w:val="00D86BE5"/>
    <w:rsid w:val="00D871A8"/>
    <w:rsid w:val="00D8727C"/>
    <w:rsid w:val="00D8759C"/>
    <w:rsid w:val="00D87635"/>
    <w:rsid w:val="00D8778B"/>
    <w:rsid w:val="00D87836"/>
    <w:rsid w:val="00D87B50"/>
    <w:rsid w:val="00D87CCB"/>
    <w:rsid w:val="00D901F2"/>
    <w:rsid w:val="00D90A2B"/>
    <w:rsid w:val="00D90C68"/>
    <w:rsid w:val="00D90C8B"/>
    <w:rsid w:val="00D90E19"/>
    <w:rsid w:val="00D90EF4"/>
    <w:rsid w:val="00D91074"/>
    <w:rsid w:val="00D9118E"/>
    <w:rsid w:val="00D91208"/>
    <w:rsid w:val="00D9128F"/>
    <w:rsid w:val="00D9143A"/>
    <w:rsid w:val="00D91644"/>
    <w:rsid w:val="00D917EF"/>
    <w:rsid w:val="00D91986"/>
    <w:rsid w:val="00D91A91"/>
    <w:rsid w:val="00D91BFF"/>
    <w:rsid w:val="00D91FE3"/>
    <w:rsid w:val="00D92275"/>
    <w:rsid w:val="00D9250C"/>
    <w:rsid w:val="00D9297E"/>
    <w:rsid w:val="00D92F56"/>
    <w:rsid w:val="00D92F8C"/>
    <w:rsid w:val="00D9343D"/>
    <w:rsid w:val="00D93514"/>
    <w:rsid w:val="00D93572"/>
    <w:rsid w:val="00D93963"/>
    <w:rsid w:val="00D93B75"/>
    <w:rsid w:val="00D93CB4"/>
    <w:rsid w:val="00D93D9E"/>
    <w:rsid w:val="00D93E16"/>
    <w:rsid w:val="00D93EA7"/>
    <w:rsid w:val="00D9409D"/>
    <w:rsid w:val="00D942EF"/>
    <w:rsid w:val="00D94765"/>
    <w:rsid w:val="00D94878"/>
    <w:rsid w:val="00D94A0A"/>
    <w:rsid w:val="00D94A99"/>
    <w:rsid w:val="00D94AB1"/>
    <w:rsid w:val="00D94B11"/>
    <w:rsid w:val="00D94B54"/>
    <w:rsid w:val="00D94D1D"/>
    <w:rsid w:val="00D94D64"/>
    <w:rsid w:val="00D94D8A"/>
    <w:rsid w:val="00D94FDC"/>
    <w:rsid w:val="00D952DC"/>
    <w:rsid w:val="00D95366"/>
    <w:rsid w:val="00D955F6"/>
    <w:rsid w:val="00D95A11"/>
    <w:rsid w:val="00D95ACF"/>
    <w:rsid w:val="00D95D22"/>
    <w:rsid w:val="00D95E99"/>
    <w:rsid w:val="00D9613D"/>
    <w:rsid w:val="00D96737"/>
    <w:rsid w:val="00D96A25"/>
    <w:rsid w:val="00D96FC1"/>
    <w:rsid w:val="00D9724F"/>
    <w:rsid w:val="00D974FA"/>
    <w:rsid w:val="00D97550"/>
    <w:rsid w:val="00D977D4"/>
    <w:rsid w:val="00D9799E"/>
    <w:rsid w:val="00D97CF1"/>
    <w:rsid w:val="00D97D81"/>
    <w:rsid w:val="00D97EB8"/>
    <w:rsid w:val="00D97F41"/>
    <w:rsid w:val="00DA016A"/>
    <w:rsid w:val="00DA037A"/>
    <w:rsid w:val="00DA05A7"/>
    <w:rsid w:val="00DA09EC"/>
    <w:rsid w:val="00DA0A64"/>
    <w:rsid w:val="00DA0B13"/>
    <w:rsid w:val="00DA0B7D"/>
    <w:rsid w:val="00DA0DF3"/>
    <w:rsid w:val="00DA10A5"/>
    <w:rsid w:val="00DA120E"/>
    <w:rsid w:val="00DA1272"/>
    <w:rsid w:val="00DA12BC"/>
    <w:rsid w:val="00DA1456"/>
    <w:rsid w:val="00DA159C"/>
    <w:rsid w:val="00DA1982"/>
    <w:rsid w:val="00DA19CC"/>
    <w:rsid w:val="00DA1A06"/>
    <w:rsid w:val="00DA1C53"/>
    <w:rsid w:val="00DA1D24"/>
    <w:rsid w:val="00DA2014"/>
    <w:rsid w:val="00DA23E6"/>
    <w:rsid w:val="00DA2467"/>
    <w:rsid w:val="00DA2675"/>
    <w:rsid w:val="00DA278C"/>
    <w:rsid w:val="00DA27A1"/>
    <w:rsid w:val="00DA28BE"/>
    <w:rsid w:val="00DA29C9"/>
    <w:rsid w:val="00DA2D1E"/>
    <w:rsid w:val="00DA2E04"/>
    <w:rsid w:val="00DA31C1"/>
    <w:rsid w:val="00DA3314"/>
    <w:rsid w:val="00DA3353"/>
    <w:rsid w:val="00DA337A"/>
    <w:rsid w:val="00DA33F0"/>
    <w:rsid w:val="00DA35B3"/>
    <w:rsid w:val="00DA3628"/>
    <w:rsid w:val="00DA3860"/>
    <w:rsid w:val="00DA3D4B"/>
    <w:rsid w:val="00DA3E1C"/>
    <w:rsid w:val="00DA3F19"/>
    <w:rsid w:val="00DA3FCB"/>
    <w:rsid w:val="00DA418B"/>
    <w:rsid w:val="00DA4196"/>
    <w:rsid w:val="00DA441A"/>
    <w:rsid w:val="00DA4449"/>
    <w:rsid w:val="00DA452D"/>
    <w:rsid w:val="00DA4552"/>
    <w:rsid w:val="00DA4C31"/>
    <w:rsid w:val="00DA4DAB"/>
    <w:rsid w:val="00DA4E24"/>
    <w:rsid w:val="00DA4FCC"/>
    <w:rsid w:val="00DA50C4"/>
    <w:rsid w:val="00DA5291"/>
    <w:rsid w:val="00DA54CB"/>
    <w:rsid w:val="00DA563D"/>
    <w:rsid w:val="00DA5734"/>
    <w:rsid w:val="00DA5806"/>
    <w:rsid w:val="00DA59C1"/>
    <w:rsid w:val="00DA5A41"/>
    <w:rsid w:val="00DA6277"/>
    <w:rsid w:val="00DA6405"/>
    <w:rsid w:val="00DA642F"/>
    <w:rsid w:val="00DA6522"/>
    <w:rsid w:val="00DA6582"/>
    <w:rsid w:val="00DA66B0"/>
    <w:rsid w:val="00DA6847"/>
    <w:rsid w:val="00DA69B9"/>
    <w:rsid w:val="00DA69EE"/>
    <w:rsid w:val="00DA6EA7"/>
    <w:rsid w:val="00DA6F70"/>
    <w:rsid w:val="00DA74B7"/>
    <w:rsid w:val="00DA7F95"/>
    <w:rsid w:val="00DB012C"/>
    <w:rsid w:val="00DB01F0"/>
    <w:rsid w:val="00DB02CC"/>
    <w:rsid w:val="00DB031E"/>
    <w:rsid w:val="00DB07B4"/>
    <w:rsid w:val="00DB0940"/>
    <w:rsid w:val="00DB0A02"/>
    <w:rsid w:val="00DB0A6E"/>
    <w:rsid w:val="00DB0AEC"/>
    <w:rsid w:val="00DB0B2C"/>
    <w:rsid w:val="00DB0DD8"/>
    <w:rsid w:val="00DB0E79"/>
    <w:rsid w:val="00DB103B"/>
    <w:rsid w:val="00DB107A"/>
    <w:rsid w:val="00DB10AC"/>
    <w:rsid w:val="00DB1225"/>
    <w:rsid w:val="00DB15C9"/>
    <w:rsid w:val="00DB1736"/>
    <w:rsid w:val="00DB17D4"/>
    <w:rsid w:val="00DB182B"/>
    <w:rsid w:val="00DB1D83"/>
    <w:rsid w:val="00DB1D9B"/>
    <w:rsid w:val="00DB1E54"/>
    <w:rsid w:val="00DB1EB1"/>
    <w:rsid w:val="00DB1F24"/>
    <w:rsid w:val="00DB20FA"/>
    <w:rsid w:val="00DB255F"/>
    <w:rsid w:val="00DB259F"/>
    <w:rsid w:val="00DB263B"/>
    <w:rsid w:val="00DB26BF"/>
    <w:rsid w:val="00DB26D9"/>
    <w:rsid w:val="00DB275B"/>
    <w:rsid w:val="00DB2B79"/>
    <w:rsid w:val="00DB2CE4"/>
    <w:rsid w:val="00DB2D6E"/>
    <w:rsid w:val="00DB3168"/>
    <w:rsid w:val="00DB3442"/>
    <w:rsid w:val="00DB345F"/>
    <w:rsid w:val="00DB3518"/>
    <w:rsid w:val="00DB3549"/>
    <w:rsid w:val="00DB35D5"/>
    <w:rsid w:val="00DB3851"/>
    <w:rsid w:val="00DB386A"/>
    <w:rsid w:val="00DB387C"/>
    <w:rsid w:val="00DB38BD"/>
    <w:rsid w:val="00DB393D"/>
    <w:rsid w:val="00DB3B34"/>
    <w:rsid w:val="00DB3BB4"/>
    <w:rsid w:val="00DB3C66"/>
    <w:rsid w:val="00DB3D37"/>
    <w:rsid w:val="00DB3F6B"/>
    <w:rsid w:val="00DB4081"/>
    <w:rsid w:val="00DB43BB"/>
    <w:rsid w:val="00DB4661"/>
    <w:rsid w:val="00DB4775"/>
    <w:rsid w:val="00DB497D"/>
    <w:rsid w:val="00DB49AA"/>
    <w:rsid w:val="00DB4AA8"/>
    <w:rsid w:val="00DB4C2D"/>
    <w:rsid w:val="00DB4C92"/>
    <w:rsid w:val="00DB4D8C"/>
    <w:rsid w:val="00DB5041"/>
    <w:rsid w:val="00DB5151"/>
    <w:rsid w:val="00DB5232"/>
    <w:rsid w:val="00DB523C"/>
    <w:rsid w:val="00DB52EE"/>
    <w:rsid w:val="00DB5330"/>
    <w:rsid w:val="00DB53C5"/>
    <w:rsid w:val="00DB54F7"/>
    <w:rsid w:val="00DB556E"/>
    <w:rsid w:val="00DB5570"/>
    <w:rsid w:val="00DB575D"/>
    <w:rsid w:val="00DB5763"/>
    <w:rsid w:val="00DB5873"/>
    <w:rsid w:val="00DB5960"/>
    <w:rsid w:val="00DB5B03"/>
    <w:rsid w:val="00DB5C22"/>
    <w:rsid w:val="00DB5EDF"/>
    <w:rsid w:val="00DB5FF6"/>
    <w:rsid w:val="00DB6163"/>
    <w:rsid w:val="00DB61C3"/>
    <w:rsid w:val="00DB6820"/>
    <w:rsid w:val="00DB693F"/>
    <w:rsid w:val="00DB6A14"/>
    <w:rsid w:val="00DB6AD1"/>
    <w:rsid w:val="00DB6AFD"/>
    <w:rsid w:val="00DB6F08"/>
    <w:rsid w:val="00DB7022"/>
    <w:rsid w:val="00DB72B3"/>
    <w:rsid w:val="00DB72C4"/>
    <w:rsid w:val="00DB7460"/>
    <w:rsid w:val="00DB76DC"/>
    <w:rsid w:val="00DB774A"/>
    <w:rsid w:val="00DB7958"/>
    <w:rsid w:val="00DB79D7"/>
    <w:rsid w:val="00DB7C67"/>
    <w:rsid w:val="00DB7E5B"/>
    <w:rsid w:val="00DC012C"/>
    <w:rsid w:val="00DC0361"/>
    <w:rsid w:val="00DC03E5"/>
    <w:rsid w:val="00DC05D4"/>
    <w:rsid w:val="00DC0809"/>
    <w:rsid w:val="00DC0A64"/>
    <w:rsid w:val="00DC0D60"/>
    <w:rsid w:val="00DC0DAC"/>
    <w:rsid w:val="00DC0DEE"/>
    <w:rsid w:val="00DC0EE0"/>
    <w:rsid w:val="00DC110C"/>
    <w:rsid w:val="00DC111A"/>
    <w:rsid w:val="00DC1278"/>
    <w:rsid w:val="00DC1467"/>
    <w:rsid w:val="00DC154B"/>
    <w:rsid w:val="00DC1758"/>
    <w:rsid w:val="00DC1AE7"/>
    <w:rsid w:val="00DC1BB1"/>
    <w:rsid w:val="00DC1D3A"/>
    <w:rsid w:val="00DC1E9F"/>
    <w:rsid w:val="00DC2680"/>
    <w:rsid w:val="00DC3172"/>
    <w:rsid w:val="00DC33E2"/>
    <w:rsid w:val="00DC37D5"/>
    <w:rsid w:val="00DC3A3E"/>
    <w:rsid w:val="00DC3B37"/>
    <w:rsid w:val="00DC3EEF"/>
    <w:rsid w:val="00DC3F05"/>
    <w:rsid w:val="00DC3F7C"/>
    <w:rsid w:val="00DC4084"/>
    <w:rsid w:val="00DC4262"/>
    <w:rsid w:val="00DC488C"/>
    <w:rsid w:val="00DC4B5F"/>
    <w:rsid w:val="00DC5096"/>
    <w:rsid w:val="00DC5097"/>
    <w:rsid w:val="00DC50E7"/>
    <w:rsid w:val="00DC53BD"/>
    <w:rsid w:val="00DC5490"/>
    <w:rsid w:val="00DC5DFC"/>
    <w:rsid w:val="00DC60F2"/>
    <w:rsid w:val="00DC620C"/>
    <w:rsid w:val="00DC6923"/>
    <w:rsid w:val="00DC69C2"/>
    <w:rsid w:val="00DC73F9"/>
    <w:rsid w:val="00DC74E9"/>
    <w:rsid w:val="00DC76B1"/>
    <w:rsid w:val="00DC7876"/>
    <w:rsid w:val="00DC7E86"/>
    <w:rsid w:val="00DC7EE5"/>
    <w:rsid w:val="00DD008C"/>
    <w:rsid w:val="00DD0126"/>
    <w:rsid w:val="00DD038B"/>
    <w:rsid w:val="00DD04EB"/>
    <w:rsid w:val="00DD062F"/>
    <w:rsid w:val="00DD0EDB"/>
    <w:rsid w:val="00DD1025"/>
    <w:rsid w:val="00DD10A0"/>
    <w:rsid w:val="00DD110F"/>
    <w:rsid w:val="00DD1471"/>
    <w:rsid w:val="00DD1684"/>
    <w:rsid w:val="00DD1A04"/>
    <w:rsid w:val="00DD1A73"/>
    <w:rsid w:val="00DD1F6C"/>
    <w:rsid w:val="00DD2022"/>
    <w:rsid w:val="00DD2032"/>
    <w:rsid w:val="00DD22B0"/>
    <w:rsid w:val="00DD24FC"/>
    <w:rsid w:val="00DD28CA"/>
    <w:rsid w:val="00DD29CD"/>
    <w:rsid w:val="00DD2F4A"/>
    <w:rsid w:val="00DD309E"/>
    <w:rsid w:val="00DD33C6"/>
    <w:rsid w:val="00DD3ABE"/>
    <w:rsid w:val="00DD3B33"/>
    <w:rsid w:val="00DD3E43"/>
    <w:rsid w:val="00DD3E98"/>
    <w:rsid w:val="00DD3F08"/>
    <w:rsid w:val="00DD4042"/>
    <w:rsid w:val="00DD448B"/>
    <w:rsid w:val="00DD44FE"/>
    <w:rsid w:val="00DD45C6"/>
    <w:rsid w:val="00DD4736"/>
    <w:rsid w:val="00DD4906"/>
    <w:rsid w:val="00DD49F2"/>
    <w:rsid w:val="00DD4AFC"/>
    <w:rsid w:val="00DD4DE7"/>
    <w:rsid w:val="00DD4E3E"/>
    <w:rsid w:val="00DD5014"/>
    <w:rsid w:val="00DD50D9"/>
    <w:rsid w:val="00DD54D4"/>
    <w:rsid w:val="00DD5704"/>
    <w:rsid w:val="00DD58CB"/>
    <w:rsid w:val="00DD5985"/>
    <w:rsid w:val="00DD5BA8"/>
    <w:rsid w:val="00DD6246"/>
    <w:rsid w:val="00DD6441"/>
    <w:rsid w:val="00DD65A0"/>
    <w:rsid w:val="00DD672B"/>
    <w:rsid w:val="00DD677E"/>
    <w:rsid w:val="00DD69A5"/>
    <w:rsid w:val="00DD6CDC"/>
    <w:rsid w:val="00DD6DF3"/>
    <w:rsid w:val="00DD7008"/>
    <w:rsid w:val="00DD742F"/>
    <w:rsid w:val="00DD7784"/>
    <w:rsid w:val="00DD77DE"/>
    <w:rsid w:val="00DD7992"/>
    <w:rsid w:val="00DD7AD4"/>
    <w:rsid w:val="00DD7C5D"/>
    <w:rsid w:val="00DD7C6F"/>
    <w:rsid w:val="00DE0052"/>
    <w:rsid w:val="00DE0577"/>
    <w:rsid w:val="00DE07E1"/>
    <w:rsid w:val="00DE07E8"/>
    <w:rsid w:val="00DE0B6E"/>
    <w:rsid w:val="00DE0B78"/>
    <w:rsid w:val="00DE0E07"/>
    <w:rsid w:val="00DE0E8A"/>
    <w:rsid w:val="00DE11BC"/>
    <w:rsid w:val="00DE128C"/>
    <w:rsid w:val="00DE18A0"/>
    <w:rsid w:val="00DE1A86"/>
    <w:rsid w:val="00DE1CB6"/>
    <w:rsid w:val="00DE21E5"/>
    <w:rsid w:val="00DE2401"/>
    <w:rsid w:val="00DE26C3"/>
    <w:rsid w:val="00DE276A"/>
    <w:rsid w:val="00DE2A43"/>
    <w:rsid w:val="00DE2B27"/>
    <w:rsid w:val="00DE2B28"/>
    <w:rsid w:val="00DE2C17"/>
    <w:rsid w:val="00DE2D3E"/>
    <w:rsid w:val="00DE2E2F"/>
    <w:rsid w:val="00DE30AD"/>
    <w:rsid w:val="00DE334F"/>
    <w:rsid w:val="00DE3649"/>
    <w:rsid w:val="00DE36F9"/>
    <w:rsid w:val="00DE3749"/>
    <w:rsid w:val="00DE3758"/>
    <w:rsid w:val="00DE38CA"/>
    <w:rsid w:val="00DE394F"/>
    <w:rsid w:val="00DE3B98"/>
    <w:rsid w:val="00DE3C38"/>
    <w:rsid w:val="00DE3CBE"/>
    <w:rsid w:val="00DE3CD3"/>
    <w:rsid w:val="00DE3CF1"/>
    <w:rsid w:val="00DE3DC8"/>
    <w:rsid w:val="00DE3F62"/>
    <w:rsid w:val="00DE3F6D"/>
    <w:rsid w:val="00DE3FFD"/>
    <w:rsid w:val="00DE408E"/>
    <w:rsid w:val="00DE42A7"/>
    <w:rsid w:val="00DE4338"/>
    <w:rsid w:val="00DE460C"/>
    <w:rsid w:val="00DE482E"/>
    <w:rsid w:val="00DE4851"/>
    <w:rsid w:val="00DE518F"/>
    <w:rsid w:val="00DE51AB"/>
    <w:rsid w:val="00DE51EF"/>
    <w:rsid w:val="00DE5282"/>
    <w:rsid w:val="00DE5472"/>
    <w:rsid w:val="00DE560F"/>
    <w:rsid w:val="00DE5AEC"/>
    <w:rsid w:val="00DE5CCE"/>
    <w:rsid w:val="00DE5E04"/>
    <w:rsid w:val="00DE5E30"/>
    <w:rsid w:val="00DE5FA5"/>
    <w:rsid w:val="00DE608C"/>
    <w:rsid w:val="00DE61F7"/>
    <w:rsid w:val="00DE6574"/>
    <w:rsid w:val="00DE66D3"/>
    <w:rsid w:val="00DE6739"/>
    <w:rsid w:val="00DE6965"/>
    <w:rsid w:val="00DE69EF"/>
    <w:rsid w:val="00DE6AB0"/>
    <w:rsid w:val="00DE6DCD"/>
    <w:rsid w:val="00DE6E07"/>
    <w:rsid w:val="00DE7218"/>
    <w:rsid w:val="00DE724D"/>
    <w:rsid w:val="00DE776B"/>
    <w:rsid w:val="00DE7A61"/>
    <w:rsid w:val="00DE7B04"/>
    <w:rsid w:val="00DE7D94"/>
    <w:rsid w:val="00DF023A"/>
    <w:rsid w:val="00DF02A4"/>
    <w:rsid w:val="00DF035C"/>
    <w:rsid w:val="00DF0CD3"/>
    <w:rsid w:val="00DF0E75"/>
    <w:rsid w:val="00DF0FD2"/>
    <w:rsid w:val="00DF122F"/>
    <w:rsid w:val="00DF1773"/>
    <w:rsid w:val="00DF190A"/>
    <w:rsid w:val="00DF1D05"/>
    <w:rsid w:val="00DF1E29"/>
    <w:rsid w:val="00DF1EDA"/>
    <w:rsid w:val="00DF21DA"/>
    <w:rsid w:val="00DF2583"/>
    <w:rsid w:val="00DF25C6"/>
    <w:rsid w:val="00DF277F"/>
    <w:rsid w:val="00DF29FD"/>
    <w:rsid w:val="00DF2DD0"/>
    <w:rsid w:val="00DF2F99"/>
    <w:rsid w:val="00DF31CC"/>
    <w:rsid w:val="00DF326B"/>
    <w:rsid w:val="00DF326D"/>
    <w:rsid w:val="00DF3339"/>
    <w:rsid w:val="00DF36F1"/>
    <w:rsid w:val="00DF38EA"/>
    <w:rsid w:val="00DF3AF1"/>
    <w:rsid w:val="00DF409B"/>
    <w:rsid w:val="00DF4102"/>
    <w:rsid w:val="00DF42D5"/>
    <w:rsid w:val="00DF45B6"/>
    <w:rsid w:val="00DF4801"/>
    <w:rsid w:val="00DF4948"/>
    <w:rsid w:val="00DF4963"/>
    <w:rsid w:val="00DF4A3F"/>
    <w:rsid w:val="00DF4B59"/>
    <w:rsid w:val="00DF4C98"/>
    <w:rsid w:val="00DF4EF0"/>
    <w:rsid w:val="00DF4F68"/>
    <w:rsid w:val="00DF4FC6"/>
    <w:rsid w:val="00DF5236"/>
    <w:rsid w:val="00DF5278"/>
    <w:rsid w:val="00DF54AC"/>
    <w:rsid w:val="00DF5884"/>
    <w:rsid w:val="00DF5A2B"/>
    <w:rsid w:val="00DF5A70"/>
    <w:rsid w:val="00DF5AFC"/>
    <w:rsid w:val="00DF5C46"/>
    <w:rsid w:val="00DF5E40"/>
    <w:rsid w:val="00DF65E1"/>
    <w:rsid w:val="00DF6670"/>
    <w:rsid w:val="00DF6B1C"/>
    <w:rsid w:val="00DF6B6B"/>
    <w:rsid w:val="00DF6D5A"/>
    <w:rsid w:val="00DF6DC5"/>
    <w:rsid w:val="00DF722A"/>
    <w:rsid w:val="00DF72CE"/>
    <w:rsid w:val="00DF7322"/>
    <w:rsid w:val="00DF74A7"/>
    <w:rsid w:val="00DF7590"/>
    <w:rsid w:val="00DF78B3"/>
    <w:rsid w:val="00DF7B2B"/>
    <w:rsid w:val="00DF7B80"/>
    <w:rsid w:val="00DF7DCE"/>
    <w:rsid w:val="00DF7E7A"/>
    <w:rsid w:val="00E00181"/>
    <w:rsid w:val="00E001AE"/>
    <w:rsid w:val="00E00335"/>
    <w:rsid w:val="00E00564"/>
    <w:rsid w:val="00E0061E"/>
    <w:rsid w:val="00E00693"/>
    <w:rsid w:val="00E007BD"/>
    <w:rsid w:val="00E00C81"/>
    <w:rsid w:val="00E01006"/>
    <w:rsid w:val="00E0110D"/>
    <w:rsid w:val="00E0120C"/>
    <w:rsid w:val="00E01812"/>
    <w:rsid w:val="00E0202C"/>
    <w:rsid w:val="00E02106"/>
    <w:rsid w:val="00E02373"/>
    <w:rsid w:val="00E025B9"/>
    <w:rsid w:val="00E0285D"/>
    <w:rsid w:val="00E02A5E"/>
    <w:rsid w:val="00E02C97"/>
    <w:rsid w:val="00E02CF8"/>
    <w:rsid w:val="00E02FFE"/>
    <w:rsid w:val="00E03042"/>
    <w:rsid w:val="00E03119"/>
    <w:rsid w:val="00E0321B"/>
    <w:rsid w:val="00E03527"/>
    <w:rsid w:val="00E036EF"/>
    <w:rsid w:val="00E03801"/>
    <w:rsid w:val="00E03C5C"/>
    <w:rsid w:val="00E03C74"/>
    <w:rsid w:val="00E041B3"/>
    <w:rsid w:val="00E041C3"/>
    <w:rsid w:val="00E0459E"/>
    <w:rsid w:val="00E046AC"/>
    <w:rsid w:val="00E049F7"/>
    <w:rsid w:val="00E04D9E"/>
    <w:rsid w:val="00E05290"/>
    <w:rsid w:val="00E052F6"/>
    <w:rsid w:val="00E055E7"/>
    <w:rsid w:val="00E05A4A"/>
    <w:rsid w:val="00E05B83"/>
    <w:rsid w:val="00E061BB"/>
    <w:rsid w:val="00E06543"/>
    <w:rsid w:val="00E0661C"/>
    <w:rsid w:val="00E067BA"/>
    <w:rsid w:val="00E06888"/>
    <w:rsid w:val="00E06C1F"/>
    <w:rsid w:val="00E06D0F"/>
    <w:rsid w:val="00E06D3F"/>
    <w:rsid w:val="00E06DEB"/>
    <w:rsid w:val="00E072F9"/>
    <w:rsid w:val="00E07375"/>
    <w:rsid w:val="00E0785E"/>
    <w:rsid w:val="00E079C9"/>
    <w:rsid w:val="00E07BC8"/>
    <w:rsid w:val="00E07FAC"/>
    <w:rsid w:val="00E10083"/>
    <w:rsid w:val="00E10201"/>
    <w:rsid w:val="00E10370"/>
    <w:rsid w:val="00E1042D"/>
    <w:rsid w:val="00E105D9"/>
    <w:rsid w:val="00E1082A"/>
    <w:rsid w:val="00E10C86"/>
    <w:rsid w:val="00E10D5D"/>
    <w:rsid w:val="00E10E19"/>
    <w:rsid w:val="00E10EF2"/>
    <w:rsid w:val="00E11120"/>
    <w:rsid w:val="00E11231"/>
    <w:rsid w:val="00E11729"/>
    <w:rsid w:val="00E11902"/>
    <w:rsid w:val="00E119F9"/>
    <w:rsid w:val="00E11AAC"/>
    <w:rsid w:val="00E11D58"/>
    <w:rsid w:val="00E12068"/>
    <w:rsid w:val="00E120E8"/>
    <w:rsid w:val="00E12327"/>
    <w:rsid w:val="00E125B5"/>
    <w:rsid w:val="00E128A6"/>
    <w:rsid w:val="00E12906"/>
    <w:rsid w:val="00E129DE"/>
    <w:rsid w:val="00E12A39"/>
    <w:rsid w:val="00E12A73"/>
    <w:rsid w:val="00E12E56"/>
    <w:rsid w:val="00E12E9F"/>
    <w:rsid w:val="00E12ED7"/>
    <w:rsid w:val="00E12F1A"/>
    <w:rsid w:val="00E12F76"/>
    <w:rsid w:val="00E130C8"/>
    <w:rsid w:val="00E13456"/>
    <w:rsid w:val="00E134F3"/>
    <w:rsid w:val="00E1381D"/>
    <w:rsid w:val="00E13869"/>
    <w:rsid w:val="00E13990"/>
    <w:rsid w:val="00E13A19"/>
    <w:rsid w:val="00E13C69"/>
    <w:rsid w:val="00E13E10"/>
    <w:rsid w:val="00E13EA3"/>
    <w:rsid w:val="00E141E6"/>
    <w:rsid w:val="00E1446A"/>
    <w:rsid w:val="00E14502"/>
    <w:rsid w:val="00E14CF7"/>
    <w:rsid w:val="00E14E2F"/>
    <w:rsid w:val="00E14E83"/>
    <w:rsid w:val="00E152BB"/>
    <w:rsid w:val="00E152C0"/>
    <w:rsid w:val="00E154A6"/>
    <w:rsid w:val="00E1572F"/>
    <w:rsid w:val="00E15CCE"/>
    <w:rsid w:val="00E15DBE"/>
    <w:rsid w:val="00E15EF1"/>
    <w:rsid w:val="00E1607E"/>
    <w:rsid w:val="00E16108"/>
    <w:rsid w:val="00E16DB1"/>
    <w:rsid w:val="00E16E0D"/>
    <w:rsid w:val="00E16EB0"/>
    <w:rsid w:val="00E16ED3"/>
    <w:rsid w:val="00E170E7"/>
    <w:rsid w:val="00E170E8"/>
    <w:rsid w:val="00E171C0"/>
    <w:rsid w:val="00E171E5"/>
    <w:rsid w:val="00E174D8"/>
    <w:rsid w:val="00E17572"/>
    <w:rsid w:val="00E17590"/>
    <w:rsid w:val="00E17688"/>
    <w:rsid w:val="00E176A9"/>
    <w:rsid w:val="00E1774B"/>
    <w:rsid w:val="00E17CFA"/>
    <w:rsid w:val="00E17E30"/>
    <w:rsid w:val="00E17EA9"/>
    <w:rsid w:val="00E17F2D"/>
    <w:rsid w:val="00E20224"/>
    <w:rsid w:val="00E20760"/>
    <w:rsid w:val="00E20786"/>
    <w:rsid w:val="00E20A4D"/>
    <w:rsid w:val="00E20B5F"/>
    <w:rsid w:val="00E20C4D"/>
    <w:rsid w:val="00E210D6"/>
    <w:rsid w:val="00E214F2"/>
    <w:rsid w:val="00E21652"/>
    <w:rsid w:val="00E216EE"/>
    <w:rsid w:val="00E217EA"/>
    <w:rsid w:val="00E21937"/>
    <w:rsid w:val="00E219CA"/>
    <w:rsid w:val="00E21A37"/>
    <w:rsid w:val="00E21B2C"/>
    <w:rsid w:val="00E21DB9"/>
    <w:rsid w:val="00E224B7"/>
    <w:rsid w:val="00E2252C"/>
    <w:rsid w:val="00E22668"/>
    <w:rsid w:val="00E22750"/>
    <w:rsid w:val="00E227AC"/>
    <w:rsid w:val="00E228AD"/>
    <w:rsid w:val="00E22AF0"/>
    <w:rsid w:val="00E22E50"/>
    <w:rsid w:val="00E23328"/>
    <w:rsid w:val="00E23557"/>
    <w:rsid w:val="00E235EE"/>
    <w:rsid w:val="00E23645"/>
    <w:rsid w:val="00E23646"/>
    <w:rsid w:val="00E2378A"/>
    <w:rsid w:val="00E237D0"/>
    <w:rsid w:val="00E23C95"/>
    <w:rsid w:val="00E23CA5"/>
    <w:rsid w:val="00E23FDC"/>
    <w:rsid w:val="00E242BB"/>
    <w:rsid w:val="00E24354"/>
    <w:rsid w:val="00E24448"/>
    <w:rsid w:val="00E246DA"/>
    <w:rsid w:val="00E246EC"/>
    <w:rsid w:val="00E24864"/>
    <w:rsid w:val="00E2488B"/>
    <w:rsid w:val="00E2499B"/>
    <w:rsid w:val="00E24B90"/>
    <w:rsid w:val="00E24C0A"/>
    <w:rsid w:val="00E24C16"/>
    <w:rsid w:val="00E24CCE"/>
    <w:rsid w:val="00E24EEE"/>
    <w:rsid w:val="00E25057"/>
    <w:rsid w:val="00E257CD"/>
    <w:rsid w:val="00E25C3A"/>
    <w:rsid w:val="00E25EA7"/>
    <w:rsid w:val="00E25F99"/>
    <w:rsid w:val="00E2627E"/>
    <w:rsid w:val="00E26280"/>
    <w:rsid w:val="00E263CF"/>
    <w:rsid w:val="00E263E9"/>
    <w:rsid w:val="00E264FD"/>
    <w:rsid w:val="00E265DC"/>
    <w:rsid w:val="00E26944"/>
    <w:rsid w:val="00E26AAD"/>
    <w:rsid w:val="00E26B15"/>
    <w:rsid w:val="00E26DBC"/>
    <w:rsid w:val="00E2721A"/>
    <w:rsid w:val="00E272F3"/>
    <w:rsid w:val="00E273AC"/>
    <w:rsid w:val="00E279CA"/>
    <w:rsid w:val="00E27A7B"/>
    <w:rsid w:val="00E27A8F"/>
    <w:rsid w:val="00E27CAA"/>
    <w:rsid w:val="00E27F88"/>
    <w:rsid w:val="00E3002F"/>
    <w:rsid w:val="00E3016B"/>
    <w:rsid w:val="00E302CF"/>
    <w:rsid w:val="00E3048F"/>
    <w:rsid w:val="00E30897"/>
    <w:rsid w:val="00E309BC"/>
    <w:rsid w:val="00E309D8"/>
    <w:rsid w:val="00E30C7C"/>
    <w:rsid w:val="00E30EE7"/>
    <w:rsid w:val="00E3142A"/>
    <w:rsid w:val="00E3166A"/>
    <w:rsid w:val="00E319EC"/>
    <w:rsid w:val="00E319F4"/>
    <w:rsid w:val="00E31B54"/>
    <w:rsid w:val="00E31F4F"/>
    <w:rsid w:val="00E3211E"/>
    <w:rsid w:val="00E321B1"/>
    <w:rsid w:val="00E3237A"/>
    <w:rsid w:val="00E32504"/>
    <w:rsid w:val="00E3271C"/>
    <w:rsid w:val="00E328B6"/>
    <w:rsid w:val="00E328CF"/>
    <w:rsid w:val="00E32A81"/>
    <w:rsid w:val="00E32BC5"/>
    <w:rsid w:val="00E32C40"/>
    <w:rsid w:val="00E32D3A"/>
    <w:rsid w:val="00E3330A"/>
    <w:rsid w:val="00E33540"/>
    <w:rsid w:val="00E33708"/>
    <w:rsid w:val="00E338D4"/>
    <w:rsid w:val="00E33920"/>
    <w:rsid w:val="00E339F0"/>
    <w:rsid w:val="00E33A02"/>
    <w:rsid w:val="00E33A72"/>
    <w:rsid w:val="00E33B05"/>
    <w:rsid w:val="00E33DAF"/>
    <w:rsid w:val="00E33F3E"/>
    <w:rsid w:val="00E33F96"/>
    <w:rsid w:val="00E33FA9"/>
    <w:rsid w:val="00E34241"/>
    <w:rsid w:val="00E3443E"/>
    <w:rsid w:val="00E348D2"/>
    <w:rsid w:val="00E349CD"/>
    <w:rsid w:val="00E34AA1"/>
    <w:rsid w:val="00E34E07"/>
    <w:rsid w:val="00E34E22"/>
    <w:rsid w:val="00E34E24"/>
    <w:rsid w:val="00E34E83"/>
    <w:rsid w:val="00E3503B"/>
    <w:rsid w:val="00E350A0"/>
    <w:rsid w:val="00E35300"/>
    <w:rsid w:val="00E354CE"/>
    <w:rsid w:val="00E35725"/>
    <w:rsid w:val="00E35C89"/>
    <w:rsid w:val="00E35DAF"/>
    <w:rsid w:val="00E35E05"/>
    <w:rsid w:val="00E35F5A"/>
    <w:rsid w:val="00E36513"/>
    <w:rsid w:val="00E36585"/>
    <w:rsid w:val="00E36747"/>
    <w:rsid w:val="00E36794"/>
    <w:rsid w:val="00E3688A"/>
    <w:rsid w:val="00E36B7A"/>
    <w:rsid w:val="00E36FC8"/>
    <w:rsid w:val="00E3710D"/>
    <w:rsid w:val="00E37267"/>
    <w:rsid w:val="00E373A7"/>
    <w:rsid w:val="00E3745C"/>
    <w:rsid w:val="00E37697"/>
    <w:rsid w:val="00E377A3"/>
    <w:rsid w:val="00E3780C"/>
    <w:rsid w:val="00E379ED"/>
    <w:rsid w:val="00E37A06"/>
    <w:rsid w:val="00E37E93"/>
    <w:rsid w:val="00E4001A"/>
    <w:rsid w:val="00E402E6"/>
    <w:rsid w:val="00E404C4"/>
    <w:rsid w:val="00E40550"/>
    <w:rsid w:val="00E4058D"/>
    <w:rsid w:val="00E40654"/>
    <w:rsid w:val="00E406D5"/>
    <w:rsid w:val="00E40747"/>
    <w:rsid w:val="00E407B3"/>
    <w:rsid w:val="00E40971"/>
    <w:rsid w:val="00E40B4D"/>
    <w:rsid w:val="00E40CB3"/>
    <w:rsid w:val="00E40CF0"/>
    <w:rsid w:val="00E40DEA"/>
    <w:rsid w:val="00E410FF"/>
    <w:rsid w:val="00E413D9"/>
    <w:rsid w:val="00E416A2"/>
    <w:rsid w:val="00E41707"/>
    <w:rsid w:val="00E417F1"/>
    <w:rsid w:val="00E41A23"/>
    <w:rsid w:val="00E41A46"/>
    <w:rsid w:val="00E41CF2"/>
    <w:rsid w:val="00E41DBF"/>
    <w:rsid w:val="00E4201C"/>
    <w:rsid w:val="00E42157"/>
    <w:rsid w:val="00E424B6"/>
    <w:rsid w:val="00E4263B"/>
    <w:rsid w:val="00E42A7D"/>
    <w:rsid w:val="00E42A8E"/>
    <w:rsid w:val="00E42CB9"/>
    <w:rsid w:val="00E42E94"/>
    <w:rsid w:val="00E43006"/>
    <w:rsid w:val="00E4304D"/>
    <w:rsid w:val="00E4310A"/>
    <w:rsid w:val="00E43226"/>
    <w:rsid w:val="00E43462"/>
    <w:rsid w:val="00E437A1"/>
    <w:rsid w:val="00E43807"/>
    <w:rsid w:val="00E43835"/>
    <w:rsid w:val="00E43942"/>
    <w:rsid w:val="00E43CA2"/>
    <w:rsid w:val="00E43D1B"/>
    <w:rsid w:val="00E440DA"/>
    <w:rsid w:val="00E4419A"/>
    <w:rsid w:val="00E442F7"/>
    <w:rsid w:val="00E4435D"/>
    <w:rsid w:val="00E444A6"/>
    <w:rsid w:val="00E44511"/>
    <w:rsid w:val="00E447BE"/>
    <w:rsid w:val="00E44AB4"/>
    <w:rsid w:val="00E44CE8"/>
    <w:rsid w:val="00E44F3A"/>
    <w:rsid w:val="00E450F7"/>
    <w:rsid w:val="00E45313"/>
    <w:rsid w:val="00E45D33"/>
    <w:rsid w:val="00E45D7B"/>
    <w:rsid w:val="00E45E46"/>
    <w:rsid w:val="00E460EF"/>
    <w:rsid w:val="00E4667B"/>
    <w:rsid w:val="00E46848"/>
    <w:rsid w:val="00E46CE8"/>
    <w:rsid w:val="00E46D02"/>
    <w:rsid w:val="00E46D26"/>
    <w:rsid w:val="00E46E1D"/>
    <w:rsid w:val="00E471F9"/>
    <w:rsid w:val="00E47BAD"/>
    <w:rsid w:val="00E47BB4"/>
    <w:rsid w:val="00E50073"/>
    <w:rsid w:val="00E501C4"/>
    <w:rsid w:val="00E504F0"/>
    <w:rsid w:val="00E506EB"/>
    <w:rsid w:val="00E509F9"/>
    <w:rsid w:val="00E50C05"/>
    <w:rsid w:val="00E50E65"/>
    <w:rsid w:val="00E50E74"/>
    <w:rsid w:val="00E50E79"/>
    <w:rsid w:val="00E50EE5"/>
    <w:rsid w:val="00E510A7"/>
    <w:rsid w:val="00E5133D"/>
    <w:rsid w:val="00E516F8"/>
    <w:rsid w:val="00E518A4"/>
    <w:rsid w:val="00E519B2"/>
    <w:rsid w:val="00E51A61"/>
    <w:rsid w:val="00E51B08"/>
    <w:rsid w:val="00E5223B"/>
    <w:rsid w:val="00E5268A"/>
    <w:rsid w:val="00E52768"/>
    <w:rsid w:val="00E52953"/>
    <w:rsid w:val="00E52B09"/>
    <w:rsid w:val="00E52D02"/>
    <w:rsid w:val="00E5320E"/>
    <w:rsid w:val="00E53298"/>
    <w:rsid w:val="00E53331"/>
    <w:rsid w:val="00E537DB"/>
    <w:rsid w:val="00E53B63"/>
    <w:rsid w:val="00E53DAF"/>
    <w:rsid w:val="00E53DC9"/>
    <w:rsid w:val="00E5406B"/>
    <w:rsid w:val="00E54131"/>
    <w:rsid w:val="00E54359"/>
    <w:rsid w:val="00E54575"/>
    <w:rsid w:val="00E54852"/>
    <w:rsid w:val="00E54F21"/>
    <w:rsid w:val="00E5527F"/>
    <w:rsid w:val="00E5552A"/>
    <w:rsid w:val="00E556F1"/>
    <w:rsid w:val="00E559D7"/>
    <w:rsid w:val="00E55A9A"/>
    <w:rsid w:val="00E55E2D"/>
    <w:rsid w:val="00E55E6E"/>
    <w:rsid w:val="00E55E80"/>
    <w:rsid w:val="00E56018"/>
    <w:rsid w:val="00E569EE"/>
    <w:rsid w:val="00E56A30"/>
    <w:rsid w:val="00E56C7E"/>
    <w:rsid w:val="00E56CBE"/>
    <w:rsid w:val="00E56D84"/>
    <w:rsid w:val="00E56E7B"/>
    <w:rsid w:val="00E57018"/>
    <w:rsid w:val="00E5748C"/>
    <w:rsid w:val="00E5748D"/>
    <w:rsid w:val="00E57591"/>
    <w:rsid w:val="00E575DE"/>
    <w:rsid w:val="00E57853"/>
    <w:rsid w:val="00E57976"/>
    <w:rsid w:val="00E57B88"/>
    <w:rsid w:val="00E57DC5"/>
    <w:rsid w:val="00E57E63"/>
    <w:rsid w:val="00E60081"/>
    <w:rsid w:val="00E60434"/>
    <w:rsid w:val="00E60527"/>
    <w:rsid w:val="00E60646"/>
    <w:rsid w:val="00E6095D"/>
    <w:rsid w:val="00E60AC9"/>
    <w:rsid w:val="00E60B0A"/>
    <w:rsid w:val="00E60B48"/>
    <w:rsid w:val="00E60B4D"/>
    <w:rsid w:val="00E60B8B"/>
    <w:rsid w:val="00E60DE1"/>
    <w:rsid w:val="00E611A2"/>
    <w:rsid w:val="00E61385"/>
    <w:rsid w:val="00E614F2"/>
    <w:rsid w:val="00E6166F"/>
    <w:rsid w:val="00E6169F"/>
    <w:rsid w:val="00E61AAF"/>
    <w:rsid w:val="00E61AD7"/>
    <w:rsid w:val="00E61E89"/>
    <w:rsid w:val="00E620EF"/>
    <w:rsid w:val="00E62152"/>
    <w:rsid w:val="00E621A2"/>
    <w:rsid w:val="00E622A8"/>
    <w:rsid w:val="00E622EB"/>
    <w:rsid w:val="00E62311"/>
    <w:rsid w:val="00E62501"/>
    <w:rsid w:val="00E6288B"/>
    <w:rsid w:val="00E629AB"/>
    <w:rsid w:val="00E62BBD"/>
    <w:rsid w:val="00E63186"/>
    <w:rsid w:val="00E631D0"/>
    <w:rsid w:val="00E63527"/>
    <w:rsid w:val="00E63656"/>
    <w:rsid w:val="00E636B5"/>
    <w:rsid w:val="00E63AC1"/>
    <w:rsid w:val="00E63BE1"/>
    <w:rsid w:val="00E63CE6"/>
    <w:rsid w:val="00E63D1A"/>
    <w:rsid w:val="00E63DBA"/>
    <w:rsid w:val="00E63DD0"/>
    <w:rsid w:val="00E63E2F"/>
    <w:rsid w:val="00E6402B"/>
    <w:rsid w:val="00E64077"/>
    <w:rsid w:val="00E641C4"/>
    <w:rsid w:val="00E64267"/>
    <w:rsid w:val="00E64388"/>
    <w:rsid w:val="00E645F0"/>
    <w:rsid w:val="00E64A56"/>
    <w:rsid w:val="00E64B83"/>
    <w:rsid w:val="00E64CBC"/>
    <w:rsid w:val="00E64E5C"/>
    <w:rsid w:val="00E6501C"/>
    <w:rsid w:val="00E65358"/>
    <w:rsid w:val="00E65B83"/>
    <w:rsid w:val="00E65C69"/>
    <w:rsid w:val="00E65C8A"/>
    <w:rsid w:val="00E65E6B"/>
    <w:rsid w:val="00E65EB1"/>
    <w:rsid w:val="00E661D3"/>
    <w:rsid w:val="00E66665"/>
    <w:rsid w:val="00E6666A"/>
    <w:rsid w:val="00E66801"/>
    <w:rsid w:val="00E668AB"/>
    <w:rsid w:val="00E6690A"/>
    <w:rsid w:val="00E66BC2"/>
    <w:rsid w:val="00E66C47"/>
    <w:rsid w:val="00E66D5B"/>
    <w:rsid w:val="00E66DBE"/>
    <w:rsid w:val="00E673B1"/>
    <w:rsid w:val="00E6745C"/>
    <w:rsid w:val="00E67997"/>
    <w:rsid w:val="00E679D3"/>
    <w:rsid w:val="00E67B21"/>
    <w:rsid w:val="00E67B35"/>
    <w:rsid w:val="00E7078F"/>
    <w:rsid w:val="00E70BEA"/>
    <w:rsid w:val="00E711F8"/>
    <w:rsid w:val="00E71793"/>
    <w:rsid w:val="00E719EC"/>
    <w:rsid w:val="00E71FDA"/>
    <w:rsid w:val="00E72024"/>
    <w:rsid w:val="00E723E3"/>
    <w:rsid w:val="00E729D2"/>
    <w:rsid w:val="00E72A03"/>
    <w:rsid w:val="00E72A04"/>
    <w:rsid w:val="00E72DE2"/>
    <w:rsid w:val="00E730F3"/>
    <w:rsid w:val="00E73148"/>
    <w:rsid w:val="00E7338B"/>
    <w:rsid w:val="00E736E2"/>
    <w:rsid w:val="00E73715"/>
    <w:rsid w:val="00E7398D"/>
    <w:rsid w:val="00E73B9A"/>
    <w:rsid w:val="00E73CCA"/>
    <w:rsid w:val="00E74242"/>
    <w:rsid w:val="00E7442F"/>
    <w:rsid w:val="00E7467F"/>
    <w:rsid w:val="00E749AE"/>
    <w:rsid w:val="00E749CE"/>
    <w:rsid w:val="00E74B96"/>
    <w:rsid w:val="00E74CA2"/>
    <w:rsid w:val="00E750F5"/>
    <w:rsid w:val="00E75229"/>
    <w:rsid w:val="00E752D2"/>
    <w:rsid w:val="00E75433"/>
    <w:rsid w:val="00E75628"/>
    <w:rsid w:val="00E7571C"/>
    <w:rsid w:val="00E75B8C"/>
    <w:rsid w:val="00E75C20"/>
    <w:rsid w:val="00E75C81"/>
    <w:rsid w:val="00E760ED"/>
    <w:rsid w:val="00E76167"/>
    <w:rsid w:val="00E77178"/>
    <w:rsid w:val="00E7753E"/>
    <w:rsid w:val="00E77632"/>
    <w:rsid w:val="00E7771F"/>
    <w:rsid w:val="00E77B1B"/>
    <w:rsid w:val="00E77D51"/>
    <w:rsid w:val="00E77FC8"/>
    <w:rsid w:val="00E8011F"/>
    <w:rsid w:val="00E80362"/>
    <w:rsid w:val="00E80403"/>
    <w:rsid w:val="00E8066B"/>
    <w:rsid w:val="00E806C4"/>
    <w:rsid w:val="00E808F2"/>
    <w:rsid w:val="00E809E7"/>
    <w:rsid w:val="00E80A01"/>
    <w:rsid w:val="00E80A5E"/>
    <w:rsid w:val="00E80B9E"/>
    <w:rsid w:val="00E80C30"/>
    <w:rsid w:val="00E80C97"/>
    <w:rsid w:val="00E810E0"/>
    <w:rsid w:val="00E814D5"/>
    <w:rsid w:val="00E815CB"/>
    <w:rsid w:val="00E815FD"/>
    <w:rsid w:val="00E81800"/>
    <w:rsid w:val="00E8183E"/>
    <w:rsid w:val="00E8190A"/>
    <w:rsid w:val="00E81BD4"/>
    <w:rsid w:val="00E81D20"/>
    <w:rsid w:val="00E81DB6"/>
    <w:rsid w:val="00E81E17"/>
    <w:rsid w:val="00E81E91"/>
    <w:rsid w:val="00E81E97"/>
    <w:rsid w:val="00E82225"/>
    <w:rsid w:val="00E823F5"/>
    <w:rsid w:val="00E824EF"/>
    <w:rsid w:val="00E824F4"/>
    <w:rsid w:val="00E82787"/>
    <w:rsid w:val="00E82794"/>
    <w:rsid w:val="00E82C1A"/>
    <w:rsid w:val="00E82FC3"/>
    <w:rsid w:val="00E83394"/>
    <w:rsid w:val="00E83A3B"/>
    <w:rsid w:val="00E83ADB"/>
    <w:rsid w:val="00E83DC9"/>
    <w:rsid w:val="00E83DF5"/>
    <w:rsid w:val="00E83E2F"/>
    <w:rsid w:val="00E83FB1"/>
    <w:rsid w:val="00E8416D"/>
    <w:rsid w:val="00E8438F"/>
    <w:rsid w:val="00E84396"/>
    <w:rsid w:val="00E8439D"/>
    <w:rsid w:val="00E84649"/>
    <w:rsid w:val="00E84915"/>
    <w:rsid w:val="00E84CB9"/>
    <w:rsid w:val="00E84F73"/>
    <w:rsid w:val="00E855A4"/>
    <w:rsid w:val="00E856EF"/>
    <w:rsid w:val="00E85793"/>
    <w:rsid w:val="00E85965"/>
    <w:rsid w:val="00E85A4B"/>
    <w:rsid w:val="00E85CB3"/>
    <w:rsid w:val="00E860E3"/>
    <w:rsid w:val="00E8619D"/>
    <w:rsid w:val="00E86381"/>
    <w:rsid w:val="00E86655"/>
    <w:rsid w:val="00E86776"/>
    <w:rsid w:val="00E86834"/>
    <w:rsid w:val="00E86A38"/>
    <w:rsid w:val="00E86E0A"/>
    <w:rsid w:val="00E86E7C"/>
    <w:rsid w:val="00E87103"/>
    <w:rsid w:val="00E8741E"/>
    <w:rsid w:val="00E8750D"/>
    <w:rsid w:val="00E87538"/>
    <w:rsid w:val="00E8761C"/>
    <w:rsid w:val="00E8768A"/>
    <w:rsid w:val="00E8783D"/>
    <w:rsid w:val="00E87AF0"/>
    <w:rsid w:val="00E87B0C"/>
    <w:rsid w:val="00E87B14"/>
    <w:rsid w:val="00E87B85"/>
    <w:rsid w:val="00E87F90"/>
    <w:rsid w:val="00E87FF1"/>
    <w:rsid w:val="00E900F8"/>
    <w:rsid w:val="00E901F3"/>
    <w:rsid w:val="00E901FB"/>
    <w:rsid w:val="00E904CE"/>
    <w:rsid w:val="00E90669"/>
    <w:rsid w:val="00E9076F"/>
    <w:rsid w:val="00E90798"/>
    <w:rsid w:val="00E9080D"/>
    <w:rsid w:val="00E9082B"/>
    <w:rsid w:val="00E909F4"/>
    <w:rsid w:val="00E90B4A"/>
    <w:rsid w:val="00E90BC7"/>
    <w:rsid w:val="00E90C06"/>
    <w:rsid w:val="00E90F69"/>
    <w:rsid w:val="00E91187"/>
    <w:rsid w:val="00E91540"/>
    <w:rsid w:val="00E9171A"/>
    <w:rsid w:val="00E91863"/>
    <w:rsid w:val="00E91889"/>
    <w:rsid w:val="00E919F4"/>
    <w:rsid w:val="00E91C8F"/>
    <w:rsid w:val="00E91D6F"/>
    <w:rsid w:val="00E91EF6"/>
    <w:rsid w:val="00E9224C"/>
    <w:rsid w:val="00E92489"/>
    <w:rsid w:val="00E924B8"/>
    <w:rsid w:val="00E92745"/>
    <w:rsid w:val="00E927E2"/>
    <w:rsid w:val="00E92841"/>
    <w:rsid w:val="00E92860"/>
    <w:rsid w:val="00E92A51"/>
    <w:rsid w:val="00E92B84"/>
    <w:rsid w:val="00E92CC6"/>
    <w:rsid w:val="00E92EB5"/>
    <w:rsid w:val="00E92ED8"/>
    <w:rsid w:val="00E92FE7"/>
    <w:rsid w:val="00E93397"/>
    <w:rsid w:val="00E9349B"/>
    <w:rsid w:val="00E9364B"/>
    <w:rsid w:val="00E93811"/>
    <w:rsid w:val="00E93A42"/>
    <w:rsid w:val="00E93BCA"/>
    <w:rsid w:val="00E93EF6"/>
    <w:rsid w:val="00E93F19"/>
    <w:rsid w:val="00E93FEE"/>
    <w:rsid w:val="00E9410D"/>
    <w:rsid w:val="00E94BFC"/>
    <w:rsid w:val="00E94D18"/>
    <w:rsid w:val="00E952C6"/>
    <w:rsid w:val="00E9538C"/>
    <w:rsid w:val="00E95746"/>
    <w:rsid w:val="00E9579C"/>
    <w:rsid w:val="00E95B9A"/>
    <w:rsid w:val="00E95E51"/>
    <w:rsid w:val="00E95EA0"/>
    <w:rsid w:val="00E95F7B"/>
    <w:rsid w:val="00E960D3"/>
    <w:rsid w:val="00E9613B"/>
    <w:rsid w:val="00E963B3"/>
    <w:rsid w:val="00E9652A"/>
    <w:rsid w:val="00E96D8D"/>
    <w:rsid w:val="00E96EB1"/>
    <w:rsid w:val="00E96F20"/>
    <w:rsid w:val="00E96F71"/>
    <w:rsid w:val="00E9705F"/>
    <w:rsid w:val="00E9719E"/>
    <w:rsid w:val="00E97225"/>
    <w:rsid w:val="00E9722D"/>
    <w:rsid w:val="00E9732A"/>
    <w:rsid w:val="00E973A1"/>
    <w:rsid w:val="00E9741D"/>
    <w:rsid w:val="00E97AB2"/>
    <w:rsid w:val="00E97B03"/>
    <w:rsid w:val="00E97B76"/>
    <w:rsid w:val="00E97BBC"/>
    <w:rsid w:val="00EA002B"/>
    <w:rsid w:val="00EA0130"/>
    <w:rsid w:val="00EA029E"/>
    <w:rsid w:val="00EA0310"/>
    <w:rsid w:val="00EA044B"/>
    <w:rsid w:val="00EA0564"/>
    <w:rsid w:val="00EA05BF"/>
    <w:rsid w:val="00EA0714"/>
    <w:rsid w:val="00EA0781"/>
    <w:rsid w:val="00EA079C"/>
    <w:rsid w:val="00EA1265"/>
    <w:rsid w:val="00EA14D6"/>
    <w:rsid w:val="00EA168D"/>
    <w:rsid w:val="00EA177F"/>
    <w:rsid w:val="00EA1BFD"/>
    <w:rsid w:val="00EA1D82"/>
    <w:rsid w:val="00EA1DEB"/>
    <w:rsid w:val="00EA1F14"/>
    <w:rsid w:val="00EA2053"/>
    <w:rsid w:val="00EA21B9"/>
    <w:rsid w:val="00EA250A"/>
    <w:rsid w:val="00EA303F"/>
    <w:rsid w:val="00EA31F1"/>
    <w:rsid w:val="00EA3217"/>
    <w:rsid w:val="00EA324E"/>
    <w:rsid w:val="00EA3255"/>
    <w:rsid w:val="00EA35D8"/>
    <w:rsid w:val="00EA37C4"/>
    <w:rsid w:val="00EA3E55"/>
    <w:rsid w:val="00EA3EE8"/>
    <w:rsid w:val="00EA3F51"/>
    <w:rsid w:val="00EA3F74"/>
    <w:rsid w:val="00EA4342"/>
    <w:rsid w:val="00EA48D2"/>
    <w:rsid w:val="00EA4959"/>
    <w:rsid w:val="00EA4997"/>
    <w:rsid w:val="00EA49BE"/>
    <w:rsid w:val="00EA4A59"/>
    <w:rsid w:val="00EA4C48"/>
    <w:rsid w:val="00EA4CA7"/>
    <w:rsid w:val="00EA53F2"/>
    <w:rsid w:val="00EA540C"/>
    <w:rsid w:val="00EA5552"/>
    <w:rsid w:val="00EA571C"/>
    <w:rsid w:val="00EA5F73"/>
    <w:rsid w:val="00EA60EE"/>
    <w:rsid w:val="00EA612B"/>
    <w:rsid w:val="00EA6210"/>
    <w:rsid w:val="00EA6F92"/>
    <w:rsid w:val="00EA7011"/>
    <w:rsid w:val="00EA714A"/>
    <w:rsid w:val="00EA74F0"/>
    <w:rsid w:val="00EA79BE"/>
    <w:rsid w:val="00EA79DC"/>
    <w:rsid w:val="00EA7CB2"/>
    <w:rsid w:val="00EB014A"/>
    <w:rsid w:val="00EB01D4"/>
    <w:rsid w:val="00EB05B3"/>
    <w:rsid w:val="00EB05B6"/>
    <w:rsid w:val="00EB0731"/>
    <w:rsid w:val="00EB0745"/>
    <w:rsid w:val="00EB0865"/>
    <w:rsid w:val="00EB0B50"/>
    <w:rsid w:val="00EB0F8A"/>
    <w:rsid w:val="00EB1176"/>
    <w:rsid w:val="00EB158A"/>
    <w:rsid w:val="00EB1741"/>
    <w:rsid w:val="00EB18B1"/>
    <w:rsid w:val="00EB1910"/>
    <w:rsid w:val="00EB19C4"/>
    <w:rsid w:val="00EB1E52"/>
    <w:rsid w:val="00EB1FEE"/>
    <w:rsid w:val="00EB202E"/>
    <w:rsid w:val="00EB20D6"/>
    <w:rsid w:val="00EB20F0"/>
    <w:rsid w:val="00EB2100"/>
    <w:rsid w:val="00EB2A1E"/>
    <w:rsid w:val="00EB2B41"/>
    <w:rsid w:val="00EB2BCC"/>
    <w:rsid w:val="00EB2D8C"/>
    <w:rsid w:val="00EB2DF3"/>
    <w:rsid w:val="00EB2EC9"/>
    <w:rsid w:val="00EB30C8"/>
    <w:rsid w:val="00EB30D0"/>
    <w:rsid w:val="00EB3194"/>
    <w:rsid w:val="00EB31B0"/>
    <w:rsid w:val="00EB3568"/>
    <w:rsid w:val="00EB36D2"/>
    <w:rsid w:val="00EB36E4"/>
    <w:rsid w:val="00EB3771"/>
    <w:rsid w:val="00EB379F"/>
    <w:rsid w:val="00EB3840"/>
    <w:rsid w:val="00EB3866"/>
    <w:rsid w:val="00EB39B7"/>
    <w:rsid w:val="00EB3B62"/>
    <w:rsid w:val="00EB3BDE"/>
    <w:rsid w:val="00EB3D77"/>
    <w:rsid w:val="00EB42E5"/>
    <w:rsid w:val="00EB4560"/>
    <w:rsid w:val="00EB48D6"/>
    <w:rsid w:val="00EB4C15"/>
    <w:rsid w:val="00EB4DC7"/>
    <w:rsid w:val="00EB4ED4"/>
    <w:rsid w:val="00EB4F97"/>
    <w:rsid w:val="00EB5118"/>
    <w:rsid w:val="00EB53B2"/>
    <w:rsid w:val="00EB59BD"/>
    <w:rsid w:val="00EB5BFB"/>
    <w:rsid w:val="00EB5C5A"/>
    <w:rsid w:val="00EB5E94"/>
    <w:rsid w:val="00EB6620"/>
    <w:rsid w:val="00EB694C"/>
    <w:rsid w:val="00EB69F9"/>
    <w:rsid w:val="00EB6B20"/>
    <w:rsid w:val="00EB6DFC"/>
    <w:rsid w:val="00EB6EA8"/>
    <w:rsid w:val="00EB72B0"/>
    <w:rsid w:val="00EB72C4"/>
    <w:rsid w:val="00EB7348"/>
    <w:rsid w:val="00EB7397"/>
    <w:rsid w:val="00EB74B7"/>
    <w:rsid w:val="00EB76C0"/>
    <w:rsid w:val="00EB782C"/>
    <w:rsid w:val="00EB7871"/>
    <w:rsid w:val="00EB7903"/>
    <w:rsid w:val="00EB7A95"/>
    <w:rsid w:val="00EB7AFC"/>
    <w:rsid w:val="00EB7B8D"/>
    <w:rsid w:val="00EB7B9C"/>
    <w:rsid w:val="00EB7C1C"/>
    <w:rsid w:val="00EB7C31"/>
    <w:rsid w:val="00EB7D27"/>
    <w:rsid w:val="00EB7F3F"/>
    <w:rsid w:val="00EB7FA4"/>
    <w:rsid w:val="00EC0194"/>
    <w:rsid w:val="00EC01F5"/>
    <w:rsid w:val="00EC0643"/>
    <w:rsid w:val="00EC0658"/>
    <w:rsid w:val="00EC0769"/>
    <w:rsid w:val="00EC0902"/>
    <w:rsid w:val="00EC0B94"/>
    <w:rsid w:val="00EC1098"/>
    <w:rsid w:val="00EC117E"/>
    <w:rsid w:val="00EC1321"/>
    <w:rsid w:val="00EC1834"/>
    <w:rsid w:val="00EC1AAF"/>
    <w:rsid w:val="00EC1C0B"/>
    <w:rsid w:val="00EC1F3E"/>
    <w:rsid w:val="00EC1F46"/>
    <w:rsid w:val="00EC2161"/>
    <w:rsid w:val="00EC21ED"/>
    <w:rsid w:val="00EC27B5"/>
    <w:rsid w:val="00EC2977"/>
    <w:rsid w:val="00EC2C0D"/>
    <w:rsid w:val="00EC2DE1"/>
    <w:rsid w:val="00EC2E40"/>
    <w:rsid w:val="00EC2ECF"/>
    <w:rsid w:val="00EC324B"/>
    <w:rsid w:val="00EC33B1"/>
    <w:rsid w:val="00EC3410"/>
    <w:rsid w:val="00EC35E9"/>
    <w:rsid w:val="00EC375E"/>
    <w:rsid w:val="00EC37BA"/>
    <w:rsid w:val="00EC3C71"/>
    <w:rsid w:val="00EC3D8E"/>
    <w:rsid w:val="00EC3DC1"/>
    <w:rsid w:val="00EC3DFB"/>
    <w:rsid w:val="00EC3EC1"/>
    <w:rsid w:val="00EC450C"/>
    <w:rsid w:val="00EC453B"/>
    <w:rsid w:val="00EC45F8"/>
    <w:rsid w:val="00EC4750"/>
    <w:rsid w:val="00EC4EBD"/>
    <w:rsid w:val="00EC4EE8"/>
    <w:rsid w:val="00EC526E"/>
    <w:rsid w:val="00EC529F"/>
    <w:rsid w:val="00EC52A4"/>
    <w:rsid w:val="00EC5300"/>
    <w:rsid w:val="00EC5314"/>
    <w:rsid w:val="00EC5419"/>
    <w:rsid w:val="00EC54B8"/>
    <w:rsid w:val="00EC55E7"/>
    <w:rsid w:val="00EC5678"/>
    <w:rsid w:val="00EC5A34"/>
    <w:rsid w:val="00EC5A61"/>
    <w:rsid w:val="00EC5AAE"/>
    <w:rsid w:val="00EC5C0E"/>
    <w:rsid w:val="00EC5D9C"/>
    <w:rsid w:val="00EC5DBF"/>
    <w:rsid w:val="00EC61D4"/>
    <w:rsid w:val="00EC662A"/>
    <w:rsid w:val="00EC6ADA"/>
    <w:rsid w:val="00EC6E1E"/>
    <w:rsid w:val="00EC73D0"/>
    <w:rsid w:val="00EC7816"/>
    <w:rsid w:val="00EC7898"/>
    <w:rsid w:val="00EC78D9"/>
    <w:rsid w:val="00EC7B8D"/>
    <w:rsid w:val="00EC7C95"/>
    <w:rsid w:val="00EC7DC2"/>
    <w:rsid w:val="00EC7E93"/>
    <w:rsid w:val="00EC7EC2"/>
    <w:rsid w:val="00ED0077"/>
    <w:rsid w:val="00ED01AE"/>
    <w:rsid w:val="00ED025C"/>
    <w:rsid w:val="00ED085B"/>
    <w:rsid w:val="00ED0AE4"/>
    <w:rsid w:val="00ED0C2D"/>
    <w:rsid w:val="00ED0DB4"/>
    <w:rsid w:val="00ED0ECF"/>
    <w:rsid w:val="00ED1006"/>
    <w:rsid w:val="00ED10F3"/>
    <w:rsid w:val="00ED1244"/>
    <w:rsid w:val="00ED1957"/>
    <w:rsid w:val="00ED198D"/>
    <w:rsid w:val="00ED1AFD"/>
    <w:rsid w:val="00ED1EC1"/>
    <w:rsid w:val="00ED20FB"/>
    <w:rsid w:val="00ED2111"/>
    <w:rsid w:val="00ED24D7"/>
    <w:rsid w:val="00ED2969"/>
    <w:rsid w:val="00ED2BFA"/>
    <w:rsid w:val="00ED2E62"/>
    <w:rsid w:val="00ED2FD6"/>
    <w:rsid w:val="00ED2FDC"/>
    <w:rsid w:val="00ED32C9"/>
    <w:rsid w:val="00ED3422"/>
    <w:rsid w:val="00ED3432"/>
    <w:rsid w:val="00ED37C1"/>
    <w:rsid w:val="00ED3F7A"/>
    <w:rsid w:val="00ED3FF1"/>
    <w:rsid w:val="00ED407A"/>
    <w:rsid w:val="00ED42EE"/>
    <w:rsid w:val="00ED445C"/>
    <w:rsid w:val="00ED47AC"/>
    <w:rsid w:val="00ED498E"/>
    <w:rsid w:val="00ED4DAE"/>
    <w:rsid w:val="00ED514F"/>
    <w:rsid w:val="00ED5263"/>
    <w:rsid w:val="00ED5509"/>
    <w:rsid w:val="00ED5544"/>
    <w:rsid w:val="00ED56D8"/>
    <w:rsid w:val="00ED59B5"/>
    <w:rsid w:val="00ED6004"/>
    <w:rsid w:val="00ED60EC"/>
    <w:rsid w:val="00ED6348"/>
    <w:rsid w:val="00ED67C2"/>
    <w:rsid w:val="00ED6B15"/>
    <w:rsid w:val="00ED6B5A"/>
    <w:rsid w:val="00ED6BB3"/>
    <w:rsid w:val="00ED6D42"/>
    <w:rsid w:val="00ED6E1D"/>
    <w:rsid w:val="00ED6ECE"/>
    <w:rsid w:val="00ED6ED6"/>
    <w:rsid w:val="00ED7339"/>
    <w:rsid w:val="00ED742C"/>
    <w:rsid w:val="00ED74E3"/>
    <w:rsid w:val="00ED74E9"/>
    <w:rsid w:val="00ED7561"/>
    <w:rsid w:val="00ED76D6"/>
    <w:rsid w:val="00ED7A16"/>
    <w:rsid w:val="00ED7B74"/>
    <w:rsid w:val="00EE025E"/>
    <w:rsid w:val="00EE0285"/>
    <w:rsid w:val="00EE0369"/>
    <w:rsid w:val="00EE03F0"/>
    <w:rsid w:val="00EE04A2"/>
    <w:rsid w:val="00EE0971"/>
    <w:rsid w:val="00EE0977"/>
    <w:rsid w:val="00EE0B71"/>
    <w:rsid w:val="00EE0B77"/>
    <w:rsid w:val="00EE0C45"/>
    <w:rsid w:val="00EE0C81"/>
    <w:rsid w:val="00EE0FE2"/>
    <w:rsid w:val="00EE1070"/>
    <w:rsid w:val="00EE11AF"/>
    <w:rsid w:val="00EE11E7"/>
    <w:rsid w:val="00EE1344"/>
    <w:rsid w:val="00EE137C"/>
    <w:rsid w:val="00EE13E3"/>
    <w:rsid w:val="00EE17C8"/>
    <w:rsid w:val="00EE1800"/>
    <w:rsid w:val="00EE1811"/>
    <w:rsid w:val="00EE1834"/>
    <w:rsid w:val="00EE1D0D"/>
    <w:rsid w:val="00EE1F2F"/>
    <w:rsid w:val="00EE233B"/>
    <w:rsid w:val="00EE267E"/>
    <w:rsid w:val="00EE2695"/>
    <w:rsid w:val="00EE2DB8"/>
    <w:rsid w:val="00EE2E0B"/>
    <w:rsid w:val="00EE2F60"/>
    <w:rsid w:val="00EE3019"/>
    <w:rsid w:val="00EE30C0"/>
    <w:rsid w:val="00EE3145"/>
    <w:rsid w:val="00EE329C"/>
    <w:rsid w:val="00EE32FA"/>
    <w:rsid w:val="00EE35EA"/>
    <w:rsid w:val="00EE38B8"/>
    <w:rsid w:val="00EE3BFD"/>
    <w:rsid w:val="00EE3C33"/>
    <w:rsid w:val="00EE3C34"/>
    <w:rsid w:val="00EE3E10"/>
    <w:rsid w:val="00EE3E24"/>
    <w:rsid w:val="00EE3EA7"/>
    <w:rsid w:val="00EE3F67"/>
    <w:rsid w:val="00EE3FB0"/>
    <w:rsid w:val="00EE4038"/>
    <w:rsid w:val="00EE42AF"/>
    <w:rsid w:val="00EE42BD"/>
    <w:rsid w:val="00EE4487"/>
    <w:rsid w:val="00EE4623"/>
    <w:rsid w:val="00EE46D2"/>
    <w:rsid w:val="00EE4873"/>
    <w:rsid w:val="00EE49C6"/>
    <w:rsid w:val="00EE4B35"/>
    <w:rsid w:val="00EE4BAE"/>
    <w:rsid w:val="00EE4C21"/>
    <w:rsid w:val="00EE5299"/>
    <w:rsid w:val="00EE52CA"/>
    <w:rsid w:val="00EE5601"/>
    <w:rsid w:val="00EE5844"/>
    <w:rsid w:val="00EE5908"/>
    <w:rsid w:val="00EE5BDA"/>
    <w:rsid w:val="00EE5C31"/>
    <w:rsid w:val="00EE5F69"/>
    <w:rsid w:val="00EE5F6B"/>
    <w:rsid w:val="00EE6893"/>
    <w:rsid w:val="00EE6E06"/>
    <w:rsid w:val="00EE6E58"/>
    <w:rsid w:val="00EE72CF"/>
    <w:rsid w:val="00EE7394"/>
    <w:rsid w:val="00EE799C"/>
    <w:rsid w:val="00EE79CD"/>
    <w:rsid w:val="00EE7B25"/>
    <w:rsid w:val="00EE7C6F"/>
    <w:rsid w:val="00EE7ECD"/>
    <w:rsid w:val="00EE7F1B"/>
    <w:rsid w:val="00EE7F2F"/>
    <w:rsid w:val="00EF053E"/>
    <w:rsid w:val="00EF0745"/>
    <w:rsid w:val="00EF0749"/>
    <w:rsid w:val="00EF07D6"/>
    <w:rsid w:val="00EF07E5"/>
    <w:rsid w:val="00EF0B4D"/>
    <w:rsid w:val="00EF0DA9"/>
    <w:rsid w:val="00EF1111"/>
    <w:rsid w:val="00EF18E5"/>
    <w:rsid w:val="00EF19E9"/>
    <w:rsid w:val="00EF1CA6"/>
    <w:rsid w:val="00EF1FC5"/>
    <w:rsid w:val="00EF2046"/>
    <w:rsid w:val="00EF2066"/>
    <w:rsid w:val="00EF2072"/>
    <w:rsid w:val="00EF25BB"/>
    <w:rsid w:val="00EF27EA"/>
    <w:rsid w:val="00EF284E"/>
    <w:rsid w:val="00EF2855"/>
    <w:rsid w:val="00EF288F"/>
    <w:rsid w:val="00EF2A26"/>
    <w:rsid w:val="00EF2A2D"/>
    <w:rsid w:val="00EF2AAB"/>
    <w:rsid w:val="00EF2DD2"/>
    <w:rsid w:val="00EF2EBD"/>
    <w:rsid w:val="00EF2F48"/>
    <w:rsid w:val="00EF2FEB"/>
    <w:rsid w:val="00EF30B6"/>
    <w:rsid w:val="00EF32FC"/>
    <w:rsid w:val="00EF3789"/>
    <w:rsid w:val="00EF37F0"/>
    <w:rsid w:val="00EF3808"/>
    <w:rsid w:val="00EF3895"/>
    <w:rsid w:val="00EF3944"/>
    <w:rsid w:val="00EF3960"/>
    <w:rsid w:val="00EF3A11"/>
    <w:rsid w:val="00EF3B09"/>
    <w:rsid w:val="00EF3D1F"/>
    <w:rsid w:val="00EF3D69"/>
    <w:rsid w:val="00EF3F6F"/>
    <w:rsid w:val="00EF403B"/>
    <w:rsid w:val="00EF41D1"/>
    <w:rsid w:val="00EF45A7"/>
    <w:rsid w:val="00EF4684"/>
    <w:rsid w:val="00EF46E1"/>
    <w:rsid w:val="00EF4762"/>
    <w:rsid w:val="00EF47F3"/>
    <w:rsid w:val="00EF49AA"/>
    <w:rsid w:val="00EF4EAA"/>
    <w:rsid w:val="00EF504C"/>
    <w:rsid w:val="00EF50A9"/>
    <w:rsid w:val="00EF51BC"/>
    <w:rsid w:val="00EF51CC"/>
    <w:rsid w:val="00EF52BF"/>
    <w:rsid w:val="00EF569F"/>
    <w:rsid w:val="00EF578F"/>
    <w:rsid w:val="00EF5A83"/>
    <w:rsid w:val="00EF5B3B"/>
    <w:rsid w:val="00EF5BFE"/>
    <w:rsid w:val="00EF5C77"/>
    <w:rsid w:val="00EF5D43"/>
    <w:rsid w:val="00EF5E15"/>
    <w:rsid w:val="00EF5E75"/>
    <w:rsid w:val="00EF5F42"/>
    <w:rsid w:val="00EF604F"/>
    <w:rsid w:val="00EF607A"/>
    <w:rsid w:val="00EF63B9"/>
    <w:rsid w:val="00EF6523"/>
    <w:rsid w:val="00EF67B9"/>
    <w:rsid w:val="00EF67FC"/>
    <w:rsid w:val="00EF68DC"/>
    <w:rsid w:val="00EF6F40"/>
    <w:rsid w:val="00EF70B2"/>
    <w:rsid w:val="00EF724A"/>
    <w:rsid w:val="00EF74BC"/>
    <w:rsid w:val="00EF75A9"/>
    <w:rsid w:val="00EF75CD"/>
    <w:rsid w:val="00EF7737"/>
    <w:rsid w:val="00EF78F8"/>
    <w:rsid w:val="00EF7B0F"/>
    <w:rsid w:val="00EF7C49"/>
    <w:rsid w:val="00EF7D28"/>
    <w:rsid w:val="00EF7F25"/>
    <w:rsid w:val="00EF7F9F"/>
    <w:rsid w:val="00F0029E"/>
    <w:rsid w:val="00F002F6"/>
    <w:rsid w:val="00F0031A"/>
    <w:rsid w:val="00F00348"/>
    <w:rsid w:val="00F00CA9"/>
    <w:rsid w:val="00F00CFC"/>
    <w:rsid w:val="00F00F0D"/>
    <w:rsid w:val="00F0108B"/>
    <w:rsid w:val="00F0109A"/>
    <w:rsid w:val="00F016B5"/>
    <w:rsid w:val="00F019C8"/>
    <w:rsid w:val="00F01B0E"/>
    <w:rsid w:val="00F01B48"/>
    <w:rsid w:val="00F01E70"/>
    <w:rsid w:val="00F0218A"/>
    <w:rsid w:val="00F021AC"/>
    <w:rsid w:val="00F02427"/>
    <w:rsid w:val="00F02525"/>
    <w:rsid w:val="00F027B2"/>
    <w:rsid w:val="00F0294F"/>
    <w:rsid w:val="00F02BD7"/>
    <w:rsid w:val="00F02D2D"/>
    <w:rsid w:val="00F02F41"/>
    <w:rsid w:val="00F030D7"/>
    <w:rsid w:val="00F03392"/>
    <w:rsid w:val="00F039BF"/>
    <w:rsid w:val="00F03A53"/>
    <w:rsid w:val="00F03B70"/>
    <w:rsid w:val="00F03E3A"/>
    <w:rsid w:val="00F03E87"/>
    <w:rsid w:val="00F03FBC"/>
    <w:rsid w:val="00F042A3"/>
    <w:rsid w:val="00F045B7"/>
    <w:rsid w:val="00F04676"/>
    <w:rsid w:val="00F04A3F"/>
    <w:rsid w:val="00F04BD1"/>
    <w:rsid w:val="00F04DB6"/>
    <w:rsid w:val="00F05048"/>
    <w:rsid w:val="00F050B1"/>
    <w:rsid w:val="00F05167"/>
    <w:rsid w:val="00F053D5"/>
    <w:rsid w:val="00F0549D"/>
    <w:rsid w:val="00F054F3"/>
    <w:rsid w:val="00F056AA"/>
    <w:rsid w:val="00F059BA"/>
    <w:rsid w:val="00F05B06"/>
    <w:rsid w:val="00F05CF1"/>
    <w:rsid w:val="00F05D65"/>
    <w:rsid w:val="00F05D92"/>
    <w:rsid w:val="00F05E01"/>
    <w:rsid w:val="00F05F33"/>
    <w:rsid w:val="00F05F56"/>
    <w:rsid w:val="00F0611A"/>
    <w:rsid w:val="00F0698E"/>
    <w:rsid w:val="00F06A97"/>
    <w:rsid w:val="00F072DC"/>
    <w:rsid w:val="00F0745A"/>
    <w:rsid w:val="00F07532"/>
    <w:rsid w:val="00F07848"/>
    <w:rsid w:val="00F078DA"/>
    <w:rsid w:val="00F07B95"/>
    <w:rsid w:val="00F07C2B"/>
    <w:rsid w:val="00F10267"/>
    <w:rsid w:val="00F10286"/>
    <w:rsid w:val="00F10343"/>
    <w:rsid w:val="00F105BB"/>
    <w:rsid w:val="00F1089A"/>
    <w:rsid w:val="00F10B3F"/>
    <w:rsid w:val="00F10E86"/>
    <w:rsid w:val="00F10FD3"/>
    <w:rsid w:val="00F112CC"/>
    <w:rsid w:val="00F11457"/>
    <w:rsid w:val="00F11524"/>
    <w:rsid w:val="00F1153F"/>
    <w:rsid w:val="00F116A4"/>
    <w:rsid w:val="00F11822"/>
    <w:rsid w:val="00F11939"/>
    <w:rsid w:val="00F11A95"/>
    <w:rsid w:val="00F11B5A"/>
    <w:rsid w:val="00F11D92"/>
    <w:rsid w:val="00F11DEC"/>
    <w:rsid w:val="00F11E2D"/>
    <w:rsid w:val="00F12061"/>
    <w:rsid w:val="00F12410"/>
    <w:rsid w:val="00F12684"/>
    <w:rsid w:val="00F12805"/>
    <w:rsid w:val="00F12AAB"/>
    <w:rsid w:val="00F12AE8"/>
    <w:rsid w:val="00F12F2A"/>
    <w:rsid w:val="00F12FE2"/>
    <w:rsid w:val="00F13101"/>
    <w:rsid w:val="00F1313E"/>
    <w:rsid w:val="00F13357"/>
    <w:rsid w:val="00F13571"/>
    <w:rsid w:val="00F135BC"/>
    <w:rsid w:val="00F1367A"/>
    <w:rsid w:val="00F136B2"/>
    <w:rsid w:val="00F137BE"/>
    <w:rsid w:val="00F1386E"/>
    <w:rsid w:val="00F13B38"/>
    <w:rsid w:val="00F13D40"/>
    <w:rsid w:val="00F13F84"/>
    <w:rsid w:val="00F14312"/>
    <w:rsid w:val="00F14370"/>
    <w:rsid w:val="00F14702"/>
    <w:rsid w:val="00F147DD"/>
    <w:rsid w:val="00F1493D"/>
    <w:rsid w:val="00F14A85"/>
    <w:rsid w:val="00F14ACC"/>
    <w:rsid w:val="00F14C83"/>
    <w:rsid w:val="00F14CED"/>
    <w:rsid w:val="00F14F22"/>
    <w:rsid w:val="00F14FEE"/>
    <w:rsid w:val="00F15175"/>
    <w:rsid w:val="00F153C2"/>
    <w:rsid w:val="00F154E0"/>
    <w:rsid w:val="00F156D4"/>
    <w:rsid w:val="00F1579B"/>
    <w:rsid w:val="00F158E3"/>
    <w:rsid w:val="00F15CBC"/>
    <w:rsid w:val="00F1613A"/>
    <w:rsid w:val="00F161AA"/>
    <w:rsid w:val="00F1638F"/>
    <w:rsid w:val="00F16575"/>
    <w:rsid w:val="00F16679"/>
    <w:rsid w:val="00F16A7D"/>
    <w:rsid w:val="00F16AA6"/>
    <w:rsid w:val="00F16AFE"/>
    <w:rsid w:val="00F16B8A"/>
    <w:rsid w:val="00F16D26"/>
    <w:rsid w:val="00F16EED"/>
    <w:rsid w:val="00F17238"/>
    <w:rsid w:val="00F17239"/>
    <w:rsid w:val="00F1744C"/>
    <w:rsid w:val="00F17803"/>
    <w:rsid w:val="00F179DD"/>
    <w:rsid w:val="00F17B05"/>
    <w:rsid w:val="00F17B9A"/>
    <w:rsid w:val="00F2024F"/>
    <w:rsid w:val="00F202FB"/>
    <w:rsid w:val="00F2044B"/>
    <w:rsid w:val="00F205E0"/>
    <w:rsid w:val="00F20670"/>
    <w:rsid w:val="00F20B51"/>
    <w:rsid w:val="00F20F5B"/>
    <w:rsid w:val="00F2108C"/>
    <w:rsid w:val="00F2112D"/>
    <w:rsid w:val="00F211FF"/>
    <w:rsid w:val="00F213EA"/>
    <w:rsid w:val="00F216C0"/>
    <w:rsid w:val="00F2170A"/>
    <w:rsid w:val="00F217AF"/>
    <w:rsid w:val="00F21B5A"/>
    <w:rsid w:val="00F21C13"/>
    <w:rsid w:val="00F21C26"/>
    <w:rsid w:val="00F21CC3"/>
    <w:rsid w:val="00F21DB8"/>
    <w:rsid w:val="00F2203B"/>
    <w:rsid w:val="00F22426"/>
    <w:rsid w:val="00F2253F"/>
    <w:rsid w:val="00F22B84"/>
    <w:rsid w:val="00F22BF1"/>
    <w:rsid w:val="00F22E60"/>
    <w:rsid w:val="00F23016"/>
    <w:rsid w:val="00F231CE"/>
    <w:rsid w:val="00F233CF"/>
    <w:rsid w:val="00F23527"/>
    <w:rsid w:val="00F23860"/>
    <w:rsid w:val="00F238D7"/>
    <w:rsid w:val="00F23B75"/>
    <w:rsid w:val="00F23BE6"/>
    <w:rsid w:val="00F240BF"/>
    <w:rsid w:val="00F24126"/>
    <w:rsid w:val="00F2432C"/>
    <w:rsid w:val="00F2439C"/>
    <w:rsid w:val="00F2453F"/>
    <w:rsid w:val="00F24781"/>
    <w:rsid w:val="00F24875"/>
    <w:rsid w:val="00F24B97"/>
    <w:rsid w:val="00F24D19"/>
    <w:rsid w:val="00F24D41"/>
    <w:rsid w:val="00F24E67"/>
    <w:rsid w:val="00F250F4"/>
    <w:rsid w:val="00F257AE"/>
    <w:rsid w:val="00F25843"/>
    <w:rsid w:val="00F25880"/>
    <w:rsid w:val="00F25A3D"/>
    <w:rsid w:val="00F25A7A"/>
    <w:rsid w:val="00F25D9C"/>
    <w:rsid w:val="00F25E81"/>
    <w:rsid w:val="00F25FDF"/>
    <w:rsid w:val="00F2634E"/>
    <w:rsid w:val="00F26495"/>
    <w:rsid w:val="00F26531"/>
    <w:rsid w:val="00F265DA"/>
    <w:rsid w:val="00F266E0"/>
    <w:rsid w:val="00F269B6"/>
    <w:rsid w:val="00F26A60"/>
    <w:rsid w:val="00F26B6E"/>
    <w:rsid w:val="00F26D16"/>
    <w:rsid w:val="00F27C44"/>
    <w:rsid w:val="00F27D2D"/>
    <w:rsid w:val="00F27DE2"/>
    <w:rsid w:val="00F27E45"/>
    <w:rsid w:val="00F27E75"/>
    <w:rsid w:val="00F30072"/>
    <w:rsid w:val="00F303D1"/>
    <w:rsid w:val="00F304E6"/>
    <w:rsid w:val="00F305A8"/>
    <w:rsid w:val="00F30855"/>
    <w:rsid w:val="00F30AA4"/>
    <w:rsid w:val="00F30EA3"/>
    <w:rsid w:val="00F31127"/>
    <w:rsid w:val="00F31700"/>
    <w:rsid w:val="00F31843"/>
    <w:rsid w:val="00F31A12"/>
    <w:rsid w:val="00F31E3E"/>
    <w:rsid w:val="00F31F75"/>
    <w:rsid w:val="00F32170"/>
    <w:rsid w:val="00F324D5"/>
    <w:rsid w:val="00F325A0"/>
    <w:rsid w:val="00F32971"/>
    <w:rsid w:val="00F330B0"/>
    <w:rsid w:val="00F330DC"/>
    <w:rsid w:val="00F334A9"/>
    <w:rsid w:val="00F336A5"/>
    <w:rsid w:val="00F33865"/>
    <w:rsid w:val="00F33A7E"/>
    <w:rsid w:val="00F33BC7"/>
    <w:rsid w:val="00F33C2C"/>
    <w:rsid w:val="00F33D3C"/>
    <w:rsid w:val="00F3411D"/>
    <w:rsid w:val="00F34313"/>
    <w:rsid w:val="00F348FF"/>
    <w:rsid w:val="00F34ADB"/>
    <w:rsid w:val="00F3515F"/>
    <w:rsid w:val="00F35243"/>
    <w:rsid w:val="00F35835"/>
    <w:rsid w:val="00F3585E"/>
    <w:rsid w:val="00F35929"/>
    <w:rsid w:val="00F35A1E"/>
    <w:rsid w:val="00F35BF1"/>
    <w:rsid w:val="00F35CDC"/>
    <w:rsid w:val="00F35DB1"/>
    <w:rsid w:val="00F363D8"/>
    <w:rsid w:val="00F365E2"/>
    <w:rsid w:val="00F36900"/>
    <w:rsid w:val="00F36B8E"/>
    <w:rsid w:val="00F36BE4"/>
    <w:rsid w:val="00F36C17"/>
    <w:rsid w:val="00F370F9"/>
    <w:rsid w:val="00F3718D"/>
    <w:rsid w:val="00F371BE"/>
    <w:rsid w:val="00F3723D"/>
    <w:rsid w:val="00F374FF"/>
    <w:rsid w:val="00F3760D"/>
    <w:rsid w:val="00F376B0"/>
    <w:rsid w:val="00F3783B"/>
    <w:rsid w:val="00F37A96"/>
    <w:rsid w:val="00F37AD5"/>
    <w:rsid w:val="00F37AD6"/>
    <w:rsid w:val="00F37B53"/>
    <w:rsid w:val="00F37BFF"/>
    <w:rsid w:val="00F40367"/>
    <w:rsid w:val="00F40605"/>
    <w:rsid w:val="00F40957"/>
    <w:rsid w:val="00F40A61"/>
    <w:rsid w:val="00F40D18"/>
    <w:rsid w:val="00F40EB9"/>
    <w:rsid w:val="00F415B2"/>
    <w:rsid w:val="00F415E8"/>
    <w:rsid w:val="00F41817"/>
    <w:rsid w:val="00F419E4"/>
    <w:rsid w:val="00F41DDB"/>
    <w:rsid w:val="00F41E73"/>
    <w:rsid w:val="00F42186"/>
    <w:rsid w:val="00F421D6"/>
    <w:rsid w:val="00F4238F"/>
    <w:rsid w:val="00F423B9"/>
    <w:rsid w:val="00F42694"/>
    <w:rsid w:val="00F426E6"/>
    <w:rsid w:val="00F42930"/>
    <w:rsid w:val="00F42B27"/>
    <w:rsid w:val="00F42B91"/>
    <w:rsid w:val="00F42D2C"/>
    <w:rsid w:val="00F43421"/>
    <w:rsid w:val="00F435CC"/>
    <w:rsid w:val="00F437FD"/>
    <w:rsid w:val="00F43A28"/>
    <w:rsid w:val="00F43AD7"/>
    <w:rsid w:val="00F43BE9"/>
    <w:rsid w:val="00F43C01"/>
    <w:rsid w:val="00F43FB8"/>
    <w:rsid w:val="00F44039"/>
    <w:rsid w:val="00F44070"/>
    <w:rsid w:val="00F44287"/>
    <w:rsid w:val="00F44477"/>
    <w:rsid w:val="00F44749"/>
    <w:rsid w:val="00F44B53"/>
    <w:rsid w:val="00F44B85"/>
    <w:rsid w:val="00F44DC9"/>
    <w:rsid w:val="00F44DDD"/>
    <w:rsid w:val="00F44E55"/>
    <w:rsid w:val="00F44E84"/>
    <w:rsid w:val="00F44FAA"/>
    <w:rsid w:val="00F45049"/>
    <w:rsid w:val="00F45113"/>
    <w:rsid w:val="00F4523E"/>
    <w:rsid w:val="00F45557"/>
    <w:rsid w:val="00F4573D"/>
    <w:rsid w:val="00F45AD3"/>
    <w:rsid w:val="00F45B03"/>
    <w:rsid w:val="00F45D32"/>
    <w:rsid w:val="00F45E00"/>
    <w:rsid w:val="00F45E22"/>
    <w:rsid w:val="00F45EE7"/>
    <w:rsid w:val="00F46002"/>
    <w:rsid w:val="00F461B6"/>
    <w:rsid w:val="00F46599"/>
    <w:rsid w:val="00F467C9"/>
    <w:rsid w:val="00F468CA"/>
    <w:rsid w:val="00F469AA"/>
    <w:rsid w:val="00F470F6"/>
    <w:rsid w:val="00F472FE"/>
    <w:rsid w:val="00F47311"/>
    <w:rsid w:val="00F47585"/>
    <w:rsid w:val="00F4764B"/>
    <w:rsid w:val="00F47688"/>
    <w:rsid w:val="00F47B15"/>
    <w:rsid w:val="00F47C49"/>
    <w:rsid w:val="00F47D9F"/>
    <w:rsid w:val="00F47EEC"/>
    <w:rsid w:val="00F5005D"/>
    <w:rsid w:val="00F5006E"/>
    <w:rsid w:val="00F50257"/>
    <w:rsid w:val="00F5062B"/>
    <w:rsid w:val="00F5083E"/>
    <w:rsid w:val="00F50AE9"/>
    <w:rsid w:val="00F50B35"/>
    <w:rsid w:val="00F50F5C"/>
    <w:rsid w:val="00F51030"/>
    <w:rsid w:val="00F5112C"/>
    <w:rsid w:val="00F5114B"/>
    <w:rsid w:val="00F51165"/>
    <w:rsid w:val="00F513AC"/>
    <w:rsid w:val="00F513E0"/>
    <w:rsid w:val="00F51609"/>
    <w:rsid w:val="00F51BFB"/>
    <w:rsid w:val="00F51C7D"/>
    <w:rsid w:val="00F52178"/>
    <w:rsid w:val="00F5239B"/>
    <w:rsid w:val="00F5256E"/>
    <w:rsid w:val="00F52601"/>
    <w:rsid w:val="00F527A8"/>
    <w:rsid w:val="00F52894"/>
    <w:rsid w:val="00F528A9"/>
    <w:rsid w:val="00F528C1"/>
    <w:rsid w:val="00F52C5A"/>
    <w:rsid w:val="00F52D16"/>
    <w:rsid w:val="00F52E10"/>
    <w:rsid w:val="00F52E59"/>
    <w:rsid w:val="00F52E89"/>
    <w:rsid w:val="00F52F3D"/>
    <w:rsid w:val="00F531D9"/>
    <w:rsid w:val="00F531E1"/>
    <w:rsid w:val="00F53242"/>
    <w:rsid w:val="00F5331F"/>
    <w:rsid w:val="00F5355F"/>
    <w:rsid w:val="00F53583"/>
    <w:rsid w:val="00F53612"/>
    <w:rsid w:val="00F53973"/>
    <w:rsid w:val="00F53E2C"/>
    <w:rsid w:val="00F540ED"/>
    <w:rsid w:val="00F542DC"/>
    <w:rsid w:val="00F54536"/>
    <w:rsid w:val="00F546F0"/>
    <w:rsid w:val="00F54B3D"/>
    <w:rsid w:val="00F54C26"/>
    <w:rsid w:val="00F54E26"/>
    <w:rsid w:val="00F54E7D"/>
    <w:rsid w:val="00F54ED8"/>
    <w:rsid w:val="00F54FD3"/>
    <w:rsid w:val="00F55836"/>
    <w:rsid w:val="00F55D37"/>
    <w:rsid w:val="00F55DAE"/>
    <w:rsid w:val="00F5609A"/>
    <w:rsid w:val="00F560ED"/>
    <w:rsid w:val="00F5646F"/>
    <w:rsid w:val="00F5647B"/>
    <w:rsid w:val="00F5692B"/>
    <w:rsid w:val="00F569ED"/>
    <w:rsid w:val="00F56AEF"/>
    <w:rsid w:val="00F56BA7"/>
    <w:rsid w:val="00F56E8B"/>
    <w:rsid w:val="00F56E96"/>
    <w:rsid w:val="00F56F9C"/>
    <w:rsid w:val="00F56FFC"/>
    <w:rsid w:val="00F57104"/>
    <w:rsid w:val="00F57117"/>
    <w:rsid w:val="00F57235"/>
    <w:rsid w:val="00F573F1"/>
    <w:rsid w:val="00F5762D"/>
    <w:rsid w:val="00F57900"/>
    <w:rsid w:val="00F57980"/>
    <w:rsid w:val="00F57A23"/>
    <w:rsid w:val="00F57ADE"/>
    <w:rsid w:val="00F57C31"/>
    <w:rsid w:val="00F57CF0"/>
    <w:rsid w:val="00F57FE2"/>
    <w:rsid w:val="00F601E6"/>
    <w:rsid w:val="00F6021A"/>
    <w:rsid w:val="00F60266"/>
    <w:rsid w:val="00F60419"/>
    <w:rsid w:val="00F60A25"/>
    <w:rsid w:val="00F60D0C"/>
    <w:rsid w:val="00F60E18"/>
    <w:rsid w:val="00F60E49"/>
    <w:rsid w:val="00F61100"/>
    <w:rsid w:val="00F612C5"/>
    <w:rsid w:val="00F61735"/>
    <w:rsid w:val="00F6174A"/>
    <w:rsid w:val="00F617A4"/>
    <w:rsid w:val="00F61DC6"/>
    <w:rsid w:val="00F61E1B"/>
    <w:rsid w:val="00F62168"/>
    <w:rsid w:val="00F62252"/>
    <w:rsid w:val="00F622ED"/>
    <w:rsid w:val="00F6260A"/>
    <w:rsid w:val="00F6267C"/>
    <w:rsid w:val="00F626D4"/>
    <w:rsid w:val="00F62BA3"/>
    <w:rsid w:val="00F62C9F"/>
    <w:rsid w:val="00F62DFF"/>
    <w:rsid w:val="00F63061"/>
    <w:rsid w:val="00F630CF"/>
    <w:rsid w:val="00F630E1"/>
    <w:rsid w:val="00F63175"/>
    <w:rsid w:val="00F631BA"/>
    <w:rsid w:val="00F631EF"/>
    <w:rsid w:val="00F6328C"/>
    <w:rsid w:val="00F6332F"/>
    <w:rsid w:val="00F63379"/>
    <w:rsid w:val="00F63684"/>
    <w:rsid w:val="00F6398B"/>
    <w:rsid w:val="00F63D84"/>
    <w:rsid w:val="00F63E7A"/>
    <w:rsid w:val="00F64256"/>
    <w:rsid w:val="00F64512"/>
    <w:rsid w:val="00F64674"/>
    <w:rsid w:val="00F64AA2"/>
    <w:rsid w:val="00F64E4A"/>
    <w:rsid w:val="00F64EFB"/>
    <w:rsid w:val="00F64FE8"/>
    <w:rsid w:val="00F64FF1"/>
    <w:rsid w:val="00F6521C"/>
    <w:rsid w:val="00F652CF"/>
    <w:rsid w:val="00F65512"/>
    <w:rsid w:val="00F6551E"/>
    <w:rsid w:val="00F6578B"/>
    <w:rsid w:val="00F6581E"/>
    <w:rsid w:val="00F6597B"/>
    <w:rsid w:val="00F65B3A"/>
    <w:rsid w:val="00F65DFB"/>
    <w:rsid w:val="00F65F2E"/>
    <w:rsid w:val="00F65F41"/>
    <w:rsid w:val="00F660E6"/>
    <w:rsid w:val="00F66216"/>
    <w:rsid w:val="00F6623C"/>
    <w:rsid w:val="00F66286"/>
    <w:rsid w:val="00F6631F"/>
    <w:rsid w:val="00F66499"/>
    <w:rsid w:val="00F664CF"/>
    <w:rsid w:val="00F667B9"/>
    <w:rsid w:val="00F6682E"/>
    <w:rsid w:val="00F66877"/>
    <w:rsid w:val="00F66BCD"/>
    <w:rsid w:val="00F67089"/>
    <w:rsid w:val="00F670A7"/>
    <w:rsid w:val="00F6711E"/>
    <w:rsid w:val="00F6727F"/>
    <w:rsid w:val="00F675AE"/>
    <w:rsid w:val="00F677BA"/>
    <w:rsid w:val="00F6783D"/>
    <w:rsid w:val="00F67C2C"/>
    <w:rsid w:val="00F67D36"/>
    <w:rsid w:val="00F67F3F"/>
    <w:rsid w:val="00F70240"/>
    <w:rsid w:val="00F70254"/>
    <w:rsid w:val="00F702C7"/>
    <w:rsid w:val="00F70369"/>
    <w:rsid w:val="00F706DA"/>
    <w:rsid w:val="00F70729"/>
    <w:rsid w:val="00F70B1A"/>
    <w:rsid w:val="00F71250"/>
    <w:rsid w:val="00F7153F"/>
    <w:rsid w:val="00F717DF"/>
    <w:rsid w:val="00F71CC2"/>
    <w:rsid w:val="00F71E03"/>
    <w:rsid w:val="00F72095"/>
    <w:rsid w:val="00F721D6"/>
    <w:rsid w:val="00F7237A"/>
    <w:rsid w:val="00F7238E"/>
    <w:rsid w:val="00F72823"/>
    <w:rsid w:val="00F72A1E"/>
    <w:rsid w:val="00F72BA7"/>
    <w:rsid w:val="00F72C32"/>
    <w:rsid w:val="00F73156"/>
    <w:rsid w:val="00F73369"/>
    <w:rsid w:val="00F73662"/>
    <w:rsid w:val="00F73806"/>
    <w:rsid w:val="00F73A4A"/>
    <w:rsid w:val="00F73B01"/>
    <w:rsid w:val="00F73BA0"/>
    <w:rsid w:val="00F73E55"/>
    <w:rsid w:val="00F740E6"/>
    <w:rsid w:val="00F74540"/>
    <w:rsid w:val="00F74A29"/>
    <w:rsid w:val="00F74A4B"/>
    <w:rsid w:val="00F74B85"/>
    <w:rsid w:val="00F74DD6"/>
    <w:rsid w:val="00F74EF0"/>
    <w:rsid w:val="00F7508B"/>
    <w:rsid w:val="00F750DF"/>
    <w:rsid w:val="00F75154"/>
    <w:rsid w:val="00F753A8"/>
    <w:rsid w:val="00F75442"/>
    <w:rsid w:val="00F7554E"/>
    <w:rsid w:val="00F75C35"/>
    <w:rsid w:val="00F75DCD"/>
    <w:rsid w:val="00F760E8"/>
    <w:rsid w:val="00F76334"/>
    <w:rsid w:val="00F76683"/>
    <w:rsid w:val="00F7687C"/>
    <w:rsid w:val="00F76941"/>
    <w:rsid w:val="00F76BF2"/>
    <w:rsid w:val="00F76CEB"/>
    <w:rsid w:val="00F7732C"/>
    <w:rsid w:val="00F7733B"/>
    <w:rsid w:val="00F77343"/>
    <w:rsid w:val="00F77465"/>
    <w:rsid w:val="00F778B5"/>
    <w:rsid w:val="00F77EB6"/>
    <w:rsid w:val="00F77EBE"/>
    <w:rsid w:val="00F77F88"/>
    <w:rsid w:val="00F804A0"/>
    <w:rsid w:val="00F80544"/>
    <w:rsid w:val="00F807B9"/>
    <w:rsid w:val="00F809E8"/>
    <w:rsid w:val="00F80CCD"/>
    <w:rsid w:val="00F80D02"/>
    <w:rsid w:val="00F80DE9"/>
    <w:rsid w:val="00F80E2C"/>
    <w:rsid w:val="00F81661"/>
    <w:rsid w:val="00F8175C"/>
    <w:rsid w:val="00F81939"/>
    <w:rsid w:val="00F81E87"/>
    <w:rsid w:val="00F81F01"/>
    <w:rsid w:val="00F82021"/>
    <w:rsid w:val="00F8253F"/>
    <w:rsid w:val="00F825B7"/>
    <w:rsid w:val="00F82F9E"/>
    <w:rsid w:val="00F830B1"/>
    <w:rsid w:val="00F831FE"/>
    <w:rsid w:val="00F83286"/>
    <w:rsid w:val="00F83319"/>
    <w:rsid w:val="00F83574"/>
    <w:rsid w:val="00F8385F"/>
    <w:rsid w:val="00F838DA"/>
    <w:rsid w:val="00F83B4D"/>
    <w:rsid w:val="00F83B5A"/>
    <w:rsid w:val="00F84075"/>
    <w:rsid w:val="00F8438F"/>
    <w:rsid w:val="00F848EA"/>
    <w:rsid w:val="00F8494F"/>
    <w:rsid w:val="00F84B17"/>
    <w:rsid w:val="00F84B40"/>
    <w:rsid w:val="00F84D17"/>
    <w:rsid w:val="00F84E56"/>
    <w:rsid w:val="00F84FFE"/>
    <w:rsid w:val="00F851AD"/>
    <w:rsid w:val="00F852E4"/>
    <w:rsid w:val="00F855F8"/>
    <w:rsid w:val="00F8574A"/>
    <w:rsid w:val="00F859C5"/>
    <w:rsid w:val="00F85B41"/>
    <w:rsid w:val="00F85C51"/>
    <w:rsid w:val="00F85F1E"/>
    <w:rsid w:val="00F86029"/>
    <w:rsid w:val="00F861B4"/>
    <w:rsid w:val="00F861F5"/>
    <w:rsid w:val="00F8639A"/>
    <w:rsid w:val="00F8639C"/>
    <w:rsid w:val="00F86411"/>
    <w:rsid w:val="00F86520"/>
    <w:rsid w:val="00F8661D"/>
    <w:rsid w:val="00F86937"/>
    <w:rsid w:val="00F86A6E"/>
    <w:rsid w:val="00F86ADF"/>
    <w:rsid w:val="00F86AF6"/>
    <w:rsid w:val="00F86C69"/>
    <w:rsid w:val="00F872A2"/>
    <w:rsid w:val="00F873D8"/>
    <w:rsid w:val="00F87476"/>
    <w:rsid w:val="00F875A5"/>
    <w:rsid w:val="00F876DD"/>
    <w:rsid w:val="00F8781F"/>
    <w:rsid w:val="00F905AD"/>
    <w:rsid w:val="00F9072C"/>
    <w:rsid w:val="00F90751"/>
    <w:rsid w:val="00F908F4"/>
    <w:rsid w:val="00F90B19"/>
    <w:rsid w:val="00F90C44"/>
    <w:rsid w:val="00F90C46"/>
    <w:rsid w:val="00F90D8C"/>
    <w:rsid w:val="00F910EF"/>
    <w:rsid w:val="00F91190"/>
    <w:rsid w:val="00F913D2"/>
    <w:rsid w:val="00F913D6"/>
    <w:rsid w:val="00F9160F"/>
    <w:rsid w:val="00F91790"/>
    <w:rsid w:val="00F9179D"/>
    <w:rsid w:val="00F917B3"/>
    <w:rsid w:val="00F919D1"/>
    <w:rsid w:val="00F91BF5"/>
    <w:rsid w:val="00F91C86"/>
    <w:rsid w:val="00F91D01"/>
    <w:rsid w:val="00F91F31"/>
    <w:rsid w:val="00F92305"/>
    <w:rsid w:val="00F92384"/>
    <w:rsid w:val="00F923E8"/>
    <w:rsid w:val="00F9240E"/>
    <w:rsid w:val="00F92C1E"/>
    <w:rsid w:val="00F92DA4"/>
    <w:rsid w:val="00F930E6"/>
    <w:rsid w:val="00F931AB"/>
    <w:rsid w:val="00F931AF"/>
    <w:rsid w:val="00F931B9"/>
    <w:rsid w:val="00F932B2"/>
    <w:rsid w:val="00F9348E"/>
    <w:rsid w:val="00F9362E"/>
    <w:rsid w:val="00F93B92"/>
    <w:rsid w:val="00F93CF8"/>
    <w:rsid w:val="00F93D4C"/>
    <w:rsid w:val="00F941C2"/>
    <w:rsid w:val="00F946B2"/>
    <w:rsid w:val="00F949EF"/>
    <w:rsid w:val="00F949FF"/>
    <w:rsid w:val="00F94F3C"/>
    <w:rsid w:val="00F9505B"/>
    <w:rsid w:val="00F952CC"/>
    <w:rsid w:val="00F953C3"/>
    <w:rsid w:val="00F95509"/>
    <w:rsid w:val="00F9557B"/>
    <w:rsid w:val="00F955B4"/>
    <w:rsid w:val="00F95679"/>
    <w:rsid w:val="00F95698"/>
    <w:rsid w:val="00F95781"/>
    <w:rsid w:val="00F9592F"/>
    <w:rsid w:val="00F95E31"/>
    <w:rsid w:val="00F95FDB"/>
    <w:rsid w:val="00F9613B"/>
    <w:rsid w:val="00F9631E"/>
    <w:rsid w:val="00F964A7"/>
    <w:rsid w:val="00F965BB"/>
    <w:rsid w:val="00F9669A"/>
    <w:rsid w:val="00F968BE"/>
    <w:rsid w:val="00F96B58"/>
    <w:rsid w:val="00F96D51"/>
    <w:rsid w:val="00F96F0C"/>
    <w:rsid w:val="00F96F2C"/>
    <w:rsid w:val="00F9725C"/>
    <w:rsid w:val="00F97556"/>
    <w:rsid w:val="00F9777F"/>
    <w:rsid w:val="00F97C51"/>
    <w:rsid w:val="00F97CF4"/>
    <w:rsid w:val="00F97D38"/>
    <w:rsid w:val="00F97D81"/>
    <w:rsid w:val="00F97F42"/>
    <w:rsid w:val="00FA002D"/>
    <w:rsid w:val="00FA054E"/>
    <w:rsid w:val="00FA079C"/>
    <w:rsid w:val="00FA0877"/>
    <w:rsid w:val="00FA0C30"/>
    <w:rsid w:val="00FA0DBC"/>
    <w:rsid w:val="00FA0F6A"/>
    <w:rsid w:val="00FA0F7C"/>
    <w:rsid w:val="00FA0F88"/>
    <w:rsid w:val="00FA1497"/>
    <w:rsid w:val="00FA14A5"/>
    <w:rsid w:val="00FA1A81"/>
    <w:rsid w:val="00FA1B24"/>
    <w:rsid w:val="00FA1B52"/>
    <w:rsid w:val="00FA20C9"/>
    <w:rsid w:val="00FA20FE"/>
    <w:rsid w:val="00FA2380"/>
    <w:rsid w:val="00FA23D1"/>
    <w:rsid w:val="00FA2545"/>
    <w:rsid w:val="00FA25E2"/>
    <w:rsid w:val="00FA2686"/>
    <w:rsid w:val="00FA2794"/>
    <w:rsid w:val="00FA27E4"/>
    <w:rsid w:val="00FA28A2"/>
    <w:rsid w:val="00FA2AE9"/>
    <w:rsid w:val="00FA2BA8"/>
    <w:rsid w:val="00FA2F7A"/>
    <w:rsid w:val="00FA3006"/>
    <w:rsid w:val="00FA32B0"/>
    <w:rsid w:val="00FA32CD"/>
    <w:rsid w:val="00FA338C"/>
    <w:rsid w:val="00FA3552"/>
    <w:rsid w:val="00FA359D"/>
    <w:rsid w:val="00FA37AF"/>
    <w:rsid w:val="00FA3917"/>
    <w:rsid w:val="00FA39A8"/>
    <w:rsid w:val="00FA40CB"/>
    <w:rsid w:val="00FA4390"/>
    <w:rsid w:val="00FA439F"/>
    <w:rsid w:val="00FA46D6"/>
    <w:rsid w:val="00FA4ACF"/>
    <w:rsid w:val="00FA4E6D"/>
    <w:rsid w:val="00FA4F07"/>
    <w:rsid w:val="00FA4FD2"/>
    <w:rsid w:val="00FA4FD4"/>
    <w:rsid w:val="00FA504B"/>
    <w:rsid w:val="00FA51F2"/>
    <w:rsid w:val="00FA524B"/>
    <w:rsid w:val="00FA5505"/>
    <w:rsid w:val="00FA55FE"/>
    <w:rsid w:val="00FA564D"/>
    <w:rsid w:val="00FA571B"/>
    <w:rsid w:val="00FA5A18"/>
    <w:rsid w:val="00FA5AC1"/>
    <w:rsid w:val="00FA5BC7"/>
    <w:rsid w:val="00FA5E4D"/>
    <w:rsid w:val="00FA5EA5"/>
    <w:rsid w:val="00FA5FAC"/>
    <w:rsid w:val="00FA6108"/>
    <w:rsid w:val="00FA62FB"/>
    <w:rsid w:val="00FA69C4"/>
    <w:rsid w:val="00FA6B23"/>
    <w:rsid w:val="00FA6E1A"/>
    <w:rsid w:val="00FA72C1"/>
    <w:rsid w:val="00FA767E"/>
    <w:rsid w:val="00FA76B8"/>
    <w:rsid w:val="00FA7AF9"/>
    <w:rsid w:val="00FA7CF3"/>
    <w:rsid w:val="00FA7F3F"/>
    <w:rsid w:val="00FB004A"/>
    <w:rsid w:val="00FB027C"/>
    <w:rsid w:val="00FB02DF"/>
    <w:rsid w:val="00FB02E1"/>
    <w:rsid w:val="00FB033F"/>
    <w:rsid w:val="00FB0C15"/>
    <w:rsid w:val="00FB11B1"/>
    <w:rsid w:val="00FB16C7"/>
    <w:rsid w:val="00FB16D5"/>
    <w:rsid w:val="00FB1703"/>
    <w:rsid w:val="00FB178F"/>
    <w:rsid w:val="00FB18EB"/>
    <w:rsid w:val="00FB1990"/>
    <w:rsid w:val="00FB1AEA"/>
    <w:rsid w:val="00FB1EB9"/>
    <w:rsid w:val="00FB1F78"/>
    <w:rsid w:val="00FB2008"/>
    <w:rsid w:val="00FB20D9"/>
    <w:rsid w:val="00FB2127"/>
    <w:rsid w:val="00FB216B"/>
    <w:rsid w:val="00FB2186"/>
    <w:rsid w:val="00FB2363"/>
    <w:rsid w:val="00FB2480"/>
    <w:rsid w:val="00FB2716"/>
    <w:rsid w:val="00FB28D9"/>
    <w:rsid w:val="00FB30A3"/>
    <w:rsid w:val="00FB3183"/>
    <w:rsid w:val="00FB33CB"/>
    <w:rsid w:val="00FB343C"/>
    <w:rsid w:val="00FB3543"/>
    <w:rsid w:val="00FB3627"/>
    <w:rsid w:val="00FB369D"/>
    <w:rsid w:val="00FB395B"/>
    <w:rsid w:val="00FB3E9D"/>
    <w:rsid w:val="00FB3ED5"/>
    <w:rsid w:val="00FB4176"/>
    <w:rsid w:val="00FB418D"/>
    <w:rsid w:val="00FB419E"/>
    <w:rsid w:val="00FB41DE"/>
    <w:rsid w:val="00FB4389"/>
    <w:rsid w:val="00FB44B2"/>
    <w:rsid w:val="00FB4699"/>
    <w:rsid w:val="00FB46D5"/>
    <w:rsid w:val="00FB4A5E"/>
    <w:rsid w:val="00FB4E32"/>
    <w:rsid w:val="00FB4FCC"/>
    <w:rsid w:val="00FB520E"/>
    <w:rsid w:val="00FB544F"/>
    <w:rsid w:val="00FB54F1"/>
    <w:rsid w:val="00FB562B"/>
    <w:rsid w:val="00FB566D"/>
    <w:rsid w:val="00FB57B5"/>
    <w:rsid w:val="00FB6410"/>
    <w:rsid w:val="00FB64D6"/>
    <w:rsid w:val="00FB690C"/>
    <w:rsid w:val="00FB6BDB"/>
    <w:rsid w:val="00FB6C31"/>
    <w:rsid w:val="00FB6F98"/>
    <w:rsid w:val="00FB6FB0"/>
    <w:rsid w:val="00FB6FC2"/>
    <w:rsid w:val="00FB7323"/>
    <w:rsid w:val="00FB73C4"/>
    <w:rsid w:val="00FB73D1"/>
    <w:rsid w:val="00FB74D0"/>
    <w:rsid w:val="00FB7B5B"/>
    <w:rsid w:val="00FB7C7E"/>
    <w:rsid w:val="00FB7E51"/>
    <w:rsid w:val="00FC00C8"/>
    <w:rsid w:val="00FC025F"/>
    <w:rsid w:val="00FC02C6"/>
    <w:rsid w:val="00FC0334"/>
    <w:rsid w:val="00FC0540"/>
    <w:rsid w:val="00FC0B71"/>
    <w:rsid w:val="00FC0BE6"/>
    <w:rsid w:val="00FC0BEE"/>
    <w:rsid w:val="00FC0C9B"/>
    <w:rsid w:val="00FC1366"/>
    <w:rsid w:val="00FC1426"/>
    <w:rsid w:val="00FC1525"/>
    <w:rsid w:val="00FC16FA"/>
    <w:rsid w:val="00FC18E6"/>
    <w:rsid w:val="00FC1BCC"/>
    <w:rsid w:val="00FC1C36"/>
    <w:rsid w:val="00FC1F6F"/>
    <w:rsid w:val="00FC20C5"/>
    <w:rsid w:val="00FC22EF"/>
    <w:rsid w:val="00FC262A"/>
    <w:rsid w:val="00FC28C0"/>
    <w:rsid w:val="00FC29C2"/>
    <w:rsid w:val="00FC300A"/>
    <w:rsid w:val="00FC30AA"/>
    <w:rsid w:val="00FC31A7"/>
    <w:rsid w:val="00FC31D4"/>
    <w:rsid w:val="00FC340F"/>
    <w:rsid w:val="00FC34B1"/>
    <w:rsid w:val="00FC359A"/>
    <w:rsid w:val="00FC35F6"/>
    <w:rsid w:val="00FC361B"/>
    <w:rsid w:val="00FC36E7"/>
    <w:rsid w:val="00FC3753"/>
    <w:rsid w:val="00FC3A8F"/>
    <w:rsid w:val="00FC3ADA"/>
    <w:rsid w:val="00FC3DD9"/>
    <w:rsid w:val="00FC3F58"/>
    <w:rsid w:val="00FC401E"/>
    <w:rsid w:val="00FC404E"/>
    <w:rsid w:val="00FC4201"/>
    <w:rsid w:val="00FC46B2"/>
    <w:rsid w:val="00FC46CD"/>
    <w:rsid w:val="00FC47C2"/>
    <w:rsid w:val="00FC48BA"/>
    <w:rsid w:val="00FC4C07"/>
    <w:rsid w:val="00FC4DEA"/>
    <w:rsid w:val="00FC4F2F"/>
    <w:rsid w:val="00FC5267"/>
    <w:rsid w:val="00FC52E2"/>
    <w:rsid w:val="00FC58B6"/>
    <w:rsid w:val="00FC58E0"/>
    <w:rsid w:val="00FC5A08"/>
    <w:rsid w:val="00FC5E02"/>
    <w:rsid w:val="00FC5E16"/>
    <w:rsid w:val="00FC5EF3"/>
    <w:rsid w:val="00FC5FAB"/>
    <w:rsid w:val="00FC60DE"/>
    <w:rsid w:val="00FC62C5"/>
    <w:rsid w:val="00FC6426"/>
    <w:rsid w:val="00FC6647"/>
    <w:rsid w:val="00FC6AA2"/>
    <w:rsid w:val="00FC6B2A"/>
    <w:rsid w:val="00FC6CEC"/>
    <w:rsid w:val="00FC6D65"/>
    <w:rsid w:val="00FC6FBC"/>
    <w:rsid w:val="00FC730D"/>
    <w:rsid w:val="00FC74AA"/>
    <w:rsid w:val="00FC762F"/>
    <w:rsid w:val="00FC777C"/>
    <w:rsid w:val="00FC77A4"/>
    <w:rsid w:val="00FC77B0"/>
    <w:rsid w:val="00FC78B4"/>
    <w:rsid w:val="00FC7B4A"/>
    <w:rsid w:val="00FC7DE8"/>
    <w:rsid w:val="00FC7F50"/>
    <w:rsid w:val="00FD0343"/>
    <w:rsid w:val="00FD07EF"/>
    <w:rsid w:val="00FD0A14"/>
    <w:rsid w:val="00FD0D44"/>
    <w:rsid w:val="00FD1031"/>
    <w:rsid w:val="00FD129E"/>
    <w:rsid w:val="00FD1326"/>
    <w:rsid w:val="00FD13C3"/>
    <w:rsid w:val="00FD13FD"/>
    <w:rsid w:val="00FD1426"/>
    <w:rsid w:val="00FD1772"/>
    <w:rsid w:val="00FD17F4"/>
    <w:rsid w:val="00FD19F4"/>
    <w:rsid w:val="00FD1B90"/>
    <w:rsid w:val="00FD1E6C"/>
    <w:rsid w:val="00FD214F"/>
    <w:rsid w:val="00FD26E4"/>
    <w:rsid w:val="00FD26ED"/>
    <w:rsid w:val="00FD270A"/>
    <w:rsid w:val="00FD2A66"/>
    <w:rsid w:val="00FD2BF8"/>
    <w:rsid w:val="00FD2C00"/>
    <w:rsid w:val="00FD2F23"/>
    <w:rsid w:val="00FD2F9C"/>
    <w:rsid w:val="00FD3043"/>
    <w:rsid w:val="00FD3791"/>
    <w:rsid w:val="00FD39D6"/>
    <w:rsid w:val="00FD3B51"/>
    <w:rsid w:val="00FD3BD5"/>
    <w:rsid w:val="00FD3C23"/>
    <w:rsid w:val="00FD3CC8"/>
    <w:rsid w:val="00FD3EEE"/>
    <w:rsid w:val="00FD3F12"/>
    <w:rsid w:val="00FD3F7C"/>
    <w:rsid w:val="00FD40E1"/>
    <w:rsid w:val="00FD4212"/>
    <w:rsid w:val="00FD4344"/>
    <w:rsid w:val="00FD4765"/>
    <w:rsid w:val="00FD47A6"/>
    <w:rsid w:val="00FD498C"/>
    <w:rsid w:val="00FD4A00"/>
    <w:rsid w:val="00FD4C0B"/>
    <w:rsid w:val="00FD501C"/>
    <w:rsid w:val="00FD518C"/>
    <w:rsid w:val="00FD54AA"/>
    <w:rsid w:val="00FD578B"/>
    <w:rsid w:val="00FD5A80"/>
    <w:rsid w:val="00FD5FAF"/>
    <w:rsid w:val="00FD6072"/>
    <w:rsid w:val="00FD612F"/>
    <w:rsid w:val="00FD6198"/>
    <w:rsid w:val="00FD633E"/>
    <w:rsid w:val="00FD6661"/>
    <w:rsid w:val="00FD66CF"/>
    <w:rsid w:val="00FD66D0"/>
    <w:rsid w:val="00FD699C"/>
    <w:rsid w:val="00FD6A7E"/>
    <w:rsid w:val="00FD6A89"/>
    <w:rsid w:val="00FD6AE1"/>
    <w:rsid w:val="00FD6BFE"/>
    <w:rsid w:val="00FD6CD7"/>
    <w:rsid w:val="00FD707C"/>
    <w:rsid w:val="00FD7119"/>
    <w:rsid w:val="00FD7133"/>
    <w:rsid w:val="00FD76DE"/>
    <w:rsid w:val="00FD79A4"/>
    <w:rsid w:val="00FD7ABB"/>
    <w:rsid w:val="00FD7BD6"/>
    <w:rsid w:val="00FD7C2A"/>
    <w:rsid w:val="00FD7D24"/>
    <w:rsid w:val="00FD7D2A"/>
    <w:rsid w:val="00FD7EBB"/>
    <w:rsid w:val="00FE012B"/>
    <w:rsid w:val="00FE0147"/>
    <w:rsid w:val="00FE01F8"/>
    <w:rsid w:val="00FE02DD"/>
    <w:rsid w:val="00FE07D9"/>
    <w:rsid w:val="00FE0A39"/>
    <w:rsid w:val="00FE0D3D"/>
    <w:rsid w:val="00FE0D4A"/>
    <w:rsid w:val="00FE0ED6"/>
    <w:rsid w:val="00FE1126"/>
    <w:rsid w:val="00FE117E"/>
    <w:rsid w:val="00FE13DC"/>
    <w:rsid w:val="00FE14A2"/>
    <w:rsid w:val="00FE1AA3"/>
    <w:rsid w:val="00FE1CE7"/>
    <w:rsid w:val="00FE2585"/>
    <w:rsid w:val="00FE25CD"/>
    <w:rsid w:val="00FE2821"/>
    <w:rsid w:val="00FE2932"/>
    <w:rsid w:val="00FE2AFC"/>
    <w:rsid w:val="00FE2B15"/>
    <w:rsid w:val="00FE2B53"/>
    <w:rsid w:val="00FE2C83"/>
    <w:rsid w:val="00FE323B"/>
    <w:rsid w:val="00FE338C"/>
    <w:rsid w:val="00FE35A5"/>
    <w:rsid w:val="00FE385E"/>
    <w:rsid w:val="00FE3996"/>
    <w:rsid w:val="00FE399E"/>
    <w:rsid w:val="00FE3CDC"/>
    <w:rsid w:val="00FE4096"/>
    <w:rsid w:val="00FE40AC"/>
    <w:rsid w:val="00FE4190"/>
    <w:rsid w:val="00FE41ED"/>
    <w:rsid w:val="00FE433E"/>
    <w:rsid w:val="00FE4390"/>
    <w:rsid w:val="00FE444C"/>
    <w:rsid w:val="00FE46BA"/>
    <w:rsid w:val="00FE4708"/>
    <w:rsid w:val="00FE47ED"/>
    <w:rsid w:val="00FE4814"/>
    <w:rsid w:val="00FE48DC"/>
    <w:rsid w:val="00FE4A12"/>
    <w:rsid w:val="00FE4AD5"/>
    <w:rsid w:val="00FE4DFD"/>
    <w:rsid w:val="00FE4E73"/>
    <w:rsid w:val="00FE4EB8"/>
    <w:rsid w:val="00FE5071"/>
    <w:rsid w:val="00FE5088"/>
    <w:rsid w:val="00FE53D8"/>
    <w:rsid w:val="00FE54BF"/>
    <w:rsid w:val="00FE57F6"/>
    <w:rsid w:val="00FE57FC"/>
    <w:rsid w:val="00FE5860"/>
    <w:rsid w:val="00FE5C34"/>
    <w:rsid w:val="00FE5EEA"/>
    <w:rsid w:val="00FE6559"/>
    <w:rsid w:val="00FE6D12"/>
    <w:rsid w:val="00FE6FCD"/>
    <w:rsid w:val="00FE70F1"/>
    <w:rsid w:val="00FE72B7"/>
    <w:rsid w:val="00FE7372"/>
    <w:rsid w:val="00FE7400"/>
    <w:rsid w:val="00FE7614"/>
    <w:rsid w:val="00FE7780"/>
    <w:rsid w:val="00FE78D1"/>
    <w:rsid w:val="00FE7AA0"/>
    <w:rsid w:val="00FE7B15"/>
    <w:rsid w:val="00FE7FD7"/>
    <w:rsid w:val="00FE7FE4"/>
    <w:rsid w:val="00FF00AF"/>
    <w:rsid w:val="00FF04EB"/>
    <w:rsid w:val="00FF0728"/>
    <w:rsid w:val="00FF0860"/>
    <w:rsid w:val="00FF0A13"/>
    <w:rsid w:val="00FF0AD6"/>
    <w:rsid w:val="00FF0C71"/>
    <w:rsid w:val="00FF0D75"/>
    <w:rsid w:val="00FF0F3A"/>
    <w:rsid w:val="00FF0FB4"/>
    <w:rsid w:val="00FF116C"/>
    <w:rsid w:val="00FF15EE"/>
    <w:rsid w:val="00FF171E"/>
    <w:rsid w:val="00FF1C45"/>
    <w:rsid w:val="00FF1D18"/>
    <w:rsid w:val="00FF203C"/>
    <w:rsid w:val="00FF20CF"/>
    <w:rsid w:val="00FF2114"/>
    <w:rsid w:val="00FF28F5"/>
    <w:rsid w:val="00FF2A48"/>
    <w:rsid w:val="00FF2AA0"/>
    <w:rsid w:val="00FF2BD6"/>
    <w:rsid w:val="00FF2DBC"/>
    <w:rsid w:val="00FF3001"/>
    <w:rsid w:val="00FF310A"/>
    <w:rsid w:val="00FF31DD"/>
    <w:rsid w:val="00FF3279"/>
    <w:rsid w:val="00FF33C5"/>
    <w:rsid w:val="00FF346C"/>
    <w:rsid w:val="00FF34AD"/>
    <w:rsid w:val="00FF38BC"/>
    <w:rsid w:val="00FF3E71"/>
    <w:rsid w:val="00FF4044"/>
    <w:rsid w:val="00FF42A3"/>
    <w:rsid w:val="00FF4A7B"/>
    <w:rsid w:val="00FF4D8B"/>
    <w:rsid w:val="00FF5029"/>
    <w:rsid w:val="00FF5141"/>
    <w:rsid w:val="00FF54ED"/>
    <w:rsid w:val="00FF5776"/>
    <w:rsid w:val="00FF5DAE"/>
    <w:rsid w:val="00FF613A"/>
    <w:rsid w:val="00FF61F9"/>
    <w:rsid w:val="00FF67FD"/>
    <w:rsid w:val="00FF6879"/>
    <w:rsid w:val="00FF6980"/>
    <w:rsid w:val="00FF6EBD"/>
    <w:rsid w:val="00FF74CC"/>
    <w:rsid w:val="00FF7A0A"/>
    <w:rsid w:val="00FF7E09"/>
    <w:rsid w:val="00FF7EBD"/>
    <w:rsid w:val="00FF7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0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0E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6D00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D00E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er"/>
    <w:basedOn w:val="a"/>
    <w:link w:val="a4"/>
    <w:uiPriority w:val="99"/>
    <w:unhideWhenUsed/>
    <w:rsid w:val="006D00EE"/>
    <w:pPr>
      <w:tabs>
        <w:tab w:val="center" w:pos="4677"/>
        <w:tab w:val="right" w:pos="9355"/>
      </w:tabs>
    </w:pPr>
  </w:style>
  <w:style w:type="character" w:customStyle="1" w:styleId="a4">
    <w:name w:val="Нижний колонтитул Знак"/>
    <w:basedOn w:val="a0"/>
    <w:link w:val="a3"/>
    <w:uiPriority w:val="99"/>
    <w:rsid w:val="006D00E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13424</Words>
  <Characters>76522</Characters>
  <Application>Microsoft Office Word</Application>
  <DocSecurity>0</DocSecurity>
  <Lines>637</Lines>
  <Paragraphs>179</Paragraphs>
  <ScaleCrop>false</ScaleCrop>
  <Company>Microsoft</Company>
  <LinksUpToDate>false</LinksUpToDate>
  <CharactersWithSpaces>89767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2025-01-17T06:42:00Z</dcterms:created>
  <dcterms:modified xsi:type="dcterms:W3CDTF">2025-01-17T06:43:00Z</dcterms:modified>
</cp:coreProperties>
</file>