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8"/>
        <w:gridCol w:w="530"/>
      </w:tblGrid>
      <w:tr w:rsidR="00FA6097" w:rsidRPr="00FA6097" w14:paraId="2EE24352" w14:textId="77777777" w:rsidTr="007D1FAE">
        <w:trPr>
          <w:trHeight w:val="701"/>
        </w:trPr>
        <w:tc>
          <w:tcPr>
            <w:tcW w:w="4688" w:type="dxa"/>
          </w:tcPr>
          <w:tbl>
            <w:tblPr>
              <w:tblStyle w:val="1"/>
              <w:tblpPr w:leftFromText="180" w:rightFromText="180" w:vertAnchor="text" w:horzAnchor="page" w:tblpX="5746" w:tblpY="88"/>
              <w:tblOverlap w:val="never"/>
              <w:tblW w:w="130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89"/>
              <w:gridCol w:w="4253"/>
            </w:tblGrid>
            <w:tr w:rsidR="00FA6097" w:rsidRPr="00FA6097" w14:paraId="494FAAB8" w14:textId="77777777" w:rsidTr="00FA6097">
              <w:tc>
                <w:tcPr>
                  <w:tcW w:w="8789" w:type="dxa"/>
                </w:tcPr>
                <w:p w14:paraId="6FD07CDA" w14:textId="77777777" w:rsidR="00FA6097" w:rsidRPr="00FA6097" w:rsidRDefault="00FA6097" w:rsidP="00FA6097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</w:tcPr>
                <w:p w14:paraId="2C529EBF" w14:textId="77777777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14:paraId="78A0E06C" w14:textId="5DD0CEC2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Директор Полоцкого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государственного медицинского колледжа                                             </w:t>
                  </w:r>
                </w:p>
                <w:p w14:paraId="4ECE83AC" w14:textId="77777777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________________</w:t>
                  </w:r>
                  <w:proofErr w:type="spellStart"/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И.Н.Шевякова</w:t>
                  </w:r>
                  <w:proofErr w:type="spellEnd"/>
                </w:p>
                <w:p w14:paraId="639E41D0" w14:textId="311F0509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  ______________202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</w:t>
                  </w:r>
                </w:p>
              </w:tc>
            </w:tr>
          </w:tbl>
          <w:p w14:paraId="10552CBD" w14:textId="77777777" w:rsidR="00FA6097" w:rsidRPr="00FA6097" w:rsidRDefault="00FA6097" w:rsidP="00FA6097">
            <w:pPr>
              <w:ind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</w:tcPr>
          <w:p w14:paraId="1897A61F" w14:textId="00DFBE84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CB7C0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B1F4FA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14:paraId="5A0FE573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</w:tbl>
    <w:p w14:paraId="12E043C4" w14:textId="545459DF" w:rsidR="00FA6097" w:rsidRPr="00FA6097" w:rsidRDefault="00FA6097" w:rsidP="009C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FA6097">
        <w:rPr>
          <w:rFonts w:ascii="Times New Roman" w:eastAsia="Calibri" w:hAnsi="Times New Roman" w:cs="Times New Roman"/>
          <w:b/>
          <w:sz w:val="40"/>
          <w:szCs w:val="40"/>
          <w:lang w:val="ru-RU"/>
        </w:rPr>
        <w:t>РАСПИСАНИЕ УЧЕБНЫХ ЗАНЯТИЙ</w:t>
      </w:r>
    </w:p>
    <w:p w14:paraId="40948374" w14:textId="1D36FAFC" w:rsidR="00FA6097" w:rsidRPr="00FA6097" w:rsidRDefault="00FA6097" w:rsidP="00FA60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с</w:t>
      </w:r>
      <w:r w:rsidR="009B345C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 14</w:t>
      </w:r>
      <w:r w:rsidRP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.09</w:t>
      </w:r>
      <w:r w:rsidR="00F06502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.2026</w:t>
      </w:r>
      <w:r w:rsidR="009B345C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 по 19</w:t>
      </w:r>
      <w:r w:rsidRP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.09.202</w:t>
      </w:r>
      <w:r w:rsidR="009C050A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6</w:t>
      </w:r>
    </w:p>
    <w:tbl>
      <w:tblPr>
        <w:tblStyle w:val="a3"/>
        <w:tblW w:w="1499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2240"/>
        <w:gridCol w:w="2409"/>
        <w:gridCol w:w="2268"/>
        <w:gridCol w:w="1985"/>
        <w:gridCol w:w="1559"/>
        <w:gridCol w:w="425"/>
        <w:gridCol w:w="1843"/>
      </w:tblGrid>
      <w:tr w:rsidR="005E5602" w:rsidRPr="00503052" w14:paraId="00F008A8" w14:textId="4590D095" w:rsidTr="00E80CBE">
        <w:tc>
          <w:tcPr>
            <w:tcW w:w="851" w:type="dxa"/>
          </w:tcPr>
          <w:p w14:paraId="6979FFE8" w14:textId="5A0F5EAD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7" w:type="dxa"/>
          </w:tcPr>
          <w:p w14:paraId="085B50F9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звонки</w:t>
            </w:r>
            <w:proofErr w:type="spellEnd"/>
          </w:p>
        </w:tc>
        <w:tc>
          <w:tcPr>
            <w:tcW w:w="4649" w:type="dxa"/>
            <w:gridSpan w:val="2"/>
          </w:tcPr>
          <w:p w14:paraId="05723B94" w14:textId="415E4A82" w:rsidR="005E5602" w:rsidRPr="0050305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ЛД</w:t>
            </w:r>
          </w:p>
        </w:tc>
        <w:tc>
          <w:tcPr>
            <w:tcW w:w="4253" w:type="dxa"/>
            <w:gridSpan w:val="2"/>
          </w:tcPr>
          <w:p w14:paraId="3289D1FF" w14:textId="2E18F34B" w:rsidR="005E5602" w:rsidRPr="0050305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ЛД</w:t>
            </w:r>
          </w:p>
        </w:tc>
        <w:tc>
          <w:tcPr>
            <w:tcW w:w="3827" w:type="dxa"/>
            <w:gridSpan w:val="3"/>
          </w:tcPr>
          <w:p w14:paraId="5F9EB6EC" w14:textId="0CDC6A12" w:rsidR="005E5602" w:rsidRPr="0050305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ЛД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  <w:tr w:rsidR="005E5602" w14:paraId="4EC10FB4" w14:textId="66DC70EC" w:rsidTr="00A83DA4">
        <w:tc>
          <w:tcPr>
            <w:tcW w:w="851" w:type="dxa"/>
            <w:vMerge w:val="restart"/>
            <w:textDirection w:val="btLr"/>
          </w:tcPr>
          <w:p w14:paraId="1388B51B" w14:textId="07CBEA91" w:rsidR="005E5602" w:rsidRPr="00944D50" w:rsidRDefault="005E5602" w:rsidP="00624C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</w:t>
            </w:r>
            <w:r w:rsidRPr="00944D50">
              <w:rPr>
                <w:rFonts w:ascii="Times New Roman" w:hAnsi="Times New Roman" w:cs="Times New Roman"/>
                <w:b/>
                <w:sz w:val="28"/>
                <w:szCs w:val="28"/>
              </w:rPr>
              <w:t>.09.</w:t>
            </w:r>
          </w:p>
          <w:p w14:paraId="7E987664" w14:textId="476448BB" w:rsidR="005E5602" w:rsidRPr="009B345C" w:rsidRDefault="005E5602" w:rsidP="00624C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1417" w:type="dxa"/>
          </w:tcPr>
          <w:p w14:paraId="3A02DEC4" w14:textId="77777777" w:rsidR="005E5602" w:rsidRDefault="005E5602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1B28CDD0" w14:textId="77777777" w:rsidR="005E5602" w:rsidRDefault="005E5602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2240" w:type="dxa"/>
          </w:tcPr>
          <w:p w14:paraId="51FE36DA" w14:textId="661FA5D8" w:rsidR="005E5602" w:rsidRPr="009B345C" w:rsidRDefault="005E5602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Медицинская генетика (1) Игнатович Е.Н.</w:t>
            </w:r>
            <w:r w:rsidR="00F73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73A60" w:rsidRPr="00F73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47</w:t>
            </w:r>
          </w:p>
        </w:tc>
        <w:tc>
          <w:tcPr>
            <w:tcW w:w="2409" w:type="dxa"/>
          </w:tcPr>
          <w:p w14:paraId="44D1B2EC" w14:textId="78B95F2E" w:rsidR="005E5602" w:rsidRPr="009B345C" w:rsidRDefault="005E5602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Латинский язык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М.А.</w:t>
            </w:r>
            <w:r w:rsidR="00F73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73A60" w:rsidRPr="00F73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4253" w:type="dxa"/>
            <w:gridSpan w:val="2"/>
          </w:tcPr>
          <w:p w14:paraId="5338886C" w14:textId="69E69573" w:rsidR="005E5602" w:rsidRDefault="00F73A60" w:rsidP="00F73A60">
            <w:pPr>
              <w:tabs>
                <w:tab w:val="center" w:pos="2231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3A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Терапия </w:t>
            </w:r>
          </w:p>
          <w:p w14:paraId="6918D655" w14:textId="158568A2" w:rsidR="005E5602" w:rsidRPr="00624CAF" w:rsidRDefault="005E5602" w:rsidP="0062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С.А.) </w:t>
            </w:r>
            <w:r w:rsidR="00F73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73A60" w:rsidRPr="00F73A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3827" w:type="dxa"/>
            <w:gridSpan w:val="3"/>
          </w:tcPr>
          <w:p w14:paraId="49252A86" w14:textId="0CD09494" w:rsidR="005E5602" w:rsidRPr="00624CAF" w:rsidRDefault="00F73A60" w:rsidP="00F73A60">
            <w:pPr>
              <w:tabs>
                <w:tab w:val="center" w:pos="1664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3A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="005E5602"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31E4EADF" w14:textId="5A1319B8" w:rsidR="005E5602" w:rsidRDefault="005E5602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="00F73A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</w:tr>
      <w:tr w:rsidR="005E5602" w14:paraId="66264FB4" w14:textId="36133E63" w:rsidTr="00A83DA4">
        <w:tc>
          <w:tcPr>
            <w:tcW w:w="851" w:type="dxa"/>
            <w:vMerge/>
          </w:tcPr>
          <w:p w14:paraId="5F843FEF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95A1F7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5A738162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  <w:p w14:paraId="1C3761CC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14:paraId="44E8674F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Латинский язык (1)</w:t>
            </w:r>
          </w:p>
          <w:p w14:paraId="15391D08" w14:textId="0B0B5512" w:rsidR="005E5602" w:rsidRPr="009B345C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М.А. </w:t>
            </w:r>
            <w:r w:rsidR="00F73A60" w:rsidRPr="00F73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409" w:type="dxa"/>
          </w:tcPr>
          <w:p w14:paraId="486CF244" w14:textId="1CD9F150" w:rsidR="005E5602" w:rsidRPr="00624CAF" w:rsidRDefault="005E5602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Медицинская генетика (2) Игнатович Е.Н.</w:t>
            </w:r>
            <w:r w:rsidR="00F73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73A60" w:rsidRPr="00F73A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4253" w:type="dxa"/>
            <w:gridSpan w:val="2"/>
          </w:tcPr>
          <w:p w14:paraId="70D3D267" w14:textId="615F0E04" w:rsidR="005E5602" w:rsidRPr="00624CAF" w:rsidRDefault="00F73A60" w:rsidP="00F73A60">
            <w:pPr>
              <w:tabs>
                <w:tab w:val="left" w:pos="300"/>
                <w:tab w:val="center" w:pos="2231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73A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="005E5602"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47DEFE5B" w14:textId="093B9E20" w:rsidR="005E5602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3827" w:type="dxa"/>
            <w:gridSpan w:val="3"/>
          </w:tcPr>
          <w:p w14:paraId="52B36AF5" w14:textId="58F733E9" w:rsidR="005E5602" w:rsidRDefault="00E80CBE" w:rsidP="00F73A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="00F73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="005E56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Хирургия </w:t>
            </w:r>
          </w:p>
          <w:p w14:paraId="1B4D197C" w14:textId="7D7B273E" w:rsidR="005E5602" w:rsidRPr="009B345C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F73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F73A60" w:rsidRPr="00F73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</w:t>
            </w:r>
            <w:proofErr w:type="gramEnd"/>
            <w:r w:rsidR="00F73A60" w:rsidRPr="00F73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5E5602" w14:paraId="09A7F730" w14:textId="77D76264" w:rsidTr="00E80CBE">
        <w:tc>
          <w:tcPr>
            <w:tcW w:w="851" w:type="dxa"/>
            <w:vMerge/>
          </w:tcPr>
          <w:p w14:paraId="66CC9284" w14:textId="22D01685" w:rsidR="005E5602" w:rsidRDefault="005E5602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1DC1E5" w14:textId="77777777" w:rsidR="005E5602" w:rsidRDefault="005E5602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7DA45643" w14:textId="77777777" w:rsidR="005E5602" w:rsidRDefault="005E5602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649" w:type="dxa"/>
            <w:gridSpan w:val="2"/>
          </w:tcPr>
          <w:p w14:paraId="364F0964" w14:textId="77777777" w:rsidR="00F73A60" w:rsidRDefault="005E5602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 и МТ</w:t>
            </w:r>
          </w:p>
          <w:p w14:paraId="3A862F45" w14:textId="52FFB1A6" w:rsidR="005E5602" w:rsidRDefault="005E5602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Е.С.)</w:t>
            </w:r>
            <w:r w:rsidR="00F73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73A60" w:rsidRPr="00F73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268" w:type="dxa"/>
          </w:tcPr>
          <w:p w14:paraId="6502194A" w14:textId="77777777" w:rsidR="005E5602" w:rsidRDefault="005E5602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(1) </w:t>
            </w:r>
          </w:p>
          <w:p w14:paraId="65ADED9D" w14:textId="1C911216" w:rsidR="005E5602" w:rsidRPr="00624CAF" w:rsidRDefault="005E5602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Макаренко А.Н.</w:t>
            </w:r>
          </w:p>
        </w:tc>
        <w:tc>
          <w:tcPr>
            <w:tcW w:w="1985" w:type="dxa"/>
          </w:tcPr>
          <w:p w14:paraId="73A3C54B" w14:textId="046FA68B" w:rsidR="005E5602" w:rsidRPr="00624CAF" w:rsidRDefault="005E5602" w:rsidP="0062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Физкультура (2)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3827" w:type="dxa"/>
            <w:gridSpan w:val="3"/>
          </w:tcPr>
          <w:p w14:paraId="2CC1AECA" w14:textId="77777777" w:rsidR="005E5602" w:rsidRDefault="005E5602" w:rsidP="0062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Терапия</w:t>
            </w:r>
          </w:p>
          <w:p w14:paraId="1CE686F3" w14:textId="1D5B4D5B" w:rsidR="005E5602" w:rsidRPr="00624CAF" w:rsidRDefault="005E5602" w:rsidP="0062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С.А.)</w:t>
            </w:r>
          </w:p>
        </w:tc>
      </w:tr>
      <w:tr w:rsidR="005E5602" w14:paraId="33F4DC93" w14:textId="52D3CC0D" w:rsidTr="00E80CBE">
        <w:tc>
          <w:tcPr>
            <w:tcW w:w="851" w:type="dxa"/>
            <w:vMerge/>
          </w:tcPr>
          <w:p w14:paraId="0BC29966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8390EE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295BE11D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649" w:type="dxa"/>
            <w:gridSpan w:val="2"/>
          </w:tcPr>
          <w:p w14:paraId="140B01DB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Гигиена и экология человека</w:t>
            </w:r>
          </w:p>
          <w:p w14:paraId="76BEC47D" w14:textId="116B0DDE" w:rsidR="005E5602" w:rsidRPr="00624CAF" w:rsidRDefault="005E5602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(Шевченко Е.И.)</w:t>
            </w:r>
            <w:r w:rsidR="00F73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73A60" w:rsidRPr="00F73A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4253" w:type="dxa"/>
            <w:gridSpan w:val="2"/>
          </w:tcPr>
          <w:p w14:paraId="73AF400F" w14:textId="77777777" w:rsidR="005E5602" w:rsidRPr="009B345C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4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Педиатрия </w:t>
            </w:r>
          </w:p>
          <w:p w14:paraId="3951B6EC" w14:textId="45B17862" w:rsidR="005E5602" w:rsidRPr="009B345C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4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(Фролова Т.Э.)</w:t>
            </w:r>
            <w:r w:rsidR="00F73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73A60" w:rsidRPr="00F73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41</w:t>
            </w:r>
          </w:p>
        </w:tc>
        <w:tc>
          <w:tcPr>
            <w:tcW w:w="1559" w:type="dxa"/>
          </w:tcPr>
          <w:p w14:paraId="1BCB075B" w14:textId="6CD4C335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85EBC58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14.30-15.15</w:t>
            </w:r>
          </w:p>
          <w:p w14:paraId="2247FC45" w14:textId="13885293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Физкультура (2)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А.А.</w:t>
            </w:r>
            <w:r w:rsidR="00E80C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80CBE" w:rsidRPr="00E80C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общ.</w:t>
            </w:r>
          </w:p>
        </w:tc>
      </w:tr>
      <w:tr w:rsidR="005E5602" w14:paraId="2EC62DDB" w14:textId="015BABBF" w:rsidTr="00E80CBE">
        <w:tc>
          <w:tcPr>
            <w:tcW w:w="851" w:type="dxa"/>
            <w:vMerge w:val="restart"/>
            <w:textDirection w:val="btLr"/>
          </w:tcPr>
          <w:p w14:paraId="53BEC047" w14:textId="57286AE0" w:rsidR="005E5602" w:rsidRPr="00944D50" w:rsidRDefault="005E5602" w:rsidP="002F6B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</w:t>
            </w:r>
            <w:r w:rsidRPr="00944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.09 </w:t>
            </w:r>
          </w:p>
          <w:p w14:paraId="57E34B91" w14:textId="1A0979B7" w:rsidR="005E5602" w:rsidRPr="00624CAF" w:rsidRDefault="005E5602" w:rsidP="002F6B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417" w:type="dxa"/>
          </w:tcPr>
          <w:p w14:paraId="45D6E978" w14:textId="77777777" w:rsidR="005E5602" w:rsidRDefault="005E5602" w:rsidP="002F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60C77ABB" w14:textId="77777777" w:rsidR="005E5602" w:rsidRDefault="005E5602" w:rsidP="002F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4649" w:type="dxa"/>
            <w:gridSpan w:val="2"/>
          </w:tcPr>
          <w:p w14:paraId="3D4C0BDB" w14:textId="001C599A" w:rsidR="005E5602" w:rsidRPr="002F6B43" w:rsidRDefault="005E5602" w:rsidP="00E80CBE">
            <w:pPr>
              <w:tabs>
                <w:tab w:val="center" w:pos="1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 куратора (Гуськова А.М.)</w:t>
            </w:r>
            <w:r w:rsidR="00E80C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31</w:t>
            </w:r>
          </w:p>
        </w:tc>
        <w:tc>
          <w:tcPr>
            <w:tcW w:w="4253" w:type="dxa"/>
            <w:gridSpan w:val="2"/>
          </w:tcPr>
          <w:p w14:paraId="09277D14" w14:textId="5220C68D" w:rsidR="005E5602" w:rsidRDefault="005E5602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3"/>
          </w:tcPr>
          <w:p w14:paraId="34D85E62" w14:textId="380A28EE" w:rsidR="005E5602" w:rsidRDefault="005E5602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5602" w14:paraId="012FD628" w14:textId="6BA99E95" w:rsidTr="00E80CBE">
        <w:trPr>
          <w:trHeight w:val="578"/>
        </w:trPr>
        <w:tc>
          <w:tcPr>
            <w:tcW w:w="851" w:type="dxa"/>
            <w:vMerge/>
          </w:tcPr>
          <w:p w14:paraId="03D9ED06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66B713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1FEF4255" w14:textId="7971AD2D" w:rsidR="005E5602" w:rsidRDefault="005E5602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4649" w:type="dxa"/>
            <w:gridSpan w:val="2"/>
          </w:tcPr>
          <w:p w14:paraId="3A031295" w14:textId="6C9718C4" w:rsidR="005E5602" w:rsidRDefault="005E5602" w:rsidP="00E80CBE">
            <w:pPr>
              <w:tabs>
                <w:tab w:val="left" w:pos="264"/>
                <w:tab w:val="center" w:pos="194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Фармакология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31</w:t>
            </w:r>
          </w:p>
        </w:tc>
        <w:tc>
          <w:tcPr>
            <w:tcW w:w="4253" w:type="dxa"/>
            <w:gridSpan w:val="2"/>
          </w:tcPr>
          <w:p w14:paraId="5FEC0A2D" w14:textId="199FAE2B" w:rsidR="005E5602" w:rsidRPr="004866CE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5359C52" w14:textId="0FE258E0" w:rsidR="005E5602" w:rsidRPr="004866CE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02" w14:paraId="51B28044" w14:textId="54BAE475" w:rsidTr="00E80CBE">
        <w:tc>
          <w:tcPr>
            <w:tcW w:w="851" w:type="dxa"/>
            <w:vMerge/>
          </w:tcPr>
          <w:p w14:paraId="23377E8C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FE7550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16E742BD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649" w:type="dxa"/>
            <w:gridSpan w:val="2"/>
          </w:tcPr>
          <w:p w14:paraId="6F2C4D52" w14:textId="25B86ACB" w:rsidR="005E5602" w:rsidRPr="006E3E3F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медицины (Милош В.И.)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268" w:type="dxa"/>
          </w:tcPr>
          <w:p w14:paraId="23EA1187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13.30-14.15</w:t>
            </w:r>
          </w:p>
          <w:p w14:paraId="5AC2205D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(1) </w:t>
            </w:r>
          </w:p>
          <w:p w14:paraId="019F0255" w14:textId="64606A86" w:rsidR="005E5602" w:rsidRPr="00F76624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Макаренко А.Н.</w:t>
            </w:r>
          </w:p>
        </w:tc>
        <w:tc>
          <w:tcPr>
            <w:tcW w:w="1985" w:type="dxa"/>
          </w:tcPr>
          <w:p w14:paraId="6407CEA4" w14:textId="77777777" w:rsidR="005E5602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3"/>
          </w:tcPr>
          <w:p w14:paraId="20DB4136" w14:textId="42898DBB" w:rsidR="005E5602" w:rsidRDefault="005E560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Амбулаторно-поликлиническая терапия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</w:t>
            </w:r>
            <w:r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41</w:t>
            </w:r>
          </w:p>
        </w:tc>
      </w:tr>
      <w:tr w:rsidR="005E5602" w14:paraId="428C384E" w14:textId="16616CE4" w:rsidTr="00E80CBE">
        <w:tc>
          <w:tcPr>
            <w:tcW w:w="851" w:type="dxa"/>
            <w:vMerge/>
          </w:tcPr>
          <w:p w14:paraId="47EFA43E" w14:textId="65AF2C27" w:rsidR="005E5602" w:rsidRDefault="005E5602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CC972" w14:textId="77777777" w:rsidR="005E5602" w:rsidRDefault="005E5602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0148FBFA" w14:textId="77777777" w:rsidR="005E5602" w:rsidRDefault="005E5602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649" w:type="dxa"/>
            <w:gridSpan w:val="2"/>
          </w:tcPr>
          <w:p w14:paraId="26B17266" w14:textId="4CC45249" w:rsidR="005E5602" w:rsidRPr="006E3E3F" w:rsidRDefault="005E5602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права (Лебедева Н.А.)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31</w:t>
            </w:r>
          </w:p>
        </w:tc>
        <w:tc>
          <w:tcPr>
            <w:tcW w:w="4253" w:type="dxa"/>
            <w:gridSpan w:val="2"/>
          </w:tcPr>
          <w:p w14:paraId="5A9F8728" w14:textId="77777777" w:rsidR="005E5602" w:rsidRDefault="005E5602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Инфекционные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боле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A688AE" w14:textId="42A986EE" w:rsidR="005E5602" w:rsidRPr="004866CE" w:rsidRDefault="005E5602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Войченко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библ.</w:t>
            </w:r>
          </w:p>
        </w:tc>
        <w:tc>
          <w:tcPr>
            <w:tcW w:w="3827" w:type="dxa"/>
            <w:gridSpan w:val="3"/>
          </w:tcPr>
          <w:p w14:paraId="3A7AF860" w14:textId="77777777" w:rsidR="005E5602" w:rsidRPr="006E3E3F" w:rsidRDefault="005E5602" w:rsidP="00895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Акушерство </w:t>
            </w:r>
          </w:p>
          <w:p w14:paraId="329B2A1D" w14:textId="0D1C83DE" w:rsidR="005E5602" w:rsidRPr="004866CE" w:rsidRDefault="005E5602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E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Кирко</w:t>
            </w:r>
            <w:proofErr w:type="spellEnd"/>
            <w:r w:rsidRPr="006E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З.Л.)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5E5602" w14:paraId="404E4E08" w14:textId="05AB78B9" w:rsidTr="00E80CBE">
        <w:tc>
          <w:tcPr>
            <w:tcW w:w="851" w:type="dxa"/>
            <w:vMerge/>
          </w:tcPr>
          <w:p w14:paraId="1858E087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AA6CDE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391F419D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4649" w:type="dxa"/>
            <w:gridSpan w:val="2"/>
          </w:tcPr>
          <w:p w14:paraId="0DE24D8E" w14:textId="2F83F52C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55840953" w14:textId="77777777" w:rsidR="005E5602" w:rsidRPr="006E3E3F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Акушерство </w:t>
            </w:r>
          </w:p>
          <w:p w14:paraId="6F0924C3" w14:textId="11AB0B62" w:rsidR="005E5602" w:rsidRPr="006E3E3F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6E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Кирко</w:t>
            </w:r>
            <w:proofErr w:type="spellEnd"/>
            <w:r w:rsidRPr="006E3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З.Л.)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gridSpan w:val="3"/>
          </w:tcPr>
          <w:p w14:paraId="45C19C4A" w14:textId="77777777" w:rsidR="005E5602" w:rsidRPr="004B422C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Педиатрия </w:t>
            </w:r>
          </w:p>
          <w:p w14:paraId="1E43110C" w14:textId="64794809" w:rsidR="005E5602" w:rsidRPr="004B422C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(Фролова Т.Э.)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41</w:t>
            </w:r>
          </w:p>
        </w:tc>
      </w:tr>
      <w:tr w:rsidR="005E5602" w14:paraId="20BFA8AA" w14:textId="77777777" w:rsidTr="00E80CBE">
        <w:tc>
          <w:tcPr>
            <w:tcW w:w="851" w:type="dxa"/>
            <w:vMerge/>
          </w:tcPr>
          <w:p w14:paraId="484E1001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C8CA81" w14:textId="7E9F2438" w:rsidR="005E5602" w:rsidRPr="004B422C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18.20-20.00</w:t>
            </w:r>
          </w:p>
        </w:tc>
        <w:tc>
          <w:tcPr>
            <w:tcW w:w="4649" w:type="dxa"/>
            <w:gridSpan w:val="2"/>
          </w:tcPr>
          <w:p w14:paraId="330DB664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301AFA2A" w14:textId="7FD7BDEA" w:rsidR="005E5602" w:rsidRPr="006E3E3F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Хирургия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gridSpan w:val="3"/>
          </w:tcPr>
          <w:p w14:paraId="4F447D13" w14:textId="77777777" w:rsidR="00E80CBE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Нервные болезни </w:t>
            </w:r>
          </w:p>
          <w:p w14:paraId="7A5818E3" w14:textId="42A4A55F" w:rsidR="005E5602" w:rsidRPr="004B422C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Кублицкая</w:t>
            </w:r>
            <w:proofErr w:type="spellEnd"/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Д.В.) 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5E5602" w14:paraId="4E35B71A" w14:textId="0DF1C9E9" w:rsidTr="00A83DA4">
        <w:trPr>
          <w:trHeight w:val="874"/>
        </w:trPr>
        <w:tc>
          <w:tcPr>
            <w:tcW w:w="851" w:type="dxa"/>
            <w:vMerge w:val="restart"/>
            <w:textDirection w:val="btLr"/>
          </w:tcPr>
          <w:p w14:paraId="17144DFE" w14:textId="358CBB2F" w:rsidR="005E5602" w:rsidRPr="007F7B04" w:rsidRDefault="005E5602" w:rsidP="00060E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16</w:t>
            </w:r>
            <w:r w:rsidRPr="007F7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.09 </w:t>
            </w:r>
          </w:p>
          <w:p w14:paraId="0100CEE3" w14:textId="0C9ADC0E" w:rsidR="005E5602" w:rsidRPr="00060E72" w:rsidRDefault="005E5602" w:rsidP="00060E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417" w:type="dxa"/>
          </w:tcPr>
          <w:p w14:paraId="170D8421" w14:textId="77777777" w:rsidR="005E5602" w:rsidRDefault="005E5602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7C929929" w14:textId="77777777" w:rsidR="005E5602" w:rsidRDefault="005E5602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2240" w:type="dxa"/>
          </w:tcPr>
          <w:p w14:paraId="7BA47AED" w14:textId="2F9EF94F" w:rsidR="005E5602" w:rsidRPr="004B422C" w:rsidRDefault="005E5602" w:rsidP="004B422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5BFAE97" w14:textId="77777777" w:rsidR="005E5602" w:rsidRDefault="005E5602" w:rsidP="004B4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9.30-10.15</w:t>
            </w:r>
          </w:p>
          <w:p w14:paraId="25998D85" w14:textId="2AD0EBD7" w:rsidR="005E5602" w:rsidRPr="004B422C" w:rsidRDefault="005E5602" w:rsidP="004B4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(2)</w:t>
            </w:r>
          </w:p>
          <w:p w14:paraId="6CDAD660" w14:textId="0ED6DB0F" w:rsidR="005E5602" w:rsidRPr="00407BC0" w:rsidRDefault="005E5602" w:rsidP="004B42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1D1248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  <w:proofErr w:type="spellEnd"/>
            <w:r w:rsidRPr="001D124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4253" w:type="dxa"/>
            <w:gridSpan w:val="2"/>
          </w:tcPr>
          <w:p w14:paraId="58579CA1" w14:textId="09BC54E3" w:rsidR="005E5602" w:rsidRPr="004866CE" w:rsidRDefault="00A83DA4" w:rsidP="00A83DA4">
            <w:pPr>
              <w:tabs>
                <w:tab w:val="center" w:pos="2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5E5602" w:rsidRPr="004866CE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</w:p>
          <w:p w14:paraId="05748994" w14:textId="34209F36" w:rsidR="005E5602" w:rsidRDefault="005E5602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Белковская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35</w:t>
            </w:r>
          </w:p>
        </w:tc>
        <w:tc>
          <w:tcPr>
            <w:tcW w:w="3827" w:type="dxa"/>
            <w:gridSpan w:val="3"/>
          </w:tcPr>
          <w:p w14:paraId="0FDBAD3D" w14:textId="77777777" w:rsidR="005E5602" w:rsidRDefault="005E5602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602" w14:paraId="76D32DC9" w14:textId="4BBCF9C3" w:rsidTr="00A83DA4">
        <w:tc>
          <w:tcPr>
            <w:tcW w:w="851" w:type="dxa"/>
            <w:vMerge/>
          </w:tcPr>
          <w:p w14:paraId="7DBE5149" w14:textId="77777777" w:rsidR="005E5602" w:rsidRDefault="005E5602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414C7E" w14:textId="77777777" w:rsidR="005E5602" w:rsidRDefault="005E5602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531F7525" w14:textId="4185DAF1" w:rsidR="005E5602" w:rsidRDefault="005E5602" w:rsidP="009C0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2240" w:type="dxa"/>
          </w:tcPr>
          <w:p w14:paraId="797C10CE" w14:textId="7FB28DD5" w:rsidR="005E5602" w:rsidRPr="004B422C" w:rsidRDefault="005E5602" w:rsidP="00DD58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Анатомия (1) Игнатович Е.Н.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409" w:type="dxa"/>
          </w:tcPr>
          <w:p w14:paraId="6E4CB21D" w14:textId="77777777" w:rsidR="00E80CBE" w:rsidRDefault="005E5602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Гигиена (2) </w:t>
            </w:r>
          </w:p>
          <w:p w14:paraId="31A82616" w14:textId="450A3372" w:rsidR="005E5602" w:rsidRPr="004B422C" w:rsidRDefault="005E5602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Шевченко Е.И.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4253" w:type="dxa"/>
            <w:gridSpan w:val="2"/>
          </w:tcPr>
          <w:p w14:paraId="0AE8310A" w14:textId="656BEFA9" w:rsidR="005E5602" w:rsidRPr="004B422C" w:rsidRDefault="00A83DA4" w:rsidP="00A83DA4">
            <w:pPr>
              <w:tabs>
                <w:tab w:val="center" w:pos="20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5E5602"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Педиатрия </w:t>
            </w:r>
          </w:p>
          <w:p w14:paraId="2B9E97C7" w14:textId="088F5596" w:rsidR="005E5602" w:rsidRDefault="005E5602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(Фролова Т.Э.)</w:t>
            </w:r>
            <w:r w:rsidR="00A83D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83DA4"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gridSpan w:val="3"/>
          </w:tcPr>
          <w:p w14:paraId="2BC69BB0" w14:textId="57446F9D" w:rsidR="005E5602" w:rsidRDefault="005E5602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02" w14:paraId="4CEF6BD9" w14:textId="7D4F6D59" w:rsidTr="00A83DA4">
        <w:tc>
          <w:tcPr>
            <w:tcW w:w="851" w:type="dxa"/>
            <w:vMerge/>
          </w:tcPr>
          <w:p w14:paraId="1E907022" w14:textId="77777777" w:rsidR="005E5602" w:rsidRDefault="005E5602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2A826C" w14:textId="77777777" w:rsidR="005E5602" w:rsidRDefault="005E5602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47DA3A4E" w14:textId="77777777" w:rsidR="005E5602" w:rsidRDefault="005E5602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2240" w:type="dxa"/>
          </w:tcPr>
          <w:p w14:paraId="66E0C959" w14:textId="095E77DA" w:rsidR="005E5602" w:rsidRPr="00407BC0" w:rsidRDefault="005E5602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Гигиена (</w:t>
            </w:r>
            <w:r w:rsidR="00A83D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Шевченко Е.И.</w:t>
            </w:r>
            <w:r w:rsidR="00E8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CBE" w:rsidRPr="00E80C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2409" w:type="dxa"/>
          </w:tcPr>
          <w:p w14:paraId="4FD5ACF9" w14:textId="13B73942" w:rsidR="005E5602" w:rsidRPr="00944D50" w:rsidRDefault="005E5602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Анатомия (</w:t>
            </w:r>
            <w:r w:rsidR="00A83D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Игнатович Е.Н.</w:t>
            </w:r>
            <w:r w:rsidR="00A83D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3DA4"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4253" w:type="dxa"/>
            <w:gridSpan w:val="2"/>
          </w:tcPr>
          <w:p w14:paraId="3379386E" w14:textId="77777777" w:rsidR="005E5602" w:rsidRDefault="005E5602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Инфекционные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боле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E40585" w14:textId="4C769B38" w:rsidR="005E5602" w:rsidRPr="00624CAF" w:rsidRDefault="005E5602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Войченко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gridSpan w:val="3"/>
          </w:tcPr>
          <w:p w14:paraId="6B22FB4C" w14:textId="1635F601" w:rsidR="005E5602" w:rsidRPr="004B422C" w:rsidRDefault="005E5602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</w:t>
            </w:r>
            <w:r w:rsidR="00A83D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3DA4"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5E5602" w14:paraId="3DB0AC6E" w14:textId="380F7823" w:rsidTr="00A83DA4">
        <w:tc>
          <w:tcPr>
            <w:tcW w:w="851" w:type="dxa"/>
            <w:vMerge/>
          </w:tcPr>
          <w:p w14:paraId="18094F22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2D8306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45085572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2240" w:type="dxa"/>
          </w:tcPr>
          <w:p w14:paraId="099F3EE4" w14:textId="5D5AFD65" w:rsidR="005E5602" w:rsidRPr="00407BC0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(1) Макаренко А.Н.</w:t>
            </w:r>
          </w:p>
        </w:tc>
        <w:tc>
          <w:tcPr>
            <w:tcW w:w="2409" w:type="dxa"/>
          </w:tcPr>
          <w:p w14:paraId="339AC8C5" w14:textId="2DB1F3B0" w:rsidR="005E5602" w:rsidRPr="00624CAF" w:rsidRDefault="005E5602" w:rsidP="00407B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Латинский язык (2)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М.А.</w:t>
            </w:r>
            <w:r w:rsidR="00A83DA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83DA4"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4253" w:type="dxa"/>
            <w:gridSpan w:val="2"/>
          </w:tcPr>
          <w:p w14:paraId="486900E2" w14:textId="77777777" w:rsidR="005E5602" w:rsidRPr="00624CAF" w:rsidRDefault="005E5602" w:rsidP="00407B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22F6D319" w14:textId="24C9E4CD" w:rsidR="005E5602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="00A83DA4"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gridSpan w:val="3"/>
          </w:tcPr>
          <w:p w14:paraId="5B824A45" w14:textId="77777777" w:rsidR="005E5602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Клиническая фармакология </w:t>
            </w:r>
          </w:p>
          <w:p w14:paraId="4480B559" w14:textId="7E2B2C81" w:rsidR="005E5602" w:rsidRPr="00B04539" w:rsidRDefault="005E5602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(Дубина И.К.)</w:t>
            </w:r>
            <w:r w:rsidR="00A83D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3DA4"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A83DA4" w14:paraId="7C1EA591" w14:textId="18BA00FC" w:rsidTr="00A83DA4">
        <w:tc>
          <w:tcPr>
            <w:tcW w:w="851" w:type="dxa"/>
            <w:vMerge/>
          </w:tcPr>
          <w:p w14:paraId="3DD3DCD1" w14:textId="306822B8" w:rsidR="00A83DA4" w:rsidRDefault="00A83DA4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CB0423" w14:textId="77777777" w:rsidR="00A83DA4" w:rsidRDefault="00A83DA4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1E6A6DC3" w14:textId="77777777" w:rsidR="00A83DA4" w:rsidRDefault="00A83DA4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2240" w:type="dxa"/>
          </w:tcPr>
          <w:p w14:paraId="521A27E9" w14:textId="3F7F1C4A" w:rsidR="00A83DA4" w:rsidRPr="00407BC0" w:rsidRDefault="00A83DA4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Латинский язык (1)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М.А. </w:t>
            </w:r>
            <w:r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2409" w:type="dxa"/>
          </w:tcPr>
          <w:p w14:paraId="459914A7" w14:textId="726595D3" w:rsidR="00A83DA4" w:rsidRPr="00317A61" w:rsidRDefault="00A83DA4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(2) Макаренко А.Н.</w:t>
            </w:r>
          </w:p>
        </w:tc>
        <w:tc>
          <w:tcPr>
            <w:tcW w:w="4253" w:type="dxa"/>
            <w:gridSpan w:val="2"/>
          </w:tcPr>
          <w:p w14:paraId="0892B1A2" w14:textId="77777777" w:rsidR="00A83DA4" w:rsidRPr="00317A61" w:rsidRDefault="00A83DA4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03945EB" w14:textId="1171228F" w:rsidR="00A83DA4" w:rsidRDefault="00A83DA4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Хирургия</w:t>
            </w:r>
          </w:p>
          <w:p w14:paraId="32C47B5F" w14:textId="5F4B8E9B" w:rsidR="00A83DA4" w:rsidRDefault="00A83DA4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A83DA4" w14:paraId="41FA02D4" w14:textId="36BDAB5A" w:rsidTr="00A83DA4">
        <w:tc>
          <w:tcPr>
            <w:tcW w:w="851" w:type="dxa"/>
            <w:vMerge/>
          </w:tcPr>
          <w:p w14:paraId="3EC2ACED" w14:textId="77777777" w:rsidR="00A83DA4" w:rsidRDefault="00A83DA4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70E6AD" w14:textId="77777777" w:rsidR="00A83DA4" w:rsidRDefault="00A83DA4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18.20-20.00</w:t>
            </w:r>
          </w:p>
        </w:tc>
        <w:tc>
          <w:tcPr>
            <w:tcW w:w="2240" w:type="dxa"/>
          </w:tcPr>
          <w:p w14:paraId="72804739" w14:textId="77777777" w:rsidR="00A83DA4" w:rsidRPr="008B1C0B" w:rsidRDefault="00A83DA4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B064D30" w14:textId="77777777" w:rsidR="00A83DA4" w:rsidRDefault="00A83DA4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090B8F62" w14:textId="77777777" w:rsidR="00A83DA4" w:rsidRDefault="00A83DA4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63F9B91" w14:textId="77777777" w:rsidR="00A83DA4" w:rsidRDefault="00A83DA4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Нервные болезни </w:t>
            </w:r>
          </w:p>
          <w:p w14:paraId="25636C3F" w14:textId="2DEE114F" w:rsidR="00A83DA4" w:rsidRPr="00407BC0" w:rsidRDefault="00A83DA4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Кублицкая</w:t>
            </w:r>
            <w:proofErr w:type="spellEnd"/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Д.В.)  </w:t>
            </w:r>
            <w:r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41</w:t>
            </w:r>
          </w:p>
        </w:tc>
      </w:tr>
      <w:tr w:rsidR="00A01979" w:rsidRPr="00C91861" w14:paraId="39E0F91B" w14:textId="723C6A7A" w:rsidTr="00A83DA4">
        <w:trPr>
          <w:trHeight w:val="828"/>
        </w:trPr>
        <w:tc>
          <w:tcPr>
            <w:tcW w:w="851" w:type="dxa"/>
            <w:vMerge w:val="restart"/>
            <w:textDirection w:val="btLr"/>
          </w:tcPr>
          <w:p w14:paraId="2F4B63F2" w14:textId="7B978319" w:rsidR="00A01979" w:rsidRPr="001423D5" w:rsidRDefault="00A01979" w:rsidP="004607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17</w:t>
            </w:r>
            <w:r w:rsidRPr="001423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</w:t>
            </w:r>
          </w:p>
          <w:p w14:paraId="7A460816" w14:textId="01D8C50D" w:rsidR="00A01979" w:rsidRPr="00407BC0" w:rsidRDefault="00A01979" w:rsidP="004607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четверг</w:t>
            </w:r>
          </w:p>
        </w:tc>
        <w:tc>
          <w:tcPr>
            <w:tcW w:w="1417" w:type="dxa"/>
          </w:tcPr>
          <w:p w14:paraId="6BB137A4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08B06DF7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2240" w:type="dxa"/>
          </w:tcPr>
          <w:p w14:paraId="1F227078" w14:textId="77777777" w:rsidR="00A01979" w:rsidRPr="005E5602" w:rsidRDefault="00A01979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9.30-10.15</w:t>
            </w:r>
          </w:p>
          <w:p w14:paraId="367C9605" w14:textId="73C07200" w:rsidR="00A01979" w:rsidRPr="005E5602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(1) Макаренко А.Н.</w:t>
            </w:r>
          </w:p>
        </w:tc>
        <w:tc>
          <w:tcPr>
            <w:tcW w:w="2409" w:type="dxa"/>
          </w:tcPr>
          <w:p w14:paraId="4829BEE0" w14:textId="77777777" w:rsidR="00A01979" w:rsidRPr="001D1248" w:rsidRDefault="00A01979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427DBCCC" w14:textId="09AC6321" w:rsidR="00A01979" w:rsidRPr="005E5602" w:rsidRDefault="00A01979" w:rsidP="00A83DA4">
            <w:pPr>
              <w:tabs>
                <w:tab w:val="left" w:pos="180"/>
                <w:tab w:val="center" w:pos="1947"/>
                <w:tab w:val="center" w:pos="201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8.00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5E56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Час куратора</w:t>
            </w:r>
          </w:p>
          <w:p w14:paraId="5AB0F409" w14:textId="1BE9B191" w:rsidR="00A01979" w:rsidRPr="001D1248" w:rsidRDefault="00A01979" w:rsidP="005E5602">
            <w:pPr>
              <w:tabs>
                <w:tab w:val="center" w:pos="194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5E56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Топырик</w:t>
            </w:r>
            <w:proofErr w:type="spellEnd"/>
            <w:r w:rsidRPr="005E56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А.Г.)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35</w:t>
            </w:r>
          </w:p>
        </w:tc>
        <w:tc>
          <w:tcPr>
            <w:tcW w:w="3827" w:type="dxa"/>
            <w:gridSpan w:val="3"/>
          </w:tcPr>
          <w:p w14:paraId="4D47693D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Час куратора </w:t>
            </w:r>
          </w:p>
          <w:p w14:paraId="12CDB000" w14:textId="07B60DB1" w:rsidR="00A01979" w:rsidRPr="005E5602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(Игнатович Е.Н.)  41</w:t>
            </w:r>
          </w:p>
        </w:tc>
      </w:tr>
      <w:tr w:rsidR="00A01979" w14:paraId="22FCCEC0" w14:textId="0D9C6255" w:rsidTr="00E80CBE">
        <w:tc>
          <w:tcPr>
            <w:tcW w:w="851" w:type="dxa"/>
            <w:vMerge/>
          </w:tcPr>
          <w:p w14:paraId="1F6D2FAF" w14:textId="479D3AAD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CB12A2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1B96A453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  <w:p w14:paraId="7D2AC4F6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14:paraId="1E922A3B" w14:textId="77777777" w:rsidR="00A01979" w:rsidRDefault="00A01979" w:rsidP="005E5602">
            <w:pPr>
              <w:tabs>
                <w:tab w:val="left" w:pos="264"/>
                <w:tab w:val="center" w:pos="194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Охрана окружающей среды </w:t>
            </w:r>
          </w:p>
          <w:p w14:paraId="1CE8653F" w14:textId="3F5385CB" w:rsidR="00A01979" w:rsidRPr="005E5602" w:rsidRDefault="00A01979" w:rsidP="005E5602">
            <w:pPr>
              <w:tabs>
                <w:tab w:val="left" w:pos="264"/>
                <w:tab w:val="center" w:pos="194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(Игнатович Е.Н.)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23</w:t>
            </w:r>
          </w:p>
        </w:tc>
        <w:tc>
          <w:tcPr>
            <w:tcW w:w="4253" w:type="dxa"/>
            <w:gridSpan w:val="2"/>
          </w:tcPr>
          <w:p w14:paraId="67BD5202" w14:textId="0F9D555B" w:rsidR="00A01979" w:rsidRPr="005E5602" w:rsidRDefault="00A01979" w:rsidP="00A83DA4">
            <w:pPr>
              <w:tabs>
                <w:tab w:val="left" w:pos="264"/>
                <w:tab w:val="center" w:pos="1947"/>
                <w:tab w:val="center" w:pos="20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Терапия</w:t>
            </w:r>
          </w:p>
          <w:p w14:paraId="7393B42A" w14:textId="1EFDD5FF" w:rsidR="00A01979" w:rsidRPr="005E5602" w:rsidRDefault="00A01979" w:rsidP="005E5602">
            <w:pPr>
              <w:tabs>
                <w:tab w:val="left" w:pos="264"/>
                <w:tab w:val="center" w:pos="194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Белковская</w:t>
            </w:r>
            <w:proofErr w:type="spellEnd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С.А.)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gridSpan w:val="3"/>
          </w:tcPr>
          <w:p w14:paraId="659B5779" w14:textId="6B569A7A" w:rsidR="00A01979" w:rsidRDefault="00A01979" w:rsidP="005E5602">
            <w:pPr>
              <w:tabs>
                <w:tab w:val="left" w:pos="264"/>
                <w:tab w:val="center" w:pos="194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Педиатрия</w:t>
            </w:r>
          </w:p>
          <w:p w14:paraId="43750FAD" w14:textId="31DD1852" w:rsidR="00A01979" w:rsidRPr="00C91861" w:rsidRDefault="00A01979" w:rsidP="005E5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A01979" w14:paraId="446F061D" w14:textId="7CE72D8B" w:rsidTr="00A83DA4">
        <w:tc>
          <w:tcPr>
            <w:tcW w:w="851" w:type="dxa"/>
            <w:vMerge/>
          </w:tcPr>
          <w:p w14:paraId="57946661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286DC7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710863A0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2240" w:type="dxa"/>
          </w:tcPr>
          <w:p w14:paraId="6AF51C34" w14:textId="19D8A871" w:rsidR="00A01979" w:rsidRPr="005E5602" w:rsidRDefault="00A01979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Фармакология (1)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  <w:r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25</w:t>
            </w:r>
          </w:p>
        </w:tc>
        <w:tc>
          <w:tcPr>
            <w:tcW w:w="2409" w:type="dxa"/>
          </w:tcPr>
          <w:p w14:paraId="5EA81E60" w14:textId="10B9CAB2" w:rsidR="00A01979" w:rsidRPr="005E5602" w:rsidRDefault="00A01979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Основы права (2) Лебедева Н.А.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23</w:t>
            </w:r>
          </w:p>
        </w:tc>
        <w:tc>
          <w:tcPr>
            <w:tcW w:w="4253" w:type="dxa"/>
            <w:gridSpan w:val="2"/>
          </w:tcPr>
          <w:p w14:paraId="42520048" w14:textId="59C2B4F6" w:rsidR="00A01979" w:rsidRDefault="00A01979" w:rsidP="00A83DA4">
            <w:pPr>
              <w:tabs>
                <w:tab w:val="left" w:pos="276"/>
                <w:tab w:val="center" w:pos="1947"/>
                <w:tab w:val="center" w:pos="20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Акушерство </w:t>
            </w:r>
          </w:p>
          <w:p w14:paraId="6278B222" w14:textId="0E35AEEC" w:rsidR="00A01979" w:rsidRPr="005E5602" w:rsidRDefault="00A01979" w:rsidP="005E5602">
            <w:pPr>
              <w:tabs>
                <w:tab w:val="center" w:pos="194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1984" w:type="dxa"/>
            <w:gridSpan w:val="2"/>
          </w:tcPr>
          <w:p w14:paraId="5C46DA2D" w14:textId="334FEF47" w:rsidR="00A01979" w:rsidRPr="00460733" w:rsidRDefault="00A01979" w:rsidP="005E56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 (1) Макаренко А.Н.</w:t>
            </w:r>
          </w:p>
        </w:tc>
        <w:tc>
          <w:tcPr>
            <w:tcW w:w="1843" w:type="dxa"/>
          </w:tcPr>
          <w:p w14:paraId="4BCB3B8F" w14:textId="5E8AD691" w:rsidR="00A01979" w:rsidRPr="00460733" w:rsidRDefault="00A01979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A01979" w14:paraId="397FFC81" w14:textId="4EB8C5C6" w:rsidTr="00A83DA4">
        <w:tc>
          <w:tcPr>
            <w:tcW w:w="851" w:type="dxa"/>
            <w:vMerge/>
          </w:tcPr>
          <w:p w14:paraId="724A6085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65D44A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1F8DEC08" w14:textId="77777777" w:rsidR="00A01979" w:rsidRDefault="00A01979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2240" w:type="dxa"/>
          </w:tcPr>
          <w:p w14:paraId="5AE510A4" w14:textId="3B429992" w:rsidR="00A01979" w:rsidRPr="005E5602" w:rsidRDefault="00A01979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Гигиена (1) Шевченко Е.И.</w:t>
            </w:r>
            <w:r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45</w:t>
            </w:r>
          </w:p>
        </w:tc>
        <w:tc>
          <w:tcPr>
            <w:tcW w:w="2409" w:type="dxa"/>
          </w:tcPr>
          <w:p w14:paraId="513476FD" w14:textId="3792997C" w:rsidR="00A01979" w:rsidRPr="001D1248" w:rsidRDefault="00A01979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Фармакология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 </w:t>
            </w:r>
            <w:r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43</w:t>
            </w:r>
          </w:p>
        </w:tc>
        <w:tc>
          <w:tcPr>
            <w:tcW w:w="4253" w:type="dxa"/>
            <w:gridSpan w:val="2"/>
          </w:tcPr>
          <w:p w14:paraId="5D58AA8A" w14:textId="77777777" w:rsidR="00A01979" w:rsidRPr="005E5602" w:rsidRDefault="00A01979" w:rsidP="005E5602">
            <w:pPr>
              <w:tabs>
                <w:tab w:val="center" w:pos="194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Хирургия</w:t>
            </w:r>
          </w:p>
          <w:p w14:paraId="57B252F1" w14:textId="6F501046" w:rsidR="00A01979" w:rsidRPr="005E5602" w:rsidRDefault="00A01979" w:rsidP="005E5602">
            <w:pPr>
              <w:tabs>
                <w:tab w:val="center" w:pos="194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Железова</w:t>
            </w:r>
            <w:proofErr w:type="spellEnd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Л.Н.)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83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3827" w:type="dxa"/>
            <w:gridSpan w:val="3"/>
          </w:tcPr>
          <w:p w14:paraId="21881B31" w14:textId="7E38FEFB" w:rsidR="00A01979" w:rsidRPr="005E5602" w:rsidRDefault="00A01979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Клиническая фармакология (Дубина И.К.)  </w:t>
            </w:r>
            <w:r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</w:tr>
      <w:tr w:rsidR="00A01979" w14:paraId="1A7F756B" w14:textId="7D87ED9B" w:rsidTr="00E80CBE">
        <w:tc>
          <w:tcPr>
            <w:tcW w:w="851" w:type="dxa"/>
            <w:vMerge/>
          </w:tcPr>
          <w:p w14:paraId="7E06A438" w14:textId="77777777" w:rsidR="00A01979" w:rsidRDefault="00A01979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D703DC" w14:textId="77777777" w:rsidR="00A01979" w:rsidRDefault="00A01979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56BBF127" w14:textId="77777777" w:rsidR="00A01979" w:rsidRDefault="00A01979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4649" w:type="dxa"/>
            <w:gridSpan w:val="2"/>
          </w:tcPr>
          <w:p w14:paraId="13FAD493" w14:textId="77777777" w:rsidR="00A01979" w:rsidRDefault="00A0197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Медицинская генетика </w:t>
            </w:r>
          </w:p>
          <w:p w14:paraId="0CFD92E0" w14:textId="2D2C2B12" w:rsidR="00A01979" w:rsidRPr="005E5602" w:rsidRDefault="00A0197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(Игнатович Е.Н.)  </w:t>
            </w:r>
            <w:r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4253" w:type="dxa"/>
            <w:gridSpan w:val="2"/>
          </w:tcPr>
          <w:p w14:paraId="432A4187" w14:textId="77777777" w:rsidR="00A01979" w:rsidRDefault="00A0197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Педиатрия </w:t>
            </w:r>
          </w:p>
          <w:p w14:paraId="71DF36B1" w14:textId="7CEC3EA0" w:rsidR="00A01979" w:rsidRPr="005E5602" w:rsidRDefault="00A0197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</w:t>
            </w:r>
            <w:r w:rsidRPr="00A83D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7" w:type="dxa"/>
            <w:gridSpan w:val="3"/>
          </w:tcPr>
          <w:p w14:paraId="2AEE7EB3" w14:textId="42D00905" w:rsidR="00A01979" w:rsidRDefault="00A01979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Амбулаторно-поликлиническая терапия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</w:t>
            </w:r>
            <w:r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</w:tr>
      <w:tr w:rsidR="00A01979" w14:paraId="0DB30300" w14:textId="77777777" w:rsidTr="00E80CBE">
        <w:tc>
          <w:tcPr>
            <w:tcW w:w="851" w:type="dxa"/>
            <w:vMerge/>
          </w:tcPr>
          <w:p w14:paraId="42C798BC" w14:textId="77777777" w:rsidR="00A01979" w:rsidRDefault="00A01979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3B4B52" w14:textId="2F7193EA" w:rsidR="00A01979" w:rsidRPr="00A01979" w:rsidRDefault="00A01979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18.20-19.05</w:t>
            </w:r>
          </w:p>
        </w:tc>
        <w:tc>
          <w:tcPr>
            <w:tcW w:w="4649" w:type="dxa"/>
            <w:gridSpan w:val="2"/>
          </w:tcPr>
          <w:p w14:paraId="43C57FA0" w14:textId="77777777" w:rsidR="00A01979" w:rsidRDefault="00A0197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4CDCF457" w14:textId="77777777" w:rsidR="00A01979" w:rsidRDefault="00A01979" w:rsidP="00A0197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(2) </w:t>
            </w:r>
          </w:p>
          <w:p w14:paraId="0ABDFA44" w14:textId="08210E48" w:rsidR="00A01979" w:rsidRDefault="00A01979" w:rsidP="00A0197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 </w:t>
            </w:r>
            <w:r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7" w:type="dxa"/>
            <w:gridSpan w:val="3"/>
          </w:tcPr>
          <w:p w14:paraId="4C7758CC" w14:textId="77777777" w:rsidR="00A01979" w:rsidRDefault="00A01979" w:rsidP="00A01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(1) </w:t>
            </w:r>
          </w:p>
          <w:p w14:paraId="3536ADB7" w14:textId="4ADC0DF1" w:rsidR="00A01979" w:rsidRDefault="00A01979" w:rsidP="00A019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Макаренко А.Н.</w:t>
            </w:r>
          </w:p>
        </w:tc>
      </w:tr>
      <w:tr w:rsidR="00456439" w14:paraId="18693A9C" w14:textId="1295116A" w:rsidTr="00A83DA4">
        <w:trPr>
          <w:trHeight w:val="835"/>
        </w:trPr>
        <w:tc>
          <w:tcPr>
            <w:tcW w:w="851" w:type="dxa"/>
            <w:vMerge w:val="restart"/>
            <w:textDirection w:val="btLr"/>
          </w:tcPr>
          <w:p w14:paraId="26C83BED" w14:textId="44A79A73" w:rsidR="00456439" w:rsidRPr="002623DC" w:rsidRDefault="00456439" w:rsidP="00AD10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18</w:t>
            </w:r>
            <w:r w:rsidRPr="002623DC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  <w:p w14:paraId="6AAFB375" w14:textId="40F28274" w:rsidR="00456439" w:rsidRPr="00AD1061" w:rsidRDefault="00456439" w:rsidP="00AD10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1417" w:type="dxa"/>
          </w:tcPr>
          <w:p w14:paraId="2745E3FA" w14:textId="77777777" w:rsidR="00456439" w:rsidRDefault="00456439" w:rsidP="005E5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05B5027D" w14:textId="3F47A99D" w:rsidR="00456439" w:rsidRPr="009C050A" w:rsidRDefault="00456439" w:rsidP="005E5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2240" w:type="dxa"/>
          </w:tcPr>
          <w:p w14:paraId="6100995D" w14:textId="6C34666F" w:rsidR="00456439" w:rsidRPr="005E5602" w:rsidRDefault="0045643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медицины (1) Милош В.И.</w:t>
            </w:r>
            <w:r w:rsidR="00A019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1979"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409" w:type="dxa"/>
          </w:tcPr>
          <w:p w14:paraId="2D3B26C9" w14:textId="40C77795" w:rsidR="00456439" w:rsidRPr="005E5602" w:rsidRDefault="0045643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Гигиена (2) Шевченко Е.И.</w:t>
            </w:r>
            <w:r w:rsidR="00A019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1979"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4253" w:type="dxa"/>
            <w:gridSpan w:val="2"/>
          </w:tcPr>
          <w:p w14:paraId="54373255" w14:textId="3C95DCF6" w:rsidR="00456439" w:rsidRDefault="0045643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BC9CB4C" w14:textId="3AE01F46" w:rsidR="00456439" w:rsidRPr="00AC71E6" w:rsidRDefault="0045643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6439" w14:paraId="500D5522" w14:textId="554090E6" w:rsidTr="00A83DA4">
        <w:tc>
          <w:tcPr>
            <w:tcW w:w="851" w:type="dxa"/>
            <w:vMerge/>
          </w:tcPr>
          <w:p w14:paraId="70D62803" w14:textId="77777777" w:rsidR="00456439" w:rsidRDefault="00456439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32CCC4" w14:textId="77777777" w:rsidR="00456439" w:rsidRDefault="00456439" w:rsidP="0089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50E664A0" w14:textId="77777777" w:rsidR="00456439" w:rsidRDefault="00456439" w:rsidP="0089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  <w:p w14:paraId="2A0CB97D" w14:textId="77777777" w:rsidR="00456439" w:rsidRDefault="00456439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14:paraId="1C509DE8" w14:textId="2E93D7C7" w:rsidR="00456439" w:rsidRPr="005E5602" w:rsidRDefault="00456439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права (1) Лебедева Н.А.</w:t>
            </w:r>
            <w:r w:rsidR="00A019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1979"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409" w:type="dxa"/>
          </w:tcPr>
          <w:p w14:paraId="6066D6A1" w14:textId="654B9485" w:rsidR="00456439" w:rsidRDefault="00456439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медицины (2) Милош В.И.</w:t>
            </w:r>
            <w:r w:rsidR="00A019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1979"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4253" w:type="dxa"/>
            <w:gridSpan w:val="2"/>
          </w:tcPr>
          <w:p w14:paraId="640A9EC8" w14:textId="4E224139" w:rsidR="00456439" w:rsidRDefault="00A01979" w:rsidP="00A01979">
            <w:pPr>
              <w:tabs>
                <w:tab w:val="left" w:pos="192"/>
                <w:tab w:val="left" w:pos="264"/>
                <w:tab w:val="center" w:pos="1947"/>
                <w:tab w:val="center" w:pos="20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56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Педиатрия</w:t>
            </w:r>
          </w:p>
          <w:p w14:paraId="6EAA30FC" w14:textId="067A45B0" w:rsidR="00456439" w:rsidRDefault="00456439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3827" w:type="dxa"/>
            <w:gridSpan w:val="3"/>
          </w:tcPr>
          <w:p w14:paraId="45C0961A" w14:textId="0EDC9AAB" w:rsidR="00456439" w:rsidRDefault="00A01979" w:rsidP="00A01979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56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Хирургия </w:t>
            </w:r>
          </w:p>
          <w:p w14:paraId="2903AE48" w14:textId="084B3FFC" w:rsidR="00456439" w:rsidRDefault="00456439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 </w:t>
            </w:r>
            <w:r w:rsidRPr="00AC7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456439" w14:paraId="6FDB1601" w14:textId="0D41DB1F" w:rsidTr="00E80CBE">
        <w:tc>
          <w:tcPr>
            <w:tcW w:w="851" w:type="dxa"/>
            <w:vMerge/>
          </w:tcPr>
          <w:p w14:paraId="2A87CA5A" w14:textId="77777777" w:rsidR="00456439" w:rsidRDefault="00456439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1F6640" w14:textId="77777777" w:rsidR="00456439" w:rsidRDefault="00456439" w:rsidP="0089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337EBC40" w14:textId="51A28D40" w:rsidR="00456439" w:rsidRPr="009C050A" w:rsidRDefault="00456439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649" w:type="dxa"/>
            <w:gridSpan w:val="2"/>
          </w:tcPr>
          <w:p w14:paraId="3FCCCD3C" w14:textId="5BDEC6FB" w:rsidR="00456439" w:rsidRDefault="00456439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Анатомия (Игнатович Е.Н.)</w:t>
            </w:r>
            <w:r w:rsidR="00A019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01979"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4253" w:type="dxa"/>
            <w:gridSpan w:val="2"/>
          </w:tcPr>
          <w:p w14:paraId="5D460DCF" w14:textId="561E9905" w:rsidR="00456439" w:rsidRDefault="00A01979" w:rsidP="00A01979">
            <w:pPr>
              <w:tabs>
                <w:tab w:val="center" w:pos="201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56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Хирургия (</w:t>
            </w:r>
            <w:proofErr w:type="spellStart"/>
            <w:r w:rsidR="00456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 w:rsidR="00456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3827" w:type="dxa"/>
            <w:gridSpan w:val="3"/>
          </w:tcPr>
          <w:p w14:paraId="55FCF952" w14:textId="77777777" w:rsidR="00456439" w:rsidRPr="005E5602" w:rsidRDefault="00456439" w:rsidP="00456439">
            <w:pPr>
              <w:tabs>
                <w:tab w:val="left" w:pos="264"/>
                <w:tab w:val="center" w:pos="194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Терапия</w:t>
            </w:r>
          </w:p>
          <w:p w14:paraId="327FFB5F" w14:textId="66D7A60A" w:rsidR="00456439" w:rsidRPr="00A25D2E" w:rsidRDefault="00456439" w:rsidP="00456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Белковская</w:t>
            </w:r>
            <w:proofErr w:type="spellEnd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С.А.)</w:t>
            </w:r>
            <w:r w:rsidR="00A0197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="00A01979" w:rsidRPr="00A0197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</w:tr>
      <w:tr w:rsidR="00456439" w14:paraId="3C702DF9" w14:textId="72DB2D72" w:rsidTr="00E80CBE">
        <w:tc>
          <w:tcPr>
            <w:tcW w:w="851" w:type="dxa"/>
            <w:vMerge/>
          </w:tcPr>
          <w:p w14:paraId="42E815BB" w14:textId="77777777" w:rsidR="00456439" w:rsidRDefault="00456439" w:rsidP="001D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1596D5" w14:textId="77777777" w:rsidR="00456439" w:rsidRDefault="00456439" w:rsidP="00895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13D4493E" w14:textId="58486E60" w:rsidR="00456439" w:rsidRPr="009C050A" w:rsidRDefault="00456439" w:rsidP="001D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649" w:type="dxa"/>
            <w:gridSpan w:val="2"/>
          </w:tcPr>
          <w:p w14:paraId="6C35E521" w14:textId="3735A727" w:rsidR="00456439" w:rsidRDefault="00456439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Гигиена (Шевченко Е.И.)</w:t>
            </w:r>
            <w:r w:rsidR="00A019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01979"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4253" w:type="dxa"/>
            <w:gridSpan w:val="2"/>
          </w:tcPr>
          <w:p w14:paraId="2820F639" w14:textId="6674A9CA" w:rsidR="00456439" w:rsidRDefault="00456439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Гинекология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З.Л.)</w:t>
            </w:r>
            <w:r w:rsidR="00A019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1979"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gridSpan w:val="3"/>
          </w:tcPr>
          <w:p w14:paraId="5D6B689F" w14:textId="7801E9C9" w:rsidR="00456439" w:rsidRPr="004866CE" w:rsidRDefault="00456439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Амбулаторно-поликлиническая терапия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</w:t>
            </w:r>
            <w:r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41</w:t>
            </w:r>
          </w:p>
        </w:tc>
      </w:tr>
      <w:tr w:rsidR="00A01979" w14:paraId="02BBDEF4" w14:textId="77777777" w:rsidTr="00B47FFB">
        <w:tc>
          <w:tcPr>
            <w:tcW w:w="851" w:type="dxa"/>
          </w:tcPr>
          <w:p w14:paraId="707728FE" w14:textId="77777777" w:rsidR="00A01979" w:rsidRDefault="00A01979" w:rsidP="00A01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6C8A9E" w14:textId="77777777" w:rsidR="00A01979" w:rsidRDefault="00A01979" w:rsidP="00A01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gridSpan w:val="2"/>
          </w:tcPr>
          <w:p w14:paraId="2D0E8A12" w14:textId="77777777" w:rsidR="00A01979" w:rsidRDefault="00A01979" w:rsidP="00A01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gridSpan w:val="2"/>
          </w:tcPr>
          <w:p w14:paraId="31E240B2" w14:textId="77777777" w:rsidR="00A01979" w:rsidRPr="005E5602" w:rsidRDefault="00A01979" w:rsidP="00A01979">
            <w:pPr>
              <w:tabs>
                <w:tab w:val="left" w:pos="264"/>
                <w:tab w:val="center" w:pos="1947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Терапия</w:t>
            </w:r>
          </w:p>
          <w:p w14:paraId="4C606441" w14:textId="4E783C4A" w:rsidR="00A01979" w:rsidRDefault="00A01979" w:rsidP="00A01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Белковская</w:t>
            </w:r>
            <w:proofErr w:type="spellEnd"/>
            <w:r w:rsidRPr="005E560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С.А.)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gridSpan w:val="3"/>
          </w:tcPr>
          <w:p w14:paraId="07CB6B41" w14:textId="77777777" w:rsidR="00A01979" w:rsidRDefault="00A01979" w:rsidP="00A01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Нервные болезни </w:t>
            </w:r>
          </w:p>
          <w:p w14:paraId="3680B566" w14:textId="687FBEE6" w:rsidR="00A01979" w:rsidRPr="004866CE" w:rsidRDefault="00A01979" w:rsidP="00A01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Кублицкая</w:t>
            </w:r>
            <w:proofErr w:type="spellEnd"/>
            <w:r w:rsidRPr="004B42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Д.В.) </w:t>
            </w:r>
            <w:r w:rsidRPr="00A019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</w:tbl>
    <w:p w14:paraId="4EF19B3A" w14:textId="47053BB3" w:rsidR="00A25D2E" w:rsidRDefault="00A25D2E">
      <w:pPr>
        <w:rPr>
          <w:lang w:val="ru-RU"/>
        </w:rPr>
      </w:pPr>
    </w:p>
    <w:p w14:paraId="2F19F106" w14:textId="36E01E27" w:rsidR="00345B4C" w:rsidRPr="00A25D2E" w:rsidRDefault="00A25D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5D2E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директора по учебной работе                                                                   </w:t>
      </w:r>
      <w:proofErr w:type="spellStart"/>
      <w:r w:rsidRPr="00A25D2E">
        <w:rPr>
          <w:rFonts w:ascii="Times New Roman" w:hAnsi="Times New Roman" w:cs="Times New Roman"/>
          <w:sz w:val="28"/>
          <w:szCs w:val="28"/>
          <w:lang w:val="ru-RU"/>
        </w:rPr>
        <w:t>Ж.В.Ференец</w:t>
      </w:r>
      <w:proofErr w:type="spellEnd"/>
    </w:p>
    <w:sectPr w:rsidR="00345B4C" w:rsidRPr="00A25D2E" w:rsidSect="00E81D39">
      <w:pgSz w:w="15840" w:h="1224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90913"/>
    <w:multiLevelType w:val="hybridMultilevel"/>
    <w:tmpl w:val="B274A370"/>
    <w:lvl w:ilvl="0" w:tplc="D87A709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097"/>
    <w:rsid w:val="00060E72"/>
    <w:rsid w:val="001D1248"/>
    <w:rsid w:val="002F6B43"/>
    <w:rsid w:val="00345B4C"/>
    <w:rsid w:val="00407BC0"/>
    <w:rsid w:val="00456439"/>
    <w:rsid w:val="00460733"/>
    <w:rsid w:val="004B422C"/>
    <w:rsid w:val="0056175D"/>
    <w:rsid w:val="005E5602"/>
    <w:rsid w:val="00624CAF"/>
    <w:rsid w:val="006A60D5"/>
    <w:rsid w:val="006E3E3F"/>
    <w:rsid w:val="009B345C"/>
    <w:rsid w:val="009C050A"/>
    <w:rsid w:val="00A01979"/>
    <w:rsid w:val="00A25D2E"/>
    <w:rsid w:val="00A61E68"/>
    <w:rsid w:val="00A83DA4"/>
    <w:rsid w:val="00AC71E6"/>
    <w:rsid w:val="00AD1061"/>
    <w:rsid w:val="00B04539"/>
    <w:rsid w:val="00DD5863"/>
    <w:rsid w:val="00E80CBE"/>
    <w:rsid w:val="00E81D39"/>
    <w:rsid w:val="00F06502"/>
    <w:rsid w:val="00F73A60"/>
    <w:rsid w:val="00F76624"/>
    <w:rsid w:val="00FA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FF83"/>
  <w15:docId w15:val="{19E818B4-F633-4EDB-86BE-7BB67A49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609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A6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1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 ПГМК</dc:creator>
  <cp:lastModifiedBy>УО ПГМК</cp:lastModifiedBy>
  <cp:revision>4</cp:revision>
  <cp:lastPrinted>2026-09-09T07:20:00Z</cp:lastPrinted>
  <dcterms:created xsi:type="dcterms:W3CDTF">2026-09-03T19:33:00Z</dcterms:created>
  <dcterms:modified xsi:type="dcterms:W3CDTF">2026-09-09T07:21:00Z</dcterms:modified>
</cp:coreProperties>
</file>