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8"/>
        <w:gridCol w:w="314"/>
      </w:tblGrid>
      <w:tr w:rsidR="00FA6097" w:rsidRPr="00FA6097" w14:paraId="2EE24352" w14:textId="77777777" w:rsidTr="007D1FAE">
        <w:trPr>
          <w:trHeight w:val="701"/>
        </w:trPr>
        <w:tc>
          <w:tcPr>
            <w:tcW w:w="4688" w:type="dxa"/>
          </w:tcPr>
          <w:tbl>
            <w:tblPr>
              <w:tblStyle w:val="1"/>
              <w:tblpPr w:leftFromText="180" w:rightFromText="180" w:vertAnchor="text" w:horzAnchor="page" w:tblpX="5746" w:tblpY="88"/>
              <w:tblOverlap w:val="never"/>
              <w:tblW w:w="13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89"/>
              <w:gridCol w:w="4253"/>
            </w:tblGrid>
            <w:tr w:rsidR="00FA6097" w:rsidRPr="00FA6097" w14:paraId="494FAAB8" w14:textId="77777777" w:rsidTr="00FA6097">
              <w:tc>
                <w:tcPr>
                  <w:tcW w:w="8789" w:type="dxa"/>
                </w:tcPr>
                <w:p w14:paraId="6FD07CDA" w14:textId="77777777" w:rsidR="00FA6097" w:rsidRPr="00FA6097" w:rsidRDefault="00FA6097" w:rsidP="00FA609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14:paraId="2C529EBF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78A0E06C" w14:textId="5DD0CEC2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Полоцкого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государственного медицинского колледжа                                             </w:t>
                  </w:r>
                </w:p>
                <w:p w14:paraId="4ECE83AC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________________И.Н.Шевякова</w:t>
                  </w:r>
                </w:p>
                <w:p w14:paraId="639E41D0" w14:textId="311F0509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  ______________202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</w:t>
                  </w:r>
                </w:p>
              </w:tc>
            </w:tr>
          </w:tbl>
          <w:p w14:paraId="10552CBD" w14:textId="77777777" w:rsidR="00FA6097" w:rsidRPr="00FA6097" w:rsidRDefault="00FA6097" w:rsidP="00FA6097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</w:tcPr>
          <w:p w14:paraId="1897A61F" w14:textId="00DFBE84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CB7C0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B1F4FA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14:paraId="5A0FE573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12E043C4" w14:textId="545459DF" w:rsidR="00FA6097" w:rsidRPr="00FA6097" w:rsidRDefault="00FA6097" w:rsidP="009C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FA6097">
        <w:rPr>
          <w:rFonts w:ascii="Times New Roman" w:eastAsia="Calibri" w:hAnsi="Times New Roman" w:cs="Times New Roman"/>
          <w:b/>
          <w:sz w:val="40"/>
          <w:szCs w:val="40"/>
          <w:lang w:val="ru-RU"/>
        </w:rPr>
        <w:t>РАСПИСАНИЕ УЧЕБНЫХ ЗАНЯТИЙ</w:t>
      </w:r>
    </w:p>
    <w:p w14:paraId="40948374" w14:textId="5D4D66F6" w:rsidR="00FA6097" w:rsidRPr="00FA6097" w:rsidRDefault="00F66098" w:rsidP="00FA60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специальность «Лечебное дело» </w:t>
      </w:r>
      <w:r w:rsid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с</w:t>
      </w:r>
      <w:r w:rsidR="00FA6097"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01.09</w:t>
      </w:r>
      <w:r w:rsidR="00F06502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.2026</w:t>
      </w:r>
      <w:r w:rsidR="00FA6097"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по 0</w:t>
      </w:r>
      <w:r w:rsid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5</w:t>
      </w:r>
      <w:r w:rsidR="00FA6097"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.09.202</w:t>
      </w:r>
      <w:r w:rsidR="009C050A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6</w:t>
      </w:r>
    </w:p>
    <w:tbl>
      <w:tblPr>
        <w:tblStyle w:val="a3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410"/>
        <w:gridCol w:w="2410"/>
        <w:gridCol w:w="1843"/>
        <w:gridCol w:w="1984"/>
        <w:gridCol w:w="1985"/>
        <w:gridCol w:w="2126"/>
      </w:tblGrid>
      <w:tr w:rsidR="00FA6097" w:rsidRPr="00503052" w14:paraId="00F008A8" w14:textId="1ECC2B1F" w:rsidTr="001D1248">
        <w:tc>
          <w:tcPr>
            <w:tcW w:w="851" w:type="dxa"/>
          </w:tcPr>
          <w:p w14:paraId="6979FFE8" w14:textId="5A0F5EAD" w:rsidR="00FA6097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1417" w:type="dxa"/>
          </w:tcPr>
          <w:p w14:paraId="085B50F9" w14:textId="77777777" w:rsidR="00FA6097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звонки</w:t>
            </w:r>
          </w:p>
        </w:tc>
        <w:tc>
          <w:tcPr>
            <w:tcW w:w="4820" w:type="dxa"/>
            <w:gridSpan w:val="2"/>
          </w:tcPr>
          <w:p w14:paraId="0155E9A4" w14:textId="43664164" w:rsidR="00FA6097" w:rsidRPr="00997A28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F6609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ЛД</w:t>
            </w:r>
            <w:r w:rsidR="00997A2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(1 год обучения после 11 класса)</w:t>
            </w:r>
          </w:p>
        </w:tc>
        <w:tc>
          <w:tcPr>
            <w:tcW w:w="3827" w:type="dxa"/>
            <w:gridSpan w:val="2"/>
          </w:tcPr>
          <w:p w14:paraId="434C4C56" w14:textId="62CDEA30" w:rsidR="00FA6097" w:rsidRPr="00503052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  <w:tc>
          <w:tcPr>
            <w:tcW w:w="4111" w:type="dxa"/>
            <w:gridSpan w:val="2"/>
          </w:tcPr>
          <w:p w14:paraId="199F17F6" w14:textId="4F1C4915" w:rsidR="00FA6097" w:rsidRPr="00503052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</w:tr>
      <w:tr w:rsidR="00624CAF" w14:paraId="4EC10FB4" w14:textId="0766E7BA" w:rsidTr="001D1248">
        <w:tc>
          <w:tcPr>
            <w:tcW w:w="851" w:type="dxa"/>
            <w:vMerge w:val="restart"/>
            <w:textDirection w:val="btLr"/>
          </w:tcPr>
          <w:p w14:paraId="1388B51B" w14:textId="5A05AE09" w:rsidR="00624CAF" w:rsidRPr="00944D50" w:rsidRDefault="00624CAF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01</w:t>
            </w: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  <w:p w14:paraId="7E987664" w14:textId="40462BFD" w:rsidR="00624CAF" w:rsidRDefault="00624CAF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</w:t>
            </w: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>ник</w:t>
            </w:r>
          </w:p>
        </w:tc>
        <w:tc>
          <w:tcPr>
            <w:tcW w:w="1417" w:type="dxa"/>
          </w:tcPr>
          <w:p w14:paraId="3A02DEC4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1B28CDD0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4820" w:type="dxa"/>
            <w:gridSpan w:val="2"/>
          </w:tcPr>
          <w:p w14:paraId="51FE36DA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254D22DD" w14:textId="5127898B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D392EF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(1) </w:t>
            </w:r>
          </w:p>
          <w:p w14:paraId="7B4CDCD7" w14:textId="60B8B004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2126" w:type="dxa"/>
          </w:tcPr>
          <w:p w14:paraId="11D47642" w14:textId="5A9AE23C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(2) Лахина А.А.</w:t>
            </w:r>
          </w:p>
        </w:tc>
      </w:tr>
      <w:tr w:rsidR="00624CAF" w14:paraId="66264FB4" w14:textId="1EC9717C" w:rsidTr="001D1248">
        <w:tc>
          <w:tcPr>
            <w:tcW w:w="851" w:type="dxa"/>
            <w:vMerge/>
          </w:tcPr>
          <w:p w14:paraId="5F843FEF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5A1F7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A738162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1C3761CC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5391D08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8336B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(1) </w:t>
            </w:r>
          </w:p>
          <w:p w14:paraId="19F2173D" w14:textId="7A81B84C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1984" w:type="dxa"/>
          </w:tcPr>
          <w:p w14:paraId="62563FCF" w14:textId="3AB0D65F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(2) Лахина А.А.</w:t>
            </w:r>
          </w:p>
        </w:tc>
        <w:tc>
          <w:tcPr>
            <w:tcW w:w="4111" w:type="dxa"/>
            <w:gridSpan w:val="2"/>
          </w:tcPr>
          <w:p w14:paraId="48D8C2B9" w14:textId="4FC61646" w:rsidR="00624CAF" w:rsidRPr="004866CE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  <w:p w14:paraId="31135BAB" w14:textId="0EE099A9" w:rsidR="00624CAF" w:rsidRPr="009C050A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(Белковская С.А.)</w:t>
            </w:r>
            <w:r w:rsidR="009C0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50A" w:rsidRP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624CAF" w14:paraId="09A7F730" w14:textId="4EB07CBF" w:rsidTr="001D1248">
        <w:tc>
          <w:tcPr>
            <w:tcW w:w="851" w:type="dxa"/>
            <w:vMerge/>
          </w:tcPr>
          <w:p w14:paraId="66CC9284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DC1E5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DA45643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7580044B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Латинский язык</w:t>
            </w:r>
          </w:p>
          <w:p w14:paraId="3EDE17A8" w14:textId="79F3650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(Астановка М.А.) 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  <w:p w14:paraId="7602DA7A" w14:textId="368C4920" w:rsidR="00624CAF" w:rsidRPr="00FA6097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</w:tcPr>
          <w:p w14:paraId="04208B6D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Инфекционные болезни </w:t>
            </w:r>
          </w:p>
          <w:p w14:paraId="65ADED9D" w14:textId="59555021" w:rsidR="00624CAF" w:rsidRP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(Войченко А.В.)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библ.</w:t>
            </w:r>
          </w:p>
        </w:tc>
        <w:tc>
          <w:tcPr>
            <w:tcW w:w="4111" w:type="dxa"/>
            <w:gridSpan w:val="2"/>
          </w:tcPr>
          <w:p w14:paraId="55003BEC" w14:textId="77777777" w:rsidR="00624CAF" w:rsidRPr="00624CAF" w:rsidRDefault="00624CAF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63AE8C1E" w14:textId="061B69E9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(Кирко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</w:tr>
      <w:tr w:rsidR="00624CAF" w14:paraId="33F4DC93" w14:textId="3A4247D8" w:rsidTr="001D1248">
        <w:tc>
          <w:tcPr>
            <w:tcW w:w="851" w:type="dxa"/>
            <w:vMerge/>
          </w:tcPr>
          <w:p w14:paraId="0BC29966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8390EE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295BE11D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3BD1E5DD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</w:t>
            </w:r>
          </w:p>
          <w:p w14:paraId="0431EEDC" w14:textId="34E19203" w:rsidR="00624CAF" w:rsidRPr="00FA6097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(Белковская С.А.)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647D60BB" w14:textId="77777777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727A4683" w14:textId="4118952D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(Кирко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4111" w:type="dxa"/>
            <w:gridSpan w:val="2"/>
          </w:tcPr>
          <w:p w14:paraId="1BCB075B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CAF" w14:paraId="60B4F8C9" w14:textId="77777777" w:rsidTr="001D1248">
        <w:tc>
          <w:tcPr>
            <w:tcW w:w="851" w:type="dxa"/>
            <w:vMerge/>
          </w:tcPr>
          <w:p w14:paraId="4516DA2A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BEFB8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16.30-17.15</w:t>
            </w:r>
          </w:p>
          <w:p w14:paraId="18BC4724" w14:textId="4D6DD854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17.25-18.10</w:t>
            </w:r>
          </w:p>
        </w:tc>
        <w:tc>
          <w:tcPr>
            <w:tcW w:w="4820" w:type="dxa"/>
            <w:gridSpan w:val="2"/>
          </w:tcPr>
          <w:p w14:paraId="51434807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права </w:t>
            </w:r>
          </w:p>
          <w:p w14:paraId="0A01E74E" w14:textId="168ECB69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(Лебедева Н.А.)   </w:t>
            </w:r>
            <w:r w:rsid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55E6A223" w14:textId="77777777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Терапия </w:t>
            </w:r>
          </w:p>
          <w:p w14:paraId="2D02BBE7" w14:textId="4CD7A2F9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(Белковская С.</w:t>
            </w:r>
            <w:r w:rsidR="00F766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41</w:t>
            </w:r>
          </w:p>
        </w:tc>
        <w:tc>
          <w:tcPr>
            <w:tcW w:w="4111" w:type="dxa"/>
            <w:gridSpan w:val="2"/>
          </w:tcPr>
          <w:p w14:paraId="62974813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6624" w14:paraId="2EC62DDB" w14:textId="56E5F863" w:rsidTr="001D1248">
        <w:tc>
          <w:tcPr>
            <w:tcW w:w="851" w:type="dxa"/>
            <w:vMerge w:val="restart"/>
            <w:textDirection w:val="btLr"/>
          </w:tcPr>
          <w:p w14:paraId="53BEC047" w14:textId="77777777" w:rsidR="00F76624" w:rsidRPr="00944D50" w:rsidRDefault="00F76624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02.09 </w:t>
            </w:r>
          </w:p>
          <w:p w14:paraId="57E34B91" w14:textId="01337E88" w:rsidR="00F76624" w:rsidRPr="00624CAF" w:rsidRDefault="00F76624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417" w:type="dxa"/>
          </w:tcPr>
          <w:p w14:paraId="45D6E978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60C77ABB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410" w:type="dxa"/>
          </w:tcPr>
          <w:p w14:paraId="5FBC457A" w14:textId="2F89C65A" w:rsidR="00F76624" w:rsidRPr="006F3AEE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9E6180" w14:textId="77777777" w:rsidR="001D1248" w:rsidRDefault="001D1248" w:rsidP="002F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9.30-10.15</w:t>
            </w:r>
          </w:p>
          <w:p w14:paraId="62254024" w14:textId="2E791EC6" w:rsidR="00F76624" w:rsidRDefault="00F76624" w:rsidP="002F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Физкультура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</w:t>
            </w:r>
          </w:p>
          <w:p w14:paraId="7D43E91C" w14:textId="4A1A971E" w:rsidR="00F76624" w:rsidRPr="00C91861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3827" w:type="dxa"/>
            <w:gridSpan w:val="2"/>
          </w:tcPr>
          <w:p w14:paraId="6A09376F" w14:textId="4574BC10" w:rsidR="00F76624" w:rsidRPr="00624CAF" w:rsidRDefault="00F76624" w:rsidP="002F6B43">
            <w:pPr>
              <w:tabs>
                <w:tab w:val="center" w:pos="194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6B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Терапия </w:t>
            </w:r>
          </w:p>
          <w:p w14:paraId="2EB79AA3" w14:textId="548F881E" w:rsidR="00F76624" w:rsidRPr="00997A28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(Белковская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общ.</w:t>
            </w:r>
          </w:p>
        </w:tc>
        <w:tc>
          <w:tcPr>
            <w:tcW w:w="4111" w:type="dxa"/>
            <w:gridSpan w:val="2"/>
          </w:tcPr>
          <w:p w14:paraId="7CCA9A10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ПМП </w:t>
            </w:r>
          </w:p>
          <w:p w14:paraId="4F76CEFF" w14:textId="5954418C" w:rsidR="00F76624" w:rsidRPr="00F76624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(Шевякова И.Н.)</w:t>
            </w:r>
            <w:r w:rsidR="009C0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50A" w:rsidRP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35</w:t>
            </w:r>
          </w:p>
        </w:tc>
      </w:tr>
      <w:tr w:rsidR="00F76624" w14:paraId="012FD628" w14:textId="1BEFEF18" w:rsidTr="001D1248">
        <w:trPr>
          <w:trHeight w:val="578"/>
        </w:trPr>
        <w:tc>
          <w:tcPr>
            <w:tcW w:w="851" w:type="dxa"/>
            <w:vMerge/>
          </w:tcPr>
          <w:p w14:paraId="03D9ED06" w14:textId="77777777" w:rsidR="00F76624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66B713" w14:textId="77777777" w:rsidR="00F76624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FEF4255" w14:textId="7971AD2D" w:rsidR="00F76624" w:rsidRDefault="00F76624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4820" w:type="dxa"/>
            <w:gridSpan w:val="2"/>
          </w:tcPr>
          <w:p w14:paraId="6BDAA58C" w14:textId="77777777" w:rsidR="00F76624" w:rsidRPr="00997A28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Сестринское дело и МТ </w:t>
            </w:r>
          </w:p>
          <w:p w14:paraId="513FF9A7" w14:textId="1D389191" w:rsidR="00F76624" w:rsidRPr="002F6B43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(Ретинская Е.С.)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57BF82E9" w14:textId="1D3A2844" w:rsidR="00F76624" w:rsidRDefault="00F76624" w:rsidP="00F76624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Педиатрия </w:t>
            </w:r>
          </w:p>
          <w:p w14:paraId="1DF8628D" w14:textId="3A5B5310" w:rsidR="00F76624" w:rsidRPr="002F6B43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AA904BB" w14:textId="054CDFF6" w:rsidR="00F76624" w:rsidRPr="004866CE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Акушерство</w:t>
            </w:r>
          </w:p>
          <w:p w14:paraId="5EB4391E" w14:textId="1F2DED62" w:rsidR="00F76624" w:rsidRPr="00060E72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(Кирко З.Л.)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E72"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060E72" w:rsidRPr="00F66098" w14:paraId="51B28044" w14:textId="43002617" w:rsidTr="001D1248">
        <w:tc>
          <w:tcPr>
            <w:tcW w:w="851" w:type="dxa"/>
            <w:vMerge/>
          </w:tcPr>
          <w:p w14:paraId="23377E8C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E7550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16E742BD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1EBEBAB4" w14:textId="77777777" w:rsidR="00060E72" w:rsidRPr="00997A28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Анатомия и физиология</w:t>
            </w:r>
          </w:p>
          <w:p w14:paraId="67C724A4" w14:textId="160D5652" w:rsidR="00060E72" w:rsidRPr="00997A28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(Игнатович Е.Н.) </w:t>
            </w:r>
            <w:r w:rsidRPr="00997A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3827" w:type="dxa"/>
            <w:gridSpan w:val="2"/>
          </w:tcPr>
          <w:p w14:paraId="06926C09" w14:textId="174F8692" w:rsidR="00060E72" w:rsidRPr="004866CE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Акушерство</w:t>
            </w:r>
          </w:p>
          <w:p w14:paraId="019F0255" w14:textId="33FBF60B" w:rsidR="00060E72" w:rsidRPr="00F76624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(Кирко З.Л.)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77C2134C" w14:textId="61DB1608" w:rsidR="00060E72" w:rsidRPr="00060E72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Амбулаторно-поликлиническая терапия (Белковская С.А.)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6A60D5" w:rsidRPr="00F66098" w14:paraId="428C384E" w14:textId="6B6B4DBB" w:rsidTr="001D1248">
        <w:tc>
          <w:tcPr>
            <w:tcW w:w="851" w:type="dxa"/>
            <w:vMerge/>
          </w:tcPr>
          <w:p w14:paraId="47EFA43E" w14:textId="77777777" w:rsidR="006A60D5" w:rsidRPr="00997A28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CC972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0148FBFA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410" w:type="dxa"/>
          </w:tcPr>
          <w:p w14:paraId="67F745F6" w14:textId="77777777" w:rsidR="006A60D5" w:rsidRPr="004866CE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1443EBA7" w14:textId="176A423F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B41939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Макаренко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B8B4B87" w14:textId="4688CC1B" w:rsidR="006A60D5" w:rsidRPr="00997A28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Латинский язык (2)</w:t>
            </w:r>
          </w:p>
          <w:p w14:paraId="66F767D2" w14:textId="4743CCE9" w:rsidR="006A60D5" w:rsidRPr="002F6B43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(Астановка М.А.)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3827" w:type="dxa"/>
            <w:gridSpan w:val="2"/>
          </w:tcPr>
          <w:p w14:paraId="30BD8BAE" w14:textId="5E0720BD" w:rsidR="006A60D5" w:rsidRPr="00997A28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Инфекционные болезни </w:t>
            </w:r>
          </w:p>
          <w:p w14:paraId="642AC122" w14:textId="25F6E407" w:rsidR="006A60D5" w:rsidRPr="00F76624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(Войченко А.В.)</w:t>
            </w:r>
            <w:r w:rsidRPr="00997A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0E91FA58" w14:textId="053701AE" w:rsidR="006A60D5" w:rsidRPr="00997A28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60D5" w14:paraId="404E4E08" w14:textId="113DBBBE" w:rsidTr="001D1248">
        <w:tc>
          <w:tcPr>
            <w:tcW w:w="851" w:type="dxa"/>
            <w:vMerge/>
          </w:tcPr>
          <w:p w14:paraId="1858E087" w14:textId="77777777" w:rsidR="006A60D5" w:rsidRPr="00997A28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4AA6CDE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391F419D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2410" w:type="dxa"/>
          </w:tcPr>
          <w:p w14:paraId="2FD18E61" w14:textId="7DADF658" w:rsidR="006A60D5" w:rsidRPr="00997A28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Латинский язык (1)</w:t>
            </w:r>
          </w:p>
          <w:p w14:paraId="1C8AA4CD" w14:textId="4AE347E6" w:rsidR="006A60D5" w:rsidRPr="00997A28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(Астановка М.А.)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45</w:t>
            </w: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</w:tcPr>
          <w:p w14:paraId="62EE53EE" w14:textId="77777777" w:rsidR="006A60D5" w:rsidRPr="004866CE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6C16CC91" w14:textId="2D4A95E0" w:rsidR="006A60D5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8A4F582" w14:textId="41B2C139" w:rsidR="006A60D5" w:rsidRPr="004866CE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Макаренко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</w:tcPr>
          <w:p w14:paraId="51934574" w14:textId="06ADA929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8581D3A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539" w14:paraId="4E35B71A" w14:textId="77777777" w:rsidTr="001D1248">
        <w:trPr>
          <w:trHeight w:val="874"/>
        </w:trPr>
        <w:tc>
          <w:tcPr>
            <w:tcW w:w="851" w:type="dxa"/>
            <w:vMerge w:val="restart"/>
            <w:textDirection w:val="btLr"/>
          </w:tcPr>
          <w:p w14:paraId="17144DFE" w14:textId="77777777" w:rsidR="00B04539" w:rsidRPr="007F7B04" w:rsidRDefault="00B04539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03.09 </w:t>
            </w:r>
          </w:p>
          <w:p w14:paraId="0100CEE3" w14:textId="3D298B71" w:rsidR="00B04539" w:rsidRPr="00060E72" w:rsidRDefault="00B04539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417" w:type="dxa"/>
          </w:tcPr>
          <w:p w14:paraId="170D8421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7C929929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410" w:type="dxa"/>
          </w:tcPr>
          <w:p w14:paraId="3173C5E1" w14:textId="77777777" w:rsidR="001D1248" w:rsidRDefault="001D1248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9.30-10.15</w:t>
            </w:r>
          </w:p>
          <w:p w14:paraId="4520C08B" w14:textId="09879535" w:rsidR="00B04539" w:rsidRPr="004866CE" w:rsidRDefault="00B04539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7BA47AED" w14:textId="1BA5DCF1" w:rsidR="00B04539" w:rsidRPr="001D1248" w:rsidRDefault="00B04539" w:rsidP="001D12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48">
              <w:rPr>
                <w:rFonts w:ascii="Times New Roman" w:hAnsi="Times New Roman" w:cs="Times New Roman"/>
                <w:sz w:val="24"/>
                <w:szCs w:val="24"/>
              </w:rPr>
              <w:t>Макаренко А.Н.</w:t>
            </w:r>
          </w:p>
        </w:tc>
        <w:tc>
          <w:tcPr>
            <w:tcW w:w="2410" w:type="dxa"/>
          </w:tcPr>
          <w:p w14:paraId="042FC98B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4C216F72" w14:textId="77777777" w:rsidR="00B04539" w:rsidRPr="00407BC0" w:rsidRDefault="00B04539" w:rsidP="00060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 куратора </w:t>
            </w:r>
          </w:p>
          <w:p w14:paraId="32BE93A7" w14:textId="5313FD65" w:rsidR="00B04539" w:rsidRPr="00407BC0" w:rsidRDefault="00B04539" w:rsidP="00060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(Топырик А.Г.)   31</w:t>
            </w:r>
          </w:p>
        </w:tc>
        <w:tc>
          <w:tcPr>
            <w:tcW w:w="4111" w:type="dxa"/>
            <w:gridSpan w:val="2"/>
          </w:tcPr>
          <w:p w14:paraId="12291C77" w14:textId="7AB6536D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539" w14:paraId="76D32DC9" w14:textId="4BBCF9C3" w:rsidTr="001D1248">
        <w:tc>
          <w:tcPr>
            <w:tcW w:w="851" w:type="dxa"/>
            <w:vMerge/>
          </w:tcPr>
          <w:p w14:paraId="7DBE5149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14C7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31F7525" w14:textId="4185DAF1" w:rsidR="00B04539" w:rsidRDefault="00B04539" w:rsidP="009C0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11.30-12.15</w:t>
            </w:r>
          </w:p>
        </w:tc>
        <w:tc>
          <w:tcPr>
            <w:tcW w:w="4820" w:type="dxa"/>
            <w:gridSpan w:val="2"/>
          </w:tcPr>
          <w:p w14:paraId="7CEA502F" w14:textId="77777777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Охрана окружающей среды </w:t>
            </w:r>
          </w:p>
          <w:p w14:paraId="1A6057C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(Игнатович Е.Н.)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33</w:t>
            </w:r>
          </w:p>
          <w:p w14:paraId="4C8E771D" w14:textId="77777777" w:rsidR="00DD5863" w:rsidRDefault="00DD5863" w:rsidP="00DD58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7C10CE" w14:textId="581F8718" w:rsidR="00DD5863" w:rsidRPr="00060E72" w:rsidRDefault="00DD5863" w:rsidP="00DD58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</w:tcPr>
          <w:p w14:paraId="1FCA049F" w14:textId="77777777" w:rsidR="00B04539" w:rsidRPr="004866CE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Терапия</w:t>
            </w:r>
          </w:p>
          <w:p w14:paraId="4A3A86B7" w14:textId="3B735AD9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(Белковская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35</w:t>
            </w:r>
          </w:p>
        </w:tc>
        <w:tc>
          <w:tcPr>
            <w:tcW w:w="1985" w:type="dxa"/>
          </w:tcPr>
          <w:p w14:paraId="12B71D90" w14:textId="77777777" w:rsidR="006A60D5" w:rsidRDefault="006A60D5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11.30- 12.15</w:t>
            </w:r>
          </w:p>
          <w:p w14:paraId="0AB6AC8E" w14:textId="5FEFEF2B" w:rsidR="00B04539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Физкультура (1) </w:t>
            </w:r>
          </w:p>
          <w:p w14:paraId="40040F7E" w14:textId="1D0669F4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2126" w:type="dxa"/>
          </w:tcPr>
          <w:p w14:paraId="2BC69BB0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39" w:rsidRPr="00F66098" w14:paraId="4CEF6BD9" w14:textId="7D4F6D59" w:rsidTr="001D1248">
        <w:tc>
          <w:tcPr>
            <w:tcW w:w="851" w:type="dxa"/>
            <w:vMerge/>
          </w:tcPr>
          <w:p w14:paraId="1E907022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A826C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47DA3A4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4042AE8F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</w:t>
            </w:r>
          </w:p>
          <w:p w14:paraId="66E0C959" w14:textId="7E013631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(Белковская С.А.)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33</w:t>
            </w:r>
          </w:p>
        </w:tc>
        <w:tc>
          <w:tcPr>
            <w:tcW w:w="3827" w:type="dxa"/>
            <w:gridSpan w:val="2"/>
          </w:tcPr>
          <w:p w14:paraId="61A8670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 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</w:p>
          <w:p w14:paraId="6947C7BC" w14:textId="14867515" w:rsidR="00B04539" w:rsidRPr="004866CE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(Войченко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1399AB9D" w14:textId="77777777" w:rsidR="00B04539" w:rsidRPr="00624CAF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6B22FB4C" w14:textId="09596282" w:rsidR="00B04539" w:rsidRPr="00997A28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(Кирко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624C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акт. зал</w:t>
            </w:r>
          </w:p>
        </w:tc>
      </w:tr>
      <w:tr w:rsidR="00B04539" w14:paraId="3DB0AC6E" w14:textId="380F7823" w:rsidTr="001D1248">
        <w:tc>
          <w:tcPr>
            <w:tcW w:w="851" w:type="dxa"/>
            <w:vMerge/>
          </w:tcPr>
          <w:p w14:paraId="18094F22" w14:textId="77777777" w:rsidR="00B04539" w:rsidRPr="00997A28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2D8306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45085572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2EDD067C" w14:textId="77777777" w:rsidR="00B04539" w:rsidRPr="00997A28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 и экология человека</w:t>
            </w:r>
          </w:p>
          <w:p w14:paraId="099F3EE4" w14:textId="2CF35289" w:rsidR="00B04539" w:rsidRPr="00407BC0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(Шевченко Е.И)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3827" w:type="dxa"/>
            <w:gridSpan w:val="2"/>
          </w:tcPr>
          <w:p w14:paraId="1839EBCA" w14:textId="77777777" w:rsidR="00B04539" w:rsidRPr="00624CAF" w:rsidRDefault="00B04539" w:rsidP="00407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351A043A" w14:textId="011769B2" w:rsidR="00B04539" w:rsidRPr="00997A28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(Кирко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624C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акт. зал</w:t>
            </w:r>
          </w:p>
        </w:tc>
        <w:tc>
          <w:tcPr>
            <w:tcW w:w="4111" w:type="dxa"/>
            <w:gridSpan w:val="2"/>
          </w:tcPr>
          <w:p w14:paraId="6901FE27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ПМП </w:t>
            </w:r>
          </w:p>
          <w:p w14:paraId="4480B559" w14:textId="6ABA229A" w:rsidR="00B04539" w:rsidRPr="00B04539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(Шевякова И.Н.) </w:t>
            </w:r>
            <w:r w:rsidRPr="00B04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</w:tr>
      <w:tr w:rsidR="00B04539" w14:paraId="7C1EA591" w14:textId="18BA00FC" w:rsidTr="001D1248">
        <w:tc>
          <w:tcPr>
            <w:tcW w:w="851" w:type="dxa"/>
            <w:vMerge/>
          </w:tcPr>
          <w:p w14:paraId="3DD3DCD1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CB042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1E6A6DC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820" w:type="dxa"/>
            <w:gridSpan w:val="2"/>
          </w:tcPr>
          <w:p w14:paraId="1E301BD5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Медицинская генетика </w:t>
            </w:r>
          </w:p>
          <w:p w14:paraId="521A27E9" w14:textId="1E4D358E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(Игнатович Е.Н.)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1843" w:type="dxa"/>
          </w:tcPr>
          <w:p w14:paraId="6196272F" w14:textId="7EF5E551" w:rsidR="00B04539" w:rsidRPr="00997A28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45C0310F" w14:textId="77777777" w:rsidR="001D1248" w:rsidRDefault="001D1248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16.30-17.15</w:t>
            </w:r>
          </w:p>
          <w:p w14:paraId="040BB9EA" w14:textId="4EF91C51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(2) Лахина А.А.</w:t>
            </w:r>
          </w:p>
        </w:tc>
        <w:tc>
          <w:tcPr>
            <w:tcW w:w="4111" w:type="dxa"/>
            <w:gridSpan w:val="2"/>
          </w:tcPr>
          <w:p w14:paraId="603945EB" w14:textId="1171228F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</w:t>
            </w:r>
            <w:r w:rsidR="00DD5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32C47B5F" w14:textId="5F4B8E9B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(Железова Л.Н.) </w:t>
            </w:r>
            <w:r w:rsidR="006A6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407BC0" w:rsidRPr="00F66098" w14:paraId="41FA02D4" w14:textId="36BDAB5A" w:rsidTr="001D1248">
        <w:tc>
          <w:tcPr>
            <w:tcW w:w="851" w:type="dxa"/>
            <w:vMerge/>
          </w:tcPr>
          <w:p w14:paraId="3EC2ACED" w14:textId="77777777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0E6AD" w14:textId="77777777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18.20-20.00</w:t>
            </w:r>
          </w:p>
        </w:tc>
        <w:tc>
          <w:tcPr>
            <w:tcW w:w="4820" w:type="dxa"/>
            <w:gridSpan w:val="2"/>
          </w:tcPr>
          <w:p w14:paraId="72804739" w14:textId="77777777" w:rsidR="00407BC0" w:rsidRPr="008B1C0B" w:rsidRDefault="00407BC0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6D55477C" w14:textId="416FBE98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E2B39D4" w14:textId="77777777" w:rsidR="00407BC0" w:rsidRPr="00997A28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 куратора</w:t>
            </w:r>
          </w:p>
          <w:p w14:paraId="25636C3F" w14:textId="5EC9DFEA" w:rsidR="00407BC0" w:rsidRP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(Игнатович Е.Н.) 3</w:t>
            </w:r>
            <w:r w:rsidR="006A60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460733" w:rsidRPr="00F66098" w14:paraId="39E0F91B" w14:textId="723C6A7A" w:rsidTr="001D1248">
        <w:trPr>
          <w:trHeight w:val="828"/>
        </w:trPr>
        <w:tc>
          <w:tcPr>
            <w:tcW w:w="851" w:type="dxa"/>
            <w:vMerge w:val="restart"/>
            <w:textDirection w:val="btLr"/>
          </w:tcPr>
          <w:p w14:paraId="2F4B63F2" w14:textId="77777777" w:rsidR="00460733" w:rsidRPr="001423D5" w:rsidRDefault="00460733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23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04.09 </w:t>
            </w:r>
          </w:p>
          <w:p w14:paraId="7A460816" w14:textId="19858724" w:rsidR="00460733" w:rsidRPr="00407BC0" w:rsidRDefault="00460733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1417" w:type="dxa"/>
          </w:tcPr>
          <w:p w14:paraId="6BB137A4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08B06DF7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4820" w:type="dxa"/>
            <w:gridSpan w:val="2"/>
          </w:tcPr>
          <w:p w14:paraId="680BD115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Сестринское дело и МТ </w:t>
            </w:r>
          </w:p>
          <w:p w14:paraId="367C9605" w14:textId="719696EE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(Ретинская Е.С.)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="006A6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  <w:gridSpan w:val="2"/>
          </w:tcPr>
          <w:p w14:paraId="1188F7B9" w14:textId="49CA5D07" w:rsidR="00460733" w:rsidRPr="00997A28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Терапия</w:t>
            </w:r>
          </w:p>
          <w:p w14:paraId="6AB178B8" w14:textId="71D0F6F8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(Белковская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1EEBA50" w14:textId="2FA0B9EF" w:rsidR="00460733" w:rsidRDefault="00DD5863" w:rsidP="00DD5863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8.00</w:t>
            </w: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12CDB000" w14:textId="2E6E623C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460733" w:rsidRPr="00F66098" w14:paraId="22FCCEC0" w14:textId="0D9C6255" w:rsidTr="001D1248">
        <w:tc>
          <w:tcPr>
            <w:tcW w:w="851" w:type="dxa"/>
            <w:vMerge/>
          </w:tcPr>
          <w:p w14:paraId="1F6D2FAF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CB12A2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B96A453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7D2AC4F6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9D0546F" w14:textId="77777777" w:rsidR="00460733" w:rsidRPr="00407BC0" w:rsidRDefault="00460733" w:rsidP="004607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История медицины </w:t>
            </w:r>
          </w:p>
          <w:p w14:paraId="1C99AE95" w14:textId="736136CB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(Милош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В.И.)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31</w:t>
            </w:r>
          </w:p>
        </w:tc>
        <w:tc>
          <w:tcPr>
            <w:tcW w:w="3827" w:type="dxa"/>
            <w:gridSpan w:val="2"/>
          </w:tcPr>
          <w:p w14:paraId="53A0C172" w14:textId="51DF6D93" w:rsidR="00460733" w:rsidRDefault="00DD5863" w:rsidP="00DD5863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0EF06F85" w14:textId="592A248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0D03A45" w14:textId="36FAAB78" w:rsidR="00460733" w:rsidRPr="00997A28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Терапия</w:t>
            </w:r>
          </w:p>
          <w:p w14:paraId="43750FAD" w14:textId="0F584981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(Белковская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460733" w:rsidRPr="00F66098" w14:paraId="446F061D" w14:textId="7CE72D8B" w:rsidTr="001D1248">
        <w:tc>
          <w:tcPr>
            <w:tcW w:w="851" w:type="dxa"/>
            <w:vMerge/>
          </w:tcPr>
          <w:p w14:paraId="57946661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3286DC7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10863A0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63FDF432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Анатомия и физиология</w:t>
            </w:r>
          </w:p>
          <w:p w14:paraId="6AF51C34" w14:textId="208E09B8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(Игнатович Е.Н.) </w:t>
            </w:r>
            <w:r w:rsidRPr="00997A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3827" w:type="dxa"/>
            <w:gridSpan w:val="2"/>
          </w:tcPr>
          <w:p w14:paraId="103AE367" w14:textId="1F45C993" w:rsidR="00460733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C46DA2D" w14:textId="06E1C0C4" w:rsidR="00460733" w:rsidRP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(Железова Л.Н.) </w:t>
            </w:r>
            <w:r w:rsidRPr="004607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2F8B22DC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Первичная медицинская помощь</w:t>
            </w:r>
          </w:p>
          <w:p w14:paraId="4BCB3B8F" w14:textId="02984E94" w:rsidR="00460733" w:rsidRP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(Шевякова И.Н.) </w:t>
            </w:r>
            <w:r w:rsidRPr="004607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</w:tr>
      <w:tr w:rsidR="00460733" w14:paraId="397FFC81" w14:textId="4EB8C5C6" w:rsidTr="001D1248">
        <w:tc>
          <w:tcPr>
            <w:tcW w:w="851" w:type="dxa"/>
            <w:vMerge/>
          </w:tcPr>
          <w:p w14:paraId="724A6085" w14:textId="77777777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A65D44A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1F8DEC08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19DF45DF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права </w:t>
            </w:r>
          </w:p>
          <w:p w14:paraId="5AE510A4" w14:textId="258839FB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(Лебедева Н.А.)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3827" w:type="dxa"/>
            <w:gridSpan w:val="2"/>
          </w:tcPr>
          <w:p w14:paraId="7FCAD528" w14:textId="4875FAD0" w:rsidR="00460733" w:rsidRPr="00997A28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14.00</w:t>
            </w: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Инфекционные болезни </w:t>
            </w:r>
          </w:p>
          <w:p w14:paraId="422D26EC" w14:textId="339C694F" w:rsidR="00460733" w:rsidRPr="00997A28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(Войченко А.В.)</w:t>
            </w:r>
            <w:r w:rsidRPr="00997A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03D164D1" w14:textId="77777777" w:rsidR="00460733" w:rsidRPr="00624CAF" w:rsidRDefault="00460733" w:rsidP="004607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21881B31" w14:textId="23F43279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(Кирко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DD58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</w:tr>
      <w:tr w:rsidR="00AD1061" w14:paraId="1A7F756B" w14:textId="7D87ED9B" w:rsidTr="001D1248">
        <w:tc>
          <w:tcPr>
            <w:tcW w:w="851" w:type="dxa"/>
            <w:vMerge/>
          </w:tcPr>
          <w:p w14:paraId="7E06A438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D703DC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56BBF127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820" w:type="dxa"/>
            <w:gridSpan w:val="2"/>
          </w:tcPr>
          <w:p w14:paraId="72788D6D" w14:textId="4EEEC5E3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45664BB3" w14:textId="77777777" w:rsidR="00AD1061" w:rsidRPr="004866CE" w:rsidRDefault="00AD1061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EE7EB3" w14:textId="56BEF758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C1FD38" w14:textId="77777777" w:rsidR="001D1248" w:rsidRDefault="001D1248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16.30-17.15</w:t>
            </w:r>
          </w:p>
          <w:p w14:paraId="62B34619" w14:textId="5B4E1D2C" w:rsidR="00AD1061" w:rsidRPr="004866CE" w:rsidRDefault="00AD1061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(2) Лахина А.А.</w:t>
            </w:r>
          </w:p>
        </w:tc>
      </w:tr>
      <w:tr w:rsidR="00AC71E6" w:rsidRPr="00F66098" w14:paraId="18693A9C" w14:textId="1295116A" w:rsidTr="001D1248">
        <w:trPr>
          <w:trHeight w:val="835"/>
        </w:trPr>
        <w:tc>
          <w:tcPr>
            <w:tcW w:w="851" w:type="dxa"/>
            <w:vMerge w:val="restart"/>
            <w:textDirection w:val="btLr"/>
          </w:tcPr>
          <w:p w14:paraId="26C83BED" w14:textId="77777777" w:rsidR="00AC71E6" w:rsidRPr="002623DC" w:rsidRDefault="00AC71E6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23DC">
              <w:rPr>
                <w:rFonts w:ascii="Times New Roman" w:hAnsi="Times New Roman" w:cs="Times New Roman"/>
                <w:b/>
                <w:sz w:val="32"/>
                <w:szCs w:val="32"/>
              </w:rPr>
              <w:t>05.09</w:t>
            </w:r>
          </w:p>
          <w:p w14:paraId="6AAFB375" w14:textId="08F510B0" w:rsidR="00AC71E6" w:rsidRPr="00AD1061" w:rsidRDefault="00AC71E6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1417" w:type="dxa"/>
          </w:tcPr>
          <w:p w14:paraId="718490D4" w14:textId="4C4985C6" w:rsidR="00AC71E6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5B5027D" w14:textId="1707C52E" w:rsidR="00AC71E6" w:rsidRPr="009C050A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09.40</w:t>
            </w:r>
          </w:p>
        </w:tc>
        <w:tc>
          <w:tcPr>
            <w:tcW w:w="4820" w:type="dxa"/>
            <w:gridSpan w:val="2"/>
          </w:tcPr>
          <w:p w14:paraId="6100995D" w14:textId="77777777" w:rsidR="00AC71E6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678BBE2F" w14:textId="1950AF6E" w:rsidR="00AC71E6" w:rsidRPr="00997A28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Терапия</w:t>
            </w:r>
          </w:p>
          <w:p w14:paraId="5356BAC0" w14:textId="01A82B4E" w:rsidR="00AC71E6" w:rsidRPr="00AD1061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(Белковская С.А.) </w:t>
            </w:r>
            <w:r w:rsidRPr="00AD1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8E62354" w14:textId="77777777" w:rsidR="00AC71E6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7BC9CB4C" w14:textId="2599E1FA" w:rsidR="00AC71E6" w:rsidRPr="00AC71E6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(Железова Л.Н.) </w:t>
            </w:r>
            <w:r w:rsidRPr="00AC7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AC71E6" w:rsidRPr="00F66098" w14:paraId="500D5522" w14:textId="554090E6" w:rsidTr="001D1248">
        <w:tc>
          <w:tcPr>
            <w:tcW w:w="851" w:type="dxa"/>
            <w:vMerge/>
          </w:tcPr>
          <w:p w14:paraId="70D62803" w14:textId="77777777" w:rsidR="00AC71E6" w:rsidRPr="00997A28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2C9FF69" w14:textId="33F7F5F6" w:rsidR="00AC71E6" w:rsidRPr="009C050A" w:rsidRDefault="009C050A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09.50</w:t>
            </w:r>
            <w:r w:rsidR="00AC71E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0.35</w:t>
            </w:r>
          </w:p>
          <w:p w14:paraId="7A5856F4" w14:textId="5E7B62D1" w:rsidR="00AC71E6" w:rsidRPr="009C050A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0.45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1.30</w:t>
            </w:r>
          </w:p>
          <w:p w14:paraId="2A0CB97D" w14:textId="77777777" w:rsidR="00AC71E6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C509DE8" w14:textId="3F7EBD65" w:rsidR="00AC71E6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367EDDCD" w14:textId="77777777" w:rsidR="00AC71E6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6329A8BA" w14:textId="3C0FE487" w:rsidR="00AC71E6" w:rsidRPr="00997A28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(Железова Л.Н.) </w:t>
            </w:r>
            <w:r w:rsidRPr="00AC7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65301B3" w14:textId="77777777" w:rsidR="00AC71E6" w:rsidRPr="00997A28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Терапия</w:t>
            </w:r>
          </w:p>
          <w:p w14:paraId="2903AE48" w14:textId="29751375" w:rsidR="00AC71E6" w:rsidRPr="00997A28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(Белковская С.А.) </w:t>
            </w:r>
            <w:r w:rsidRPr="00AD1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A25D2E" w:rsidRPr="00F66098" w14:paraId="6FDB1601" w14:textId="0D41DB1F" w:rsidTr="001D1248">
        <w:tc>
          <w:tcPr>
            <w:tcW w:w="851" w:type="dxa"/>
            <w:vMerge/>
          </w:tcPr>
          <w:p w14:paraId="2A87CA5A" w14:textId="77777777" w:rsidR="00A25D2E" w:rsidRPr="00997A28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66A9FBC" w14:textId="2DB4C1A1" w:rsidR="00A25D2E" w:rsidRPr="009C050A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2.45</w:t>
            </w:r>
          </w:p>
          <w:p w14:paraId="337EBC40" w14:textId="57D939FE" w:rsidR="00A25D2E" w:rsidRPr="009C050A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3.40</w:t>
            </w:r>
          </w:p>
        </w:tc>
        <w:tc>
          <w:tcPr>
            <w:tcW w:w="4820" w:type="dxa"/>
            <w:gridSpan w:val="2"/>
          </w:tcPr>
          <w:p w14:paraId="6C76BF6B" w14:textId="6BC8E7B3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0FEB02E3" w14:textId="77777777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онкология</w:t>
            </w:r>
          </w:p>
          <w:p w14:paraId="7CB5614D" w14:textId="01354E01" w:rsidR="00A25D2E" w:rsidRPr="00AC71E6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(Железова Л.Н.)  </w:t>
            </w:r>
            <w:r w:rsidRPr="00A25D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C073121" w14:textId="77777777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Амбулаторно-поликлиническая терапия </w:t>
            </w:r>
          </w:p>
          <w:p w14:paraId="327FFB5F" w14:textId="6C1EA0D6" w:rsidR="00A25D2E" w:rsidRP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(Белковская С.А.) </w:t>
            </w:r>
            <w:r w:rsidRPr="00A25D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1D1248" w:rsidRPr="00F66098" w14:paraId="3C702DF9" w14:textId="72DB2D72" w:rsidTr="001D1248">
        <w:tc>
          <w:tcPr>
            <w:tcW w:w="851" w:type="dxa"/>
            <w:vMerge/>
          </w:tcPr>
          <w:p w14:paraId="42E815BB" w14:textId="77777777" w:rsidR="001D1248" w:rsidRPr="00997A28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967A07" w14:textId="657E192C" w:rsidR="001D1248" w:rsidRPr="009C050A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3.50-14.35</w:t>
            </w:r>
          </w:p>
          <w:p w14:paraId="13D4493E" w14:textId="783320F7" w:rsidR="001D1248" w:rsidRPr="009C050A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4.45-15.30</w:t>
            </w:r>
          </w:p>
        </w:tc>
        <w:tc>
          <w:tcPr>
            <w:tcW w:w="4820" w:type="dxa"/>
            <w:gridSpan w:val="2"/>
          </w:tcPr>
          <w:p w14:paraId="1634490D" w14:textId="25034287" w:rsidR="001D1248" w:rsidRPr="004866CE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1B2E89" w14:textId="77777777" w:rsidR="001D124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13.50-14.35</w:t>
            </w:r>
          </w:p>
          <w:p w14:paraId="68BBCDA0" w14:textId="37E1E9DC" w:rsidR="001D1248" w:rsidRPr="001D124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(1) Макаренко А.Н.  </w:t>
            </w:r>
            <w:r w:rsidRPr="00DD58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1984" w:type="dxa"/>
          </w:tcPr>
          <w:p w14:paraId="46A89BE4" w14:textId="57F3F453" w:rsidR="001D1248" w:rsidRPr="00997A2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14:paraId="5D6B689F" w14:textId="77777777" w:rsidR="001D1248" w:rsidRPr="00997A2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EF19B3A" w14:textId="77777777" w:rsidR="00A25D2E" w:rsidRDefault="00A25D2E">
      <w:pPr>
        <w:rPr>
          <w:lang w:val="ru-RU"/>
        </w:rPr>
      </w:pPr>
    </w:p>
    <w:p w14:paraId="2F19F106" w14:textId="36E01E27" w:rsidR="00345B4C" w:rsidRPr="00A25D2E" w:rsidRDefault="00A25D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5D2E"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учебной работе                                                                   Ж.В.Ференец</w:t>
      </w:r>
    </w:p>
    <w:sectPr w:rsidR="00345B4C" w:rsidRPr="00A25D2E" w:rsidSect="009C050A">
      <w:pgSz w:w="15840" w:h="12240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90913"/>
    <w:multiLevelType w:val="hybridMultilevel"/>
    <w:tmpl w:val="B274A370"/>
    <w:lvl w:ilvl="0" w:tplc="D87A709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227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97"/>
    <w:rsid w:val="00060E72"/>
    <w:rsid w:val="000F748A"/>
    <w:rsid w:val="001D1248"/>
    <w:rsid w:val="002F6B43"/>
    <w:rsid w:val="00345B4C"/>
    <w:rsid w:val="00407BC0"/>
    <w:rsid w:val="00460733"/>
    <w:rsid w:val="0056175D"/>
    <w:rsid w:val="00624CAF"/>
    <w:rsid w:val="006A60D5"/>
    <w:rsid w:val="00997A28"/>
    <w:rsid w:val="009C050A"/>
    <w:rsid w:val="00A25D2E"/>
    <w:rsid w:val="00A5675D"/>
    <w:rsid w:val="00A61E68"/>
    <w:rsid w:val="00AC71E6"/>
    <w:rsid w:val="00AD1061"/>
    <w:rsid w:val="00B04539"/>
    <w:rsid w:val="00DD5863"/>
    <w:rsid w:val="00F06502"/>
    <w:rsid w:val="00F66098"/>
    <w:rsid w:val="00F76624"/>
    <w:rsid w:val="00FA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FF83"/>
  <w15:chartTrackingRefBased/>
  <w15:docId w15:val="{797C9459-2DB5-4D2D-8CEF-232AE31B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609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6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ПГМК</dc:creator>
  <cp:keywords/>
  <dc:description/>
  <cp:lastModifiedBy>✓ ✓</cp:lastModifiedBy>
  <cp:revision>6</cp:revision>
  <cp:lastPrinted>2026-08-27T11:56:00Z</cp:lastPrinted>
  <dcterms:created xsi:type="dcterms:W3CDTF">2026-08-24T08:41:00Z</dcterms:created>
  <dcterms:modified xsi:type="dcterms:W3CDTF">2026-08-28T08:19:00Z</dcterms:modified>
</cp:coreProperties>
</file>