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91"/>
        <w:gridCol w:w="222"/>
      </w:tblGrid>
      <w:tr w:rsidR="00EC397E" w14:paraId="072AC08A" w14:textId="77777777" w:rsidTr="008F0608">
        <w:trPr>
          <w:trHeight w:val="701"/>
        </w:trPr>
        <w:tc>
          <w:tcPr>
            <w:tcW w:w="13892" w:type="dxa"/>
          </w:tcPr>
          <w:tbl>
            <w:tblPr>
              <w:tblStyle w:val="a3"/>
              <w:tblpPr w:leftFromText="180" w:rightFromText="180" w:vertAnchor="text" w:horzAnchor="page" w:tblpX="5746" w:tblpY="88"/>
              <w:tblOverlap w:val="never"/>
              <w:tblW w:w="83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11"/>
              <w:gridCol w:w="4253"/>
            </w:tblGrid>
            <w:tr w:rsidR="00EC397E" w14:paraId="5E60A146" w14:textId="77777777" w:rsidTr="008F0608">
              <w:tc>
                <w:tcPr>
                  <w:tcW w:w="4111" w:type="dxa"/>
                </w:tcPr>
                <w:p w14:paraId="449C6243" w14:textId="77777777" w:rsidR="00EC397E" w:rsidRDefault="00EC397E" w:rsidP="008F060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14:paraId="3E726EBE" w14:textId="77777777" w:rsidR="00EC397E" w:rsidRDefault="00EC397E" w:rsidP="008F0608">
                  <w:pPr>
                    <w:spacing w:line="200" w:lineRule="exact"/>
                    <w:ind w:left="3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</w:t>
                  </w:r>
                </w:p>
                <w:p w14:paraId="470F5706" w14:textId="77777777" w:rsidR="00EC397E" w:rsidRPr="00491911" w:rsidRDefault="00EC397E" w:rsidP="008F06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14:paraId="328A5F84" w14:textId="77777777" w:rsidR="00EC397E" w:rsidRPr="00491911" w:rsidRDefault="00EC397E" w:rsidP="008F06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Полоцкого государственного</w:t>
                  </w:r>
                </w:p>
                <w:p w14:paraId="017F18BC" w14:textId="77777777" w:rsidR="00EC397E" w:rsidRPr="00491911" w:rsidRDefault="00EC397E" w:rsidP="008F06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медицинского колледжа</w:t>
                  </w:r>
                </w:p>
                <w:p w14:paraId="03E4863E" w14:textId="77777777" w:rsidR="00EC397E" w:rsidRPr="00491911" w:rsidRDefault="00EC397E" w:rsidP="008F06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И.Н.Шевякова</w:t>
                  </w:r>
                </w:p>
                <w:p w14:paraId="70FEB6DD" w14:textId="77777777" w:rsidR="00EC397E" w:rsidRPr="00491911" w:rsidRDefault="00EC397E" w:rsidP="008F06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  ______________202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14:paraId="76BA266A" w14:textId="77777777" w:rsidR="00EC397E" w:rsidRDefault="00EC397E" w:rsidP="008F0608">
                  <w:pPr>
                    <w:spacing w:line="200" w:lineRule="exact"/>
                    <w:ind w:left="3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</w:p>
              </w:tc>
            </w:tr>
          </w:tbl>
          <w:p w14:paraId="3C17E281" w14:textId="77777777" w:rsidR="00EC397E" w:rsidRDefault="00EC397E" w:rsidP="008F0608">
            <w:pPr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14:paraId="7B59542A" w14:textId="77777777" w:rsidR="00EC397E" w:rsidRDefault="00EC397E" w:rsidP="008F0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FEBF47" w14:textId="77777777" w:rsidR="00EC397E" w:rsidRDefault="00EC397E" w:rsidP="008F0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CCF8C" w14:textId="77777777" w:rsidR="00EC397E" w:rsidRDefault="00EC397E" w:rsidP="008F0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31602" w14:textId="77777777" w:rsidR="00EC397E" w:rsidRDefault="00EC397E" w:rsidP="008F0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14:paraId="756036FF" w14:textId="77777777" w:rsidR="00EC397E" w:rsidRDefault="00EC397E" w:rsidP="008F0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</w:tr>
    </w:tbl>
    <w:p w14:paraId="0E2910D4" w14:textId="77777777" w:rsidR="00EC397E" w:rsidRPr="00371AB9" w:rsidRDefault="00EC397E" w:rsidP="00EC397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71AB9">
        <w:rPr>
          <w:rFonts w:ascii="Times New Roman" w:hAnsi="Times New Roman" w:cs="Times New Roman"/>
          <w:b/>
          <w:sz w:val="40"/>
          <w:szCs w:val="40"/>
        </w:rPr>
        <w:t>РАСПИСАНИЕ   УЧЕБНЫХ   ЗАНЯТИЙ</w:t>
      </w:r>
    </w:p>
    <w:p w14:paraId="58774C50" w14:textId="7611D2B0" w:rsidR="00EC397E" w:rsidRDefault="00EC397E" w:rsidP="00EC397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</w:pPr>
      <w:r w:rsidRPr="00371AB9"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 xml:space="preserve">с </w:t>
      </w:r>
      <w:r>
        <w:rPr>
          <w:rFonts w:ascii="Times New Roman" w:hAnsi="Times New Roman" w:cs="Times New Roman"/>
          <w:b/>
          <w:sz w:val="40"/>
          <w:szCs w:val="40"/>
          <w:u w:val="single"/>
          <w:lang w:val="be-BY"/>
        </w:rPr>
        <w:t>13</w:t>
      </w:r>
      <w:r w:rsidRPr="00371AB9">
        <w:rPr>
          <w:rFonts w:ascii="Times New Roman" w:hAnsi="Times New Roman" w:cs="Times New Roman"/>
          <w:b/>
          <w:sz w:val="40"/>
          <w:szCs w:val="40"/>
          <w:u w:val="single"/>
          <w:lang w:val="be-BY"/>
        </w:rPr>
        <w:t>.</w:t>
      </w:r>
      <w:r>
        <w:rPr>
          <w:rFonts w:ascii="Times New Roman" w:hAnsi="Times New Roman" w:cs="Times New Roman"/>
          <w:b/>
          <w:sz w:val="40"/>
          <w:szCs w:val="40"/>
          <w:u w:val="single"/>
          <w:lang w:val="be-BY"/>
        </w:rPr>
        <w:t>04</w:t>
      </w:r>
      <w:r w:rsidRPr="00371AB9">
        <w:rPr>
          <w:rFonts w:ascii="Times New Roman" w:hAnsi="Times New Roman" w:cs="Times New Roman"/>
          <w:b/>
          <w:sz w:val="40"/>
          <w:szCs w:val="40"/>
          <w:u w:val="single"/>
          <w:lang w:val="be-BY"/>
        </w:rPr>
        <w:t>.202</w:t>
      </w:r>
      <w:r>
        <w:rPr>
          <w:rFonts w:ascii="Times New Roman" w:hAnsi="Times New Roman" w:cs="Times New Roman"/>
          <w:b/>
          <w:sz w:val="40"/>
          <w:szCs w:val="40"/>
          <w:u w:val="single"/>
          <w:lang w:val="be-BY"/>
        </w:rPr>
        <w:t>6</w:t>
      </w:r>
      <w:r w:rsidRPr="00371AB9"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 xml:space="preserve"> по </w:t>
      </w:r>
      <w:r>
        <w:rPr>
          <w:rFonts w:ascii="Times New Roman" w:hAnsi="Times New Roman" w:cs="Times New Roman"/>
          <w:b/>
          <w:sz w:val="40"/>
          <w:szCs w:val="40"/>
          <w:u w:val="single"/>
          <w:lang w:val="be-BY"/>
        </w:rPr>
        <w:t>18</w:t>
      </w:r>
      <w:r w:rsidRPr="00371AB9"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>.</w:t>
      </w:r>
      <w:r>
        <w:rPr>
          <w:rFonts w:ascii="Times New Roman" w:hAnsi="Times New Roman" w:cs="Times New Roman"/>
          <w:b/>
          <w:sz w:val="40"/>
          <w:szCs w:val="40"/>
          <w:u w:val="single"/>
          <w:lang w:val="be-BY"/>
        </w:rPr>
        <w:t>04</w:t>
      </w:r>
      <w:r w:rsidRPr="00371AB9"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>.202</w:t>
      </w:r>
      <w:r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>6</w:t>
      </w:r>
    </w:p>
    <w:p w14:paraId="24CCA99E" w14:textId="77777777" w:rsidR="00A0596A" w:rsidRPr="00F96646" w:rsidRDefault="00A0596A" w:rsidP="00EC397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</w:pPr>
    </w:p>
    <w:tbl>
      <w:tblPr>
        <w:tblStyle w:val="a3"/>
        <w:tblW w:w="144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25"/>
        <w:gridCol w:w="1341"/>
        <w:gridCol w:w="2696"/>
        <w:gridCol w:w="2977"/>
        <w:gridCol w:w="2552"/>
        <w:gridCol w:w="2693"/>
        <w:gridCol w:w="1276"/>
      </w:tblGrid>
      <w:tr w:rsidR="007A2CB8" w:rsidRPr="00983A8A" w14:paraId="50F7C46D" w14:textId="6BA68D45" w:rsidTr="00A0596A">
        <w:trPr>
          <w:cantSplit/>
          <w:trHeight w:val="171"/>
        </w:trPr>
        <w:tc>
          <w:tcPr>
            <w:tcW w:w="925" w:type="dxa"/>
            <w:textDirection w:val="btLr"/>
          </w:tcPr>
          <w:p w14:paraId="73B774D9" w14:textId="77777777" w:rsidR="007A2CB8" w:rsidRPr="008A711E" w:rsidRDefault="007A2CB8" w:rsidP="007A2CB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14:paraId="600A963A" w14:textId="77777777" w:rsidR="007A2CB8" w:rsidRPr="008A711E" w:rsidRDefault="007A2CB8" w:rsidP="007A2C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звонки</w:t>
            </w:r>
          </w:p>
        </w:tc>
        <w:tc>
          <w:tcPr>
            <w:tcW w:w="5673" w:type="dxa"/>
            <w:gridSpan w:val="2"/>
          </w:tcPr>
          <w:p w14:paraId="11321068" w14:textId="0D38E25E" w:rsidR="007A2CB8" w:rsidRPr="00983A8A" w:rsidRDefault="007A2CB8" w:rsidP="007A2C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3A8A">
              <w:rPr>
                <w:rFonts w:ascii="Times New Roman" w:hAnsi="Times New Roman" w:cs="Times New Roman"/>
                <w:b/>
                <w:sz w:val="32"/>
                <w:szCs w:val="32"/>
              </w:rPr>
              <w:t>2 ЛД</w:t>
            </w:r>
          </w:p>
        </w:tc>
        <w:tc>
          <w:tcPr>
            <w:tcW w:w="5245" w:type="dxa"/>
            <w:gridSpan w:val="2"/>
          </w:tcPr>
          <w:p w14:paraId="0D09EDE3" w14:textId="659B67D3" w:rsidR="007A2CB8" w:rsidRPr="00983A8A" w:rsidRDefault="007A2CB8" w:rsidP="007A2C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3A8A">
              <w:rPr>
                <w:rFonts w:ascii="Times New Roman" w:hAnsi="Times New Roman" w:cs="Times New Roman"/>
                <w:b/>
                <w:sz w:val="32"/>
                <w:szCs w:val="32"/>
              </w:rPr>
              <w:t>3 ЛД</w:t>
            </w:r>
          </w:p>
        </w:tc>
        <w:tc>
          <w:tcPr>
            <w:tcW w:w="1276" w:type="dxa"/>
          </w:tcPr>
          <w:p w14:paraId="6F8673A5" w14:textId="1405E346" w:rsidR="007A2CB8" w:rsidRPr="00983A8A" w:rsidRDefault="007A2CB8" w:rsidP="007A2C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3A8A">
              <w:rPr>
                <w:rFonts w:ascii="Times New Roman" w:hAnsi="Times New Roman" w:cs="Times New Roman"/>
                <w:b/>
                <w:sz w:val="32"/>
                <w:szCs w:val="32"/>
              </w:rPr>
              <w:t>4 ЛД</w:t>
            </w:r>
          </w:p>
        </w:tc>
      </w:tr>
      <w:tr w:rsidR="007A2CB8" w:rsidRPr="00C80825" w14:paraId="6AA74861" w14:textId="140F6A38" w:rsidTr="00A0596A">
        <w:trPr>
          <w:trHeight w:val="439"/>
        </w:trPr>
        <w:tc>
          <w:tcPr>
            <w:tcW w:w="925" w:type="dxa"/>
            <w:vMerge w:val="restart"/>
            <w:textDirection w:val="btLr"/>
          </w:tcPr>
          <w:p w14:paraId="4C3774D2" w14:textId="4CE555A9" w:rsidR="007A2CB8" w:rsidRPr="00983A8A" w:rsidRDefault="007A2CB8" w:rsidP="008F06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  <w:p w14:paraId="0689735C" w14:textId="77777777" w:rsidR="007A2CB8" w:rsidRPr="00983A8A" w:rsidRDefault="007A2CB8" w:rsidP="008F06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41" w:type="dxa"/>
          </w:tcPr>
          <w:p w14:paraId="621B4672" w14:textId="77777777" w:rsidR="007A2CB8" w:rsidRPr="00D8096C" w:rsidRDefault="007A2CB8" w:rsidP="008F0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4B6A5BD4" w14:textId="77777777" w:rsidR="007A2CB8" w:rsidRPr="00D8096C" w:rsidRDefault="007A2CB8" w:rsidP="008F0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5673" w:type="dxa"/>
            <w:gridSpan w:val="2"/>
          </w:tcPr>
          <w:p w14:paraId="26703D44" w14:textId="77777777" w:rsidR="007A2CB8" w:rsidRPr="00A0596A" w:rsidRDefault="007A2CB8" w:rsidP="008F0608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Пропедевтика (1) Фролова Т.Э.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42</w:t>
            </w:r>
          </w:p>
          <w:p w14:paraId="26ABE362" w14:textId="77777777" w:rsidR="007A2CB8" w:rsidRPr="00A0596A" w:rsidRDefault="007A2CB8" w:rsidP="008F0608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Пропедевтика (2) Щерба Н.В.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44</w:t>
            </w:r>
          </w:p>
          <w:p w14:paraId="605F9BC0" w14:textId="270FE95A" w:rsidR="007A2CB8" w:rsidRPr="00A0596A" w:rsidRDefault="007A2CB8" w:rsidP="008F0608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Пропедевтика (3) Белковская С.А.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43</w:t>
            </w:r>
          </w:p>
        </w:tc>
        <w:tc>
          <w:tcPr>
            <w:tcW w:w="5245" w:type="dxa"/>
            <w:gridSpan w:val="2"/>
          </w:tcPr>
          <w:p w14:paraId="65AA0404" w14:textId="77777777" w:rsidR="007A2CB8" w:rsidRPr="00A0596A" w:rsidRDefault="007A2CB8" w:rsidP="008F0608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Дерматовенерология (1) Гальцова М.В.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КВД</w:t>
            </w:r>
          </w:p>
          <w:p w14:paraId="46690676" w14:textId="77777777" w:rsidR="007A2CB8" w:rsidRPr="00A0596A" w:rsidRDefault="007A2CB8" w:rsidP="008F0608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Эпидемиология (2) Войченко А.В.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41</w:t>
            </w:r>
          </w:p>
          <w:p w14:paraId="4629C41E" w14:textId="77777777" w:rsidR="007A2CB8" w:rsidRPr="00A0596A" w:rsidRDefault="007A2CB8" w:rsidP="008F0608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Дерматовенерология (3) Городович А.Н.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КВД</w:t>
            </w:r>
          </w:p>
          <w:p w14:paraId="16523426" w14:textId="10EC7079" w:rsidR="007A2CB8" w:rsidRPr="00A0596A" w:rsidRDefault="007A2CB8" w:rsidP="008F0608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</w:tcPr>
          <w:p w14:paraId="2E6AA1C3" w14:textId="77777777" w:rsidR="007A2CB8" w:rsidRPr="00980583" w:rsidRDefault="007A2CB8" w:rsidP="008F060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A2CB8" w:rsidRPr="008A711E" w14:paraId="293172F4" w14:textId="4BCC9141" w:rsidTr="00A0596A">
        <w:trPr>
          <w:trHeight w:val="300"/>
        </w:trPr>
        <w:tc>
          <w:tcPr>
            <w:tcW w:w="925" w:type="dxa"/>
            <w:vMerge/>
          </w:tcPr>
          <w:p w14:paraId="2E90A262" w14:textId="77777777" w:rsidR="007A2CB8" w:rsidRPr="00983A8A" w:rsidRDefault="007A2CB8" w:rsidP="00976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7DB247B7" w14:textId="77777777" w:rsidR="007A2CB8" w:rsidRPr="00D8096C" w:rsidRDefault="007A2CB8" w:rsidP="00976D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3B762793" w14:textId="77777777" w:rsidR="007A2CB8" w:rsidRPr="00D8096C" w:rsidRDefault="007A2CB8" w:rsidP="00976D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5673" w:type="dxa"/>
            <w:gridSpan w:val="2"/>
          </w:tcPr>
          <w:p w14:paraId="322891C1" w14:textId="77777777" w:rsidR="007A2CB8" w:rsidRPr="00A0596A" w:rsidRDefault="007A2CB8" w:rsidP="00976D28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Пропедевтика (1) Фролова Т.Э.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42</w:t>
            </w:r>
          </w:p>
          <w:p w14:paraId="596C7426" w14:textId="77777777" w:rsidR="007A2CB8" w:rsidRPr="00A0596A" w:rsidRDefault="007A2CB8" w:rsidP="00976D28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Пропедевтика (2) Щерба Н.В.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44</w:t>
            </w:r>
          </w:p>
          <w:p w14:paraId="2F22AE6D" w14:textId="30B0CA3F" w:rsidR="007A2CB8" w:rsidRPr="00A0596A" w:rsidRDefault="007A2CB8" w:rsidP="00976D2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Пропедевтика (3) Белковская С.А.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43</w:t>
            </w:r>
          </w:p>
        </w:tc>
        <w:tc>
          <w:tcPr>
            <w:tcW w:w="5245" w:type="dxa"/>
            <w:gridSpan w:val="2"/>
          </w:tcPr>
          <w:p w14:paraId="37ADCED3" w14:textId="77777777" w:rsidR="007A2CB8" w:rsidRPr="00A0596A" w:rsidRDefault="007A2CB8" w:rsidP="00976D28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Дерматовенерология (1) Гальцова М.В.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КВД</w:t>
            </w:r>
          </w:p>
          <w:p w14:paraId="21E44BA5" w14:textId="77777777" w:rsidR="007A2CB8" w:rsidRPr="00A0596A" w:rsidRDefault="007A2CB8" w:rsidP="00976D28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Эпидемиология (2) Войченко А.В.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41</w:t>
            </w:r>
          </w:p>
          <w:p w14:paraId="4E36CE5C" w14:textId="77777777" w:rsidR="007A2CB8" w:rsidRPr="00A0596A" w:rsidRDefault="007A2CB8" w:rsidP="00976D28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Дерматовенерология (3) Городович А.Н.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КВД</w:t>
            </w:r>
          </w:p>
          <w:p w14:paraId="0A27854C" w14:textId="74817F9E" w:rsidR="007A2CB8" w:rsidRPr="00A0596A" w:rsidRDefault="007A2CB8" w:rsidP="00976D2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</w:tcPr>
          <w:p w14:paraId="01ED352C" w14:textId="77777777" w:rsidR="007A2CB8" w:rsidRPr="00980583" w:rsidRDefault="007A2CB8" w:rsidP="00976D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A2CB8" w:rsidRPr="00C01126" w14:paraId="3E1392B7" w14:textId="041D8233" w:rsidTr="00A0596A">
        <w:trPr>
          <w:trHeight w:val="299"/>
        </w:trPr>
        <w:tc>
          <w:tcPr>
            <w:tcW w:w="925" w:type="dxa"/>
            <w:vMerge/>
          </w:tcPr>
          <w:p w14:paraId="6913B2E9" w14:textId="77777777" w:rsidR="007A2CB8" w:rsidRPr="00983A8A" w:rsidRDefault="007A2CB8" w:rsidP="00AE7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33C37E4B" w14:textId="77777777" w:rsidR="007A2CB8" w:rsidRPr="00D8096C" w:rsidRDefault="007A2CB8" w:rsidP="00AE7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6DD0E16E" w14:textId="77777777" w:rsidR="007A2CB8" w:rsidRPr="00D8096C" w:rsidRDefault="007A2CB8" w:rsidP="00AE7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2696" w:type="dxa"/>
          </w:tcPr>
          <w:p w14:paraId="5FE84E65" w14:textId="5002B192" w:rsidR="007A2CB8" w:rsidRPr="00A0596A" w:rsidRDefault="00F5565F" w:rsidP="00AE757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История белорусской государственности</w:t>
            </w:r>
            <w:r w:rsidR="007A2CB8"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(1) </w:t>
            </w:r>
          </w:p>
          <w:p w14:paraId="60177FA0" w14:textId="7B680081" w:rsidR="007A2CB8" w:rsidRPr="00A0596A" w:rsidRDefault="007A2CB8" w:rsidP="00AE757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Редька Р.М.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33</w:t>
            </w:r>
          </w:p>
        </w:tc>
        <w:tc>
          <w:tcPr>
            <w:tcW w:w="2977" w:type="dxa"/>
          </w:tcPr>
          <w:p w14:paraId="23EF2967" w14:textId="77777777" w:rsidR="007A2CB8" w:rsidRPr="00A0596A" w:rsidRDefault="007A2CB8" w:rsidP="00AE757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>Фармакология (2)</w:t>
            </w:r>
          </w:p>
          <w:p w14:paraId="1F695ECF" w14:textId="77236539" w:rsidR="007A2CB8" w:rsidRPr="00A0596A" w:rsidRDefault="007A2CB8" w:rsidP="00AE757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Белковская С.А.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31</w:t>
            </w:r>
          </w:p>
        </w:tc>
        <w:tc>
          <w:tcPr>
            <w:tcW w:w="2552" w:type="dxa"/>
          </w:tcPr>
          <w:p w14:paraId="181E703A" w14:textId="77777777" w:rsidR="007A2CB8" w:rsidRPr="00A0596A" w:rsidRDefault="007A2CB8" w:rsidP="00AE7577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14:paraId="62C4294D" w14:textId="77777777" w:rsidR="007A2CB8" w:rsidRPr="00A0596A" w:rsidRDefault="007A2CB8" w:rsidP="00AE7577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14:paraId="2866E8CB" w14:textId="1A714CB6" w:rsidR="007A2CB8" w:rsidRPr="00A0596A" w:rsidRDefault="007A2CB8" w:rsidP="00AE7577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13.30-14.15</w:t>
            </w:r>
            <w:r w:rsidRPr="00A0596A">
              <w:rPr>
                <w:rFonts w:ascii="Times New Roman" w:hAnsi="Times New Roman" w:cs="Times New Roman"/>
                <w:sz w:val="19"/>
                <w:szCs w:val="19"/>
              </w:rPr>
              <w:t xml:space="preserve"> Физкультура (1) Макаренко А.Н.</w:t>
            </w:r>
          </w:p>
        </w:tc>
        <w:tc>
          <w:tcPr>
            <w:tcW w:w="2693" w:type="dxa"/>
          </w:tcPr>
          <w:p w14:paraId="4431A03C" w14:textId="77777777" w:rsidR="007A2CB8" w:rsidRPr="00A0596A" w:rsidRDefault="007A2CB8" w:rsidP="007A2CB8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14:paraId="3FD6D59C" w14:textId="77777777" w:rsidR="007A2CB8" w:rsidRPr="00A0596A" w:rsidRDefault="007A2CB8" w:rsidP="007A2CB8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14:paraId="5264B4A1" w14:textId="77777777" w:rsidR="007A2CB8" w:rsidRPr="00A0596A" w:rsidRDefault="007A2CB8" w:rsidP="007A2C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13.30-14.15</w:t>
            </w:r>
            <w:r w:rsidRPr="00A0596A">
              <w:rPr>
                <w:rFonts w:ascii="Times New Roman" w:hAnsi="Times New Roman" w:cs="Times New Roman"/>
                <w:sz w:val="19"/>
                <w:szCs w:val="19"/>
              </w:rPr>
              <w:t xml:space="preserve"> Физкультура (2) </w:t>
            </w:r>
          </w:p>
          <w:p w14:paraId="1D1B5EE1" w14:textId="57B67616" w:rsidR="007A2CB8" w:rsidRPr="00A0596A" w:rsidRDefault="007A2CB8" w:rsidP="007A2C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sz w:val="19"/>
                <w:szCs w:val="19"/>
              </w:rPr>
              <w:t>Лахина А.А.</w:t>
            </w:r>
          </w:p>
        </w:tc>
        <w:tc>
          <w:tcPr>
            <w:tcW w:w="1276" w:type="dxa"/>
          </w:tcPr>
          <w:p w14:paraId="7B188E41" w14:textId="77777777" w:rsidR="007A2CB8" w:rsidRPr="00094E38" w:rsidRDefault="007A2CB8" w:rsidP="00AE7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2CB8" w:rsidRPr="00C01126" w14:paraId="661DCDF9" w14:textId="78165F7E" w:rsidTr="00A0596A">
        <w:trPr>
          <w:trHeight w:val="492"/>
        </w:trPr>
        <w:tc>
          <w:tcPr>
            <w:tcW w:w="925" w:type="dxa"/>
            <w:vMerge/>
          </w:tcPr>
          <w:p w14:paraId="0FF03A12" w14:textId="77777777" w:rsidR="007A2CB8" w:rsidRPr="00983A8A" w:rsidRDefault="007A2CB8" w:rsidP="007A2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0DF071E0" w14:textId="77777777" w:rsidR="007A2CB8" w:rsidRPr="00D8096C" w:rsidRDefault="007A2CB8" w:rsidP="007A2C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5C4D4DBA" w14:textId="77777777" w:rsidR="007A2CB8" w:rsidRPr="00D8096C" w:rsidRDefault="007A2CB8" w:rsidP="007A2C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2696" w:type="dxa"/>
          </w:tcPr>
          <w:p w14:paraId="0F31A406" w14:textId="0D7BFE3E" w:rsidR="007A2CB8" w:rsidRPr="00A0596A" w:rsidRDefault="007A2CB8" w:rsidP="007A2CB8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>Фармакология (1)</w:t>
            </w:r>
          </w:p>
          <w:p w14:paraId="7DFA124B" w14:textId="7E6E27F5" w:rsidR="007A2CB8" w:rsidRPr="00A0596A" w:rsidRDefault="007A2CB8" w:rsidP="007A2CB8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Белковская С.А.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31</w:t>
            </w:r>
          </w:p>
        </w:tc>
        <w:tc>
          <w:tcPr>
            <w:tcW w:w="2977" w:type="dxa"/>
          </w:tcPr>
          <w:p w14:paraId="3F0A8FED" w14:textId="40DAE2A6" w:rsidR="007A2CB8" w:rsidRPr="00A0596A" w:rsidRDefault="00F5565F" w:rsidP="007A2CB8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История белорусской государственности</w:t>
            </w:r>
            <w:r w:rsidR="007A2CB8"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(2) </w:t>
            </w:r>
          </w:p>
          <w:p w14:paraId="04EAE9B6" w14:textId="27673FE2" w:rsidR="007A2CB8" w:rsidRPr="00A0596A" w:rsidRDefault="007A2CB8" w:rsidP="007A2CB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Редька Р.М.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33</w:t>
            </w:r>
          </w:p>
        </w:tc>
        <w:tc>
          <w:tcPr>
            <w:tcW w:w="2552" w:type="dxa"/>
          </w:tcPr>
          <w:p w14:paraId="55445F68" w14:textId="77777777" w:rsidR="007A2CB8" w:rsidRPr="00A0596A" w:rsidRDefault="007A2CB8" w:rsidP="007A2CB8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>Белорусский язык (1)</w:t>
            </w:r>
          </w:p>
          <w:p w14:paraId="08E5CD22" w14:textId="3B0CEDC0" w:rsidR="007A2CB8" w:rsidRPr="00A0596A" w:rsidRDefault="007A2CB8" w:rsidP="007A2CB8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Ференец Ж.В.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35</w:t>
            </w:r>
          </w:p>
        </w:tc>
        <w:tc>
          <w:tcPr>
            <w:tcW w:w="2693" w:type="dxa"/>
          </w:tcPr>
          <w:p w14:paraId="10E48B8C" w14:textId="77777777" w:rsidR="007A2CB8" w:rsidRPr="00A0596A" w:rsidRDefault="007A2CB8" w:rsidP="007A2CB8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>Иностранный язык (2)</w:t>
            </w:r>
          </w:p>
          <w:p w14:paraId="568FCFA5" w14:textId="2ACA2BEA" w:rsidR="007A2CB8" w:rsidRPr="00A0596A" w:rsidRDefault="007A2CB8" w:rsidP="007A2CB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Иванова Д.А.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23</w:t>
            </w:r>
          </w:p>
        </w:tc>
        <w:tc>
          <w:tcPr>
            <w:tcW w:w="1276" w:type="dxa"/>
          </w:tcPr>
          <w:p w14:paraId="0D5A5A7D" w14:textId="77777777" w:rsidR="007A2CB8" w:rsidRPr="00094E38" w:rsidRDefault="007A2CB8" w:rsidP="007A2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2CB8" w:rsidRPr="008A711E" w14:paraId="5456546B" w14:textId="4A6D11FC" w:rsidTr="00A0596A">
        <w:trPr>
          <w:trHeight w:val="624"/>
        </w:trPr>
        <w:tc>
          <w:tcPr>
            <w:tcW w:w="925" w:type="dxa"/>
            <w:vMerge w:val="restart"/>
            <w:textDirection w:val="btLr"/>
          </w:tcPr>
          <w:p w14:paraId="2073ABEA" w14:textId="5CD7184D" w:rsidR="007A2CB8" w:rsidRPr="00983A8A" w:rsidRDefault="007A2CB8" w:rsidP="00AE75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  <w:p w14:paraId="1096FD69" w14:textId="77777777" w:rsidR="007A2CB8" w:rsidRPr="00983A8A" w:rsidRDefault="007A2CB8" w:rsidP="00AE75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41" w:type="dxa"/>
          </w:tcPr>
          <w:p w14:paraId="0B8470FA" w14:textId="77777777" w:rsidR="007A2CB8" w:rsidRPr="00D8096C" w:rsidRDefault="007A2CB8" w:rsidP="00AE7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72EED366" w14:textId="77777777" w:rsidR="007A2CB8" w:rsidRPr="00D8096C" w:rsidRDefault="007A2CB8" w:rsidP="00AE7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5673" w:type="dxa"/>
            <w:gridSpan w:val="2"/>
          </w:tcPr>
          <w:p w14:paraId="23EE00C2" w14:textId="706F17BD" w:rsidR="007A2CB8" w:rsidRPr="00A0596A" w:rsidRDefault="007A2CB8" w:rsidP="00AE757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5245" w:type="dxa"/>
            <w:gridSpan w:val="2"/>
          </w:tcPr>
          <w:p w14:paraId="0C32D3AA" w14:textId="77777777" w:rsidR="007A2CB8" w:rsidRPr="00A0596A" w:rsidRDefault="007A2CB8" w:rsidP="007A2CB8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Эпидемиология (1) Войченко А.В.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20</w:t>
            </w:r>
          </w:p>
          <w:p w14:paraId="14EED177" w14:textId="77777777" w:rsidR="007A2CB8" w:rsidRPr="00A0596A" w:rsidRDefault="007A2CB8" w:rsidP="007A2CB8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>Педиатрия (2) Фролова Т.Э.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42</w:t>
            </w:r>
          </w:p>
          <w:p w14:paraId="41CF9A11" w14:textId="28E67841" w:rsidR="007A2CB8" w:rsidRPr="00A0596A" w:rsidRDefault="007A2CB8" w:rsidP="007A2C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Акушерство (3) Кирко З.Л.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47</w:t>
            </w:r>
          </w:p>
        </w:tc>
        <w:tc>
          <w:tcPr>
            <w:tcW w:w="1276" w:type="dxa"/>
          </w:tcPr>
          <w:p w14:paraId="5557DD6B" w14:textId="77777777" w:rsidR="007A2CB8" w:rsidRPr="00094E38" w:rsidRDefault="007A2CB8" w:rsidP="00AE7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2CB8" w:rsidRPr="00C01126" w14:paraId="2E5B600E" w14:textId="26D628CA" w:rsidTr="00A0596A">
        <w:trPr>
          <w:trHeight w:val="329"/>
        </w:trPr>
        <w:tc>
          <w:tcPr>
            <w:tcW w:w="925" w:type="dxa"/>
            <w:vMerge/>
          </w:tcPr>
          <w:p w14:paraId="0EF16956" w14:textId="77777777" w:rsidR="007A2CB8" w:rsidRPr="00983A8A" w:rsidRDefault="007A2CB8" w:rsidP="00AE7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5E62C143" w14:textId="77777777" w:rsidR="007A2CB8" w:rsidRPr="00D8096C" w:rsidRDefault="007A2CB8" w:rsidP="00AE7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0D9D09F3" w14:textId="77777777" w:rsidR="007A2CB8" w:rsidRPr="00D8096C" w:rsidRDefault="007A2CB8" w:rsidP="00AE7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2696" w:type="dxa"/>
          </w:tcPr>
          <w:p w14:paraId="5D2B2FB7" w14:textId="53FB51DE" w:rsidR="007A2CB8" w:rsidRPr="00A0596A" w:rsidRDefault="007A2CB8" w:rsidP="007A2CB8">
            <w:pPr>
              <w:tabs>
                <w:tab w:val="center" w:pos="1098"/>
                <w:tab w:val="center" w:pos="2056"/>
              </w:tabs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9.50</w:t>
            </w: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ab/>
              <w:t>Анатомия (1)</w:t>
            </w:r>
          </w:p>
          <w:p w14:paraId="7262E0B8" w14:textId="18E06053" w:rsidR="007A2CB8" w:rsidRPr="00A0596A" w:rsidRDefault="007A2CB8" w:rsidP="00AE7577">
            <w:pPr>
              <w:tabs>
                <w:tab w:val="center" w:pos="2056"/>
              </w:tabs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>Игнатович Е.Н.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33</w:t>
            </w:r>
          </w:p>
        </w:tc>
        <w:tc>
          <w:tcPr>
            <w:tcW w:w="2977" w:type="dxa"/>
          </w:tcPr>
          <w:p w14:paraId="030D1AB3" w14:textId="4B16DC6A" w:rsidR="007A2CB8" w:rsidRPr="00A0596A" w:rsidRDefault="007A2CB8" w:rsidP="007A2CB8">
            <w:pPr>
              <w:tabs>
                <w:tab w:val="center" w:pos="1238"/>
              </w:tabs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9.50</w:t>
            </w: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ab/>
              <w:t xml:space="preserve">Физкультура (2) </w:t>
            </w:r>
          </w:p>
          <w:p w14:paraId="1D79D533" w14:textId="72DC17A2" w:rsidR="007A2CB8" w:rsidRPr="00A0596A" w:rsidRDefault="007A2CB8" w:rsidP="00AE757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>Макаренко А.Н.</w:t>
            </w:r>
          </w:p>
        </w:tc>
        <w:tc>
          <w:tcPr>
            <w:tcW w:w="5245" w:type="dxa"/>
            <w:gridSpan w:val="2"/>
          </w:tcPr>
          <w:p w14:paraId="0CC2BC65" w14:textId="77777777" w:rsidR="007A2CB8" w:rsidRPr="00A0596A" w:rsidRDefault="007A2CB8" w:rsidP="007A2CB8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Эпидемиология (1) Войченко А.В.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20</w:t>
            </w:r>
          </w:p>
          <w:p w14:paraId="25C21C2D" w14:textId="77777777" w:rsidR="007A2CB8" w:rsidRPr="00A0596A" w:rsidRDefault="007A2CB8" w:rsidP="007A2CB8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>Педиатрия (2) Фролова Т.Э.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42</w:t>
            </w:r>
          </w:p>
          <w:p w14:paraId="167F57E3" w14:textId="22BFA7A4" w:rsidR="007A2CB8" w:rsidRPr="00A0596A" w:rsidRDefault="007A2CB8" w:rsidP="007A2C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Акушерство (3) Кирко З.Л.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47</w:t>
            </w:r>
          </w:p>
        </w:tc>
        <w:tc>
          <w:tcPr>
            <w:tcW w:w="1276" w:type="dxa"/>
          </w:tcPr>
          <w:p w14:paraId="00E79BD6" w14:textId="77777777" w:rsidR="007A2CB8" w:rsidRPr="00094E38" w:rsidRDefault="007A2CB8" w:rsidP="00AE7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7D6F" w:rsidRPr="00C01126" w14:paraId="60A4B3A8" w14:textId="50521B09" w:rsidTr="00A0596A">
        <w:trPr>
          <w:trHeight w:val="668"/>
        </w:trPr>
        <w:tc>
          <w:tcPr>
            <w:tcW w:w="925" w:type="dxa"/>
            <w:vMerge/>
          </w:tcPr>
          <w:p w14:paraId="7EEE5EFE" w14:textId="77777777" w:rsidR="00957D6F" w:rsidRPr="00983A8A" w:rsidRDefault="00957D6F" w:rsidP="00AE7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5A2229C6" w14:textId="77777777" w:rsidR="00957D6F" w:rsidRPr="00D8096C" w:rsidRDefault="00957D6F" w:rsidP="00AE7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19BF294B" w14:textId="6BA9710F" w:rsidR="00957D6F" w:rsidRPr="00D8096C" w:rsidRDefault="00957D6F" w:rsidP="00AE7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5673" w:type="dxa"/>
            <w:gridSpan w:val="2"/>
          </w:tcPr>
          <w:p w14:paraId="1B0414C0" w14:textId="77777777" w:rsidR="00957D6F" w:rsidRPr="00A0596A" w:rsidRDefault="00957D6F" w:rsidP="00AE7577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СД и ТМ (1) Ретинская Е.С. 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44</w:t>
            </w:r>
          </w:p>
          <w:p w14:paraId="069CD86E" w14:textId="6A555CC0" w:rsidR="00957D6F" w:rsidRPr="00A0596A" w:rsidRDefault="00957D6F" w:rsidP="00AE7577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СД и МТ (2) Козлова Т.С. 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общ.</w:t>
            </w:r>
          </w:p>
          <w:p w14:paraId="559FCED4" w14:textId="4A279CCC" w:rsidR="00957D6F" w:rsidRPr="00A0596A" w:rsidRDefault="00957D6F" w:rsidP="00AE7577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СД и МТ (3) Топырик А.Г. 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42</w:t>
            </w:r>
          </w:p>
        </w:tc>
        <w:tc>
          <w:tcPr>
            <w:tcW w:w="5245" w:type="dxa"/>
            <w:gridSpan w:val="2"/>
          </w:tcPr>
          <w:p w14:paraId="4B186B3C" w14:textId="77777777" w:rsidR="00957D6F" w:rsidRPr="00A0596A" w:rsidRDefault="00957D6F" w:rsidP="00AE757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>Педиатрия</w:t>
            </w:r>
          </w:p>
          <w:p w14:paraId="05531DA3" w14:textId="3C6AD101" w:rsidR="00957D6F" w:rsidRPr="00A0596A" w:rsidRDefault="00957D6F" w:rsidP="00AE757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(Фролова Т.Э.)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33</w:t>
            </w:r>
          </w:p>
        </w:tc>
        <w:tc>
          <w:tcPr>
            <w:tcW w:w="1276" w:type="dxa"/>
          </w:tcPr>
          <w:p w14:paraId="78E40E3F" w14:textId="77777777" w:rsidR="00957D6F" w:rsidRPr="00094E38" w:rsidRDefault="00957D6F" w:rsidP="00AE7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64E8" w:rsidRPr="00C01126" w14:paraId="029813E2" w14:textId="5FBE1023" w:rsidTr="00A0596A">
        <w:trPr>
          <w:trHeight w:val="248"/>
        </w:trPr>
        <w:tc>
          <w:tcPr>
            <w:tcW w:w="925" w:type="dxa"/>
            <w:vMerge/>
          </w:tcPr>
          <w:p w14:paraId="5EDF1FB6" w14:textId="77777777" w:rsidR="000064E8" w:rsidRPr="00983A8A" w:rsidRDefault="000064E8" w:rsidP="00AE7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30D07444" w14:textId="77777777" w:rsidR="000064E8" w:rsidRPr="00D8096C" w:rsidRDefault="000064E8" w:rsidP="00AE7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480924CD" w14:textId="77777777" w:rsidR="000064E8" w:rsidRPr="00D8096C" w:rsidRDefault="000064E8" w:rsidP="00AE7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5673" w:type="dxa"/>
            <w:gridSpan w:val="2"/>
          </w:tcPr>
          <w:p w14:paraId="21D5ACFC" w14:textId="25B54C8F" w:rsidR="000064E8" w:rsidRPr="00A0596A" w:rsidRDefault="000064E8" w:rsidP="00AE7577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СД и ТМ (1) Ретинская Е.С. 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44</w:t>
            </w:r>
          </w:p>
          <w:p w14:paraId="1D59F13A" w14:textId="26C95697" w:rsidR="000064E8" w:rsidRPr="00A0596A" w:rsidRDefault="000064E8" w:rsidP="00AE7577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СД и МТ (2) Козлова Т.С. 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общ.</w:t>
            </w:r>
          </w:p>
          <w:p w14:paraId="1E8801F5" w14:textId="4F01D885" w:rsidR="000064E8" w:rsidRPr="00A0596A" w:rsidRDefault="000064E8" w:rsidP="00AE7577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СД и МТ (3) Топырик А.Г. 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42</w:t>
            </w:r>
          </w:p>
        </w:tc>
        <w:tc>
          <w:tcPr>
            <w:tcW w:w="5245" w:type="dxa"/>
            <w:gridSpan w:val="2"/>
          </w:tcPr>
          <w:p w14:paraId="6BEAE8E8" w14:textId="77777777" w:rsidR="000064E8" w:rsidRPr="00A0596A" w:rsidRDefault="000064E8" w:rsidP="00AE757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Психология общения </w:t>
            </w:r>
          </w:p>
          <w:p w14:paraId="1C36EFBE" w14:textId="3761A95F" w:rsidR="000064E8" w:rsidRPr="00A0596A" w:rsidRDefault="000064E8" w:rsidP="00AE757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(Колбина С.Н.)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31</w:t>
            </w:r>
          </w:p>
        </w:tc>
        <w:tc>
          <w:tcPr>
            <w:tcW w:w="1276" w:type="dxa"/>
          </w:tcPr>
          <w:p w14:paraId="197DEE40" w14:textId="77777777" w:rsidR="000064E8" w:rsidRPr="00094E38" w:rsidRDefault="000064E8" w:rsidP="00AE7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64E8" w:rsidRPr="00E41A4E" w14:paraId="580CD936" w14:textId="0F29D76F" w:rsidTr="00A0596A">
        <w:trPr>
          <w:trHeight w:val="248"/>
        </w:trPr>
        <w:tc>
          <w:tcPr>
            <w:tcW w:w="925" w:type="dxa"/>
            <w:vMerge/>
          </w:tcPr>
          <w:p w14:paraId="1F3F7FFF" w14:textId="77777777" w:rsidR="000064E8" w:rsidRPr="00983A8A" w:rsidRDefault="000064E8" w:rsidP="00AE7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621E2AA3" w14:textId="77777777" w:rsidR="000064E8" w:rsidRPr="00D8096C" w:rsidRDefault="000064E8" w:rsidP="00AE7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3A568742" w14:textId="77777777" w:rsidR="000064E8" w:rsidRPr="00D8096C" w:rsidRDefault="000064E8" w:rsidP="00AE7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5673" w:type="dxa"/>
            <w:gridSpan w:val="2"/>
          </w:tcPr>
          <w:p w14:paraId="248FB2DD" w14:textId="47666357" w:rsidR="000064E8" w:rsidRPr="00A0596A" w:rsidRDefault="000064E8" w:rsidP="00AE757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Час куратора </w:t>
            </w:r>
          </w:p>
          <w:p w14:paraId="37CD917E" w14:textId="26A8F4E1" w:rsidR="000064E8" w:rsidRPr="00A0596A" w:rsidRDefault="000064E8" w:rsidP="00AE757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>(Топырик А.Г.)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31 </w:t>
            </w:r>
          </w:p>
        </w:tc>
        <w:tc>
          <w:tcPr>
            <w:tcW w:w="5245" w:type="dxa"/>
            <w:gridSpan w:val="2"/>
          </w:tcPr>
          <w:p w14:paraId="6BCAA445" w14:textId="5F5FE901" w:rsidR="000064E8" w:rsidRPr="00A0596A" w:rsidRDefault="000064E8" w:rsidP="00AE757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</w:tcPr>
          <w:p w14:paraId="533A6A0E" w14:textId="77777777" w:rsidR="000064E8" w:rsidRPr="00980583" w:rsidRDefault="000064E8" w:rsidP="00AE75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64E8" w:rsidRPr="00E41A4E" w14:paraId="798199C0" w14:textId="030385CA" w:rsidTr="00A0596A">
        <w:trPr>
          <w:trHeight w:val="363"/>
        </w:trPr>
        <w:tc>
          <w:tcPr>
            <w:tcW w:w="925" w:type="dxa"/>
            <w:vMerge w:val="restart"/>
            <w:textDirection w:val="btLr"/>
          </w:tcPr>
          <w:p w14:paraId="7FF5C70D" w14:textId="67243006" w:rsidR="000064E8" w:rsidRPr="00983A8A" w:rsidRDefault="000064E8" w:rsidP="00AE75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  <w:p w14:paraId="12E24725" w14:textId="77777777" w:rsidR="000064E8" w:rsidRPr="00983A8A" w:rsidRDefault="000064E8" w:rsidP="00AE75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41" w:type="dxa"/>
          </w:tcPr>
          <w:p w14:paraId="0DD00F04" w14:textId="77777777" w:rsidR="000064E8" w:rsidRPr="00D8096C" w:rsidRDefault="000064E8" w:rsidP="00AE7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01DCC541" w14:textId="77777777" w:rsidR="000064E8" w:rsidRPr="00D8096C" w:rsidRDefault="000064E8" w:rsidP="00AE7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5673" w:type="dxa"/>
            <w:gridSpan w:val="2"/>
          </w:tcPr>
          <w:p w14:paraId="72089181" w14:textId="0B0EC4F6" w:rsidR="000064E8" w:rsidRPr="00A0596A" w:rsidRDefault="000064E8" w:rsidP="00AE7577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Пропедевтика (1) Фролова Т.Э.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42</w:t>
            </w:r>
          </w:p>
          <w:p w14:paraId="1B584615" w14:textId="304B0AAF" w:rsidR="000064E8" w:rsidRPr="00A0596A" w:rsidRDefault="000064E8" w:rsidP="00AE7577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Пропедевтика (2) Щерба Н.В.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44</w:t>
            </w:r>
          </w:p>
          <w:p w14:paraId="33F352FB" w14:textId="00A4D686" w:rsidR="000064E8" w:rsidRPr="00A0596A" w:rsidRDefault="000064E8" w:rsidP="00AE7577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Пропедевтика (3) Белковская С.А.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43</w:t>
            </w:r>
          </w:p>
        </w:tc>
        <w:tc>
          <w:tcPr>
            <w:tcW w:w="5245" w:type="dxa"/>
            <w:gridSpan w:val="2"/>
          </w:tcPr>
          <w:p w14:paraId="601B52E2" w14:textId="77777777" w:rsidR="000064E8" w:rsidRPr="00A0596A" w:rsidRDefault="000064E8" w:rsidP="00AE7577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Мед. реабилитация (1) Двоенко В.Л.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31</w:t>
            </w:r>
          </w:p>
          <w:p w14:paraId="13478564" w14:textId="77777777" w:rsidR="000064E8" w:rsidRPr="00A0596A" w:rsidRDefault="000064E8" w:rsidP="00AE7577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8.00</w:t>
            </w: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Хирургия (2)  Железова Л.Н. 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общ.</w:t>
            </w:r>
          </w:p>
          <w:p w14:paraId="2C3E9FB4" w14:textId="39D50646" w:rsidR="000064E8" w:rsidRPr="00A0596A" w:rsidRDefault="000064E8" w:rsidP="00AE7577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Дерматовенерология (3) Городович А.В.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КВД</w:t>
            </w: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</w:tcPr>
          <w:p w14:paraId="39303CAC" w14:textId="77777777" w:rsidR="000064E8" w:rsidRPr="00394463" w:rsidRDefault="000064E8" w:rsidP="00AE757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064E8" w:rsidRPr="00E41A4E" w14:paraId="041D9254" w14:textId="0A94655C" w:rsidTr="00A0596A">
        <w:trPr>
          <w:trHeight w:val="299"/>
        </w:trPr>
        <w:tc>
          <w:tcPr>
            <w:tcW w:w="925" w:type="dxa"/>
            <w:vMerge/>
          </w:tcPr>
          <w:p w14:paraId="7BF44106" w14:textId="77777777" w:rsidR="000064E8" w:rsidRPr="00983A8A" w:rsidRDefault="000064E8" w:rsidP="00AE7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646F8122" w14:textId="77777777" w:rsidR="000064E8" w:rsidRPr="00D8096C" w:rsidRDefault="000064E8" w:rsidP="00AE7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24B9DC3B" w14:textId="77777777" w:rsidR="000064E8" w:rsidRPr="00D8096C" w:rsidRDefault="000064E8" w:rsidP="00AE7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5673" w:type="dxa"/>
            <w:gridSpan w:val="2"/>
          </w:tcPr>
          <w:p w14:paraId="7CEB08F6" w14:textId="77777777" w:rsidR="000064E8" w:rsidRPr="00A0596A" w:rsidRDefault="000064E8" w:rsidP="00AE7577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Пропедевтика (1) Фролова Т.Э.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42</w:t>
            </w:r>
          </w:p>
          <w:p w14:paraId="5FC3BFB9" w14:textId="77777777" w:rsidR="000064E8" w:rsidRPr="00A0596A" w:rsidRDefault="000064E8" w:rsidP="00AE7577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Пропедевтика (2) Щерба Н.В.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44</w:t>
            </w:r>
          </w:p>
          <w:p w14:paraId="76558EE7" w14:textId="739F0DDF" w:rsidR="000064E8" w:rsidRPr="00A0596A" w:rsidRDefault="000064E8" w:rsidP="00AE7577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lastRenderedPageBreak/>
              <w:t xml:space="preserve">Пропедевтика (3) Белковская С.А.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43</w:t>
            </w:r>
          </w:p>
        </w:tc>
        <w:tc>
          <w:tcPr>
            <w:tcW w:w="5245" w:type="dxa"/>
            <w:gridSpan w:val="2"/>
          </w:tcPr>
          <w:p w14:paraId="308CDE54" w14:textId="77777777" w:rsidR="000064E8" w:rsidRPr="00A0596A" w:rsidRDefault="000064E8" w:rsidP="00AE7577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lastRenderedPageBreak/>
              <w:t xml:space="preserve">Мед. реабилитация (1) Двоенко В.Л.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31</w:t>
            </w:r>
          </w:p>
          <w:p w14:paraId="273A04AC" w14:textId="77777777" w:rsidR="000064E8" w:rsidRPr="00A0596A" w:rsidRDefault="000064E8" w:rsidP="00AE7577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9.50</w:t>
            </w: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Хирургия (2)  Железова Л.Н. 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общ.</w:t>
            </w:r>
          </w:p>
          <w:p w14:paraId="53E49B10" w14:textId="77D21140" w:rsidR="000064E8" w:rsidRPr="00A0596A" w:rsidRDefault="000064E8" w:rsidP="00AE7577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lastRenderedPageBreak/>
              <w:t xml:space="preserve">Дерматовенерология (3) Городович А.В.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КВД</w:t>
            </w: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</w:tcPr>
          <w:p w14:paraId="7A0140DA" w14:textId="77777777" w:rsidR="000064E8" w:rsidRPr="00394463" w:rsidRDefault="000064E8" w:rsidP="00AE757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064E8" w:rsidRPr="00807C8A" w14:paraId="5033DD20" w14:textId="1D21E182" w:rsidTr="00A0596A">
        <w:trPr>
          <w:trHeight w:val="133"/>
        </w:trPr>
        <w:tc>
          <w:tcPr>
            <w:tcW w:w="925" w:type="dxa"/>
            <w:vMerge/>
          </w:tcPr>
          <w:p w14:paraId="7D834800" w14:textId="77777777" w:rsidR="000064E8" w:rsidRPr="00983A8A" w:rsidRDefault="000064E8" w:rsidP="00AE7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306E1DA4" w14:textId="77777777" w:rsidR="000064E8" w:rsidRPr="00D8096C" w:rsidRDefault="000064E8" w:rsidP="00AE7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0B73D6F3" w14:textId="77777777" w:rsidR="000064E8" w:rsidRPr="00D8096C" w:rsidRDefault="000064E8" w:rsidP="00AE7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5673" w:type="dxa"/>
            <w:gridSpan w:val="2"/>
          </w:tcPr>
          <w:p w14:paraId="7609EEDB" w14:textId="7CE20892" w:rsidR="000064E8" w:rsidRPr="00A0596A" w:rsidRDefault="000064E8" w:rsidP="00AE757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>История белорусской государственности</w:t>
            </w:r>
          </w:p>
          <w:p w14:paraId="761D4BCE" w14:textId="77777777" w:rsidR="000064E8" w:rsidRPr="00A0596A" w:rsidRDefault="000064E8" w:rsidP="00AE757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(Милош В.И.)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31</w:t>
            </w:r>
          </w:p>
        </w:tc>
        <w:tc>
          <w:tcPr>
            <w:tcW w:w="5245" w:type="dxa"/>
            <w:gridSpan w:val="2"/>
          </w:tcPr>
          <w:p w14:paraId="0DC5C346" w14:textId="77777777" w:rsidR="000064E8" w:rsidRPr="00A0596A" w:rsidRDefault="000064E8" w:rsidP="000064E8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>Эпидемиология</w:t>
            </w:r>
          </w:p>
          <w:p w14:paraId="4F7B81EA" w14:textId="76E10BCC" w:rsidR="000064E8" w:rsidRPr="00A0596A" w:rsidRDefault="000064E8" w:rsidP="000064E8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(Войченко А.В.) 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41</w:t>
            </w:r>
          </w:p>
        </w:tc>
        <w:tc>
          <w:tcPr>
            <w:tcW w:w="1276" w:type="dxa"/>
          </w:tcPr>
          <w:p w14:paraId="37D50AE0" w14:textId="77777777" w:rsidR="000064E8" w:rsidRPr="00394463" w:rsidRDefault="000064E8" w:rsidP="00AE757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064E8" w:rsidRPr="008A711E" w14:paraId="7871A881" w14:textId="030EF444" w:rsidTr="00A0596A">
        <w:trPr>
          <w:trHeight w:val="619"/>
        </w:trPr>
        <w:tc>
          <w:tcPr>
            <w:tcW w:w="925" w:type="dxa"/>
            <w:vMerge/>
          </w:tcPr>
          <w:p w14:paraId="70B6FCC6" w14:textId="77777777" w:rsidR="000064E8" w:rsidRPr="00983A8A" w:rsidRDefault="000064E8" w:rsidP="00AE7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370C2434" w14:textId="77777777" w:rsidR="000064E8" w:rsidRPr="00D8096C" w:rsidRDefault="000064E8" w:rsidP="00AE7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67D5A47F" w14:textId="77777777" w:rsidR="000064E8" w:rsidRPr="00D8096C" w:rsidRDefault="000064E8" w:rsidP="00AE7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5673" w:type="dxa"/>
            <w:gridSpan w:val="2"/>
          </w:tcPr>
          <w:p w14:paraId="256B3B35" w14:textId="77777777" w:rsidR="000064E8" w:rsidRPr="00A0596A" w:rsidRDefault="000064E8" w:rsidP="00AE757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sz w:val="19"/>
                <w:szCs w:val="19"/>
              </w:rPr>
              <w:t>Медицинская психология</w:t>
            </w:r>
          </w:p>
          <w:p w14:paraId="5245F838" w14:textId="037472F8" w:rsidR="000064E8" w:rsidRPr="00A0596A" w:rsidRDefault="000064E8" w:rsidP="00AE757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sz w:val="19"/>
                <w:szCs w:val="19"/>
              </w:rPr>
              <w:t xml:space="preserve"> (Коваленко А.Ф.)   </w:t>
            </w:r>
            <w:r w:rsidRPr="00A0596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31</w:t>
            </w:r>
          </w:p>
        </w:tc>
        <w:tc>
          <w:tcPr>
            <w:tcW w:w="5245" w:type="dxa"/>
            <w:gridSpan w:val="2"/>
          </w:tcPr>
          <w:p w14:paraId="54A9E3A1" w14:textId="77777777" w:rsidR="000064E8" w:rsidRPr="00A0596A" w:rsidRDefault="000064E8" w:rsidP="000064E8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>Терапия</w:t>
            </w:r>
          </w:p>
          <w:p w14:paraId="230E58CE" w14:textId="148E89C2" w:rsidR="000064E8" w:rsidRPr="00A0596A" w:rsidRDefault="000064E8" w:rsidP="000064E8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(Белковская С.А.)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41</w:t>
            </w:r>
          </w:p>
        </w:tc>
        <w:tc>
          <w:tcPr>
            <w:tcW w:w="1276" w:type="dxa"/>
          </w:tcPr>
          <w:p w14:paraId="6FBD93B7" w14:textId="77777777" w:rsidR="000064E8" w:rsidRPr="00394463" w:rsidRDefault="000064E8" w:rsidP="00AE75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64E8" w:rsidRPr="00C01126" w14:paraId="6343D99B" w14:textId="56D8CA78" w:rsidTr="00A0596A">
        <w:trPr>
          <w:trHeight w:val="401"/>
        </w:trPr>
        <w:tc>
          <w:tcPr>
            <w:tcW w:w="925" w:type="dxa"/>
            <w:vMerge/>
            <w:textDirection w:val="btLr"/>
          </w:tcPr>
          <w:p w14:paraId="450E447E" w14:textId="77777777" w:rsidR="000064E8" w:rsidRDefault="000064E8" w:rsidP="00AE75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14184DA8" w14:textId="77777777" w:rsidR="000064E8" w:rsidRPr="00D8096C" w:rsidRDefault="000064E8" w:rsidP="00AE7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4F667CB9" w14:textId="0367F42F" w:rsidR="000064E8" w:rsidRPr="00D8096C" w:rsidRDefault="000064E8" w:rsidP="00AE7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2696" w:type="dxa"/>
          </w:tcPr>
          <w:p w14:paraId="29CBB514" w14:textId="77777777" w:rsidR="000064E8" w:rsidRPr="00A0596A" w:rsidRDefault="000064E8" w:rsidP="00AE7577">
            <w:pPr>
              <w:tabs>
                <w:tab w:val="left" w:pos="330"/>
                <w:tab w:val="center" w:pos="851"/>
                <w:tab w:val="center" w:pos="1579"/>
                <w:tab w:val="center" w:pos="2178"/>
              </w:tabs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977" w:type="dxa"/>
          </w:tcPr>
          <w:p w14:paraId="7D679352" w14:textId="05B19AB8" w:rsidR="000064E8" w:rsidRPr="00A0596A" w:rsidRDefault="000064E8" w:rsidP="00AE7577">
            <w:pPr>
              <w:tabs>
                <w:tab w:val="left" w:pos="330"/>
                <w:tab w:val="center" w:pos="851"/>
                <w:tab w:val="center" w:pos="1579"/>
                <w:tab w:val="center" w:pos="2178"/>
              </w:tabs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16.30-17.15</w:t>
            </w: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   Физкультура (2)</w:t>
            </w:r>
          </w:p>
          <w:p w14:paraId="098BAF32" w14:textId="4ECCD520" w:rsidR="000064E8" w:rsidRPr="00A0596A" w:rsidRDefault="000064E8" w:rsidP="00AE7577">
            <w:pPr>
              <w:tabs>
                <w:tab w:val="center" w:pos="1579"/>
                <w:tab w:val="center" w:pos="1805"/>
              </w:tabs>
              <w:jc w:val="center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>Макаренко А.Н.</w:t>
            </w:r>
          </w:p>
          <w:p w14:paraId="06EE7B03" w14:textId="77777777" w:rsidR="000064E8" w:rsidRPr="00A0596A" w:rsidRDefault="000064E8" w:rsidP="00AE7577">
            <w:pPr>
              <w:tabs>
                <w:tab w:val="left" w:pos="330"/>
                <w:tab w:val="center" w:pos="851"/>
                <w:tab w:val="center" w:pos="1579"/>
                <w:tab w:val="center" w:pos="2178"/>
              </w:tabs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245" w:type="dxa"/>
            <w:gridSpan w:val="2"/>
          </w:tcPr>
          <w:p w14:paraId="50C651FB" w14:textId="58C8AFBF" w:rsidR="000064E8" w:rsidRPr="00A0596A" w:rsidRDefault="000064E8" w:rsidP="00AE757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14:paraId="55DC393B" w14:textId="77777777" w:rsidR="000064E8" w:rsidRPr="00D77EE2" w:rsidRDefault="000064E8" w:rsidP="00AE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D6F" w:rsidRPr="00C01126" w14:paraId="6834168C" w14:textId="426D8DB6" w:rsidTr="00A0596A">
        <w:trPr>
          <w:trHeight w:val="401"/>
        </w:trPr>
        <w:tc>
          <w:tcPr>
            <w:tcW w:w="925" w:type="dxa"/>
            <w:vMerge w:val="restart"/>
            <w:textDirection w:val="btLr"/>
          </w:tcPr>
          <w:p w14:paraId="3472A7A9" w14:textId="59C73186" w:rsidR="00957D6F" w:rsidRPr="00983A8A" w:rsidRDefault="00957D6F" w:rsidP="00AE75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  <w:p w14:paraId="2D96D610" w14:textId="77777777" w:rsidR="00957D6F" w:rsidRPr="00983A8A" w:rsidRDefault="00957D6F" w:rsidP="00AE75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41" w:type="dxa"/>
          </w:tcPr>
          <w:p w14:paraId="0E9EEB39" w14:textId="77777777" w:rsidR="00957D6F" w:rsidRPr="00D8096C" w:rsidRDefault="00957D6F" w:rsidP="00AE7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01B2A128" w14:textId="77777777" w:rsidR="00957D6F" w:rsidRPr="00D8096C" w:rsidRDefault="00957D6F" w:rsidP="00AE7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2696" w:type="dxa"/>
          </w:tcPr>
          <w:p w14:paraId="532BCD32" w14:textId="7C9D8E77" w:rsidR="00957D6F" w:rsidRPr="00A0596A" w:rsidRDefault="00957D6F" w:rsidP="00AE7577">
            <w:pPr>
              <w:tabs>
                <w:tab w:val="left" w:pos="330"/>
                <w:tab w:val="center" w:pos="851"/>
                <w:tab w:val="center" w:pos="1579"/>
                <w:tab w:val="center" w:pos="2178"/>
              </w:tabs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>Физкультура (1)</w:t>
            </w:r>
          </w:p>
          <w:p w14:paraId="526BE250" w14:textId="436F64D7" w:rsidR="00957D6F" w:rsidRPr="00A0596A" w:rsidRDefault="00957D6F" w:rsidP="00AE7577">
            <w:pPr>
              <w:tabs>
                <w:tab w:val="center" w:pos="1579"/>
                <w:tab w:val="center" w:pos="1805"/>
              </w:tabs>
              <w:jc w:val="center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>Макаренко А.Н.</w:t>
            </w:r>
          </w:p>
          <w:p w14:paraId="2096B929" w14:textId="77777777" w:rsidR="00957D6F" w:rsidRPr="00A0596A" w:rsidRDefault="00957D6F" w:rsidP="00AE7577">
            <w:pPr>
              <w:tabs>
                <w:tab w:val="left" w:pos="330"/>
                <w:tab w:val="center" w:pos="851"/>
                <w:tab w:val="center" w:pos="1579"/>
                <w:tab w:val="center" w:pos="2178"/>
              </w:tabs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977" w:type="dxa"/>
          </w:tcPr>
          <w:p w14:paraId="0218466C" w14:textId="77777777" w:rsidR="00957D6F" w:rsidRPr="00A0596A" w:rsidRDefault="00957D6F" w:rsidP="00AE7577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>Фармакология (2)</w:t>
            </w:r>
          </w:p>
          <w:p w14:paraId="5A00B744" w14:textId="78524ADD" w:rsidR="00957D6F" w:rsidRPr="00A0596A" w:rsidRDefault="00957D6F" w:rsidP="00AE7577">
            <w:pPr>
              <w:tabs>
                <w:tab w:val="left" w:pos="330"/>
                <w:tab w:val="center" w:pos="1579"/>
                <w:tab w:val="center" w:pos="2178"/>
              </w:tabs>
              <w:jc w:val="center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Белковская С.А.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31</w:t>
            </w:r>
          </w:p>
        </w:tc>
        <w:tc>
          <w:tcPr>
            <w:tcW w:w="5245" w:type="dxa"/>
            <w:gridSpan w:val="2"/>
          </w:tcPr>
          <w:p w14:paraId="63791997" w14:textId="77777777" w:rsidR="00957D6F" w:rsidRPr="00A0596A" w:rsidRDefault="00957D6F" w:rsidP="00957D6F">
            <w:pPr>
              <w:tabs>
                <w:tab w:val="left" w:pos="330"/>
                <w:tab w:val="center" w:pos="1579"/>
                <w:tab w:val="center" w:pos="2178"/>
              </w:tabs>
              <w:jc w:val="center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A0596A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Час куратора</w:t>
            </w:r>
          </w:p>
          <w:p w14:paraId="37B9A678" w14:textId="37D7A640" w:rsidR="00957D6F" w:rsidRPr="00A0596A" w:rsidRDefault="00957D6F" w:rsidP="00957D6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596A">
              <w:rPr>
                <w:rFonts w:ascii="Times New Roman" w:eastAsia="Calibri" w:hAnsi="Times New Roman" w:cs="Times New Roman"/>
                <w:bCs/>
                <w:sz w:val="19"/>
                <w:szCs w:val="19"/>
              </w:rPr>
              <w:t xml:space="preserve">(Игнатович Е.Н.)   </w:t>
            </w:r>
            <w:r w:rsidRPr="00A0596A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41</w:t>
            </w:r>
          </w:p>
        </w:tc>
        <w:tc>
          <w:tcPr>
            <w:tcW w:w="1276" w:type="dxa"/>
          </w:tcPr>
          <w:p w14:paraId="7FE24A0B" w14:textId="77777777" w:rsidR="00957D6F" w:rsidRPr="00D77EE2" w:rsidRDefault="00957D6F" w:rsidP="00AE7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D6F" w:rsidRPr="00C01126" w14:paraId="24A69943" w14:textId="273F7A6A" w:rsidTr="00A0596A">
        <w:trPr>
          <w:trHeight w:val="348"/>
        </w:trPr>
        <w:tc>
          <w:tcPr>
            <w:tcW w:w="925" w:type="dxa"/>
            <w:vMerge/>
          </w:tcPr>
          <w:p w14:paraId="3151D83F" w14:textId="77777777" w:rsidR="00957D6F" w:rsidRPr="00983A8A" w:rsidRDefault="00957D6F" w:rsidP="00AE7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2BE1A521" w14:textId="77777777" w:rsidR="00957D6F" w:rsidRPr="003C6E11" w:rsidRDefault="00957D6F" w:rsidP="00AE7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E11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0A88BE54" w14:textId="77777777" w:rsidR="00957D6F" w:rsidRPr="003C6E11" w:rsidRDefault="00957D6F" w:rsidP="00AE75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E11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5673" w:type="dxa"/>
            <w:gridSpan w:val="2"/>
          </w:tcPr>
          <w:p w14:paraId="777E1C68" w14:textId="77777777" w:rsidR="00957D6F" w:rsidRPr="00A0596A" w:rsidRDefault="00957D6F" w:rsidP="00AE7577">
            <w:pPr>
              <w:tabs>
                <w:tab w:val="center" w:pos="217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sz w:val="19"/>
                <w:szCs w:val="19"/>
              </w:rPr>
              <w:t>Патанатомия</w:t>
            </w:r>
          </w:p>
          <w:p w14:paraId="3310CFCC" w14:textId="499F1890" w:rsidR="00957D6F" w:rsidRPr="00A0596A" w:rsidRDefault="00957D6F" w:rsidP="00AE7577">
            <w:pPr>
              <w:tabs>
                <w:tab w:val="center" w:pos="217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sz w:val="19"/>
                <w:szCs w:val="19"/>
              </w:rPr>
              <w:t xml:space="preserve"> (Редька Р.М.)  </w:t>
            </w:r>
            <w:r w:rsidRPr="00A0596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33</w:t>
            </w:r>
          </w:p>
        </w:tc>
        <w:tc>
          <w:tcPr>
            <w:tcW w:w="2552" w:type="dxa"/>
          </w:tcPr>
          <w:p w14:paraId="0235BE1C" w14:textId="77777777" w:rsidR="00957D6F" w:rsidRPr="00A0596A" w:rsidRDefault="00957D6F" w:rsidP="00AE7577">
            <w:pPr>
              <w:tabs>
                <w:tab w:val="left" w:pos="330"/>
                <w:tab w:val="center" w:pos="851"/>
                <w:tab w:val="center" w:pos="1579"/>
                <w:tab w:val="center" w:pos="2178"/>
              </w:tabs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>Физкультура (1)</w:t>
            </w:r>
          </w:p>
          <w:p w14:paraId="62CAE67A" w14:textId="77777777" w:rsidR="00957D6F" w:rsidRPr="00A0596A" w:rsidRDefault="00957D6F" w:rsidP="00AE7577">
            <w:pPr>
              <w:tabs>
                <w:tab w:val="center" w:pos="1579"/>
                <w:tab w:val="center" w:pos="1805"/>
              </w:tabs>
              <w:jc w:val="center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>Макаренко А.Н.</w:t>
            </w:r>
          </w:p>
          <w:p w14:paraId="27009728" w14:textId="77777777" w:rsidR="00957D6F" w:rsidRPr="00A0596A" w:rsidRDefault="00957D6F" w:rsidP="00AE7577">
            <w:pPr>
              <w:tabs>
                <w:tab w:val="center" w:pos="217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14:paraId="5AAB5FA2" w14:textId="77777777" w:rsidR="00957D6F" w:rsidRPr="00A0596A" w:rsidRDefault="00957D6F" w:rsidP="00AE7577">
            <w:pPr>
              <w:tabs>
                <w:tab w:val="left" w:pos="330"/>
                <w:tab w:val="center" w:pos="851"/>
                <w:tab w:val="center" w:pos="1579"/>
                <w:tab w:val="center" w:pos="2178"/>
              </w:tabs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>Физкультура (2)</w:t>
            </w:r>
          </w:p>
          <w:p w14:paraId="7B809F1E" w14:textId="77777777" w:rsidR="00957D6F" w:rsidRPr="00A0596A" w:rsidRDefault="00957D6F" w:rsidP="00AE7577">
            <w:pPr>
              <w:tabs>
                <w:tab w:val="center" w:pos="1579"/>
                <w:tab w:val="center" w:pos="1805"/>
              </w:tabs>
              <w:jc w:val="center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>Лахина А.А.</w:t>
            </w:r>
          </w:p>
          <w:p w14:paraId="745CBC09" w14:textId="766D8A5E" w:rsidR="00957D6F" w:rsidRPr="00A0596A" w:rsidRDefault="00957D6F" w:rsidP="00AE7577">
            <w:pPr>
              <w:tabs>
                <w:tab w:val="center" w:pos="2178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14:paraId="4947F612" w14:textId="77777777" w:rsidR="00957D6F" w:rsidRPr="00D77EE2" w:rsidRDefault="00957D6F" w:rsidP="00AE7577">
            <w:pPr>
              <w:tabs>
                <w:tab w:val="center" w:pos="21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D6F" w:rsidRPr="00C01126" w14:paraId="628FA21F" w14:textId="68B7E7E7" w:rsidTr="00A0596A">
        <w:trPr>
          <w:trHeight w:val="479"/>
        </w:trPr>
        <w:tc>
          <w:tcPr>
            <w:tcW w:w="925" w:type="dxa"/>
            <w:vMerge/>
          </w:tcPr>
          <w:p w14:paraId="265259B6" w14:textId="77777777" w:rsidR="00957D6F" w:rsidRPr="00983A8A" w:rsidRDefault="00957D6F" w:rsidP="00957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404861B3" w14:textId="77777777" w:rsidR="00957D6F" w:rsidRPr="003C6E11" w:rsidRDefault="00957D6F" w:rsidP="0095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E11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33D8EDEA" w14:textId="77777777" w:rsidR="00957D6F" w:rsidRPr="003C6E11" w:rsidRDefault="00957D6F" w:rsidP="0095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E11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5673" w:type="dxa"/>
            <w:gridSpan w:val="2"/>
          </w:tcPr>
          <w:p w14:paraId="0265C483" w14:textId="77777777" w:rsidR="00957D6F" w:rsidRPr="00A0596A" w:rsidRDefault="00957D6F" w:rsidP="00957D6F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СД и МТ (1) Ретинская Е.С.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44</w:t>
            </w:r>
          </w:p>
          <w:p w14:paraId="153077FC" w14:textId="77777777" w:rsidR="00957D6F" w:rsidRPr="00A0596A" w:rsidRDefault="00957D6F" w:rsidP="00957D6F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СД и МТ (2) Козлова Т.С. 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45</w:t>
            </w:r>
          </w:p>
          <w:p w14:paraId="2C3227E3" w14:textId="7F77C055" w:rsidR="00957D6F" w:rsidRPr="00A0596A" w:rsidRDefault="00957D6F" w:rsidP="00957D6F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СД и МТ (3) Топырик А.Г. 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43</w:t>
            </w:r>
          </w:p>
        </w:tc>
        <w:tc>
          <w:tcPr>
            <w:tcW w:w="5245" w:type="dxa"/>
            <w:gridSpan w:val="2"/>
          </w:tcPr>
          <w:p w14:paraId="2641D099" w14:textId="77777777" w:rsidR="00957D6F" w:rsidRPr="00A0596A" w:rsidRDefault="00957D6F" w:rsidP="00957D6F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>Терапия</w:t>
            </w:r>
          </w:p>
          <w:p w14:paraId="5D355877" w14:textId="45EC40DE" w:rsidR="00957D6F" w:rsidRPr="00A0596A" w:rsidRDefault="00957D6F" w:rsidP="00957D6F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(Белковская С.А.)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41</w:t>
            </w:r>
          </w:p>
        </w:tc>
        <w:tc>
          <w:tcPr>
            <w:tcW w:w="1276" w:type="dxa"/>
          </w:tcPr>
          <w:p w14:paraId="7248812D" w14:textId="77777777" w:rsidR="00957D6F" w:rsidRPr="00D77EE2" w:rsidRDefault="00957D6F" w:rsidP="00957D6F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7D6F" w:rsidRPr="00C01126" w14:paraId="5930586B" w14:textId="629089A4" w:rsidTr="00A0596A">
        <w:trPr>
          <w:trHeight w:val="503"/>
        </w:trPr>
        <w:tc>
          <w:tcPr>
            <w:tcW w:w="925" w:type="dxa"/>
            <w:vMerge/>
          </w:tcPr>
          <w:p w14:paraId="3B4B77BF" w14:textId="77777777" w:rsidR="00957D6F" w:rsidRPr="00983A8A" w:rsidRDefault="00957D6F" w:rsidP="00957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593DB739" w14:textId="77777777" w:rsidR="00957D6F" w:rsidRPr="003C6E11" w:rsidRDefault="00957D6F" w:rsidP="0095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E11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2FAAE192" w14:textId="77777777" w:rsidR="00957D6F" w:rsidRPr="003C6E11" w:rsidRDefault="00957D6F" w:rsidP="0095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E11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5673" w:type="dxa"/>
            <w:gridSpan w:val="2"/>
          </w:tcPr>
          <w:p w14:paraId="499C6C0A" w14:textId="3DACC309" w:rsidR="00957D6F" w:rsidRPr="00A0596A" w:rsidRDefault="00957D6F" w:rsidP="00957D6F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СД и МТ (1) Ретинская Е.С.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44</w:t>
            </w:r>
          </w:p>
          <w:p w14:paraId="10E998D9" w14:textId="097235A0" w:rsidR="00957D6F" w:rsidRPr="00A0596A" w:rsidRDefault="00957D6F" w:rsidP="00957D6F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СД и МТ (2) Козлова Т.С. 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45</w:t>
            </w:r>
          </w:p>
          <w:p w14:paraId="6C996ECF" w14:textId="625E0FF1" w:rsidR="00957D6F" w:rsidRPr="00A0596A" w:rsidRDefault="00957D6F" w:rsidP="00957D6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СД и МТ (3) Топырик А.Г. 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43</w:t>
            </w:r>
          </w:p>
        </w:tc>
        <w:tc>
          <w:tcPr>
            <w:tcW w:w="2552" w:type="dxa"/>
          </w:tcPr>
          <w:p w14:paraId="1AE2AA7D" w14:textId="77777777" w:rsidR="00957D6F" w:rsidRPr="00A0596A" w:rsidRDefault="00957D6F" w:rsidP="00957D6F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Иностранный язык (1) </w:t>
            </w:r>
          </w:p>
          <w:p w14:paraId="2852C5EE" w14:textId="04B34E56" w:rsidR="00957D6F" w:rsidRPr="00A0596A" w:rsidRDefault="00957D6F" w:rsidP="00957D6F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Иванова Д.А.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41</w:t>
            </w:r>
          </w:p>
        </w:tc>
        <w:tc>
          <w:tcPr>
            <w:tcW w:w="2693" w:type="dxa"/>
          </w:tcPr>
          <w:p w14:paraId="003DDD77" w14:textId="77777777" w:rsidR="00957D6F" w:rsidRPr="00A0596A" w:rsidRDefault="00957D6F" w:rsidP="00957D6F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Белорусский язык (2) </w:t>
            </w:r>
          </w:p>
          <w:p w14:paraId="7724C898" w14:textId="664F0348" w:rsidR="00957D6F" w:rsidRPr="00A0596A" w:rsidRDefault="00957D6F" w:rsidP="00957D6F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Ференец Ж.В.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35</w:t>
            </w:r>
          </w:p>
        </w:tc>
        <w:tc>
          <w:tcPr>
            <w:tcW w:w="1276" w:type="dxa"/>
          </w:tcPr>
          <w:p w14:paraId="5DFD40CD" w14:textId="77777777" w:rsidR="00957D6F" w:rsidRPr="00D77EE2" w:rsidRDefault="00957D6F" w:rsidP="00957D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7D6F" w:rsidRPr="00C01126" w14:paraId="0E0C3BC0" w14:textId="57ABEBB6" w:rsidTr="00A0596A">
        <w:trPr>
          <w:trHeight w:val="744"/>
        </w:trPr>
        <w:tc>
          <w:tcPr>
            <w:tcW w:w="925" w:type="dxa"/>
            <w:vMerge/>
            <w:textDirection w:val="btLr"/>
          </w:tcPr>
          <w:p w14:paraId="0E1380C5" w14:textId="77777777" w:rsidR="00957D6F" w:rsidRDefault="00957D6F" w:rsidP="00957D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2809D332" w14:textId="77777777" w:rsidR="00957D6F" w:rsidRPr="00D8096C" w:rsidRDefault="00957D6F" w:rsidP="0095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1D3FD106" w14:textId="1BF7F09F" w:rsidR="00957D6F" w:rsidRPr="003C6E11" w:rsidRDefault="00957D6F" w:rsidP="0095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5673" w:type="dxa"/>
            <w:gridSpan w:val="2"/>
          </w:tcPr>
          <w:p w14:paraId="76B35285" w14:textId="77777777" w:rsidR="00957D6F" w:rsidRPr="00A0596A" w:rsidRDefault="00957D6F" w:rsidP="00957D6F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5245" w:type="dxa"/>
            <w:gridSpan w:val="2"/>
          </w:tcPr>
          <w:p w14:paraId="3D7FF158" w14:textId="77777777" w:rsidR="00957D6F" w:rsidRPr="00A0596A" w:rsidRDefault="00957D6F" w:rsidP="00957D6F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>Факультатив «Паллиативная помощь»</w:t>
            </w:r>
          </w:p>
          <w:p w14:paraId="4D8BFA40" w14:textId="705A9DC6" w:rsidR="00957D6F" w:rsidRPr="00A0596A" w:rsidRDefault="00957D6F" w:rsidP="00957D6F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  <w:highlight w:val="yellow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(Щерба Н.В.)  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41</w:t>
            </w:r>
          </w:p>
        </w:tc>
        <w:tc>
          <w:tcPr>
            <w:tcW w:w="1276" w:type="dxa"/>
          </w:tcPr>
          <w:p w14:paraId="797E8CE4" w14:textId="77777777" w:rsidR="00957D6F" w:rsidRPr="00F5424F" w:rsidRDefault="00957D6F" w:rsidP="00957D6F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957D6F" w:rsidRPr="00C01126" w14:paraId="03F55B3C" w14:textId="06EFF6A0" w:rsidTr="00A0596A">
        <w:trPr>
          <w:trHeight w:val="744"/>
        </w:trPr>
        <w:tc>
          <w:tcPr>
            <w:tcW w:w="925" w:type="dxa"/>
            <w:vMerge w:val="restart"/>
            <w:textDirection w:val="btLr"/>
          </w:tcPr>
          <w:p w14:paraId="44D0C553" w14:textId="4BE689F9" w:rsidR="00957D6F" w:rsidRPr="00983A8A" w:rsidRDefault="00957D6F" w:rsidP="00957D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  <w:p w14:paraId="182ECD6F" w14:textId="77777777" w:rsidR="00957D6F" w:rsidRDefault="00957D6F" w:rsidP="00957D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8A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41" w:type="dxa"/>
          </w:tcPr>
          <w:p w14:paraId="568BCB5A" w14:textId="77777777" w:rsidR="00957D6F" w:rsidRPr="003C6E11" w:rsidRDefault="00957D6F" w:rsidP="0095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E11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4C052618" w14:textId="77777777" w:rsidR="00957D6F" w:rsidRPr="003C6E11" w:rsidRDefault="00957D6F" w:rsidP="0095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E11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2696" w:type="dxa"/>
          </w:tcPr>
          <w:p w14:paraId="6BE8D0C4" w14:textId="77777777" w:rsidR="00957D6F" w:rsidRPr="00A0596A" w:rsidRDefault="00957D6F" w:rsidP="00957D6F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14:paraId="24A17C24" w14:textId="5D9DD40E" w:rsidR="00957D6F" w:rsidRPr="00A0596A" w:rsidRDefault="00957D6F" w:rsidP="00957D6F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9.30-10.15</w:t>
            </w: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Физкультура (1) Макаренко А.Н.</w:t>
            </w:r>
          </w:p>
        </w:tc>
        <w:tc>
          <w:tcPr>
            <w:tcW w:w="2977" w:type="dxa"/>
          </w:tcPr>
          <w:p w14:paraId="4FE5EC3D" w14:textId="3A2B1ED2" w:rsidR="00957D6F" w:rsidRPr="00A0596A" w:rsidRDefault="00957D6F" w:rsidP="00957D6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245" w:type="dxa"/>
            <w:gridSpan w:val="2"/>
          </w:tcPr>
          <w:p w14:paraId="4B8EC3E9" w14:textId="65B77D75" w:rsidR="00957D6F" w:rsidRPr="00A0596A" w:rsidRDefault="00957D6F" w:rsidP="00957D6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8.00</w:t>
            </w: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Дерматовенерология (2) Городович А.Н.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КВД</w:t>
            </w:r>
          </w:p>
          <w:p w14:paraId="50EF35F2" w14:textId="3EFE9591" w:rsidR="00957D6F" w:rsidRPr="00A0596A" w:rsidRDefault="00957D6F" w:rsidP="00957D6F">
            <w:pPr>
              <w:rPr>
                <w:rFonts w:ascii="Times New Roman" w:hAnsi="Times New Roman" w:cs="Times New Roman"/>
                <w:bCs/>
                <w:sz w:val="19"/>
                <w:szCs w:val="19"/>
                <w:highlight w:val="yellow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>Эпидемиология (3) Войченко А.В.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44</w:t>
            </w:r>
          </w:p>
        </w:tc>
        <w:tc>
          <w:tcPr>
            <w:tcW w:w="1276" w:type="dxa"/>
          </w:tcPr>
          <w:p w14:paraId="3ED50BE7" w14:textId="77777777" w:rsidR="00957D6F" w:rsidRPr="00F5424F" w:rsidRDefault="00957D6F" w:rsidP="00957D6F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957D6F" w:rsidRPr="00C01126" w14:paraId="3AD8B9B6" w14:textId="0E36641A" w:rsidTr="00A0596A">
        <w:trPr>
          <w:trHeight w:val="571"/>
        </w:trPr>
        <w:tc>
          <w:tcPr>
            <w:tcW w:w="925" w:type="dxa"/>
            <w:vMerge/>
            <w:textDirection w:val="btLr"/>
          </w:tcPr>
          <w:p w14:paraId="76B9C9DC" w14:textId="77777777" w:rsidR="00957D6F" w:rsidRDefault="00957D6F" w:rsidP="00957D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5081FE8C" w14:textId="77777777" w:rsidR="00957D6F" w:rsidRPr="003C6E11" w:rsidRDefault="00957D6F" w:rsidP="0095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E11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260F23FE" w14:textId="77777777" w:rsidR="00957D6F" w:rsidRPr="003C6E11" w:rsidRDefault="00957D6F" w:rsidP="0095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E11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2696" w:type="dxa"/>
          </w:tcPr>
          <w:p w14:paraId="02CAF081" w14:textId="13579649" w:rsidR="00957D6F" w:rsidRPr="00A0596A" w:rsidRDefault="00957D6F" w:rsidP="00957D6F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Фармакология (1) </w:t>
            </w:r>
          </w:p>
          <w:p w14:paraId="229AAABB" w14:textId="3E792588" w:rsidR="00957D6F" w:rsidRPr="00A0596A" w:rsidRDefault="00957D6F" w:rsidP="00957D6F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(Белковская С.А.)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31</w:t>
            </w:r>
          </w:p>
        </w:tc>
        <w:tc>
          <w:tcPr>
            <w:tcW w:w="2977" w:type="dxa"/>
          </w:tcPr>
          <w:p w14:paraId="096F1878" w14:textId="77777777" w:rsidR="00957D6F" w:rsidRPr="00A0596A" w:rsidRDefault="00957D6F" w:rsidP="00957D6F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Анатомия (2) </w:t>
            </w:r>
          </w:p>
          <w:p w14:paraId="330EF4DC" w14:textId="58D5496F" w:rsidR="00957D6F" w:rsidRPr="00A0596A" w:rsidRDefault="00957D6F" w:rsidP="00957D6F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Игнатович Е.Н.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33</w:t>
            </w:r>
          </w:p>
        </w:tc>
        <w:tc>
          <w:tcPr>
            <w:tcW w:w="5245" w:type="dxa"/>
            <w:gridSpan w:val="2"/>
          </w:tcPr>
          <w:p w14:paraId="7BFA5130" w14:textId="4B54EF62" w:rsidR="00957D6F" w:rsidRPr="00A0596A" w:rsidRDefault="00957D6F" w:rsidP="00957D6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9.50</w:t>
            </w: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Дерматовенерология (2) Городович А.Н.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КВД</w:t>
            </w:r>
          </w:p>
          <w:p w14:paraId="02881D4D" w14:textId="4D09AB27" w:rsidR="00957D6F" w:rsidRPr="00A0596A" w:rsidRDefault="00957D6F" w:rsidP="00957D6F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>Эпидемиология (3) Войченко А.В.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44</w:t>
            </w:r>
          </w:p>
        </w:tc>
        <w:tc>
          <w:tcPr>
            <w:tcW w:w="1276" w:type="dxa"/>
          </w:tcPr>
          <w:p w14:paraId="57AB0259" w14:textId="77777777" w:rsidR="00957D6F" w:rsidRPr="00A1099E" w:rsidRDefault="00957D6F" w:rsidP="00957D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7D6F" w:rsidRPr="00C01126" w14:paraId="5B06BDF1" w14:textId="5686066B" w:rsidTr="00A0596A">
        <w:trPr>
          <w:trHeight w:val="586"/>
        </w:trPr>
        <w:tc>
          <w:tcPr>
            <w:tcW w:w="925" w:type="dxa"/>
            <w:vMerge/>
          </w:tcPr>
          <w:p w14:paraId="27595170" w14:textId="77777777" w:rsidR="00957D6F" w:rsidRPr="00983A8A" w:rsidRDefault="00957D6F" w:rsidP="00957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289609C2" w14:textId="77777777" w:rsidR="00957D6F" w:rsidRPr="003C6E11" w:rsidRDefault="00957D6F" w:rsidP="0095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E11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1F0129AD" w14:textId="77777777" w:rsidR="00957D6F" w:rsidRPr="003C6E11" w:rsidRDefault="00957D6F" w:rsidP="0095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E11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5673" w:type="dxa"/>
            <w:gridSpan w:val="2"/>
          </w:tcPr>
          <w:p w14:paraId="1CC2F78D" w14:textId="77777777" w:rsidR="00957D6F" w:rsidRPr="00A0596A" w:rsidRDefault="00957D6F" w:rsidP="00957D6F">
            <w:pPr>
              <w:tabs>
                <w:tab w:val="center" w:pos="2178"/>
              </w:tabs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>Общественное здоровье</w:t>
            </w:r>
          </w:p>
          <w:p w14:paraId="7F8DE19F" w14:textId="5121E7B5" w:rsidR="00957D6F" w:rsidRPr="00A0596A" w:rsidRDefault="00957D6F" w:rsidP="00957D6F">
            <w:pPr>
              <w:tabs>
                <w:tab w:val="center" w:pos="2178"/>
              </w:tabs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(Дубовская Ж.Г.)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31</w:t>
            </w:r>
          </w:p>
        </w:tc>
        <w:tc>
          <w:tcPr>
            <w:tcW w:w="5245" w:type="dxa"/>
            <w:gridSpan w:val="2"/>
          </w:tcPr>
          <w:p w14:paraId="7F3676D0" w14:textId="77777777" w:rsidR="00957D6F" w:rsidRPr="00A0596A" w:rsidRDefault="00957D6F" w:rsidP="00957D6F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Терапия (1) Белковская С.А.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43</w:t>
            </w:r>
          </w:p>
          <w:p w14:paraId="67790FC2" w14:textId="77777777" w:rsidR="00957D6F" w:rsidRPr="00A0596A" w:rsidRDefault="00957D6F" w:rsidP="00957D6F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Хирургия (2) Железова Л.Н.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общ.</w:t>
            </w:r>
          </w:p>
          <w:p w14:paraId="04D42E74" w14:textId="2A5E6B9B" w:rsidR="00957D6F" w:rsidRPr="00A0596A" w:rsidRDefault="00957D6F" w:rsidP="00957D6F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Акушерство (3) Кирко З.Л.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47</w:t>
            </w:r>
          </w:p>
        </w:tc>
        <w:tc>
          <w:tcPr>
            <w:tcW w:w="1276" w:type="dxa"/>
          </w:tcPr>
          <w:p w14:paraId="6EB11AE6" w14:textId="77777777" w:rsidR="00957D6F" w:rsidRPr="00F5424F" w:rsidRDefault="00957D6F" w:rsidP="00957D6F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57D6F" w:rsidRPr="00C01126" w14:paraId="784F6E9F" w14:textId="1B61D634" w:rsidTr="00A0596A">
        <w:trPr>
          <w:trHeight w:val="586"/>
        </w:trPr>
        <w:tc>
          <w:tcPr>
            <w:tcW w:w="925" w:type="dxa"/>
            <w:vMerge/>
          </w:tcPr>
          <w:p w14:paraId="6D53827E" w14:textId="77777777" w:rsidR="00957D6F" w:rsidRPr="00983A8A" w:rsidRDefault="00957D6F" w:rsidP="00957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5685B9BC" w14:textId="77777777" w:rsidR="00957D6F" w:rsidRPr="003C6E11" w:rsidRDefault="00957D6F" w:rsidP="0095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E11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37C1FF6E" w14:textId="633339C9" w:rsidR="00957D6F" w:rsidRPr="003C6E11" w:rsidRDefault="00957D6F" w:rsidP="0095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E11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5673" w:type="dxa"/>
            <w:gridSpan w:val="2"/>
          </w:tcPr>
          <w:p w14:paraId="3A7C40B3" w14:textId="77777777" w:rsidR="00957D6F" w:rsidRPr="00A0596A" w:rsidRDefault="00957D6F" w:rsidP="00957D6F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>Медицинская психология</w:t>
            </w:r>
          </w:p>
          <w:p w14:paraId="0EA43D91" w14:textId="1E6597C6" w:rsidR="00957D6F" w:rsidRPr="00A0596A" w:rsidRDefault="00957D6F" w:rsidP="00957D6F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(Коваленко А.Ф.)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31</w:t>
            </w:r>
          </w:p>
        </w:tc>
        <w:tc>
          <w:tcPr>
            <w:tcW w:w="5245" w:type="dxa"/>
            <w:gridSpan w:val="2"/>
          </w:tcPr>
          <w:p w14:paraId="23BD03F3" w14:textId="77777777" w:rsidR="00957D6F" w:rsidRPr="00A0596A" w:rsidRDefault="00957D6F" w:rsidP="00957D6F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Терапия (1) Белковская С.А.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43</w:t>
            </w:r>
          </w:p>
          <w:p w14:paraId="254D3CEC" w14:textId="77777777" w:rsidR="00957D6F" w:rsidRPr="00A0596A" w:rsidRDefault="00957D6F" w:rsidP="00957D6F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Хирургия (2) Железова Л.Н.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общ.</w:t>
            </w:r>
          </w:p>
          <w:p w14:paraId="53978ED5" w14:textId="1F26F3B1" w:rsidR="00957D6F" w:rsidRPr="00A0596A" w:rsidRDefault="00957D6F" w:rsidP="00957D6F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Акушерство (3) Кирко З.Л.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47</w:t>
            </w:r>
          </w:p>
        </w:tc>
        <w:tc>
          <w:tcPr>
            <w:tcW w:w="1276" w:type="dxa"/>
          </w:tcPr>
          <w:p w14:paraId="13634B0E" w14:textId="77777777" w:rsidR="00957D6F" w:rsidRPr="00F5424F" w:rsidRDefault="00957D6F" w:rsidP="00957D6F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57D6F" w:rsidRPr="00C01126" w14:paraId="0F57A2F1" w14:textId="63431A78" w:rsidTr="00A0596A">
        <w:trPr>
          <w:trHeight w:val="161"/>
        </w:trPr>
        <w:tc>
          <w:tcPr>
            <w:tcW w:w="925" w:type="dxa"/>
            <w:vMerge/>
          </w:tcPr>
          <w:p w14:paraId="794BCD79" w14:textId="77777777" w:rsidR="00957D6F" w:rsidRPr="00983A8A" w:rsidRDefault="00957D6F" w:rsidP="00957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0BAFCEE2" w14:textId="77777777" w:rsidR="00957D6F" w:rsidRPr="00D8096C" w:rsidRDefault="00957D6F" w:rsidP="0095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6C16A6D9" w14:textId="72A07A4E" w:rsidR="00957D6F" w:rsidRPr="003C6E11" w:rsidRDefault="00957D6F" w:rsidP="0095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96C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5673" w:type="dxa"/>
            <w:gridSpan w:val="2"/>
          </w:tcPr>
          <w:p w14:paraId="1AABF683" w14:textId="77777777" w:rsidR="00957D6F" w:rsidRPr="00A0596A" w:rsidRDefault="00957D6F" w:rsidP="00957D6F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Основы репродуктивного здоровья </w:t>
            </w:r>
          </w:p>
          <w:p w14:paraId="3C0BB178" w14:textId="6C588324" w:rsidR="00957D6F" w:rsidRPr="00A0596A" w:rsidRDefault="00957D6F" w:rsidP="00957D6F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(Кирко З.Л.)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31</w:t>
            </w:r>
          </w:p>
        </w:tc>
        <w:tc>
          <w:tcPr>
            <w:tcW w:w="5245" w:type="dxa"/>
            <w:gridSpan w:val="2"/>
          </w:tcPr>
          <w:p w14:paraId="446C71D4" w14:textId="2E32197A" w:rsidR="00957D6F" w:rsidRPr="00A0596A" w:rsidRDefault="00957D6F" w:rsidP="00957D6F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</w:tcPr>
          <w:p w14:paraId="205B6B40" w14:textId="77777777" w:rsidR="00957D6F" w:rsidRPr="00F5424F" w:rsidRDefault="00957D6F" w:rsidP="00957D6F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0596A" w:rsidRPr="00E41A4E" w14:paraId="643D736E" w14:textId="6E2E412D" w:rsidTr="00A0596A">
        <w:trPr>
          <w:trHeight w:val="448"/>
        </w:trPr>
        <w:tc>
          <w:tcPr>
            <w:tcW w:w="925" w:type="dxa"/>
            <w:vMerge w:val="restart"/>
            <w:textDirection w:val="btLr"/>
          </w:tcPr>
          <w:p w14:paraId="0B7EAFFF" w14:textId="56382878" w:rsidR="00A0596A" w:rsidRPr="005E47DA" w:rsidRDefault="00A0596A" w:rsidP="00957D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7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18.04 </w:t>
            </w:r>
          </w:p>
          <w:p w14:paraId="16327759" w14:textId="77777777" w:rsidR="00A0596A" w:rsidRPr="005E47DA" w:rsidRDefault="00A0596A" w:rsidP="00957D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7DA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341" w:type="dxa"/>
          </w:tcPr>
          <w:p w14:paraId="57199423" w14:textId="77777777" w:rsidR="00A0596A" w:rsidRDefault="00A0596A" w:rsidP="0095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08.00-08.45</w:t>
            </w:r>
          </w:p>
          <w:p w14:paraId="29193D2B" w14:textId="74892555" w:rsidR="00A0596A" w:rsidRPr="003C6E11" w:rsidRDefault="00A0596A" w:rsidP="0095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08.55-09.40</w:t>
            </w:r>
          </w:p>
        </w:tc>
        <w:tc>
          <w:tcPr>
            <w:tcW w:w="5673" w:type="dxa"/>
            <w:gridSpan w:val="2"/>
          </w:tcPr>
          <w:p w14:paraId="7BA256F5" w14:textId="7F9385A8" w:rsidR="00A0596A" w:rsidRPr="00A0596A" w:rsidRDefault="00A0596A" w:rsidP="00957D6F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5245" w:type="dxa"/>
            <w:gridSpan w:val="2"/>
          </w:tcPr>
          <w:p w14:paraId="62AC03CC" w14:textId="0C3A1540" w:rsidR="00A0596A" w:rsidRPr="00A0596A" w:rsidRDefault="00A0596A" w:rsidP="00957D6F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Мед. реабилитация (1) Двоенко А.В.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42</w:t>
            </w:r>
          </w:p>
          <w:p w14:paraId="19C63720" w14:textId="48A0EFE1" w:rsidR="00A0596A" w:rsidRPr="00A0596A" w:rsidRDefault="00A0596A" w:rsidP="00957D6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sz w:val="19"/>
                <w:szCs w:val="19"/>
              </w:rPr>
              <w:t>Эпидемиология (3) Войченко А.В.</w:t>
            </w:r>
            <w:r w:rsidRPr="00A0596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43</w:t>
            </w:r>
          </w:p>
        </w:tc>
        <w:tc>
          <w:tcPr>
            <w:tcW w:w="1276" w:type="dxa"/>
          </w:tcPr>
          <w:p w14:paraId="7F874DC2" w14:textId="77777777" w:rsidR="00A0596A" w:rsidRPr="00F5424F" w:rsidRDefault="00A0596A" w:rsidP="00957D6F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0596A" w:rsidRPr="00E41A4E" w14:paraId="45D64D0F" w14:textId="04BF19C5" w:rsidTr="00A0596A">
        <w:trPr>
          <w:trHeight w:val="412"/>
        </w:trPr>
        <w:tc>
          <w:tcPr>
            <w:tcW w:w="925" w:type="dxa"/>
            <w:vMerge/>
          </w:tcPr>
          <w:p w14:paraId="248234A1" w14:textId="77777777" w:rsidR="00A0596A" w:rsidRPr="00983A8A" w:rsidRDefault="00A0596A" w:rsidP="00957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375DB6AA" w14:textId="77777777" w:rsidR="00A0596A" w:rsidRDefault="00A0596A" w:rsidP="0095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09.50-10.35</w:t>
            </w:r>
          </w:p>
          <w:p w14:paraId="3229CD05" w14:textId="3032FBBE" w:rsidR="00A0596A" w:rsidRPr="003C6E11" w:rsidRDefault="00A0596A" w:rsidP="0095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10.45-11.30</w:t>
            </w:r>
          </w:p>
        </w:tc>
        <w:tc>
          <w:tcPr>
            <w:tcW w:w="5673" w:type="dxa"/>
            <w:gridSpan w:val="2"/>
          </w:tcPr>
          <w:p w14:paraId="3C0FD467" w14:textId="7C2E3A67" w:rsidR="00A0596A" w:rsidRPr="00A0596A" w:rsidRDefault="00A0596A" w:rsidP="00957D6F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5245" w:type="dxa"/>
            <w:gridSpan w:val="2"/>
          </w:tcPr>
          <w:p w14:paraId="1F5D988A" w14:textId="77777777" w:rsidR="00A0596A" w:rsidRPr="00A0596A" w:rsidRDefault="00A0596A" w:rsidP="00957D6F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Мед. реабилитация (1) Двоенко А.В.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42</w:t>
            </w:r>
          </w:p>
          <w:p w14:paraId="78789AC4" w14:textId="64B1A49F" w:rsidR="00A0596A" w:rsidRPr="00A0596A" w:rsidRDefault="00A0596A" w:rsidP="00957D6F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sz w:val="19"/>
                <w:szCs w:val="19"/>
              </w:rPr>
              <w:t>Эпидемиология (3) Войченко А.В.</w:t>
            </w:r>
            <w:r w:rsidRPr="00A0596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43</w:t>
            </w:r>
          </w:p>
        </w:tc>
        <w:tc>
          <w:tcPr>
            <w:tcW w:w="1276" w:type="dxa"/>
          </w:tcPr>
          <w:p w14:paraId="324C4BA5" w14:textId="77777777" w:rsidR="00A0596A" w:rsidRPr="00F5424F" w:rsidRDefault="00A0596A" w:rsidP="00957D6F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0596A" w:rsidRPr="00E41A4E" w14:paraId="36B4F976" w14:textId="77777777" w:rsidTr="00A0596A">
        <w:trPr>
          <w:trHeight w:val="706"/>
        </w:trPr>
        <w:tc>
          <w:tcPr>
            <w:tcW w:w="925" w:type="dxa"/>
            <w:vMerge/>
          </w:tcPr>
          <w:p w14:paraId="07368914" w14:textId="77777777" w:rsidR="00A0596A" w:rsidRPr="00983A8A" w:rsidRDefault="00A0596A" w:rsidP="00957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29859C72" w14:textId="77777777" w:rsidR="00A0596A" w:rsidRDefault="00A0596A" w:rsidP="0095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12.00-12.45</w:t>
            </w:r>
          </w:p>
          <w:p w14:paraId="5235871A" w14:textId="7E235535" w:rsidR="00A0596A" w:rsidRPr="003C6E11" w:rsidRDefault="00A0596A" w:rsidP="00957D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12.55-13.40</w:t>
            </w:r>
          </w:p>
        </w:tc>
        <w:tc>
          <w:tcPr>
            <w:tcW w:w="5673" w:type="dxa"/>
            <w:gridSpan w:val="2"/>
          </w:tcPr>
          <w:p w14:paraId="6A8CCB2E" w14:textId="77777777" w:rsidR="00A0596A" w:rsidRPr="00A0596A" w:rsidRDefault="00A0596A" w:rsidP="00957D6F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5245" w:type="dxa"/>
            <w:gridSpan w:val="2"/>
          </w:tcPr>
          <w:p w14:paraId="5877B975" w14:textId="0CD44309" w:rsidR="00A0596A" w:rsidRPr="00A0596A" w:rsidRDefault="00A0596A" w:rsidP="00A0596A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>Хирургия</w:t>
            </w:r>
          </w:p>
          <w:p w14:paraId="365BA2A4" w14:textId="6BA750D1" w:rsidR="00A0596A" w:rsidRPr="00A0596A" w:rsidRDefault="00A0596A" w:rsidP="00A0596A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596A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(Железова Л.Н.)  </w:t>
            </w:r>
            <w:r w:rsidRPr="00A0596A">
              <w:rPr>
                <w:rFonts w:ascii="Times New Roman" w:hAnsi="Times New Roman" w:cs="Times New Roman"/>
                <w:b/>
                <w:sz w:val="19"/>
                <w:szCs w:val="19"/>
              </w:rPr>
              <w:t>31</w:t>
            </w:r>
          </w:p>
        </w:tc>
        <w:tc>
          <w:tcPr>
            <w:tcW w:w="1276" w:type="dxa"/>
          </w:tcPr>
          <w:p w14:paraId="747B3BE0" w14:textId="77777777" w:rsidR="00A0596A" w:rsidRPr="00F5424F" w:rsidRDefault="00A0596A" w:rsidP="00957D6F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402D74B2" w14:textId="77777777" w:rsidR="00EC397E" w:rsidRDefault="00EC397E" w:rsidP="00EC397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E1FD7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</w:p>
    <w:p w14:paraId="2AE2A569" w14:textId="77777777" w:rsidR="00EC397E" w:rsidRDefault="00EC397E" w:rsidP="00EC397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Заместитель директора по учебной работе                                                           Ж.В.Ференец</w:t>
      </w:r>
    </w:p>
    <w:sectPr w:rsidR="00EC397E" w:rsidSect="00A0596A">
      <w:pgSz w:w="15840" w:h="12240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97E"/>
    <w:rsid w:val="000064E8"/>
    <w:rsid w:val="0009365F"/>
    <w:rsid w:val="00094E38"/>
    <w:rsid w:val="00156120"/>
    <w:rsid w:val="002564CA"/>
    <w:rsid w:val="00301D65"/>
    <w:rsid w:val="003025E6"/>
    <w:rsid w:val="00345B4C"/>
    <w:rsid w:val="0056175D"/>
    <w:rsid w:val="00575714"/>
    <w:rsid w:val="005E47DA"/>
    <w:rsid w:val="007A2CB8"/>
    <w:rsid w:val="00884578"/>
    <w:rsid w:val="0094794F"/>
    <w:rsid w:val="00957D6F"/>
    <w:rsid w:val="00976D28"/>
    <w:rsid w:val="00A0596A"/>
    <w:rsid w:val="00A74A4F"/>
    <w:rsid w:val="00AE7577"/>
    <w:rsid w:val="00BB77F3"/>
    <w:rsid w:val="00BC5487"/>
    <w:rsid w:val="00C248A4"/>
    <w:rsid w:val="00DB2C73"/>
    <w:rsid w:val="00DC2D6E"/>
    <w:rsid w:val="00E41A4E"/>
    <w:rsid w:val="00EC397E"/>
    <w:rsid w:val="00F5034B"/>
    <w:rsid w:val="00F5565F"/>
    <w:rsid w:val="00FE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443D"/>
  <w15:docId w15:val="{D003313E-3942-41FA-8483-BD4BCC0A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97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6</cp:revision>
  <cp:lastPrinted>2026-04-08T05:38:00Z</cp:lastPrinted>
  <dcterms:created xsi:type="dcterms:W3CDTF">2026-03-06T08:34:00Z</dcterms:created>
  <dcterms:modified xsi:type="dcterms:W3CDTF">2026-04-09T06:21:00Z</dcterms:modified>
</cp:coreProperties>
</file>