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2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91"/>
        <w:gridCol w:w="13891"/>
        <w:gridCol w:w="222"/>
      </w:tblGrid>
      <w:tr w:rsidR="00901CB2" w:rsidRPr="00945227" w14:paraId="1D40B2AB" w14:textId="77777777" w:rsidTr="005A3E7E">
        <w:trPr>
          <w:trHeight w:val="701"/>
        </w:trPr>
        <w:tc>
          <w:tcPr>
            <w:tcW w:w="13891" w:type="dxa"/>
          </w:tcPr>
          <w:p w14:paraId="65CF2EE3" w14:textId="77777777" w:rsidR="00901CB2" w:rsidRPr="00491911" w:rsidRDefault="00901CB2" w:rsidP="00901C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1237479"/>
            <w:r w:rsidRPr="0049191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5846B413" w14:textId="77777777" w:rsidR="00901CB2" w:rsidRDefault="00901CB2" w:rsidP="00901C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82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Полоцкого государственного           </w:t>
            </w:r>
          </w:p>
          <w:p w14:paraId="2B770F2D" w14:textId="77777777" w:rsidR="00901CB2" w:rsidRPr="0012082E" w:rsidRDefault="00901CB2" w:rsidP="00901C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82E">
              <w:rPr>
                <w:rFonts w:ascii="Times New Roman" w:hAnsi="Times New Roman" w:cs="Times New Roman"/>
                <w:sz w:val="24"/>
                <w:szCs w:val="24"/>
              </w:rPr>
              <w:t>медицинского колледжа</w:t>
            </w:r>
          </w:p>
          <w:p w14:paraId="118DF5C3" w14:textId="77777777" w:rsidR="00901CB2" w:rsidRPr="00491911" w:rsidRDefault="00901CB2" w:rsidP="00901C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82E">
              <w:rPr>
                <w:rFonts w:ascii="Times New Roman" w:hAnsi="Times New Roman" w:cs="Times New Roman"/>
                <w:sz w:val="24"/>
                <w:szCs w:val="24"/>
              </w:rPr>
              <w:t>________________И.Н.Шевякова</w:t>
            </w:r>
          </w:p>
          <w:p w14:paraId="0E19E71A" w14:textId="77777777" w:rsidR="00901CB2" w:rsidRPr="00491911" w:rsidRDefault="00901CB2" w:rsidP="00901C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1911">
              <w:rPr>
                <w:rFonts w:ascii="Times New Roman" w:hAnsi="Times New Roman" w:cs="Times New Roman"/>
                <w:sz w:val="24"/>
                <w:szCs w:val="24"/>
              </w:rPr>
              <w:t>________  ______________2025</w:t>
            </w:r>
          </w:p>
          <w:p w14:paraId="12C378D6" w14:textId="77777777" w:rsidR="00901CB2" w:rsidRDefault="00901CB2" w:rsidP="005A3E7E">
            <w:pPr>
              <w:ind w:hanging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</w:tcPr>
          <w:p w14:paraId="6FFF598B" w14:textId="77777777" w:rsidR="00901CB2" w:rsidRDefault="00901CB2" w:rsidP="005A3E7E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B255B" w14:textId="77777777" w:rsidR="00901CB2" w:rsidRPr="00C51EAF" w:rsidRDefault="00901CB2" w:rsidP="005A3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4D146" w14:textId="77777777" w:rsidR="00901CB2" w:rsidRDefault="00901CB2" w:rsidP="005A3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D53A1" w14:textId="77777777" w:rsidR="00901CB2" w:rsidRDefault="00901CB2" w:rsidP="005A3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E2239" w14:textId="77777777" w:rsidR="00901CB2" w:rsidRPr="00C51EAF" w:rsidRDefault="00901CB2" w:rsidP="005A3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14:paraId="5103E3A3" w14:textId="77777777" w:rsidR="00901CB2" w:rsidRDefault="00901CB2" w:rsidP="005A3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5613046A" w14:textId="77777777" w:rsidR="00901CB2" w:rsidRPr="00901CB2" w:rsidRDefault="00901CB2" w:rsidP="00901CB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901CB2">
        <w:rPr>
          <w:rFonts w:ascii="Times New Roman" w:hAnsi="Times New Roman" w:cs="Times New Roman"/>
          <w:b/>
          <w:sz w:val="36"/>
          <w:szCs w:val="36"/>
          <w:lang w:val="ru-RU"/>
        </w:rPr>
        <w:t>РАСПИСАНИЕ   УЧЕБНЫХ   ЗАНЯТИЙ</w:t>
      </w:r>
    </w:p>
    <w:p w14:paraId="329D3C7D" w14:textId="77777777" w:rsidR="00901CB2" w:rsidRDefault="00901CB2" w:rsidP="00901CB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901CB2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с </w:t>
      </w:r>
      <w:r w:rsidRPr="00901CB2"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17.11</w:t>
      </w:r>
      <w:r w:rsidRPr="00901CB2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по </w:t>
      </w:r>
      <w:r w:rsidRPr="00901CB2"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22</w:t>
      </w:r>
      <w:r w:rsidRPr="00901CB2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</w:t>
      </w:r>
      <w:r w:rsidRPr="00901CB2"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11</w:t>
      </w:r>
      <w:r w:rsidRPr="00901CB2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.2025</w:t>
      </w:r>
    </w:p>
    <w:p w14:paraId="5526430D" w14:textId="77777777" w:rsidR="0070463E" w:rsidRPr="00901CB2" w:rsidRDefault="0070463E" w:rsidP="00901CB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tbl>
      <w:tblPr>
        <w:tblStyle w:val="a3"/>
        <w:tblW w:w="145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8"/>
        <w:gridCol w:w="1427"/>
        <w:gridCol w:w="2623"/>
        <w:gridCol w:w="11"/>
        <w:gridCol w:w="245"/>
        <w:gridCol w:w="66"/>
        <w:gridCol w:w="2799"/>
        <w:gridCol w:w="992"/>
        <w:gridCol w:w="2750"/>
        <w:gridCol w:w="26"/>
        <w:gridCol w:w="2777"/>
      </w:tblGrid>
      <w:tr w:rsidR="000341D8" w:rsidRPr="0070463E" w14:paraId="702C0952" w14:textId="77777777" w:rsidTr="00AF51B3">
        <w:trPr>
          <w:cantSplit/>
          <w:trHeight w:val="503"/>
        </w:trPr>
        <w:tc>
          <w:tcPr>
            <w:tcW w:w="798" w:type="dxa"/>
            <w:textDirection w:val="btLr"/>
          </w:tcPr>
          <w:p w14:paraId="37E73A0A" w14:textId="77777777" w:rsidR="000341D8" w:rsidRPr="0070463E" w:rsidRDefault="000341D8" w:rsidP="005A3E7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3CAA7630" w14:textId="77777777" w:rsidR="000341D8" w:rsidRPr="0070463E" w:rsidRDefault="000341D8" w:rsidP="005A3E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63E">
              <w:rPr>
                <w:rFonts w:ascii="Times New Roman" w:hAnsi="Times New Roman" w:cs="Times New Roman"/>
                <w:b/>
                <w:sz w:val="28"/>
                <w:szCs w:val="28"/>
              </w:rPr>
              <w:t>звонки</w:t>
            </w:r>
          </w:p>
        </w:tc>
        <w:tc>
          <w:tcPr>
            <w:tcW w:w="5744" w:type="dxa"/>
            <w:gridSpan w:val="5"/>
          </w:tcPr>
          <w:p w14:paraId="7284E022" w14:textId="77777777" w:rsidR="000341D8" w:rsidRPr="0070463E" w:rsidRDefault="000341D8" w:rsidP="005A3E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63E">
              <w:rPr>
                <w:rFonts w:ascii="Times New Roman" w:hAnsi="Times New Roman" w:cs="Times New Roman"/>
                <w:b/>
                <w:sz w:val="28"/>
                <w:szCs w:val="28"/>
              </w:rPr>
              <w:t>2 ЛД</w:t>
            </w:r>
          </w:p>
        </w:tc>
        <w:tc>
          <w:tcPr>
            <w:tcW w:w="992" w:type="dxa"/>
          </w:tcPr>
          <w:p w14:paraId="6E976A3D" w14:textId="77777777" w:rsidR="000341D8" w:rsidRPr="0070463E" w:rsidRDefault="000341D8" w:rsidP="005A3E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63E">
              <w:rPr>
                <w:rFonts w:ascii="Times New Roman" w:hAnsi="Times New Roman" w:cs="Times New Roman"/>
                <w:b/>
                <w:sz w:val="28"/>
                <w:szCs w:val="28"/>
              </w:rPr>
              <w:t>3 ЛД</w:t>
            </w:r>
          </w:p>
        </w:tc>
        <w:tc>
          <w:tcPr>
            <w:tcW w:w="5553" w:type="dxa"/>
            <w:gridSpan w:val="3"/>
          </w:tcPr>
          <w:p w14:paraId="41D3A9F6" w14:textId="77777777" w:rsidR="000341D8" w:rsidRPr="0070463E" w:rsidRDefault="000341D8" w:rsidP="005A3E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63E">
              <w:rPr>
                <w:rFonts w:ascii="Times New Roman" w:hAnsi="Times New Roman" w:cs="Times New Roman"/>
                <w:b/>
                <w:sz w:val="28"/>
                <w:szCs w:val="28"/>
              </w:rPr>
              <w:t>4 ЛД</w:t>
            </w:r>
          </w:p>
        </w:tc>
      </w:tr>
      <w:tr w:rsidR="000341D8" w:rsidRPr="0070463E" w14:paraId="657819B0" w14:textId="77777777" w:rsidTr="00AF51B3">
        <w:trPr>
          <w:trHeight w:val="482"/>
        </w:trPr>
        <w:tc>
          <w:tcPr>
            <w:tcW w:w="798" w:type="dxa"/>
            <w:vMerge w:val="restart"/>
            <w:textDirection w:val="btLr"/>
          </w:tcPr>
          <w:p w14:paraId="646E8F84" w14:textId="77777777" w:rsidR="000341D8" w:rsidRPr="0070463E" w:rsidRDefault="000341D8" w:rsidP="00901C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0463E">
              <w:rPr>
                <w:rFonts w:ascii="Times New Roman" w:hAnsi="Times New Roman" w:cs="Times New Roman"/>
                <w:b/>
              </w:rPr>
              <w:t>17.11</w:t>
            </w:r>
          </w:p>
          <w:p w14:paraId="00849732" w14:textId="77777777" w:rsidR="000341D8" w:rsidRPr="0070463E" w:rsidRDefault="000341D8" w:rsidP="00901C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0463E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427" w:type="dxa"/>
          </w:tcPr>
          <w:p w14:paraId="79A8FD47" w14:textId="77777777" w:rsidR="000341D8" w:rsidRPr="00B01608" w:rsidRDefault="000341D8" w:rsidP="00901CB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08.30-09.15</w:t>
            </w:r>
          </w:p>
          <w:p w14:paraId="63097BC3" w14:textId="77777777" w:rsidR="000341D8" w:rsidRPr="00B01608" w:rsidRDefault="000341D8" w:rsidP="00901CB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09.30-10.15</w:t>
            </w:r>
          </w:p>
        </w:tc>
        <w:tc>
          <w:tcPr>
            <w:tcW w:w="5744" w:type="dxa"/>
            <w:gridSpan w:val="5"/>
          </w:tcPr>
          <w:p w14:paraId="7DDDCDAA" w14:textId="77777777" w:rsidR="000341D8" w:rsidRPr="00B01608" w:rsidRDefault="000341D8" w:rsidP="00901CB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Анатомия </w:t>
            </w:r>
          </w:p>
          <w:p w14:paraId="4127ED31" w14:textId="77777777" w:rsidR="000341D8" w:rsidRPr="00B01608" w:rsidRDefault="000341D8" w:rsidP="00901CB2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 (Игнатович Е.Н.)  </w:t>
            </w:r>
            <w:r w:rsidRPr="00B016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992" w:type="dxa"/>
          </w:tcPr>
          <w:p w14:paraId="33C34326" w14:textId="77777777" w:rsidR="000341D8" w:rsidRPr="00B01608" w:rsidRDefault="000341D8" w:rsidP="00901CB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У</w:t>
            </w:r>
          </w:p>
        </w:tc>
        <w:tc>
          <w:tcPr>
            <w:tcW w:w="5553" w:type="dxa"/>
            <w:gridSpan w:val="3"/>
          </w:tcPr>
          <w:p w14:paraId="64F3D42E" w14:textId="77777777" w:rsidR="000341D8" w:rsidRPr="00B01608" w:rsidRDefault="000341D8" w:rsidP="00F91D71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8.00 </w:t>
            </w: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Нервные болезни (1) Степанец Е.В.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детская поликл.</w:t>
            </w:r>
          </w:p>
          <w:p w14:paraId="791FDE92" w14:textId="77777777" w:rsidR="000341D8" w:rsidRPr="00B01608" w:rsidRDefault="000341D8" w:rsidP="00901CB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8.00</w:t>
            </w: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Терапия (2) Белковская С.А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</w:t>
            </w:r>
          </w:p>
          <w:p w14:paraId="56AA7C87" w14:textId="77777777" w:rsidR="000341D8" w:rsidRPr="00B01608" w:rsidRDefault="000341D8" w:rsidP="00F91D71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АПТ (3) Двоенко В.Л.   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43</w:t>
            </w:r>
          </w:p>
        </w:tc>
      </w:tr>
      <w:tr w:rsidR="000341D8" w:rsidRPr="0070463E" w14:paraId="630DECF1" w14:textId="77777777" w:rsidTr="00AF51B3">
        <w:trPr>
          <w:trHeight w:val="582"/>
        </w:trPr>
        <w:tc>
          <w:tcPr>
            <w:tcW w:w="798" w:type="dxa"/>
            <w:vMerge/>
          </w:tcPr>
          <w:p w14:paraId="4B7E5C30" w14:textId="77777777" w:rsidR="000341D8" w:rsidRPr="0070463E" w:rsidRDefault="000341D8" w:rsidP="00F91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49A382D1" w14:textId="77777777" w:rsidR="000341D8" w:rsidRPr="00B01608" w:rsidRDefault="000341D8" w:rsidP="00F91D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10.30-11.15</w:t>
            </w:r>
          </w:p>
          <w:p w14:paraId="20DE5C8D" w14:textId="77777777" w:rsidR="000341D8" w:rsidRPr="00B01608" w:rsidRDefault="000341D8" w:rsidP="00F91D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11.30-12.15</w:t>
            </w:r>
          </w:p>
          <w:p w14:paraId="0D9151C9" w14:textId="77777777" w:rsidR="000341D8" w:rsidRPr="00B01608" w:rsidRDefault="000341D8" w:rsidP="00F91D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744" w:type="dxa"/>
            <w:gridSpan w:val="5"/>
          </w:tcPr>
          <w:p w14:paraId="1AFB4737" w14:textId="77777777" w:rsidR="000341D8" w:rsidRPr="00B01608" w:rsidRDefault="000341D8" w:rsidP="00F91D7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>Гигиена</w:t>
            </w:r>
          </w:p>
          <w:p w14:paraId="34E7CF7D" w14:textId="77777777" w:rsidR="000341D8" w:rsidRPr="00B01608" w:rsidRDefault="000341D8" w:rsidP="00F91D71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 (Шевченко Е.И)    </w:t>
            </w:r>
            <w:r w:rsidRPr="00B016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</w:t>
            </w:r>
          </w:p>
        </w:tc>
        <w:tc>
          <w:tcPr>
            <w:tcW w:w="992" w:type="dxa"/>
          </w:tcPr>
          <w:p w14:paraId="3C0FC554" w14:textId="77777777" w:rsidR="000341D8" w:rsidRPr="00B01608" w:rsidRDefault="000341D8" w:rsidP="00F91D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</w:p>
        </w:tc>
        <w:tc>
          <w:tcPr>
            <w:tcW w:w="5553" w:type="dxa"/>
            <w:gridSpan w:val="3"/>
          </w:tcPr>
          <w:p w14:paraId="37119C52" w14:textId="05661E8F" w:rsidR="00B01608" w:rsidRDefault="000341D8" w:rsidP="00F91D71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Нервные болезни (1) Степанец Е.В.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дет</w:t>
            </w:r>
            <w:r w:rsidR="00B0160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поликл.</w:t>
            </w: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14:paraId="4411F5F7" w14:textId="113EF389" w:rsidR="000341D8" w:rsidRPr="00B01608" w:rsidRDefault="000341D8" w:rsidP="00F91D71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Терапия (2) Белковская С.А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</w:t>
            </w:r>
          </w:p>
          <w:p w14:paraId="0015E564" w14:textId="77777777" w:rsidR="000341D8" w:rsidRPr="00B01608" w:rsidRDefault="000341D8" w:rsidP="00F91D7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АПТ (3) Двоенко В.Л.   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43</w:t>
            </w:r>
          </w:p>
        </w:tc>
      </w:tr>
      <w:tr w:rsidR="000341D8" w:rsidRPr="0070463E" w14:paraId="30A094EF" w14:textId="77777777" w:rsidTr="00795168">
        <w:trPr>
          <w:trHeight w:val="598"/>
        </w:trPr>
        <w:tc>
          <w:tcPr>
            <w:tcW w:w="798" w:type="dxa"/>
            <w:vMerge/>
          </w:tcPr>
          <w:p w14:paraId="2847BB8F" w14:textId="77777777" w:rsidR="000341D8" w:rsidRPr="0070463E" w:rsidRDefault="000341D8" w:rsidP="00F91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62F3348A" w14:textId="77777777" w:rsidR="000341D8" w:rsidRPr="00B01608" w:rsidRDefault="000341D8" w:rsidP="00F91D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12.30-13.15</w:t>
            </w:r>
          </w:p>
          <w:p w14:paraId="273378F0" w14:textId="77777777" w:rsidR="000341D8" w:rsidRPr="00B01608" w:rsidRDefault="000341D8" w:rsidP="00F91D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13.30-14.15</w:t>
            </w:r>
          </w:p>
        </w:tc>
        <w:tc>
          <w:tcPr>
            <w:tcW w:w="2623" w:type="dxa"/>
          </w:tcPr>
          <w:p w14:paraId="7CB34AC1" w14:textId="77777777" w:rsidR="001F10FE" w:rsidRPr="00B01608" w:rsidRDefault="001F10FE" w:rsidP="001F10F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>Физкультура (1)</w:t>
            </w:r>
          </w:p>
          <w:p w14:paraId="0547B777" w14:textId="77777777" w:rsidR="000341D8" w:rsidRPr="00B01608" w:rsidRDefault="001F10FE" w:rsidP="001F10F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(Макаренко А.Н.) </w:t>
            </w:r>
          </w:p>
        </w:tc>
        <w:tc>
          <w:tcPr>
            <w:tcW w:w="3121" w:type="dxa"/>
            <w:gridSpan w:val="4"/>
          </w:tcPr>
          <w:p w14:paraId="2B5612B2" w14:textId="77777777" w:rsidR="001F10FE" w:rsidRPr="00B01608" w:rsidRDefault="001F10FE" w:rsidP="001F10F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>Латинский язык (2)</w:t>
            </w:r>
          </w:p>
          <w:p w14:paraId="2017EE90" w14:textId="77777777" w:rsidR="000341D8" w:rsidRPr="00B01608" w:rsidRDefault="001F10FE" w:rsidP="001F10F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 (Астановка М.А.) </w:t>
            </w:r>
            <w:r w:rsidRPr="00B016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</w:t>
            </w:r>
            <w:r w:rsidR="000341D8"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</w:tcPr>
          <w:p w14:paraId="5127D11E" w14:textId="77777777" w:rsidR="000341D8" w:rsidRPr="00B01608" w:rsidRDefault="000341D8" w:rsidP="00F91D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Е</w:t>
            </w:r>
          </w:p>
        </w:tc>
        <w:tc>
          <w:tcPr>
            <w:tcW w:w="5553" w:type="dxa"/>
            <w:gridSpan w:val="3"/>
          </w:tcPr>
          <w:p w14:paraId="7F8E5EAF" w14:textId="77777777" w:rsidR="000341D8" w:rsidRPr="00B01608" w:rsidRDefault="000341D8" w:rsidP="00F91D71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Хирургия (1) Железова Л.Н  </w:t>
            </w:r>
            <w:r w:rsidRPr="00B016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общ.</w:t>
            </w:r>
          </w:p>
          <w:p w14:paraId="13D36A45" w14:textId="5902B016" w:rsidR="000341D8" w:rsidRPr="00B01608" w:rsidRDefault="000341D8" w:rsidP="00F91D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ПМП (2) Шевякова И.Н.       </w:t>
            </w:r>
            <w:r w:rsidR="009A2012" w:rsidRPr="009A201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кабинет директора</w:t>
            </w:r>
          </w:p>
        </w:tc>
      </w:tr>
      <w:tr w:rsidR="000341D8" w:rsidRPr="0070463E" w14:paraId="0B0C81B6" w14:textId="77777777" w:rsidTr="00AF51B3">
        <w:trPr>
          <w:trHeight w:val="655"/>
        </w:trPr>
        <w:tc>
          <w:tcPr>
            <w:tcW w:w="798" w:type="dxa"/>
            <w:vMerge/>
          </w:tcPr>
          <w:p w14:paraId="1B7E73B0" w14:textId="77777777" w:rsidR="000341D8" w:rsidRPr="0070463E" w:rsidRDefault="000341D8" w:rsidP="005468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5D28D8C3" w14:textId="77777777" w:rsidR="000341D8" w:rsidRPr="00B01608" w:rsidRDefault="000341D8" w:rsidP="005468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14.30-15.15</w:t>
            </w:r>
          </w:p>
          <w:p w14:paraId="0310A907" w14:textId="77777777" w:rsidR="000341D8" w:rsidRPr="00B01608" w:rsidRDefault="000341D8" w:rsidP="005468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15.25-16.10</w:t>
            </w:r>
          </w:p>
        </w:tc>
        <w:tc>
          <w:tcPr>
            <w:tcW w:w="5744" w:type="dxa"/>
            <w:gridSpan w:val="5"/>
          </w:tcPr>
          <w:p w14:paraId="31313282" w14:textId="77777777" w:rsidR="000341D8" w:rsidRPr="00B01608" w:rsidRDefault="000341D8" w:rsidP="005468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Фармакология </w:t>
            </w:r>
          </w:p>
          <w:p w14:paraId="476B6B36" w14:textId="77777777" w:rsidR="000341D8" w:rsidRPr="00B01608" w:rsidRDefault="000341D8" w:rsidP="0054680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Белковская С.А. </w:t>
            </w:r>
            <w:r w:rsidRPr="00B016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</w:t>
            </w:r>
          </w:p>
        </w:tc>
        <w:tc>
          <w:tcPr>
            <w:tcW w:w="992" w:type="dxa"/>
          </w:tcPr>
          <w:p w14:paraId="7EFCDA1E" w14:textId="77777777" w:rsidR="000341D8" w:rsidRPr="00B01608" w:rsidRDefault="000341D8" w:rsidP="005468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Б</w:t>
            </w:r>
          </w:p>
        </w:tc>
        <w:tc>
          <w:tcPr>
            <w:tcW w:w="5553" w:type="dxa"/>
            <w:gridSpan w:val="3"/>
          </w:tcPr>
          <w:p w14:paraId="4548B97E" w14:textId="77777777" w:rsidR="000341D8" w:rsidRPr="00B01608" w:rsidRDefault="000341D8" w:rsidP="0054680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Хирургия (1) Железова Л.Н  </w:t>
            </w:r>
            <w:r w:rsidRPr="00B016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общ.</w:t>
            </w:r>
          </w:p>
          <w:p w14:paraId="1200F5B6" w14:textId="3D61932E" w:rsidR="000341D8" w:rsidRPr="00B01608" w:rsidRDefault="000341D8" w:rsidP="0054680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ПМП (2) Шевякова И.Н.        </w:t>
            </w:r>
            <w:r w:rsidR="009A201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кабинет директора</w:t>
            </w:r>
          </w:p>
          <w:p w14:paraId="49DEFFEA" w14:textId="77777777" w:rsidR="000341D8" w:rsidRPr="00B01608" w:rsidRDefault="000341D8" w:rsidP="0054680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>Оториноларингология (3)</w:t>
            </w:r>
            <w:r w:rsidRPr="00B016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Гальцова М.В.   </w:t>
            </w:r>
            <w:r w:rsidRPr="00B016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</w:t>
            </w:r>
          </w:p>
        </w:tc>
      </w:tr>
      <w:tr w:rsidR="000341D8" w:rsidRPr="00B23D99" w14:paraId="3134E99F" w14:textId="77777777" w:rsidTr="00AF51B3">
        <w:trPr>
          <w:trHeight w:val="191"/>
        </w:trPr>
        <w:tc>
          <w:tcPr>
            <w:tcW w:w="798" w:type="dxa"/>
            <w:vMerge/>
          </w:tcPr>
          <w:p w14:paraId="79D8E474" w14:textId="77777777" w:rsidR="000341D8" w:rsidRPr="0070463E" w:rsidRDefault="000341D8" w:rsidP="005468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10C11EF8" w14:textId="77777777" w:rsidR="000341D8" w:rsidRPr="00B01608" w:rsidRDefault="000341D8" w:rsidP="005468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16.30-18.10</w:t>
            </w:r>
          </w:p>
        </w:tc>
        <w:tc>
          <w:tcPr>
            <w:tcW w:w="5744" w:type="dxa"/>
            <w:gridSpan w:val="5"/>
          </w:tcPr>
          <w:p w14:paraId="5BCDC810" w14:textId="77777777" w:rsidR="000341D8" w:rsidRPr="00B01608" w:rsidRDefault="000341D8" w:rsidP="0054680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14:paraId="008101F5" w14:textId="77777777" w:rsidR="000341D8" w:rsidRPr="00B01608" w:rsidRDefault="000341D8" w:rsidP="005468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Н</w:t>
            </w:r>
          </w:p>
        </w:tc>
        <w:tc>
          <w:tcPr>
            <w:tcW w:w="5553" w:type="dxa"/>
            <w:gridSpan w:val="3"/>
          </w:tcPr>
          <w:p w14:paraId="7034B5F2" w14:textId="77777777" w:rsidR="000341D8" w:rsidRPr="00B01608" w:rsidRDefault="000341D8" w:rsidP="0054680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>Оториноларингология (3)</w:t>
            </w:r>
            <w:r w:rsidRPr="00B016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Гальцова М.В.   </w:t>
            </w:r>
            <w:r w:rsidRPr="00B016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</w:t>
            </w:r>
          </w:p>
        </w:tc>
      </w:tr>
      <w:tr w:rsidR="000341D8" w:rsidRPr="0070463E" w14:paraId="7E254928" w14:textId="77777777" w:rsidTr="00AF51B3">
        <w:trPr>
          <w:trHeight w:val="251"/>
        </w:trPr>
        <w:tc>
          <w:tcPr>
            <w:tcW w:w="798" w:type="dxa"/>
            <w:vMerge w:val="restart"/>
            <w:textDirection w:val="btLr"/>
          </w:tcPr>
          <w:p w14:paraId="55F33C92" w14:textId="77777777" w:rsidR="000341D8" w:rsidRPr="0070463E" w:rsidRDefault="000341D8" w:rsidP="005468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0463E">
              <w:rPr>
                <w:rFonts w:ascii="Times New Roman" w:hAnsi="Times New Roman" w:cs="Times New Roman"/>
                <w:b/>
              </w:rPr>
              <w:t>18.11</w:t>
            </w:r>
          </w:p>
          <w:p w14:paraId="6F6795A3" w14:textId="77777777" w:rsidR="000341D8" w:rsidRPr="0070463E" w:rsidRDefault="000341D8" w:rsidP="005468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0463E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27" w:type="dxa"/>
          </w:tcPr>
          <w:p w14:paraId="73E47DEE" w14:textId="77777777" w:rsidR="000341D8" w:rsidRPr="00B01608" w:rsidRDefault="000341D8" w:rsidP="005468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08.30-09.15</w:t>
            </w:r>
          </w:p>
          <w:p w14:paraId="1FC00D12" w14:textId="77777777" w:rsidR="000341D8" w:rsidRPr="00B01608" w:rsidRDefault="000341D8" w:rsidP="005468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09.30-10.15</w:t>
            </w:r>
          </w:p>
        </w:tc>
        <w:tc>
          <w:tcPr>
            <w:tcW w:w="5744" w:type="dxa"/>
            <w:gridSpan w:val="5"/>
          </w:tcPr>
          <w:p w14:paraId="25C23DE3" w14:textId="77777777" w:rsidR="000341D8" w:rsidRPr="00B01608" w:rsidRDefault="000341D8" w:rsidP="005468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Час куратора</w:t>
            </w:r>
          </w:p>
          <w:p w14:paraId="27CCF8D8" w14:textId="77777777" w:rsidR="000341D8" w:rsidRPr="00B01608" w:rsidRDefault="000341D8" w:rsidP="0054680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(Топырик А.Г.)   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33</w:t>
            </w:r>
          </w:p>
        </w:tc>
        <w:tc>
          <w:tcPr>
            <w:tcW w:w="992" w:type="dxa"/>
          </w:tcPr>
          <w:p w14:paraId="7D7345F7" w14:textId="77777777" w:rsidR="000341D8" w:rsidRPr="00B01608" w:rsidRDefault="000341D8" w:rsidP="005468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А</w:t>
            </w:r>
          </w:p>
        </w:tc>
        <w:tc>
          <w:tcPr>
            <w:tcW w:w="5553" w:type="dxa"/>
            <w:gridSpan w:val="3"/>
          </w:tcPr>
          <w:p w14:paraId="4A500A38" w14:textId="77777777" w:rsidR="000341D8" w:rsidRPr="00B01608" w:rsidRDefault="000341D8" w:rsidP="00D40847">
            <w:pPr>
              <w:tabs>
                <w:tab w:val="left" w:pos="2854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>Нервные болезни</w:t>
            </w:r>
          </w:p>
          <w:p w14:paraId="7BA4D8FD" w14:textId="77777777" w:rsidR="000341D8" w:rsidRPr="00B01608" w:rsidRDefault="000341D8" w:rsidP="00D40847">
            <w:pPr>
              <w:tabs>
                <w:tab w:val="left" w:pos="2854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(Кублицкая Д.В.)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41</w:t>
            </w:r>
          </w:p>
        </w:tc>
      </w:tr>
      <w:tr w:rsidR="000341D8" w:rsidRPr="00B23D99" w14:paraId="0C979312" w14:textId="77777777" w:rsidTr="00AF51B3">
        <w:trPr>
          <w:trHeight w:val="289"/>
        </w:trPr>
        <w:tc>
          <w:tcPr>
            <w:tcW w:w="798" w:type="dxa"/>
            <w:vMerge/>
          </w:tcPr>
          <w:p w14:paraId="77748F6B" w14:textId="77777777" w:rsidR="000341D8" w:rsidRPr="0070463E" w:rsidRDefault="000341D8" w:rsidP="005468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4DAF00DE" w14:textId="77777777" w:rsidR="000341D8" w:rsidRPr="00B01608" w:rsidRDefault="000341D8" w:rsidP="005468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10.30-11.15</w:t>
            </w:r>
          </w:p>
          <w:p w14:paraId="4DC12E5F" w14:textId="77777777" w:rsidR="000341D8" w:rsidRPr="00B01608" w:rsidRDefault="000341D8" w:rsidP="0079516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11.30-12.15</w:t>
            </w:r>
          </w:p>
        </w:tc>
        <w:tc>
          <w:tcPr>
            <w:tcW w:w="5744" w:type="dxa"/>
            <w:gridSpan w:val="5"/>
          </w:tcPr>
          <w:p w14:paraId="071CD7AB" w14:textId="77777777" w:rsidR="000341D8" w:rsidRPr="00B01608" w:rsidRDefault="000341D8" w:rsidP="005468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Анатомия </w:t>
            </w:r>
          </w:p>
          <w:p w14:paraId="788A76D6" w14:textId="77777777" w:rsidR="000341D8" w:rsidRPr="00B01608" w:rsidRDefault="000341D8" w:rsidP="0054680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 (Игнатович Е.Н.)  </w:t>
            </w:r>
            <w:r w:rsidRPr="00B016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992" w:type="dxa"/>
          </w:tcPr>
          <w:p w14:paraId="72FDE706" w14:textId="77777777" w:rsidR="000341D8" w:rsidRPr="00B01608" w:rsidRDefault="000341D8" w:rsidP="005468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Я</w:t>
            </w:r>
          </w:p>
        </w:tc>
        <w:tc>
          <w:tcPr>
            <w:tcW w:w="5553" w:type="dxa"/>
            <w:gridSpan w:val="3"/>
          </w:tcPr>
          <w:p w14:paraId="1194D7FB" w14:textId="77777777" w:rsidR="000341D8" w:rsidRPr="00B01608" w:rsidRDefault="000341D8" w:rsidP="00D4084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>Первичная медицинская помощь</w:t>
            </w:r>
          </w:p>
          <w:p w14:paraId="162E62F8" w14:textId="77777777" w:rsidR="000341D8" w:rsidRPr="00B01608" w:rsidRDefault="000341D8" w:rsidP="00D4084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>(Шевякова И.Н.)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41</w:t>
            </w:r>
          </w:p>
        </w:tc>
      </w:tr>
      <w:tr w:rsidR="00795168" w:rsidRPr="00AF51B3" w14:paraId="08ED24E5" w14:textId="77777777" w:rsidTr="00795168">
        <w:trPr>
          <w:trHeight w:val="750"/>
        </w:trPr>
        <w:tc>
          <w:tcPr>
            <w:tcW w:w="798" w:type="dxa"/>
            <w:vMerge/>
          </w:tcPr>
          <w:p w14:paraId="2DF1DE40" w14:textId="77777777" w:rsidR="00795168" w:rsidRPr="0070463E" w:rsidRDefault="00795168" w:rsidP="00D408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32E80662" w14:textId="77777777" w:rsidR="00795168" w:rsidRPr="00B01608" w:rsidRDefault="00795168" w:rsidP="00D4084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12.30-13.15</w:t>
            </w:r>
          </w:p>
          <w:p w14:paraId="0A499BDF" w14:textId="77777777" w:rsidR="00795168" w:rsidRPr="00B01608" w:rsidRDefault="00795168" w:rsidP="00D4084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13.30-14.15</w:t>
            </w:r>
          </w:p>
        </w:tc>
        <w:tc>
          <w:tcPr>
            <w:tcW w:w="5744" w:type="dxa"/>
            <w:gridSpan w:val="5"/>
          </w:tcPr>
          <w:p w14:paraId="44ED6B51" w14:textId="77777777" w:rsidR="00795168" w:rsidRPr="00B01608" w:rsidRDefault="00795168" w:rsidP="00D4084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ИТ (1) Толокнова С.А.           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</w:p>
          <w:p w14:paraId="633AC9D5" w14:textId="77777777" w:rsidR="00795168" w:rsidRPr="00B01608" w:rsidRDefault="00795168" w:rsidP="00D4084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МТ (2) Козлова Т.С. 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45</w:t>
            </w:r>
          </w:p>
          <w:p w14:paraId="615DCE30" w14:textId="77777777" w:rsidR="00795168" w:rsidRPr="00B01608" w:rsidRDefault="00795168" w:rsidP="00795168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МТ (3) Топырик А.Г.    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44</w:t>
            </w:r>
          </w:p>
        </w:tc>
        <w:tc>
          <w:tcPr>
            <w:tcW w:w="992" w:type="dxa"/>
          </w:tcPr>
          <w:p w14:paraId="66BBF129" w14:textId="77777777" w:rsidR="00795168" w:rsidRPr="00B01608" w:rsidRDefault="00795168" w:rsidP="00D4084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50" w:type="dxa"/>
          </w:tcPr>
          <w:p w14:paraId="531F970C" w14:textId="77777777" w:rsidR="00795168" w:rsidRPr="00B01608" w:rsidRDefault="00795168" w:rsidP="00D4084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>Физкультура (1)  (Макаренко А.Н.)</w:t>
            </w:r>
          </w:p>
          <w:p w14:paraId="7DF28970" w14:textId="77777777" w:rsidR="00795168" w:rsidRPr="00B01608" w:rsidRDefault="00795168" w:rsidP="00795168">
            <w:pP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</w:p>
        </w:tc>
        <w:tc>
          <w:tcPr>
            <w:tcW w:w="2803" w:type="dxa"/>
            <w:gridSpan w:val="2"/>
          </w:tcPr>
          <w:p w14:paraId="5C8F84F9" w14:textId="77777777" w:rsidR="00795168" w:rsidRPr="00B01608" w:rsidRDefault="00795168" w:rsidP="00D4084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>Физкультура (2) Лахина А.А.</w:t>
            </w:r>
          </w:p>
        </w:tc>
      </w:tr>
      <w:tr w:rsidR="000341D8" w:rsidRPr="0070463E" w14:paraId="2CD3B775" w14:textId="77777777" w:rsidTr="00AF51B3">
        <w:trPr>
          <w:trHeight w:val="251"/>
        </w:trPr>
        <w:tc>
          <w:tcPr>
            <w:tcW w:w="798" w:type="dxa"/>
            <w:vMerge/>
          </w:tcPr>
          <w:p w14:paraId="0CAD0FE7" w14:textId="77777777" w:rsidR="000341D8" w:rsidRPr="0070463E" w:rsidRDefault="000341D8" w:rsidP="00D408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6647D8EC" w14:textId="77777777" w:rsidR="000341D8" w:rsidRPr="00B01608" w:rsidRDefault="000341D8" w:rsidP="00D4084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14.30-15.15</w:t>
            </w:r>
          </w:p>
          <w:p w14:paraId="6D59C4ED" w14:textId="77777777" w:rsidR="000341D8" w:rsidRPr="00B01608" w:rsidRDefault="000341D8" w:rsidP="00D4084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15.25-16.10</w:t>
            </w:r>
          </w:p>
        </w:tc>
        <w:tc>
          <w:tcPr>
            <w:tcW w:w="5744" w:type="dxa"/>
            <w:gridSpan w:val="5"/>
          </w:tcPr>
          <w:p w14:paraId="27E4A738" w14:textId="77777777" w:rsidR="000341D8" w:rsidRPr="00B01608" w:rsidRDefault="000341D8" w:rsidP="00D4084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ИТ (1) Толокнова С.А.           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</w:p>
          <w:p w14:paraId="09EFD136" w14:textId="77777777" w:rsidR="000341D8" w:rsidRPr="00B01608" w:rsidRDefault="000341D8" w:rsidP="00D4084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МТ (2) Козлова Т.С. 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45</w:t>
            </w:r>
          </w:p>
          <w:p w14:paraId="5039AB21" w14:textId="77777777" w:rsidR="000341D8" w:rsidRPr="00B01608" w:rsidRDefault="000341D8" w:rsidP="00795168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МТ (3) Топырик А.Г.    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44</w:t>
            </w:r>
          </w:p>
        </w:tc>
        <w:tc>
          <w:tcPr>
            <w:tcW w:w="992" w:type="dxa"/>
          </w:tcPr>
          <w:p w14:paraId="4F66F8C3" w14:textId="77777777" w:rsidR="000341D8" w:rsidRPr="00B01608" w:rsidRDefault="000341D8" w:rsidP="00D4084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</w:p>
        </w:tc>
        <w:tc>
          <w:tcPr>
            <w:tcW w:w="5553" w:type="dxa"/>
            <w:gridSpan w:val="3"/>
          </w:tcPr>
          <w:p w14:paraId="3C6240A2" w14:textId="77777777" w:rsidR="000341D8" w:rsidRPr="00B01608" w:rsidRDefault="000341D8" w:rsidP="00D4084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>Болезни зубов</w:t>
            </w:r>
          </w:p>
          <w:p w14:paraId="205660FE" w14:textId="77777777" w:rsidR="000341D8" w:rsidRPr="00B01608" w:rsidRDefault="000341D8" w:rsidP="00D4084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(Бородачёв А.В.)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41</w:t>
            </w:r>
          </w:p>
        </w:tc>
      </w:tr>
      <w:tr w:rsidR="000341D8" w:rsidRPr="0070463E" w14:paraId="03327549" w14:textId="77777777" w:rsidTr="00AF51B3">
        <w:trPr>
          <w:trHeight w:val="251"/>
        </w:trPr>
        <w:tc>
          <w:tcPr>
            <w:tcW w:w="798" w:type="dxa"/>
            <w:vMerge/>
          </w:tcPr>
          <w:p w14:paraId="5131CC69" w14:textId="77777777" w:rsidR="000341D8" w:rsidRPr="0070463E" w:rsidRDefault="000341D8" w:rsidP="00D408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7E7BA7DD" w14:textId="77777777" w:rsidR="000341D8" w:rsidRPr="00B01608" w:rsidRDefault="000341D8" w:rsidP="00D4084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16.30-17.15</w:t>
            </w:r>
          </w:p>
          <w:p w14:paraId="68E3D3AD" w14:textId="77777777" w:rsidR="000341D8" w:rsidRPr="00B01608" w:rsidRDefault="000341D8" w:rsidP="00D4084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17.25-18.10</w:t>
            </w:r>
          </w:p>
        </w:tc>
        <w:tc>
          <w:tcPr>
            <w:tcW w:w="2623" w:type="dxa"/>
          </w:tcPr>
          <w:p w14:paraId="073C8093" w14:textId="77777777" w:rsidR="000341D8" w:rsidRPr="00B01608" w:rsidRDefault="000341D8" w:rsidP="00D4084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>Латинский язык (1)</w:t>
            </w:r>
          </w:p>
          <w:p w14:paraId="371D2A05" w14:textId="77777777" w:rsidR="000341D8" w:rsidRPr="00B01608" w:rsidRDefault="000341D8" w:rsidP="00D4084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 (Астановка М.А.) </w:t>
            </w:r>
            <w:r w:rsidRPr="00B016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41</w:t>
            </w:r>
          </w:p>
        </w:tc>
        <w:tc>
          <w:tcPr>
            <w:tcW w:w="3121" w:type="dxa"/>
            <w:gridSpan w:val="4"/>
          </w:tcPr>
          <w:p w14:paraId="74E1D881" w14:textId="77777777" w:rsidR="000341D8" w:rsidRPr="00B01608" w:rsidRDefault="000341D8" w:rsidP="00D4084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>Физкультура (2)</w:t>
            </w:r>
          </w:p>
          <w:p w14:paraId="173BD323" w14:textId="77777777" w:rsidR="000341D8" w:rsidRPr="00B01608" w:rsidRDefault="000341D8" w:rsidP="00D4084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Макаренко А.Н.</w:t>
            </w:r>
          </w:p>
        </w:tc>
        <w:tc>
          <w:tcPr>
            <w:tcW w:w="992" w:type="dxa"/>
          </w:tcPr>
          <w:p w14:paraId="6D1FAC5F" w14:textId="77777777" w:rsidR="000341D8" w:rsidRPr="00B01608" w:rsidRDefault="000341D8" w:rsidP="00D4084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Р</w:t>
            </w:r>
          </w:p>
        </w:tc>
        <w:tc>
          <w:tcPr>
            <w:tcW w:w="5553" w:type="dxa"/>
            <w:gridSpan w:val="3"/>
          </w:tcPr>
          <w:p w14:paraId="5EB5E581" w14:textId="089A9AB7" w:rsidR="000341D8" w:rsidRPr="00B01608" w:rsidRDefault="000341D8" w:rsidP="00D4084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F51B3" w:rsidRPr="00B23D99" w14:paraId="78AEDCB7" w14:textId="77777777" w:rsidTr="00AF51B3">
        <w:trPr>
          <w:trHeight w:val="592"/>
        </w:trPr>
        <w:tc>
          <w:tcPr>
            <w:tcW w:w="798" w:type="dxa"/>
            <w:vMerge w:val="restart"/>
            <w:textDirection w:val="btLr"/>
          </w:tcPr>
          <w:p w14:paraId="41CA28D1" w14:textId="77777777" w:rsidR="00AF51B3" w:rsidRPr="0070463E" w:rsidRDefault="00AF51B3" w:rsidP="00D4084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0463E">
              <w:rPr>
                <w:rFonts w:ascii="Times New Roman" w:hAnsi="Times New Roman" w:cs="Times New Roman"/>
                <w:b/>
              </w:rPr>
              <w:t>19.11</w:t>
            </w:r>
          </w:p>
          <w:p w14:paraId="038CB5B8" w14:textId="77777777" w:rsidR="00AF51B3" w:rsidRPr="0070463E" w:rsidRDefault="00AF51B3" w:rsidP="00D4084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0463E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27" w:type="dxa"/>
          </w:tcPr>
          <w:p w14:paraId="48240B84" w14:textId="77777777" w:rsidR="00AF51B3" w:rsidRPr="00B01608" w:rsidRDefault="00AF51B3" w:rsidP="00D4084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08.30-09.15</w:t>
            </w:r>
          </w:p>
          <w:p w14:paraId="29DA9F38" w14:textId="77777777" w:rsidR="00AF51B3" w:rsidRPr="00B01608" w:rsidRDefault="00AF51B3" w:rsidP="00D4084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09.30-10.15</w:t>
            </w:r>
          </w:p>
        </w:tc>
        <w:tc>
          <w:tcPr>
            <w:tcW w:w="2623" w:type="dxa"/>
          </w:tcPr>
          <w:p w14:paraId="431B0022" w14:textId="77777777" w:rsidR="00AF51B3" w:rsidRPr="00B01608" w:rsidRDefault="00AF51B3" w:rsidP="00E95D4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Защита населения от ЧС (1) Милош В.И.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35</w:t>
            </w:r>
          </w:p>
          <w:p w14:paraId="7DE0FB8E" w14:textId="77777777" w:rsidR="00AF51B3" w:rsidRPr="00B01608" w:rsidRDefault="00AF51B3" w:rsidP="00E95D44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3B1F634F" w14:textId="77777777" w:rsidR="00AF51B3" w:rsidRPr="00B01608" w:rsidRDefault="00AF51B3" w:rsidP="00E95D44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121" w:type="dxa"/>
            <w:gridSpan w:val="4"/>
          </w:tcPr>
          <w:p w14:paraId="3E3196C1" w14:textId="77777777" w:rsidR="00AF51B3" w:rsidRPr="00B01608" w:rsidRDefault="00AF51B3" w:rsidP="00E95D44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Анатомия (2) Игнатович Е.Н.  </w:t>
            </w: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33</w:t>
            </w:r>
          </w:p>
        </w:tc>
        <w:tc>
          <w:tcPr>
            <w:tcW w:w="992" w:type="dxa"/>
          </w:tcPr>
          <w:p w14:paraId="0F7147C7" w14:textId="77777777" w:rsidR="00AF51B3" w:rsidRPr="00B01608" w:rsidRDefault="00AF51B3" w:rsidP="00D4084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А</w:t>
            </w:r>
          </w:p>
        </w:tc>
        <w:tc>
          <w:tcPr>
            <w:tcW w:w="5553" w:type="dxa"/>
            <w:gridSpan w:val="3"/>
          </w:tcPr>
          <w:p w14:paraId="07DB52B8" w14:textId="77777777" w:rsidR="00AF51B3" w:rsidRPr="00B01608" w:rsidRDefault="00AF51B3" w:rsidP="00D4084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8.00</w:t>
            </w: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Нервные болезни (1) Степанец Е.В.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детская поликл.</w:t>
            </w:r>
          </w:p>
          <w:p w14:paraId="040123E1" w14:textId="77777777" w:rsidR="00AF51B3" w:rsidRPr="00B01608" w:rsidRDefault="00AF51B3" w:rsidP="00D4084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8.00</w:t>
            </w: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Педиатрия (2) Фролова Т.Э  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общ.</w:t>
            </w:r>
          </w:p>
          <w:p w14:paraId="3ACA29B5" w14:textId="77777777" w:rsidR="00AF51B3" w:rsidRPr="00B01608" w:rsidRDefault="00AF51B3" w:rsidP="00D40847">
            <w:pPr>
              <w:tabs>
                <w:tab w:val="left" w:pos="2659"/>
              </w:tabs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8.00</w:t>
            </w: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Терапия (Белковская С.А.)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общ</w:t>
            </w: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</w:r>
          </w:p>
        </w:tc>
      </w:tr>
      <w:tr w:rsidR="00AF51B3" w:rsidRPr="00B23D99" w14:paraId="31EE90A0" w14:textId="77777777" w:rsidTr="00AF51B3">
        <w:trPr>
          <w:trHeight w:val="841"/>
        </w:trPr>
        <w:tc>
          <w:tcPr>
            <w:tcW w:w="798" w:type="dxa"/>
            <w:vMerge/>
          </w:tcPr>
          <w:p w14:paraId="6756621F" w14:textId="77777777" w:rsidR="00AF51B3" w:rsidRPr="0070463E" w:rsidRDefault="00AF51B3" w:rsidP="00AD64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77FF3306" w14:textId="77777777" w:rsidR="00AF51B3" w:rsidRPr="00B01608" w:rsidRDefault="00AF51B3" w:rsidP="00AD64F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10.30-11.15</w:t>
            </w:r>
          </w:p>
          <w:p w14:paraId="14555F60" w14:textId="77777777" w:rsidR="00AF51B3" w:rsidRPr="00B01608" w:rsidRDefault="00AF51B3" w:rsidP="00AD64F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11.30-12.15</w:t>
            </w:r>
          </w:p>
          <w:p w14:paraId="2A389276" w14:textId="77777777" w:rsidR="00AF51B3" w:rsidRPr="00B01608" w:rsidRDefault="00AF51B3" w:rsidP="00AD64F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34" w:type="dxa"/>
            <w:gridSpan w:val="2"/>
          </w:tcPr>
          <w:p w14:paraId="57576F44" w14:textId="77777777" w:rsidR="00AF51B3" w:rsidRPr="00B01608" w:rsidRDefault="00AF51B3" w:rsidP="00E95D4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Анатомия (1) Игнатович Е.Н.  </w:t>
            </w: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33 </w:t>
            </w:r>
          </w:p>
          <w:p w14:paraId="50545899" w14:textId="77777777" w:rsidR="00AF51B3" w:rsidRPr="00B01608" w:rsidRDefault="00AF51B3" w:rsidP="00E95D44">
            <w:pP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</w:p>
        </w:tc>
        <w:tc>
          <w:tcPr>
            <w:tcW w:w="3110" w:type="dxa"/>
            <w:gridSpan w:val="3"/>
          </w:tcPr>
          <w:p w14:paraId="4ED7B7B4" w14:textId="77777777" w:rsidR="00AF51B3" w:rsidRPr="00B01608" w:rsidRDefault="00AF51B3" w:rsidP="00E95D44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Защита населения от ЧС (2) Милош В.И.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35</w:t>
            </w:r>
          </w:p>
        </w:tc>
        <w:tc>
          <w:tcPr>
            <w:tcW w:w="992" w:type="dxa"/>
          </w:tcPr>
          <w:p w14:paraId="44AF513A" w14:textId="77777777" w:rsidR="00AF51B3" w:rsidRPr="00B01608" w:rsidRDefault="00AF51B3" w:rsidP="00AD64F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К</w:t>
            </w:r>
          </w:p>
        </w:tc>
        <w:tc>
          <w:tcPr>
            <w:tcW w:w="5553" w:type="dxa"/>
            <w:gridSpan w:val="3"/>
          </w:tcPr>
          <w:p w14:paraId="14CBF9EF" w14:textId="77777777" w:rsidR="00AF51B3" w:rsidRPr="00B01608" w:rsidRDefault="00AF51B3" w:rsidP="00AD64F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Нервные болезни (1) Степанец Е.В.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детская поликл.</w:t>
            </w:r>
          </w:p>
          <w:p w14:paraId="704013D2" w14:textId="77777777" w:rsidR="00AF51B3" w:rsidRPr="00B01608" w:rsidRDefault="00AF51B3" w:rsidP="00AD64F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Педиатрия (2) Фролова Т.Э  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общ.</w:t>
            </w:r>
          </w:p>
          <w:p w14:paraId="654562DC" w14:textId="77777777" w:rsidR="00AF51B3" w:rsidRPr="00B01608" w:rsidRDefault="00AF51B3" w:rsidP="00AD64F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Терапия (Белковская С.А.)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общ</w:t>
            </w: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</w:r>
          </w:p>
        </w:tc>
      </w:tr>
      <w:tr w:rsidR="00AD64F9" w:rsidRPr="0070463E" w14:paraId="5F2EA5D6" w14:textId="77777777" w:rsidTr="00AF51B3">
        <w:trPr>
          <w:trHeight w:val="697"/>
        </w:trPr>
        <w:tc>
          <w:tcPr>
            <w:tcW w:w="798" w:type="dxa"/>
            <w:vMerge/>
          </w:tcPr>
          <w:p w14:paraId="282F29E3" w14:textId="77777777" w:rsidR="00AD64F9" w:rsidRPr="0070463E" w:rsidRDefault="00AD64F9" w:rsidP="00AD64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3466A230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12.30-13.15</w:t>
            </w:r>
          </w:p>
          <w:p w14:paraId="6068D22B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13.30-14.15</w:t>
            </w:r>
          </w:p>
        </w:tc>
        <w:tc>
          <w:tcPr>
            <w:tcW w:w="5744" w:type="dxa"/>
            <w:gridSpan w:val="5"/>
          </w:tcPr>
          <w:p w14:paraId="3053A772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Основы права </w:t>
            </w:r>
          </w:p>
          <w:p w14:paraId="144B8281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(Лебедева Н.А.) 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31</w:t>
            </w:r>
          </w:p>
        </w:tc>
        <w:tc>
          <w:tcPr>
            <w:tcW w:w="992" w:type="dxa"/>
          </w:tcPr>
          <w:p w14:paraId="2FDA4A48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</w:p>
        </w:tc>
        <w:tc>
          <w:tcPr>
            <w:tcW w:w="5553" w:type="dxa"/>
            <w:gridSpan w:val="3"/>
          </w:tcPr>
          <w:p w14:paraId="64608791" w14:textId="77777777" w:rsidR="00AD64F9" w:rsidRPr="00B01608" w:rsidRDefault="00AD64F9" w:rsidP="00AD64F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АПТ (1) Белковская С.А.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общ.</w:t>
            </w:r>
          </w:p>
          <w:p w14:paraId="663DB697" w14:textId="189E291F" w:rsidR="00AD64F9" w:rsidRPr="00B01608" w:rsidRDefault="00AD64F9" w:rsidP="00AD64F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АПТ (2) Двоенко В.Л.  </w:t>
            </w:r>
            <w:r w:rsidR="00616BAD"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43</w:t>
            </w:r>
          </w:p>
          <w:p w14:paraId="6892B4CA" w14:textId="77777777" w:rsidR="00AD64F9" w:rsidRPr="00B01608" w:rsidRDefault="00AD64F9" w:rsidP="00AD64F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Акушерство (3) 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47</w:t>
            </w:r>
          </w:p>
        </w:tc>
      </w:tr>
      <w:tr w:rsidR="00AD64F9" w:rsidRPr="0070463E" w14:paraId="74FBE761" w14:textId="77777777" w:rsidTr="00AF51B3">
        <w:trPr>
          <w:trHeight w:val="538"/>
        </w:trPr>
        <w:tc>
          <w:tcPr>
            <w:tcW w:w="798" w:type="dxa"/>
            <w:vMerge/>
          </w:tcPr>
          <w:p w14:paraId="1B9CF7A2" w14:textId="77777777" w:rsidR="00AD64F9" w:rsidRPr="0070463E" w:rsidRDefault="00AD64F9" w:rsidP="00AD64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6FD4C31D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14.30-15.15</w:t>
            </w:r>
          </w:p>
          <w:p w14:paraId="504E1164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15.25-16.10</w:t>
            </w:r>
          </w:p>
        </w:tc>
        <w:tc>
          <w:tcPr>
            <w:tcW w:w="5744" w:type="dxa"/>
            <w:gridSpan w:val="5"/>
          </w:tcPr>
          <w:p w14:paraId="5DFE0BDB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>Гигиена</w:t>
            </w:r>
          </w:p>
          <w:p w14:paraId="7619CB4A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 (Шевченко Е.И)  </w:t>
            </w:r>
            <w:r w:rsidRPr="00B016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</w:t>
            </w:r>
          </w:p>
          <w:p w14:paraId="5698C3F4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14:paraId="3DA23B09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И</w:t>
            </w:r>
          </w:p>
        </w:tc>
        <w:tc>
          <w:tcPr>
            <w:tcW w:w="5553" w:type="dxa"/>
            <w:gridSpan w:val="3"/>
          </w:tcPr>
          <w:p w14:paraId="13BFA87B" w14:textId="77777777" w:rsidR="00AD64F9" w:rsidRPr="00B01608" w:rsidRDefault="00AD64F9" w:rsidP="00AD64F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АПТ (1) Белковская С.А.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общ.</w:t>
            </w:r>
          </w:p>
          <w:p w14:paraId="3AAF32DA" w14:textId="00A0281B" w:rsidR="00AD64F9" w:rsidRPr="00B01608" w:rsidRDefault="00AD64F9" w:rsidP="00AD64F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АПТ (2) Двоенко В.Л.  </w:t>
            </w:r>
            <w:r w:rsidR="00616BAD"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43</w:t>
            </w:r>
          </w:p>
          <w:p w14:paraId="6E3EA990" w14:textId="77777777" w:rsidR="00AD64F9" w:rsidRPr="00B01608" w:rsidRDefault="00AD64F9" w:rsidP="00AD64F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Акушерство (3) 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47</w:t>
            </w:r>
          </w:p>
        </w:tc>
      </w:tr>
      <w:tr w:rsidR="00AD64F9" w:rsidRPr="0070463E" w14:paraId="00F329B1" w14:textId="77777777" w:rsidTr="00AF51B3">
        <w:trPr>
          <w:trHeight w:val="422"/>
        </w:trPr>
        <w:tc>
          <w:tcPr>
            <w:tcW w:w="798" w:type="dxa"/>
            <w:vMerge/>
          </w:tcPr>
          <w:p w14:paraId="7EE86DFE" w14:textId="77777777" w:rsidR="00AD64F9" w:rsidRPr="0070463E" w:rsidRDefault="00AD64F9" w:rsidP="00AD64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vMerge w:val="restart"/>
          </w:tcPr>
          <w:p w14:paraId="35D0AFEC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16.30-17.15</w:t>
            </w:r>
          </w:p>
          <w:p w14:paraId="21F9B3F2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17.25-18.10</w:t>
            </w:r>
          </w:p>
        </w:tc>
        <w:tc>
          <w:tcPr>
            <w:tcW w:w="2879" w:type="dxa"/>
            <w:gridSpan w:val="3"/>
          </w:tcPr>
          <w:p w14:paraId="03792222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>Физкультура (1)</w:t>
            </w:r>
          </w:p>
          <w:p w14:paraId="591F364F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>Макаренко А.Н.</w:t>
            </w:r>
          </w:p>
        </w:tc>
        <w:tc>
          <w:tcPr>
            <w:tcW w:w="2865" w:type="dxa"/>
            <w:gridSpan w:val="2"/>
          </w:tcPr>
          <w:p w14:paraId="1D736B3D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>Час психолога (2)</w:t>
            </w:r>
          </w:p>
          <w:p w14:paraId="6FE5C445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(Колбина С.Н.)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</w:p>
        </w:tc>
        <w:tc>
          <w:tcPr>
            <w:tcW w:w="992" w:type="dxa"/>
            <w:vMerge w:val="restart"/>
          </w:tcPr>
          <w:p w14:paraId="5CA78559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К</w:t>
            </w:r>
          </w:p>
        </w:tc>
        <w:tc>
          <w:tcPr>
            <w:tcW w:w="5553" w:type="dxa"/>
            <w:gridSpan w:val="3"/>
            <w:vMerge w:val="restart"/>
          </w:tcPr>
          <w:p w14:paraId="21B391F5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D64F9" w:rsidRPr="0070463E" w14:paraId="14854B13" w14:textId="77777777" w:rsidTr="00AF51B3">
        <w:trPr>
          <w:trHeight w:val="422"/>
        </w:trPr>
        <w:tc>
          <w:tcPr>
            <w:tcW w:w="798" w:type="dxa"/>
            <w:vMerge/>
          </w:tcPr>
          <w:p w14:paraId="0B931BEF" w14:textId="77777777" w:rsidR="00AD64F9" w:rsidRPr="0070463E" w:rsidRDefault="00AD64F9" w:rsidP="00AD64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vMerge/>
          </w:tcPr>
          <w:p w14:paraId="25A34EE2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79" w:type="dxa"/>
            <w:gridSpan w:val="3"/>
          </w:tcPr>
          <w:p w14:paraId="0515F5C8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>Час психолога (1)</w:t>
            </w:r>
          </w:p>
          <w:p w14:paraId="3682A1EE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(Колбина С.Н.)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</w:p>
        </w:tc>
        <w:tc>
          <w:tcPr>
            <w:tcW w:w="2865" w:type="dxa"/>
            <w:gridSpan w:val="2"/>
          </w:tcPr>
          <w:p w14:paraId="4C8B065B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>Физкультура (2)</w:t>
            </w:r>
          </w:p>
          <w:p w14:paraId="0C7FBFF5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>Макаренко А.Н.</w:t>
            </w:r>
          </w:p>
        </w:tc>
        <w:tc>
          <w:tcPr>
            <w:tcW w:w="992" w:type="dxa"/>
            <w:vMerge/>
          </w:tcPr>
          <w:p w14:paraId="1BF3C6E3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3" w:type="dxa"/>
            <w:gridSpan w:val="3"/>
            <w:vMerge/>
          </w:tcPr>
          <w:p w14:paraId="7221C4BC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D64F9" w:rsidRPr="00B23D99" w14:paraId="76253935" w14:textId="77777777" w:rsidTr="00AF51B3">
        <w:trPr>
          <w:trHeight w:val="559"/>
        </w:trPr>
        <w:tc>
          <w:tcPr>
            <w:tcW w:w="798" w:type="dxa"/>
            <w:vMerge w:val="restart"/>
            <w:textDirection w:val="btLr"/>
          </w:tcPr>
          <w:p w14:paraId="589DC53C" w14:textId="77777777" w:rsidR="00AD64F9" w:rsidRPr="0070463E" w:rsidRDefault="00AD64F9" w:rsidP="00AD64F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0463E">
              <w:rPr>
                <w:rFonts w:ascii="Times New Roman" w:hAnsi="Times New Roman" w:cs="Times New Roman"/>
                <w:b/>
              </w:rPr>
              <w:t>20.11</w:t>
            </w:r>
          </w:p>
          <w:p w14:paraId="37A46484" w14:textId="77777777" w:rsidR="00AD64F9" w:rsidRPr="0070463E" w:rsidRDefault="00AD64F9" w:rsidP="00AD64F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0463E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427" w:type="dxa"/>
          </w:tcPr>
          <w:p w14:paraId="38B0EE00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08.30-09.15</w:t>
            </w:r>
          </w:p>
          <w:p w14:paraId="76A74BDD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09.30-10.15</w:t>
            </w:r>
          </w:p>
        </w:tc>
        <w:tc>
          <w:tcPr>
            <w:tcW w:w="5744" w:type="dxa"/>
            <w:gridSpan w:val="5"/>
          </w:tcPr>
          <w:p w14:paraId="0B1663A3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14:paraId="4E765D9A" w14:textId="77777777" w:rsidR="00616BAD" w:rsidRPr="00B01608" w:rsidRDefault="00616BAD" w:rsidP="00616B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608">
              <w:rPr>
                <w:rFonts w:ascii="Times New Roman" w:hAnsi="Times New Roman" w:cs="Times New Roman"/>
                <w:b/>
                <w:sz w:val="16"/>
                <w:szCs w:val="16"/>
              </w:rPr>
              <w:t>Час куратора</w:t>
            </w:r>
          </w:p>
          <w:p w14:paraId="74F90B8D" w14:textId="6ECDDAA4" w:rsidR="00AD64F9" w:rsidRPr="00B01608" w:rsidRDefault="00616BAD" w:rsidP="00AD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608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5553" w:type="dxa"/>
            <w:gridSpan w:val="3"/>
          </w:tcPr>
          <w:p w14:paraId="113D07ED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Час куратора</w:t>
            </w:r>
          </w:p>
          <w:p w14:paraId="6D65D18E" w14:textId="77777777" w:rsidR="00AD64F9" w:rsidRPr="00B01608" w:rsidRDefault="00AD64F9" w:rsidP="00AD64F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(Ретинская Е.С.)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общ</w:t>
            </w:r>
          </w:p>
        </w:tc>
      </w:tr>
      <w:tr w:rsidR="00AF51B3" w:rsidRPr="0070463E" w14:paraId="79870DC4" w14:textId="77777777" w:rsidTr="00AF51B3">
        <w:trPr>
          <w:trHeight w:val="327"/>
        </w:trPr>
        <w:tc>
          <w:tcPr>
            <w:tcW w:w="798" w:type="dxa"/>
            <w:vMerge/>
          </w:tcPr>
          <w:p w14:paraId="0D109394" w14:textId="77777777" w:rsidR="00AF51B3" w:rsidRPr="0070463E" w:rsidRDefault="00AF51B3" w:rsidP="00E95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4FFA48D7" w14:textId="77777777" w:rsidR="00AF51B3" w:rsidRPr="00B01608" w:rsidRDefault="00AF51B3" w:rsidP="00E95D4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10.30-11.15</w:t>
            </w:r>
          </w:p>
          <w:p w14:paraId="4FC94329" w14:textId="77777777" w:rsidR="00AF51B3" w:rsidRPr="00B01608" w:rsidRDefault="00AF51B3" w:rsidP="00E95D4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11.30-12.15</w:t>
            </w:r>
          </w:p>
        </w:tc>
        <w:tc>
          <w:tcPr>
            <w:tcW w:w="2879" w:type="dxa"/>
            <w:gridSpan w:val="3"/>
          </w:tcPr>
          <w:p w14:paraId="77225AAD" w14:textId="4769069C" w:rsidR="00AF51B3" w:rsidRPr="00B01608" w:rsidRDefault="00AF51B3" w:rsidP="00E95D44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Защита населения от ЧС (1) Милош В.И.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="009A2012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2865" w:type="dxa"/>
            <w:gridSpan w:val="2"/>
          </w:tcPr>
          <w:p w14:paraId="7BFD966E" w14:textId="77777777" w:rsidR="00AF51B3" w:rsidRPr="00B01608" w:rsidRDefault="00AF51B3" w:rsidP="00E95D44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Основы права (2) Лебедева Н.А.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23</w:t>
            </w:r>
          </w:p>
        </w:tc>
        <w:tc>
          <w:tcPr>
            <w:tcW w:w="992" w:type="dxa"/>
          </w:tcPr>
          <w:p w14:paraId="4A80F644" w14:textId="77777777" w:rsidR="00AF51B3" w:rsidRPr="00B01608" w:rsidRDefault="00AF51B3" w:rsidP="00E95D44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553" w:type="dxa"/>
            <w:gridSpan w:val="3"/>
          </w:tcPr>
          <w:p w14:paraId="507475BB" w14:textId="77777777" w:rsidR="00AF51B3" w:rsidRPr="00B01608" w:rsidRDefault="00AF51B3" w:rsidP="00E95D44">
            <w:pPr>
              <w:tabs>
                <w:tab w:val="left" w:pos="2854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>Нервные болезни</w:t>
            </w:r>
          </w:p>
          <w:p w14:paraId="1ED55769" w14:textId="77777777" w:rsidR="00AF51B3" w:rsidRPr="00B01608" w:rsidRDefault="00AF51B3" w:rsidP="00E95D44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(Кублицкая Д.В.)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общ.</w:t>
            </w:r>
          </w:p>
        </w:tc>
      </w:tr>
      <w:tr w:rsidR="00AF51B3" w:rsidRPr="0070463E" w14:paraId="50C76CA6" w14:textId="77777777" w:rsidTr="00AF51B3">
        <w:trPr>
          <w:trHeight w:val="698"/>
        </w:trPr>
        <w:tc>
          <w:tcPr>
            <w:tcW w:w="798" w:type="dxa"/>
            <w:vMerge/>
          </w:tcPr>
          <w:p w14:paraId="4D280200" w14:textId="77777777" w:rsidR="00AF51B3" w:rsidRPr="0070463E" w:rsidRDefault="00AF51B3" w:rsidP="00E95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12E1A620" w14:textId="77777777" w:rsidR="00AF51B3" w:rsidRPr="00B01608" w:rsidRDefault="00AF51B3" w:rsidP="00E95D4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12.30-13.15</w:t>
            </w:r>
          </w:p>
          <w:p w14:paraId="75AED138" w14:textId="77777777" w:rsidR="00AF51B3" w:rsidRPr="00B01608" w:rsidRDefault="00AF51B3" w:rsidP="00E95D4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13.30-14.15</w:t>
            </w:r>
          </w:p>
        </w:tc>
        <w:tc>
          <w:tcPr>
            <w:tcW w:w="2879" w:type="dxa"/>
            <w:gridSpan w:val="3"/>
          </w:tcPr>
          <w:p w14:paraId="4E9D4901" w14:textId="5BEB7CAF" w:rsidR="00AF51B3" w:rsidRPr="00B01608" w:rsidRDefault="00AF51B3" w:rsidP="00E95D44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>Гигиена (1) Шевченк</w:t>
            </w:r>
            <w:r w:rsid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о </w:t>
            </w: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>Е.И.</w:t>
            </w: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</w:r>
            <w:r w:rsidR="007627ED">
              <w:rPr>
                <w:rFonts w:ascii="Times New Roman" w:hAnsi="Times New Roman" w:cs="Times New Roman"/>
                <w:b/>
                <w:sz w:val="23"/>
                <w:szCs w:val="23"/>
              </w:rPr>
              <w:t>45</w:t>
            </w:r>
          </w:p>
        </w:tc>
        <w:tc>
          <w:tcPr>
            <w:tcW w:w="2865" w:type="dxa"/>
            <w:gridSpan w:val="2"/>
          </w:tcPr>
          <w:p w14:paraId="0306885A" w14:textId="71FE82FE" w:rsidR="00AF51B3" w:rsidRPr="00B01608" w:rsidRDefault="00AF51B3" w:rsidP="00E95D44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Защита населения от ЧС (2) Милош В.И.   </w:t>
            </w:r>
            <w:r w:rsidR="00616BAD"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23</w:t>
            </w:r>
          </w:p>
        </w:tc>
        <w:tc>
          <w:tcPr>
            <w:tcW w:w="992" w:type="dxa"/>
          </w:tcPr>
          <w:p w14:paraId="2CA9A822" w14:textId="77777777" w:rsidR="00AF51B3" w:rsidRPr="00B01608" w:rsidRDefault="00AF51B3" w:rsidP="00E95D44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553" w:type="dxa"/>
            <w:gridSpan w:val="3"/>
          </w:tcPr>
          <w:p w14:paraId="03A3E61E" w14:textId="77777777" w:rsidR="00AF51B3" w:rsidRPr="00B01608" w:rsidRDefault="00AF51B3" w:rsidP="00E95D44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АПТ (1) Белковская С.А.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общ.</w:t>
            </w:r>
          </w:p>
          <w:p w14:paraId="41BFB523" w14:textId="77777777" w:rsidR="00AF51B3" w:rsidRPr="00B01608" w:rsidRDefault="00AF51B3" w:rsidP="00E95D44">
            <w:pPr>
              <w:tabs>
                <w:tab w:val="left" w:pos="2634"/>
              </w:tabs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ПМП (2) Молявко Н.Н.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поликлиника</w:t>
            </w:r>
          </w:p>
          <w:p w14:paraId="7294C7F1" w14:textId="77777777" w:rsidR="00AF51B3" w:rsidRPr="00B01608" w:rsidRDefault="00AF51B3" w:rsidP="00E95D44">
            <w:pPr>
              <w:tabs>
                <w:tab w:val="left" w:pos="2634"/>
              </w:tabs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АПТ (3) Двоенко В.Л.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общ.</w:t>
            </w:r>
          </w:p>
        </w:tc>
      </w:tr>
      <w:tr w:rsidR="00EC18B3" w:rsidRPr="0070463E" w14:paraId="42EE17E6" w14:textId="77777777" w:rsidTr="00AF51B3">
        <w:trPr>
          <w:trHeight w:val="541"/>
        </w:trPr>
        <w:tc>
          <w:tcPr>
            <w:tcW w:w="798" w:type="dxa"/>
            <w:vMerge/>
          </w:tcPr>
          <w:p w14:paraId="0D9FFF23" w14:textId="77777777" w:rsidR="00EC18B3" w:rsidRPr="0070463E" w:rsidRDefault="00EC18B3" w:rsidP="00EC18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4E0BAB98" w14:textId="77777777" w:rsidR="00EC18B3" w:rsidRPr="00B01608" w:rsidRDefault="00EC18B3" w:rsidP="00EC18B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14.30-15.15</w:t>
            </w:r>
          </w:p>
          <w:p w14:paraId="30C2C3CE" w14:textId="77777777" w:rsidR="00EC18B3" w:rsidRPr="00B01608" w:rsidRDefault="00EC18B3" w:rsidP="00EC18B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15.25-16.10</w:t>
            </w:r>
          </w:p>
        </w:tc>
        <w:tc>
          <w:tcPr>
            <w:tcW w:w="5744" w:type="dxa"/>
            <w:gridSpan w:val="5"/>
          </w:tcPr>
          <w:p w14:paraId="3ADE8AA8" w14:textId="77777777" w:rsidR="00EC18B3" w:rsidRPr="00B01608" w:rsidRDefault="00EC18B3" w:rsidP="00EC18B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МТ (1) Ретинская Е.С.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44</w:t>
            </w:r>
          </w:p>
          <w:p w14:paraId="067A1A30" w14:textId="77777777" w:rsidR="00EC18B3" w:rsidRPr="00B01608" w:rsidRDefault="00EC18B3" w:rsidP="00EC18B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МТ (2) Козлова Т.С.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45</w:t>
            </w:r>
          </w:p>
          <w:p w14:paraId="154B5E09" w14:textId="5B802D15" w:rsidR="00EC18B3" w:rsidRPr="00B01608" w:rsidRDefault="00C0079C" w:rsidP="00EC18B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ИТ</w:t>
            </w:r>
            <w:r w:rsidR="00EC18B3"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(3) Толокнова С.А. </w:t>
            </w:r>
            <w:r w:rsidR="00EC18B3"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</w:p>
        </w:tc>
        <w:tc>
          <w:tcPr>
            <w:tcW w:w="992" w:type="dxa"/>
          </w:tcPr>
          <w:p w14:paraId="07633466" w14:textId="77777777" w:rsidR="00EC18B3" w:rsidRPr="00B01608" w:rsidRDefault="00EC18B3" w:rsidP="00EC18B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3" w:type="dxa"/>
            <w:gridSpan w:val="3"/>
          </w:tcPr>
          <w:p w14:paraId="03DDD838" w14:textId="77777777" w:rsidR="00EC18B3" w:rsidRPr="00B01608" w:rsidRDefault="00EC18B3" w:rsidP="00EC18B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АПТ (1) Белковская С.А.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общ.</w:t>
            </w:r>
          </w:p>
          <w:p w14:paraId="70BC816E" w14:textId="77777777" w:rsidR="00EC18B3" w:rsidRPr="00B01608" w:rsidRDefault="00EC18B3" w:rsidP="00EC18B3">
            <w:pPr>
              <w:tabs>
                <w:tab w:val="left" w:pos="2634"/>
              </w:tabs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ПМП (2) Молявко Н.Н.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поликлиника</w:t>
            </w:r>
          </w:p>
          <w:p w14:paraId="0ABE55CC" w14:textId="77777777" w:rsidR="00EC18B3" w:rsidRPr="00B01608" w:rsidRDefault="00EC18B3" w:rsidP="00EC18B3">
            <w:pPr>
              <w:tabs>
                <w:tab w:val="left" w:pos="2672"/>
              </w:tabs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АПТ (3) Двоенко В.Л.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общ.</w:t>
            </w:r>
          </w:p>
        </w:tc>
      </w:tr>
      <w:tr w:rsidR="00EC18B3" w:rsidRPr="0070463E" w14:paraId="7193A16F" w14:textId="77777777" w:rsidTr="00AF51B3">
        <w:trPr>
          <w:trHeight w:val="453"/>
        </w:trPr>
        <w:tc>
          <w:tcPr>
            <w:tcW w:w="798" w:type="dxa"/>
            <w:vMerge/>
          </w:tcPr>
          <w:p w14:paraId="4317B383" w14:textId="77777777" w:rsidR="00EC18B3" w:rsidRPr="0070463E" w:rsidRDefault="00EC18B3" w:rsidP="00EC18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7F4E8413" w14:textId="77777777" w:rsidR="00EC18B3" w:rsidRPr="00B01608" w:rsidRDefault="00EC18B3" w:rsidP="00EC18B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16.30-17.15</w:t>
            </w:r>
          </w:p>
          <w:p w14:paraId="022DC4CB" w14:textId="77777777" w:rsidR="00EC18B3" w:rsidRPr="00B01608" w:rsidRDefault="00EC18B3" w:rsidP="00EC18B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17.25-18.10</w:t>
            </w:r>
          </w:p>
        </w:tc>
        <w:tc>
          <w:tcPr>
            <w:tcW w:w="5744" w:type="dxa"/>
            <w:gridSpan w:val="5"/>
          </w:tcPr>
          <w:p w14:paraId="30E344D6" w14:textId="77777777" w:rsidR="00EC18B3" w:rsidRPr="00B01608" w:rsidRDefault="00EC18B3" w:rsidP="00EC18B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МТ (1) Ретинская Е.С.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44</w:t>
            </w:r>
          </w:p>
          <w:p w14:paraId="19D49C37" w14:textId="77777777" w:rsidR="00EC18B3" w:rsidRPr="00B01608" w:rsidRDefault="00EC18B3" w:rsidP="00EC18B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МТ (2) Козлова Т.С.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45</w:t>
            </w:r>
          </w:p>
          <w:p w14:paraId="0C79A5A0" w14:textId="5418BE30" w:rsidR="00EC18B3" w:rsidRPr="00B01608" w:rsidRDefault="00C0079C" w:rsidP="00EC18B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ИТ</w:t>
            </w:r>
            <w:r w:rsidR="00EC18B3"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(3) Толокнова С.А. </w:t>
            </w:r>
            <w:r w:rsidR="00EC18B3"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</w:p>
        </w:tc>
        <w:tc>
          <w:tcPr>
            <w:tcW w:w="992" w:type="dxa"/>
          </w:tcPr>
          <w:p w14:paraId="31D3B515" w14:textId="77777777" w:rsidR="00EC18B3" w:rsidRPr="00B01608" w:rsidRDefault="00EC18B3" w:rsidP="00EC18B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553" w:type="dxa"/>
            <w:gridSpan w:val="3"/>
          </w:tcPr>
          <w:p w14:paraId="21D6A4D2" w14:textId="77777777" w:rsidR="00EC18B3" w:rsidRPr="00B01608" w:rsidRDefault="00EC18B3" w:rsidP="00EC18B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>Болезни зубов</w:t>
            </w:r>
          </w:p>
          <w:p w14:paraId="427DDCFD" w14:textId="77777777" w:rsidR="00EC18B3" w:rsidRPr="00B01608" w:rsidRDefault="00EC18B3" w:rsidP="00EC18B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(Бородачёв А.В.)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общ</w:t>
            </w:r>
            <w:r w:rsidR="00AD0E09"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</w:tr>
      <w:tr w:rsidR="00AD0E09" w:rsidRPr="0070463E" w14:paraId="15171E37" w14:textId="77777777" w:rsidTr="00AF51B3">
        <w:trPr>
          <w:trHeight w:val="325"/>
        </w:trPr>
        <w:tc>
          <w:tcPr>
            <w:tcW w:w="798" w:type="dxa"/>
            <w:vMerge w:val="restart"/>
            <w:textDirection w:val="btLr"/>
          </w:tcPr>
          <w:p w14:paraId="47A5231F" w14:textId="77777777" w:rsidR="00AD0E09" w:rsidRPr="0070463E" w:rsidRDefault="00AD0E09" w:rsidP="00AD0E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0463E">
              <w:rPr>
                <w:rFonts w:ascii="Times New Roman" w:hAnsi="Times New Roman" w:cs="Times New Roman"/>
                <w:b/>
              </w:rPr>
              <w:t>21.11</w:t>
            </w:r>
          </w:p>
          <w:p w14:paraId="25414996" w14:textId="77777777" w:rsidR="00AD0E09" w:rsidRPr="0070463E" w:rsidRDefault="00AD0E09" w:rsidP="00AD0E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0463E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427" w:type="dxa"/>
          </w:tcPr>
          <w:p w14:paraId="54B0B37E" w14:textId="77777777" w:rsidR="00AD0E09" w:rsidRPr="00B01608" w:rsidRDefault="00AD0E09" w:rsidP="00AD0E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08.30-09.15</w:t>
            </w:r>
          </w:p>
          <w:p w14:paraId="19E2C4DD" w14:textId="77777777" w:rsidR="00AD0E09" w:rsidRPr="00B01608" w:rsidRDefault="00AD0E09" w:rsidP="00AD0E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09.30-10.15</w:t>
            </w:r>
          </w:p>
        </w:tc>
        <w:tc>
          <w:tcPr>
            <w:tcW w:w="5744" w:type="dxa"/>
            <w:gridSpan w:val="5"/>
          </w:tcPr>
          <w:p w14:paraId="2BA70ED4" w14:textId="77777777" w:rsidR="00AD0E09" w:rsidRPr="00B01608" w:rsidRDefault="00AD0E09" w:rsidP="00AD0E0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>Фармакология</w:t>
            </w:r>
          </w:p>
          <w:p w14:paraId="42F0ABDD" w14:textId="77777777" w:rsidR="00AD0E09" w:rsidRPr="00B01608" w:rsidRDefault="00AD0E09" w:rsidP="00AD0E0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(Белковская С.А.) 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31</w:t>
            </w:r>
          </w:p>
        </w:tc>
        <w:tc>
          <w:tcPr>
            <w:tcW w:w="992" w:type="dxa"/>
          </w:tcPr>
          <w:p w14:paraId="25FE16C0" w14:textId="77777777" w:rsidR="00AD0E09" w:rsidRPr="00B01608" w:rsidRDefault="00AD0E09" w:rsidP="00AD0E09">
            <w:pPr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</w:pPr>
          </w:p>
        </w:tc>
        <w:tc>
          <w:tcPr>
            <w:tcW w:w="5553" w:type="dxa"/>
            <w:gridSpan w:val="3"/>
          </w:tcPr>
          <w:p w14:paraId="1FBB98F2" w14:textId="77777777" w:rsidR="00AD0E09" w:rsidRPr="00B01608" w:rsidRDefault="00AD0E09" w:rsidP="00AD0E09">
            <w:pPr>
              <w:tabs>
                <w:tab w:val="left" w:pos="2854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>Нервные болезни</w:t>
            </w:r>
          </w:p>
          <w:p w14:paraId="7AE7438B" w14:textId="77777777" w:rsidR="00AD0E09" w:rsidRPr="00B01608" w:rsidRDefault="00AD0E09" w:rsidP="00AD0E0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(Кублицкая Д.В.)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общ.</w:t>
            </w:r>
          </w:p>
        </w:tc>
      </w:tr>
      <w:tr w:rsidR="00AF51B3" w:rsidRPr="0070463E" w14:paraId="7CA8579F" w14:textId="77777777" w:rsidTr="00AF51B3">
        <w:trPr>
          <w:trHeight w:val="518"/>
        </w:trPr>
        <w:tc>
          <w:tcPr>
            <w:tcW w:w="798" w:type="dxa"/>
            <w:vMerge/>
          </w:tcPr>
          <w:p w14:paraId="32EEDB0E" w14:textId="77777777" w:rsidR="00AF51B3" w:rsidRPr="0070463E" w:rsidRDefault="00AF51B3" w:rsidP="00AD0E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10566EF9" w14:textId="77777777" w:rsidR="00AF51B3" w:rsidRPr="00B01608" w:rsidRDefault="00AF51B3" w:rsidP="00AD0E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10.30-11.15</w:t>
            </w:r>
          </w:p>
          <w:p w14:paraId="1CE8E29F" w14:textId="30122873" w:rsidR="00AF51B3" w:rsidRPr="00B01608" w:rsidRDefault="00AF51B3" w:rsidP="00B0160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11.30-12.15</w:t>
            </w:r>
          </w:p>
        </w:tc>
        <w:tc>
          <w:tcPr>
            <w:tcW w:w="2945" w:type="dxa"/>
            <w:gridSpan w:val="4"/>
          </w:tcPr>
          <w:p w14:paraId="2D4AA9EE" w14:textId="77777777" w:rsidR="00AF51B3" w:rsidRPr="00B01608" w:rsidRDefault="00AF51B3" w:rsidP="00AD0E0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Основы права (1)  Лебедева Н.А.  </w:t>
            </w:r>
            <w:r w:rsidRPr="00B016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</w:t>
            </w:r>
          </w:p>
        </w:tc>
        <w:tc>
          <w:tcPr>
            <w:tcW w:w="2799" w:type="dxa"/>
          </w:tcPr>
          <w:p w14:paraId="2465E3D5" w14:textId="77777777" w:rsidR="00AF51B3" w:rsidRPr="00B01608" w:rsidRDefault="00AF51B3" w:rsidP="00AD0E0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Гигиена (2)  (Шевченко Е.И)  </w:t>
            </w:r>
            <w:r w:rsidRPr="00B016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</w:t>
            </w:r>
          </w:p>
        </w:tc>
        <w:tc>
          <w:tcPr>
            <w:tcW w:w="992" w:type="dxa"/>
          </w:tcPr>
          <w:p w14:paraId="73E22A15" w14:textId="77777777" w:rsidR="00AF51B3" w:rsidRPr="00B01608" w:rsidRDefault="00AF51B3" w:rsidP="00AD0E0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553" w:type="dxa"/>
            <w:gridSpan w:val="3"/>
          </w:tcPr>
          <w:p w14:paraId="46756150" w14:textId="77777777" w:rsidR="00AF51B3" w:rsidRPr="00B01608" w:rsidRDefault="00AF51B3" w:rsidP="00AD0E0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>Болезни зубов</w:t>
            </w:r>
          </w:p>
          <w:p w14:paraId="2023134E" w14:textId="77777777" w:rsidR="00AF51B3" w:rsidRPr="00B01608" w:rsidRDefault="00AF51B3" w:rsidP="00AD0E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(Бородачёв А.В.)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общ.</w:t>
            </w:r>
          </w:p>
        </w:tc>
      </w:tr>
      <w:tr w:rsidR="00AD0E09" w:rsidRPr="00B23D99" w14:paraId="0D29F125" w14:textId="77777777" w:rsidTr="00AF51B3">
        <w:trPr>
          <w:trHeight w:val="401"/>
        </w:trPr>
        <w:tc>
          <w:tcPr>
            <w:tcW w:w="798" w:type="dxa"/>
            <w:vMerge/>
          </w:tcPr>
          <w:p w14:paraId="6136691E" w14:textId="77777777" w:rsidR="00AD0E09" w:rsidRPr="0070463E" w:rsidRDefault="00AD0E09" w:rsidP="00AD0E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7F6B9590" w14:textId="77777777" w:rsidR="00AD0E09" w:rsidRPr="00B01608" w:rsidRDefault="00AD0E09" w:rsidP="00AD0E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12.30-13.15</w:t>
            </w:r>
          </w:p>
          <w:p w14:paraId="5D55A434" w14:textId="77777777" w:rsidR="00AD0E09" w:rsidRPr="00B01608" w:rsidRDefault="00AD0E09" w:rsidP="00AD0E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13.30-14.15</w:t>
            </w:r>
          </w:p>
        </w:tc>
        <w:tc>
          <w:tcPr>
            <w:tcW w:w="5744" w:type="dxa"/>
            <w:gridSpan w:val="5"/>
          </w:tcPr>
          <w:p w14:paraId="39895880" w14:textId="77777777" w:rsidR="00AD0E09" w:rsidRPr="00B01608" w:rsidRDefault="00AD0E09" w:rsidP="00AD0E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>История медицины</w:t>
            </w:r>
          </w:p>
          <w:p w14:paraId="6514F8C5" w14:textId="77777777" w:rsidR="00AD0E09" w:rsidRPr="00B01608" w:rsidRDefault="00AD0E09" w:rsidP="00AD0E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В.И)    </w:t>
            </w:r>
            <w:r w:rsidRPr="00B016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</w:t>
            </w:r>
          </w:p>
          <w:p w14:paraId="70988856" w14:textId="77777777" w:rsidR="00AD0E09" w:rsidRPr="00B01608" w:rsidRDefault="00AD0E09" w:rsidP="00AD0E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26B3453A" w14:textId="77777777" w:rsidR="00AD0E09" w:rsidRPr="00B01608" w:rsidRDefault="00AD0E09" w:rsidP="00AD0E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3" w:type="dxa"/>
            <w:gridSpan w:val="3"/>
          </w:tcPr>
          <w:p w14:paraId="467390D2" w14:textId="77777777" w:rsidR="00AD0E09" w:rsidRPr="00B01608" w:rsidRDefault="00AD0E09" w:rsidP="00AD0E0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АПТ (1) Белковская С.А.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общ.</w:t>
            </w:r>
          </w:p>
          <w:p w14:paraId="5A879E75" w14:textId="77777777" w:rsidR="00AD0E09" w:rsidRPr="00B01608" w:rsidRDefault="00AD0E09" w:rsidP="00AD0E0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АПТ (2) Двоенко В.Л.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общ.</w:t>
            </w:r>
          </w:p>
          <w:p w14:paraId="1FD6C400" w14:textId="77777777" w:rsidR="00AD0E09" w:rsidRPr="00B01608" w:rsidRDefault="00AD0E09" w:rsidP="00AD0E0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>Хирургия (3) Железова Л.Н.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</w:t>
            </w:r>
          </w:p>
        </w:tc>
      </w:tr>
      <w:tr w:rsidR="00B23D99" w:rsidRPr="00B23D99" w14:paraId="4684E01D" w14:textId="77777777" w:rsidTr="008B3F33">
        <w:trPr>
          <w:trHeight w:val="403"/>
        </w:trPr>
        <w:tc>
          <w:tcPr>
            <w:tcW w:w="798" w:type="dxa"/>
            <w:vMerge/>
          </w:tcPr>
          <w:p w14:paraId="1D14D450" w14:textId="77777777" w:rsidR="00B23D99" w:rsidRPr="0070463E" w:rsidRDefault="00B23D99" w:rsidP="00AD0E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4321B98F" w14:textId="77777777" w:rsidR="00B23D99" w:rsidRPr="00B01608" w:rsidRDefault="00B23D99" w:rsidP="00AD0E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14.30-15.15</w:t>
            </w:r>
          </w:p>
          <w:p w14:paraId="7FD87B23" w14:textId="77777777" w:rsidR="00B23D99" w:rsidRPr="00B01608" w:rsidRDefault="00B23D99" w:rsidP="00AD0E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15.25-16.10</w:t>
            </w:r>
          </w:p>
        </w:tc>
        <w:tc>
          <w:tcPr>
            <w:tcW w:w="5744" w:type="dxa"/>
            <w:gridSpan w:val="5"/>
          </w:tcPr>
          <w:p w14:paraId="2EF8E5E7" w14:textId="77777777" w:rsidR="00B23D99" w:rsidRPr="00B01608" w:rsidRDefault="00B23D99" w:rsidP="00AF51B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>ИТ (2) Толокнова С.А.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25</w:t>
            </w:r>
          </w:p>
        </w:tc>
        <w:tc>
          <w:tcPr>
            <w:tcW w:w="992" w:type="dxa"/>
          </w:tcPr>
          <w:p w14:paraId="1D988FE2" w14:textId="77777777" w:rsidR="00B23D99" w:rsidRPr="00B01608" w:rsidRDefault="00B23D99" w:rsidP="00AD0E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553" w:type="dxa"/>
            <w:gridSpan w:val="3"/>
          </w:tcPr>
          <w:p w14:paraId="00D49717" w14:textId="77777777" w:rsidR="00B23D99" w:rsidRPr="00B01608" w:rsidRDefault="00B23D99" w:rsidP="00AD0E0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АПТ (1) Белковская С.А.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общ.</w:t>
            </w:r>
          </w:p>
          <w:p w14:paraId="76B4F37E" w14:textId="77777777" w:rsidR="00B23D99" w:rsidRPr="00B01608" w:rsidRDefault="00B23D99" w:rsidP="00AD0E0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АПТ (2) Двоенко В.Л.   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общ.</w:t>
            </w:r>
          </w:p>
          <w:p w14:paraId="16EE1413" w14:textId="77777777" w:rsidR="00B23D99" w:rsidRPr="00B01608" w:rsidRDefault="00B23D99" w:rsidP="00AD0E0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>Хирургия (3) Железова Л.Н.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</w:t>
            </w:r>
          </w:p>
        </w:tc>
      </w:tr>
      <w:tr w:rsidR="00B23D99" w:rsidRPr="00B23D99" w14:paraId="53500E49" w14:textId="77777777" w:rsidTr="00B01608">
        <w:trPr>
          <w:trHeight w:val="383"/>
        </w:trPr>
        <w:tc>
          <w:tcPr>
            <w:tcW w:w="798" w:type="dxa"/>
            <w:vMerge/>
          </w:tcPr>
          <w:p w14:paraId="72968FC0" w14:textId="77777777" w:rsidR="00B23D99" w:rsidRPr="0070463E" w:rsidRDefault="00B23D99" w:rsidP="007046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1515A314" w14:textId="77777777" w:rsidR="00B23D99" w:rsidRPr="00B01608" w:rsidRDefault="00B23D99" w:rsidP="007046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16.30-17.15</w:t>
            </w:r>
          </w:p>
          <w:p w14:paraId="7A1DE026" w14:textId="77777777" w:rsidR="00B23D99" w:rsidRPr="00B01608" w:rsidRDefault="00B23D99" w:rsidP="007046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>17.25-18.10</w:t>
            </w:r>
          </w:p>
        </w:tc>
        <w:tc>
          <w:tcPr>
            <w:tcW w:w="5744" w:type="dxa"/>
            <w:gridSpan w:val="5"/>
          </w:tcPr>
          <w:p w14:paraId="672D003F" w14:textId="77777777" w:rsidR="00B23D99" w:rsidRPr="00B01608" w:rsidRDefault="00B23D99" w:rsidP="00AF51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bCs/>
                <w:sz w:val="23"/>
                <w:szCs w:val="23"/>
              </w:rPr>
              <w:t>ИТ (2) Толокнова С.А.</w:t>
            </w:r>
            <w:r w:rsidRPr="00B0160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25</w:t>
            </w:r>
          </w:p>
        </w:tc>
        <w:tc>
          <w:tcPr>
            <w:tcW w:w="992" w:type="dxa"/>
          </w:tcPr>
          <w:p w14:paraId="446F6733" w14:textId="77777777" w:rsidR="00B23D99" w:rsidRPr="00B01608" w:rsidRDefault="00B23D99" w:rsidP="007046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76" w:type="dxa"/>
            <w:gridSpan w:val="2"/>
          </w:tcPr>
          <w:p w14:paraId="00D6E21A" w14:textId="77777777" w:rsidR="00B23D99" w:rsidRPr="00B01608" w:rsidRDefault="00B23D99" w:rsidP="00704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(1)  (Макаренко А.Н.)   </w:t>
            </w:r>
            <w:r w:rsidRPr="00B016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общ</w:t>
            </w: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777" w:type="dxa"/>
          </w:tcPr>
          <w:p w14:paraId="4EACB95D" w14:textId="77777777" w:rsidR="00B23D99" w:rsidRPr="00B01608" w:rsidRDefault="00B23D99" w:rsidP="0070463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01608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(2) Лахина А.А.                </w:t>
            </w:r>
            <w:r w:rsidRPr="00B016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</w:t>
            </w:r>
          </w:p>
        </w:tc>
      </w:tr>
    </w:tbl>
    <w:p w14:paraId="4140E23B" w14:textId="77777777" w:rsidR="0070463E" w:rsidRPr="0070463E" w:rsidRDefault="0070463E" w:rsidP="00901CB2">
      <w:pPr>
        <w:rPr>
          <w:rFonts w:ascii="Times New Roman" w:hAnsi="Times New Roman" w:cs="Times New Roman"/>
          <w:lang w:val="ru-RU"/>
        </w:rPr>
      </w:pPr>
    </w:p>
    <w:p w14:paraId="7133D7DC" w14:textId="77777777" w:rsidR="00901CB2" w:rsidRPr="00B01608" w:rsidRDefault="00901CB2" w:rsidP="00901CB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1608">
        <w:rPr>
          <w:rFonts w:ascii="Times New Roman" w:hAnsi="Times New Roman" w:cs="Times New Roman"/>
          <w:sz w:val="28"/>
          <w:szCs w:val="28"/>
          <w:lang w:val="ru-RU"/>
        </w:rPr>
        <w:t>Зам. директора по учебной работе                                                                                            Ж.В.Ференец</w:t>
      </w:r>
    </w:p>
    <w:p w14:paraId="6CECF85F" w14:textId="77777777" w:rsidR="00901CB2" w:rsidRPr="0070463E" w:rsidRDefault="00901CB2" w:rsidP="00901CB2">
      <w:pPr>
        <w:rPr>
          <w:rFonts w:ascii="Times New Roman" w:hAnsi="Times New Roman" w:cs="Times New Roman"/>
          <w:lang w:val="ru-RU"/>
        </w:rPr>
      </w:pPr>
    </w:p>
    <w:sectPr w:rsidR="00901CB2" w:rsidRPr="0070463E" w:rsidSect="0070463E">
      <w:pgSz w:w="15840" w:h="12240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B2"/>
    <w:rsid w:val="000341D8"/>
    <w:rsid w:val="00165598"/>
    <w:rsid w:val="001F10FE"/>
    <w:rsid w:val="00345B4C"/>
    <w:rsid w:val="00546803"/>
    <w:rsid w:val="0056175D"/>
    <w:rsid w:val="00616BAD"/>
    <w:rsid w:val="0064674A"/>
    <w:rsid w:val="0070463E"/>
    <w:rsid w:val="007627ED"/>
    <w:rsid w:val="00795168"/>
    <w:rsid w:val="00901CB2"/>
    <w:rsid w:val="009A2012"/>
    <w:rsid w:val="009C0607"/>
    <w:rsid w:val="009F0B76"/>
    <w:rsid w:val="00AD0E09"/>
    <w:rsid w:val="00AD64F9"/>
    <w:rsid w:val="00AF51B3"/>
    <w:rsid w:val="00B01608"/>
    <w:rsid w:val="00B23D99"/>
    <w:rsid w:val="00C0079C"/>
    <w:rsid w:val="00D40847"/>
    <w:rsid w:val="00E95D44"/>
    <w:rsid w:val="00EC18B3"/>
    <w:rsid w:val="00F91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45D8"/>
  <w15:docId w15:val="{142E2640-CAEF-45C5-AC4C-90F10EF7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CB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10</cp:revision>
  <cp:lastPrinted>2025-11-11T05:50:00Z</cp:lastPrinted>
  <dcterms:created xsi:type="dcterms:W3CDTF">2025-11-05T08:29:00Z</dcterms:created>
  <dcterms:modified xsi:type="dcterms:W3CDTF">2025-11-13T12:03:00Z</dcterms:modified>
</cp:coreProperties>
</file>