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4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91"/>
        <w:gridCol w:w="222"/>
      </w:tblGrid>
      <w:tr w:rsidR="00B2748D" w14:paraId="7BADF425" w14:textId="77777777" w:rsidTr="0006479B">
        <w:trPr>
          <w:trHeight w:val="701"/>
        </w:trPr>
        <w:tc>
          <w:tcPr>
            <w:tcW w:w="13892" w:type="dxa"/>
          </w:tcPr>
          <w:tbl>
            <w:tblPr>
              <w:tblStyle w:val="a3"/>
              <w:tblpPr w:leftFromText="180" w:rightFromText="180" w:vertAnchor="text" w:horzAnchor="page" w:tblpX="5746" w:tblpY="88"/>
              <w:tblOverlap w:val="never"/>
              <w:tblW w:w="83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44"/>
              <w:gridCol w:w="4820"/>
            </w:tblGrid>
            <w:tr w:rsidR="00B2748D" w14:paraId="4EDF12D1" w14:textId="77777777" w:rsidTr="0006479B">
              <w:tc>
                <w:tcPr>
                  <w:tcW w:w="3544" w:type="dxa"/>
                </w:tcPr>
                <w:p w14:paraId="51B63455" w14:textId="77777777" w:rsidR="00B2748D" w:rsidRDefault="00B2748D" w:rsidP="0006479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20" w:type="dxa"/>
                </w:tcPr>
                <w:p w14:paraId="560291CB" w14:textId="77777777" w:rsidR="00B2748D" w:rsidRDefault="00B2748D" w:rsidP="0006479B">
                  <w:pPr>
                    <w:spacing w:line="200" w:lineRule="exact"/>
                    <w:ind w:left="32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     </w:t>
                  </w:r>
                </w:p>
                <w:p w14:paraId="3BA00EAF" w14:textId="77777777" w:rsidR="00B2748D" w:rsidRPr="00491911" w:rsidRDefault="00B2748D" w:rsidP="0006479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19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УТВЕРЖДАЮ</w:t>
                  </w:r>
                </w:p>
                <w:p w14:paraId="066025AC" w14:textId="77777777" w:rsidR="00B2748D" w:rsidRPr="00491911" w:rsidRDefault="00B2748D" w:rsidP="0006479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 Полоцкого государственного</w:t>
                  </w:r>
                </w:p>
                <w:p w14:paraId="3191DFA6" w14:textId="77777777" w:rsidR="00B2748D" w:rsidRPr="00491911" w:rsidRDefault="00B2748D" w:rsidP="0006479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медицинского колледжа</w:t>
                  </w:r>
                </w:p>
                <w:p w14:paraId="443DA491" w14:textId="77777777" w:rsidR="00B2748D" w:rsidRPr="00491911" w:rsidRDefault="00B2748D" w:rsidP="0006479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19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И.Н.Шевякова</w:t>
                  </w:r>
                </w:p>
                <w:p w14:paraId="0BDF3089" w14:textId="77777777" w:rsidR="00B2748D" w:rsidRPr="00491911" w:rsidRDefault="00B2748D" w:rsidP="0006479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19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  ______________2025</w:t>
                  </w:r>
                </w:p>
                <w:p w14:paraId="0C55B3CA" w14:textId="77777777" w:rsidR="00B2748D" w:rsidRDefault="00B2748D" w:rsidP="0006479B">
                  <w:pPr>
                    <w:spacing w:line="200" w:lineRule="exact"/>
                    <w:ind w:left="32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A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</w:t>
                  </w:r>
                  <w:r w:rsidRPr="00623A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</w:t>
                  </w:r>
                </w:p>
              </w:tc>
            </w:tr>
          </w:tbl>
          <w:p w14:paraId="5EE1ABDF" w14:textId="77777777" w:rsidR="00B2748D" w:rsidRDefault="00B2748D" w:rsidP="0006479B">
            <w:pPr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dxa"/>
          </w:tcPr>
          <w:p w14:paraId="128B82F3" w14:textId="77777777" w:rsidR="00B2748D" w:rsidRDefault="00B2748D" w:rsidP="00064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2B5E33" w14:textId="77777777" w:rsidR="00B2748D" w:rsidRDefault="00B2748D" w:rsidP="00064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C98DAA" w14:textId="77777777" w:rsidR="00B2748D" w:rsidRDefault="00B2748D" w:rsidP="00064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C8301" w14:textId="77777777" w:rsidR="00B2748D" w:rsidRDefault="00B2748D" w:rsidP="00064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</w:t>
            </w:r>
          </w:p>
          <w:p w14:paraId="704AABCE" w14:textId="77777777" w:rsidR="00B2748D" w:rsidRDefault="00B2748D" w:rsidP="00064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</w:t>
            </w:r>
          </w:p>
        </w:tc>
      </w:tr>
    </w:tbl>
    <w:p w14:paraId="4528AB1A" w14:textId="08A46EEA" w:rsidR="00B2748D" w:rsidRPr="00F9131A" w:rsidRDefault="002E1FD7" w:rsidP="002E1FD7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lang w:val="ru-RU"/>
        </w:rPr>
        <w:t xml:space="preserve">                                              </w:t>
      </w:r>
      <w:r w:rsidR="00B2748D" w:rsidRPr="00F9131A">
        <w:rPr>
          <w:rFonts w:ascii="Times New Roman" w:hAnsi="Times New Roman" w:cs="Times New Roman"/>
          <w:b/>
          <w:sz w:val="36"/>
          <w:szCs w:val="36"/>
        </w:rPr>
        <w:t>РАСПИСАНИЕ   УЧЕБНЫХ   ЗАНЯТИЙ</w:t>
      </w:r>
    </w:p>
    <w:p w14:paraId="4438F0CB" w14:textId="77777777" w:rsidR="00B2748D" w:rsidRPr="00983A8A" w:rsidRDefault="00B2748D" w:rsidP="00B2748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</w:pPr>
      <w:r w:rsidRPr="00F9131A"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>с</w:t>
      </w:r>
      <w:r w:rsidRPr="00983A8A"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  <w:u w:val="single"/>
          <w:lang w:val="be-BY"/>
        </w:rPr>
        <w:t>24</w:t>
      </w:r>
      <w:r w:rsidRPr="00F9131A">
        <w:rPr>
          <w:rFonts w:ascii="Times New Roman" w:hAnsi="Times New Roman" w:cs="Times New Roman"/>
          <w:b/>
          <w:sz w:val="36"/>
          <w:szCs w:val="36"/>
          <w:u w:val="single"/>
          <w:lang w:val="be-BY"/>
        </w:rPr>
        <w:t>.1</w:t>
      </w:r>
      <w:r>
        <w:rPr>
          <w:rFonts w:ascii="Times New Roman" w:hAnsi="Times New Roman" w:cs="Times New Roman"/>
          <w:b/>
          <w:sz w:val="36"/>
          <w:szCs w:val="36"/>
          <w:u w:val="single"/>
          <w:lang w:val="be-BY"/>
        </w:rPr>
        <w:t>1.2025</w:t>
      </w:r>
      <w:r w:rsidRPr="00983A8A"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 xml:space="preserve"> по </w:t>
      </w:r>
      <w:r>
        <w:rPr>
          <w:rFonts w:ascii="Times New Roman" w:hAnsi="Times New Roman" w:cs="Times New Roman"/>
          <w:b/>
          <w:sz w:val="36"/>
          <w:szCs w:val="36"/>
          <w:u w:val="single"/>
          <w:lang w:val="be-BY"/>
        </w:rPr>
        <w:t>29</w:t>
      </w:r>
      <w:r w:rsidRPr="00983A8A"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>.</w:t>
      </w:r>
      <w:r w:rsidRPr="00F9131A">
        <w:rPr>
          <w:rFonts w:ascii="Times New Roman" w:hAnsi="Times New Roman" w:cs="Times New Roman"/>
          <w:b/>
          <w:sz w:val="36"/>
          <w:szCs w:val="36"/>
          <w:u w:val="single"/>
          <w:lang w:val="be-BY"/>
        </w:rPr>
        <w:t>1</w:t>
      </w:r>
      <w:r>
        <w:rPr>
          <w:rFonts w:ascii="Times New Roman" w:hAnsi="Times New Roman" w:cs="Times New Roman"/>
          <w:b/>
          <w:sz w:val="36"/>
          <w:szCs w:val="36"/>
          <w:u w:val="single"/>
          <w:lang w:val="be-BY"/>
        </w:rPr>
        <w:t>1</w:t>
      </w:r>
      <w:r w:rsidRPr="00983A8A"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>.2025</w:t>
      </w:r>
    </w:p>
    <w:tbl>
      <w:tblPr>
        <w:tblStyle w:val="a3"/>
        <w:tblW w:w="1466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2"/>
        <w:gridCol w:w="1254"/>
        <w:gridCol w:w="1872"/>
        <w:gridCol w:w="29"/>
        <w:gridCol w:w="2410"/>
        <w:gridCol w:w="2097"/>
        <w:gridCol w:w="1730"/>
        <w:gridCol w:w="2268"/>
        <w:gridCol w:w="113"/>
        <w:gridCol w:w="2192"/>
      </w:tblGrid>
      <w:tr w:rsidR="00EE6685" w:rsidRPr="00983A8A" w14:paraId="72EE7386" w14:textId="77777777" w:rsidTr="00850865">
        <w:trPr>
          <w:cantSplit/>
          <w:trHeight w:val="516"/>
        </w:trPr>
        <w:tc>
          <w:tcPr>
            <w:tcW w:w="702" w:type="dxa"/>
            <w:textDirection w:val="btLr"/>
          </w:tcPr>
          <w:p w14:paraId="577A683F" w14:textId="77777777" w:rsidR="00EE6685" w:rsidRPr="008A711E" w:rsidRDefault="00EE6685" w:rsidP="0006479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4" w:type="dxa"/>
          </w:tcPr>
          <w:p w14:paraId="0DFE2430" w14:textId="77777777" w:rsidR="00EE6685" w:rsidRPr="008A711E" w:rsidRDefault="00EE6685" w:rsidP="000647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звонки</w:t>
            </w:r>
          </w:p>
        </w:tc>
        <w:tc>
          <w:tcPr>
            <w:tcW w:w="4311" w:type="dxa"/>
            <w:gridSpan w:val="3"/>
          </w:tcPr>
          <w:p w14:paraId="69BEFD1B" w14:textId="77777777" w:rsidR="00EE6685" w:rsidRPr="00983A8A" w:rsidRDefault="00EE6685" w:rsidP="000647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3A8A">
              <w:rPr>
                <w:rFonts w:ascii="Times New Roman" w:hAnsi="Times New Roman" w:cs="Times New Roman"/>
                <w:b/>
                <w:sz w:val="32"/>
                <w:szCs w:val="32"/>
              </w:rPr>
              <w:t>2 ЛД</w:t>
            </w:r>
          </w:p>
        </w:tc>
        <w:tc>
          <w:tcPr>
            <w:tcW w:w="3827" w:type="dxa"/>
            <w:gridSpan w:val="2"/>
          </w:tcPr>
          <w:p w14:paraId="5F00F370" w14:textId="77777777" w:rsidR="00EE6685" w:rsidRPr="00983A8A" w:rsidRDefault="00EE6685" w:rsidP="000647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3A8A">
              <w:rPr>
                <w:rFonts w:ascii="Times New Roman" w:hAnsi="Times New Roman" w:cs="Times New Roman"/>
                <w:b/>
                <w:sz w:val="32"/>
                <w:szCs w:val="32"/>
              </w:rPr>
              <w:t>3 ЛД</w:t>
            </w:r>
          </w:p>
        </w:tc>
        <w:tc>
          <w:tcPr>
            <w:tcW w:w="4573" w:type="dxa"/>
            <w:gridSpan w:val="3"/>
          </w:tcPr>
          <w:p w14:paraId="4287E87A" w14:textId="77777777" w:rsidR="00EE6685" w:rsidRPr="00983A8A" w:rsidRDefault="00EE6685" w:rsidP="000647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3A8A">
              <w:rPr>
                <w:rFonts w:ascii="Times New Roman" w:hAnsi="Times New Roman" w:cs="Times New Roman"/>
                <w:b/>
                <w:sz w:val="32"/>
                <w:szCs w:val="32"/>
              </w:rPr>
              <w:t>4 ЛД</w:t>
            </w:r>
          </w:p>
        </w:tc>
      </w:tr>
      <w:tr w:rsidR="00EE6685" w:rsidRPr="00C80825" w14:paraId="1764C125" w14:textId="77777777" w:rsidTr="00850865">
        <w:trPr>
          <w:trHeight w:val="495"/>
        </w:trPr>
        <w:tc>
          <w:tcPr>
            <w:tcW w:w="702" w:type="dxa"/>
            <w:vMerge w:val="restart"/>
            <w:textDirection w:val="btLr"/>
          </w:tcPr>
          <w:p w14:paraId="40D2C867" w14:textId="77777777" w:rsidR="00EE6685" w:rsidRPr="00983A8A" w:rsidRDefault="00EE6685" w:rsidP="00B2748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Pr="00983A8A"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</w:p>
          <w:p w14:paraId="715EE078" w14:textId="77777777" w:rsidR="00EE6685" w:rsidRPr="00983A8A" w:rsidRDefault="00EE6685" w:rsidP="00B2748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A8A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254" w:type="dxa"/>
          </w:tcPr>
          <w:p w14:paraId="5FD65F9E" w14:textId="77777777" w:rsidR="00EE6685" w:rsidRPr="008A711E" w:rsidRDefault="00EE6685" w:rsidP="00B274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08.30-09.15</w:t>
            </w:r>
          </w:p>
          <w:p w14:paraId="3E1F0C56" w14:textId="77777777" w:rsidR="00EE6685" w:rsidRPr="008A711E" w:rsidRDefault="00EE6685" w:rsidP="00B274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09.30-10.15</w:t>
            </w:r>
          </w:p>
        </w:tc>
        <w:tc>
          <w:tcPr>
            <w:tcW w:w="4311" w:type="dxa"/>
            <w:gridSpan w:val="3"/>
          </w:tcPr>
          <w:p w14:paraId="48291436" w14:textId="77777777" w:rsidR="00EE6685" w:rsidRDefault="00EE6685" w:rsidP="00B27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>Анатомия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физиология </w:t>
            </w:r>
          </w:p>
          <w:p w14:paraId="6AF934B4" w14:textId="77777777" w:rsidR="00EE6685" w:rsidRPr="008A711E" w:rsidRDefault="00EE6685" w:rsidP="00B27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(Игнатович Е.Н.) </w:t>
            </w:r>
            <w:r w:rsidRPr="008A71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3827" w:type="dxa"/>
            <w:gridSpan w:val="2"/>
          </w:tcPr>
          <w:p w14:paraId="7567DC77" w14:textId="4A7F87FB" w:rsidR="00EE6685" w:rsidRPr="00DE6361" w:rsidRDefault="00F62D41" w:rsidP="00B2748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2D41">
              <w:rPr>
                <w:rFonts w:ascii="Times New Roman" w:hAnsi="Times New Roman" w:cs="Times New Roman"/>
                <w:b/>
                <w:sz w:val="20"/>
                <w:szCs w:val="20"/>
              </w:rPr>
              <w:t>8.00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EE6685" w:rsidRPr="00DE6361">
              <w:rPr>
                <w:rFonts w:ascii="Times New Roman" w:hAnsi="Times New Roman" w:cs="Times New Roman"/>
                <w:bCs/>
                <w:sz w:val="20"/>
                <w:szCs w:val="20"/>
              </w:rPr>
              <w:t>Хирургия(1) Железова Л.Н.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62D41"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  <w:p w14:paraId="2C81C3D5" w14:textId="3AE62258" w:rsidR="00EE6685" w:rsidRPr="00DE6361" w:rsidRDefault="00EE6685" w:rsidP="00B2748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6361">
              <w:rPr>
                <w:rFonts w:ascii="Times New Roman" w:hAnsi="Times New Roman" w:cs="Times New Roman"/>
                <w:bCs/>
                <w:sz w:val="20"/>
                <w:szCs w:val="20"/>
              </w:rPr>
              <w:t>Педиатрия (2) Фролова Т.Э.</w:t>
            </w:r>
            <w:r w:rsidR="00F62D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</w:t>
            </w:r>
            <w:r w:rsidR="00F62D41" w:rsidRPr="00F62D41"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  <w:p w14:paraId="09428CF0" w14:textId="6F564C68" w:rsidR="00EE6685" w:rsidRPr="00DE6361" w:rsidRDefault="00EE6685" w:rsidP="00B2748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6361">
              <w:rPr>
                <w:rFonts w:ascii="Times New Roman" w:hAnsi="Times New Roman" w:cs="Times New Roman"/>
                <w:bCs/>
                <w:sz w:val="20"/>
                <w:szCs w:val="20"/>
              </w:rPr>
              <w:t>Акушерство (3) Кирко З.Л.</w:t>
            </w:r>
            <w:r w:rsidR="00F62D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</w:t>
            </w:r>
            <w:r w:rsidR="00F62D41" w:rsidRPr="00F62D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47</w:t>
            </w:r>
          </w:p>
        </w:tc>
        <w:tc>
          <w:tcPr>
            <w:tcW w:w="4573" w:type="dxa"/>
            <w:gridSpan w:val="3"/>
          </w:tcPr>
          <w:p w14:paraId="59257C66" w14:textId="77777777" w:rsidR="00EE6685" w:rsidRDefault="00EE6685" w:rsidP="00B274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Нервные болезни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(1)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Степанец Е.В.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детская поликл.</w:t>
            </w:r>
          </w:p>
          <w:p w14:paraId="0E222B27" w14:textId="4CB33CBC" w:rsidR="00EE6685" w:rsidRPr="008A711E" w:rsidRDefault="00EE6685" w:rsidP="00B2748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Амбул.-поликл. терапия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Двоенко В.Л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 </w:t>
            </w:r>
            <w:r w:rsidR="00F62D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r w:rsidR="00F62D41" w:rsidRPr="00F62D41"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  <w:p w14:paraId="4FDE1F54" w14:textId="19CB20CC" w:rsidR="00EE6685" w:rsidRPr="008A711E" w:rsidRDefault="00EE6685" w:rsidP="00B2748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Терапия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Белковская С.А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 </w:t>
            </w:r>
            <w:r w:rsidR="00F62D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</w:t>
            </w:r>
            <w:r w:rsidR="00F62D41" w:rsidRPr="00F62D41"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</w:tc>
      </w:tr>
      <w:tr w:rsidR="00EE6685" w:rsidRPr="008A711E" w14:paraId="5306B32F" w14:textId="77777777" w:rsidTr="00850865">
        <w:trPr>
          <w:trHeight w:val="797"/>
        </w:trPr>
        <w:tc>
          <w:tcPr>
            <w:tcW w:w="702" w:type="dxa"/>
            <w:vMerge/>
          </w:tcPr>
          <w:p w14:paraId="0F5263F0" w14:textId="77777777" w:rsidR="00EE6685" w:rsidRPr="00983A8A" w:rsidRDefault="00EE6685" w:rsidP="00DE63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54" w:type="dxa"/>
          </w:tcPr>
          <w:p w14:paraId="66D0AA34" w14:textId="77777777" w:rsidR="00EE6685" w:rsidRPr="008A711E" w:rsidRDefault="00EE6685" w:rsidP="00DE63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10.30-11.15</w:t>
            </w:r>
          </w:p>
          <w:p w14:paraId="6E1E79AF" w14:textId="77777777" w:rsidR="00EE6685" w:rsidRPr="008A711E" w:rsidRDefault="00EE6685" w:rsidP="00DE63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11.30-12.15</w:t>
            </w:r>
          </w:p>
          <w:p w14:paraId="222F24E3" w14:textId="77777777" w:rsidR="00EE6685" w:rsidRPr="008A711E" w:rsidRDefault="00EE6685" w:rsidP="00DE63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11" w:type="dxa"/>
            <w:gridSpan w:val="3"/>
          </w:tcPr>
          <w:p w14:paraId="05A6EB1D" w14:textId="77777777" w:rsidR="00EE6685" w:rsidRDefault="00EE6685" w:rsidP="00DE63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Основы права </w:t>
            </w:r>
          </w:p>
          <w:p w14:paraId="6F96786C" w14:textId="49979C3D" w:rsidR="00EE6685" w:rsidRPr="008A711E" w:rsidRDefault="00EE6685" w:rsidP="00DE63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Лебедева Н.А.</w:t>
            </w: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F62D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3827" w:type="dxa"/>
            <w:gridSpan w:val="2"/>
          </w:tcPr>
          <w:p w14:paraId="7A96AC9C" w14:textId="5C33C84F" w:rsidR="00EE6685" w:rsidRPr="00DE6361" w:rsidRDefault="00EE6685" w:rsidP="00DE636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6361">
              <w:rPr>
                <w:rFonts w:ascii="Times New Roman" w:hAnsi="Times New Roman" w:cs="Times New Roman"/>
                <w:bCs/>
                <w:sz w:val="20"/>
                <w:szCs w:val="20"/>
              </w:rPr>
              <w:t>Хирургия(1) Железова Л.Н.</w:t>
            </w:r>
            <w:r w:rsidR="00F62D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r w:rsidR="00F62D41" w:rsidRPr="00F62D41"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  <w:p w14:paraId="0168D3BD" w14:textId="65A0859C" w:rsidR="00EE6685" w:rsidRPr="00DE6361" w:rsidRDefault="00EE6685" w:rsidP="00DE636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6361">
              <w:rPr>
                <w:rFonts w:ascii="Times New Roman" w:hAnsi="Times New Roman" w:cs="Times New Roman"/>
                <w:bCs/>
                <w:sz w:val="20"/>
                <w:szCs w:val="20"/>
              </w:rPr>
              <w:t>Педиатрия (2) Фролова Т.Э.</w:t>
            </w:r>
            <w:r w:rsidR="00F62D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</w:t>
            </w:r>
            <w:r w:rsidR="00F62D41" w:rsidRPr="00F62D41"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  <w:p w14:paraId="2D8F9EE7" w14:textId="76945B8C" w:rsidR="00EE6685" w:rsidRPr="00983A8A" w:rsidRDefault="00EE6685" w:rsidP="00DE636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E6361">
              <w:rPr>
                <w:rFonts w:ascii="Times New Roman" w:hAnsi="Times New Roman" w:cs="Times New Roman"/>
                <w:bCs/>
                <w:sz w:val="20"/>
                <w:szCs w:val="20"/>
              </w:rPr>
              <w:t>Акушерство (3) Кирко З.Л.</w:t>
            </w:r>
            <w:r w:rsidR="00F62D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</w:t>
            </w:r>
            <w:r w:rsidR="00F62D41" w:rsidRPr="00F62D41"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</w:p>
        </w:tc>
        <w:tc>
          <w:tcPr>
            <w:tcW w:w="4573" w:type="dxa"/>
            <w:gridSpan w:val="3"/>
          </w:tcPr>
          <w:p w14:paraId="79CFC1F5" w14:textId="77777777" w:rsidR="00EE6685" w:rsidRDefault="00EE6685" w:rsidP="00DE63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Нервные болезни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(1)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Степанец Е.В.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детская поликл.</w:t>
            </w:r>
          </w:p>
          <w:p w14:paraId="3250C8A2" w14:textId="35827198" w:rsidR="00EE6685" w:rsidRPr="008A711E" w:rsidRDefault="00EE6685" w:rsidP="00DE636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Амбул.-поликл. терапия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Двоенко В.Л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 </w:t>
            </w:r>
            <w:r w:rsidR="00F62D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="00F62D41" w:rsidRPr="00F62D41"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  <w:p w14:paraId="602DAB04" w14:textId="0BD94849" w:rsidR="00EE6685" w:rsidRPr="008A711E" w:rsidRDefault="00EE6685" w:rsidP="00DE63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Терапия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Белковская С.А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 </w:t>
            </w:r>
            <w:r w:rsidR="00F62D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</w:t>
            </w:r>
            <w:r w:rsidR="00F62D41" w:rsidRPr="00F62D41"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</w:tc>
      </w:tr>
      <w:tr w:rsidR="00EE6685" w:rsidRPr="00C01126" w14:paraId="5BC22F22" w14:textId="77777777" w:rsidTr="007657E1">
        <w:trPr>
          <w:trHeight w:val="489"/>
        </w:trPr>
        <w:tc>
          <w:tcPr>
            <w:tcW w:w="702" w:type="dxa"/>
            <w:vMerge/>
          </w:tcPr>
          <w:p w14:paraId="43150025" w14:textId="77777777" w:rsidR="00EE6685" w:rsidRPr="00983A8A" w:rsidRDefault="00EE6685" w:rsidP="00DE63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54" w:type="dxa"/>
          </w:tcPr>
          <w:p w14:paraId="17B35EC4" w14:textId="77777777" w:rsidR="00EE6685" w:rsidRPr="008A711E" w:rsidRDefault="00EE6685" w:rsidP="00DE63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12.30-13.15</w:t>
            </w:r>
          </w:p>
          <w:p w14:paraId="57473814" w14:textId="77777777" w:rsidR="00EE6685" w:rsidRPr="008A711E" w:rsidRDefault="00EE6685" w:rsidP="00DE63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13.30-14.15</w:t>
            </w:r>
          </w:p>
        </w:tc>
        <w:tc>
          <w:tcPr>
            <w:tcW w:w="1901" w:type="dxa"/>
            <w:gridSpan w:val="2"/>
          </w:tcPr>
          <w:p w14:paraId="623F3DEA" w14:textId="77777777" w:rsidR="00EE6685" w:rsidRPr="008A711E" w:rsidRDefault="00EE6685" w:rsidP="00DE63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>Физкультура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F37345E" w14:textId="77777777" w:rsidR="00EE6685" w:rsidRPr="008A711E" w:rsidRDefault="00EE6685" w:rsidP="00DE63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>Макаренко А.Н.</w:t>
            </w:r>
          </w:p>
        </w:tc>
        <w:tc>
          <w:tcPr>
            <w:tcW w:w="2410" w:type="dxa"/>
          </w:tcPr>
          <w:p w14:paraId="73E0C560" w14:textId="77777777" w:rsidR="00EE6685" w:rsidRPr="008A711E" w:rsidRDefault="00EE6685" w:rsidP="00DE63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Лат.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язык</w:t>
            </w: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100DBCE" w14:textId="4F21BD1D" w:rsidR="00EE6685" w:rsidRPr="008A711E" w:rsidRDefault="00EE6685" w:rsidP="00DE63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Астановка М.А.</w:t>
            </w: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F62D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8A71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  </w:t>
            </w: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3827" w:type="dxa"/>
            <w:gridSpan w:val="2"/>
          </w:tcPr>
          <w:p w14:paraId="68FD1EE9" w14:textId="3B91BB2D" w:rsidR="00EE6685" w:rsidRDefault="00EE6685" w:rsidP="00DE636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6361">
              <w:rPr>
                <w:rFonts w:ascii="Times New Roman" w:hAnsi="Times New Roman" w:cs="Times New Roman"/>
                <w:bCs/>
                <w:sz w:val="20"/>
                <w:szCs w:val="20"/>
              </w:rPr>
              <w:t>Акушерство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DE6361">
              <w:rPr>
                <w:rFonts w:ascii="Times New Roman" w:hAnsi="Times New Roman" w:cs="Times New Roman"/>
                <w:bCs/>
                <w:sz w:val="20"/>
                <w:szCs w:val="20"/>
              </w:rPr>
              <w:t>) Кирко З.Л.</w:t>
            </w:r>
            <w:r w:rsidR="00F62D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</w:t>
            </w:r>
            <w:r w:rsidR="00F62D41" w:rsidRPr="00F62D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47</w:t>
            </w:r>
          </w:p>
          <w:p w14:paraId="5197CFDF" w14:textId="071810FF" w:rsidR="00EE6685" w:rsidRDefault="00EE6685" w:rsidP="00DE636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Инфекцион. бол. (2) Войченко А.В.</w:t>
            </w:r>
            <w:r w:rsidR="00F62D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r w:rsidR="00F62D41" w:rsidRPr="00F62D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</w:t>
            </w:r>
          </w:p>
          <w:p w14:paraId="480E882F" w14:textId="6A6190EC" w:rsidR="00EE6685" w:rsidRPr="00DE6361" w:rsidRDefault="00EE6685" w:rsidP="00DE636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Педиатрия (3) Фролова Т.Э</w:t>
            </w:r>
            <w:r w:rsidR="00F62D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</w:t>
            </w:r>
            <w:r w:rsidR="00F62D41" w:rsidRPr="00F62D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42</w:t>
            </w:r>
          </w:p>
        </w:tc>
        <w:tc>
          <w:tcPr>
            <w:tcW w:w="4573" w:type="dxa"/>
            <w:gridSpan w:val="3"/>
          </w:tcPr>
          <w:p w14:paraId="708B5BAC" w14:textId="1D23B42B" w:rsidR="00EE6685" w:rsidRDefault="00EE6685" w:rsidP="00DE636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Терапия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Белковская С.А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 </w:t>
            </w:r>
            <w:r w:rsidR="00F62D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</w:t>
            </w:r>
            <w:r w:rsidR="00F62D41" w:rsidRPr="00F62D41"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  <w:p w14:paraId="2D48C534" w14:textId="692095BA" w:rsidR="00EE6685" w:rsidRPr="008A711E" w:rsidRDefault="00EE6685" w:rsidP="00DE63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361">
              <w:rPr>
                <w:rFonts w:ascii="Times New Roman" w:hAnsi="Times New Roman" w:cs="Times New Roman"/>
                <w:bCs/>
                <w:sz w:val="20"/>
                <w:szCs w:val="20"/>
              </w:rPr>
              <w:t>Хирургия(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DE6361">
              <w:rPr>
                <w:rFonts w:ascii="Times New Roman" w:hAnsi="Times New Roman" w:cs="Times New Roman"/>
                <w:bCs/>
                <w:sz w:val="20"/>
                <w:szCs w:val="20"/>
              </w:rPr>
              <w:t>) Железова Л.Н</w:t>
            </w:r>
            <w:r w:rsidR="00F62D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</w:t>
            </w:r>
            <w:r w:rsidR="00F62D41" w:rsidRPr="00F62D41"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</w:tc>
      </w:tr>
      <w:tr w:rsidR="00EE6685" w:rsidRPr="00C01126" w14:paraId="2D446AAF" w14:textId="77777777" w:rsidTr="00850865">
        <w:trPr>
          <w:trHeight w:val="553"/>
        </w:trPr>
        <w:tc>
          <w:tcPr>
            <w:tcW w:w="702" w:type="dxa"/>
            <w:vMerge/>
          </w:tcPr>
          <w:p w14:paraId="439723FC" w14:textId="77777777" w:rsidR="00EE6685" w:rsidRPr="00983A8A" w:rsidRDefault="00EE6685" w:rsidP="00DE63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54" w:type="dxa"/>
          </w:tcPr>
          <w:p w14:paraId="184C6553" w14:textId="77777777" w:rsidR="00EE6685" w:rsidRPr="008A711E" w:rsidRDefault="00EE6685" w:rsidP="00DE63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14.30-15.15</w:t>
            </w:r>
          </w:p>
          <w:p w14:paraId="45D7CE69" w14:textId="77777777" w:rsidR="00EE6685" w:rsidRPr="008A711E" w:rsidRDefault="00EE6685" w:rsidP="00DE63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15.25-16.10</w:t>
            </w:r>
          </w:p>
        </w:tc>
        <w:tc>
          <w:tcPr>
            <w:tcW w:w="4311" w:type="dxa"/>
            <w:gridSpan w:val="3"/>
          </w:tcPr>
          <w:p w14:paraId="031660E6" w14:textId="77777777" w:rsidR="00EE6685" w:rsidRPr="008A711E" w:rsidRDefault="00EE6685" w:rsidP="00DE63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C90075D" w14:textId="77777777" w:rsidR="00EE6685" w:rsidRPr="008A711E" w:rsidRDefault="00EE6685" w:rsidP="00DE63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>Гигиена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экология человека</w:t>
            </w:r>
          </w:p>
          <w:p w14:paraId="0C7729EC" w14:textId="09D2AECD" w:rsidR="00EE6685" w:rsidRPr="008A711E" w:rsidRDefault="00EE6685" w:rsidP="00DE63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 (Шевченко Е.И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)  </w:t>
            </w:r>
            <w:r w:rsidR="00F62D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8A71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827" w:type="dxa"/>
            <w:gridSpan w:val="2"/>
          </w:tcPr>
          <w:p w14:paraId="528FF081" w14:textId="5C856B37" w:rsidR="00EE6685" w:rsidRDefault="00EE6685" w:rsidP="00DE636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6361">
              <w:rPr>
                <w:rFonts w:ascii="Times New Roman" w:hAnsi="Times New Roman" w:cs="Times New Roman"/>
                <w:bCs/>
                <w:sz w:val="20"/>
                <w:szCs w:val="20"/>
              </w:rPr>
              <w:t>Акушерство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DE6361">
              <w:rPr>
                <w:rFonts w:ascii="Times New Roman" w:hAnsi="Times New Roman" w:cs="Times New Roman"/>
                <w:bCs/>
                <w:sz w:val="20"/>
                <w:szCs w:val="20"/>
              </w:rPr>
              <w:t>) Кирко З.Л.</w:t>
            </w:r>
            <w:r w:rsidR="00F62D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</w:t>
            </w:r>
            <w:r w:rsidR="00F62D41" w:rsidRPr="00F62D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47</w:t>
            </w:r>
          </w:p>
          <w:p w14:paraId="770A7522" w14:textId="1C1C9572" w:rsidR="00EE6685" w:rsidRDefault="00EE6685" w:rsidP="00DE636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Инфекцион. бол. (2) Войченко А.В.</w:t>
            </w:r>
            <w:r w:rsidR="00F62D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</w:t>
            </w:r>
            <w:r w:rsidR="00F62D41" w:rsidRPr="00F62D41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  <w:p w14:paraId="673C7E5A" w14:textId="7F3BDA57" w:rsidR="00EE6685" w:rsidRPr="00DE6361" w:rsidRDefault="00EE6685" w:rsidP="00DE636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Педиатрия (3) Фролова Т.Э</w:t>
            </w:r>
            <w:r w:rsidR="00F62D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</w:t>
            </w:r>
            <w:r w:rsidR="00F62D41" w:rsidRPr="00F62D41"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</w:tc>
        <w:tc>
          <w:tcPr>
            <w:tcW w:w="4573" w:type="dxa"/>
            <w:gridSpan w:val="3"/>
          </w:tcPr>
          <w:p w14:paraId="16C83D35" w14:textId="77777777" w:rsidR="00EE6685" w:rsidRPr="00DE6361" w:rsidRDefault="00EE6685" w:rsidP="00DE63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18DB">
              <w:rPr>
                <w:rFonts w:ascii="Times New Roman" w:hAnsi="Times New Roman" w:cs="Times New Roman"/>
                <w:sz w:val="20"/>
                <w:szCs w:val="20"/>
              </w:rPr>
              <w:t>Оториноларингология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D18DB">
              <w:rPr>
                <w:rFonts w:ascii="Times New Roman" w:hAnsi="Times New Roman" w:cs="Times New Roman"/>
                <w:sz w:val="20"/>
                <w:szCs w:val="20"/>
              </w:rPr>
              <w:t>) Гальцова М.В.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общ.</w:t>
            </w:r>
          </w:p>
          <w:p w14:paraId="1AE0CD0F" w14:textId="649C2FFE" w:rsidR="00EE6685" w:rsidRPr="00F62D41" w:rsidRDefault="00EE6685" w:rsidP="00DE63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Терапия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Белковская С.А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 </w:t>
            </w:r>
            <w:r w:rsidR="00F62D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</w:t>
            </w:r>
            <w:r w:rsidR="00F62D41" w:rsidRPr="00F62D41"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  <w:p w14:paraId="3D2771C5" w14:textId="5A202545" w:rsidR="00EE6685" w:rsidRPr="008A711E" w:rsidRDefault="00EE6685" w:rsidP="00DE636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6361">
              <w:rPr>
                <w:rFonts w:ascii="Times New Roman" w:hAnsi="Times New Roman" w:cs="Times New Roman"/>
                <w:bCs/>
                <w:sz w:val="20"/>
                <w:szCs w:val="20"/>
              </w:rPr>
              <w:t>Хирургия(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DE6361">
              <w:rPr>
                <w:rFonts w:ascii="Times New Roman" w:hAnsi="Times New Roman" w:cs="Times New Roman"/>
                <w:bCs/>
                <w:sz w:val="20"/>
                <w:szCs w:val="20"/>
              </w:rPr>
              <w:t>) Железова Л.Н</w:t>
            </w:r>
            <w:r w:rsidR="00F62D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</w:t>
            </w:r>
            <w:r w:rsidR="00F62D41" w:rsidRPr="00F62D41"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</w:tc>
      </w:tr>
      <w:tr w:rsidR="00EE6685" w:rsidRPr="00C01126" w14:paraId="4E9DA486" w14:textId="77777777" w:rsidTr="00850865">
        <w:trPr>
          <w:trHeight w:val="434"/>
        </w:trPr>
        <w:tc>
          <w:tcPr>
            <w:tcW w:w="702" w:type="dxa"/>
            <w:vMerge/>
          </w:tcPr>
          <w:p w14:paraId="34BD866E" w14:textId="77777777" w:rsidR="00EE6685" w:rsidRPr="00983A8A" w:rsidRDefault="00EE6685" w:rsidP="00DE63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54" w:type="dxa"/>
          </w:tcPr>
          <w:p w14:paraId="65DAEF0B" w14:textId="77777777" w:rsidR="00EE6685" w:rsidRPr="008A711E" w:rsidRDefault="00EE6685" w:rsidP="00DE63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16.30-17.15</w:t>
            </w:r>
          </w:p>
          <w:p w14:paraId="1B1164F8" w14:textId="77777777" w:rsidR="00EE6685" w:rsidRPr="008A711E" w:rsidRDefault="00EE6685" w:rsidP="00DE63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17.25-18.10</w:t>
            </w:r>
          </w:p>
        </w:tc>
        <w:tc>
          <w:tcPr>
            <w:tcW w:w="4311" w:type="dxa"/>
            <w:gridSpan w:val="3"/>
          </w:tcPr>
          <w:p w14:paraId="055B4E1F" w14:textId="77777777" w:rsidR="00EE6685" w:rsidRDefault="00EE6685" w:rsidP="00DE63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Факультатив «Анатомия»</w:t>
            </w:r>
          </w:p>
          <w:p w14:paraId="1AD0AE71" w14:textId="5F01D70B" w:rsidR="00EE6685" w:rsidRPr="008A711E" w:rsidRDefault="00EE6685" w:rsidP="00DE63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Игнатович Е.Н.</w:t>
            </w:r>
            <w:r w:rsidR="00F62D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62D41" w:rsidRPr="00F62D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3827" w:type="dxa"/>
            <w:gridSpan w:val="2"/>
          </w:tcPr>
          <w:p w14:paraId="52C0DAD9" w14:textId="77777777" w:rsidR="00EE6685" w:rsidRPr="00DE6361" w:rsidRDefault="00EE6685" w:rsidP="00DE636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73" w:type="dxa"/>
            <w:gridSpan w:val="3"/>
          </w:tcPr>
          <w:p w14:paraId="4B98A0B5" w14:textId="77777777" w:rsidR="00EE6685" w:rsidRDefault="00EE6685" w:rsidP="00EE66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18DB">
              <w:rPr>
                <w:rFonts w:ascii="Times New Roman" w:hAnsi="Times New Roman" w:cs="Times New Roman"/>
                <w:sz w:val="20"/>
                <w:szCs w:val="20"/>
              </w:rPr>
              <w:t>Оториноларингология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D18DB">
              <w:rPr>
                <w:rFonts w:ascii="Times New Roman" w:hAnsi="Times New Roman" w:cs="Times New Roman"/>
                <w:sz w:val="20"/>
                <w:szCs w:val="20"/>
              </w:rPr>
              <w:t>) Гальцова М.В.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общ.</w:t>
            </w:r>
          </w:p>
          <w:p w14:paraId="395A0C7B" w14:textId="77777777" w:rsidR="00EE6685" w:rsidRPr="008A711E" w:rsidRDefault="00EE6685" w:rsidP="00DE63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50865" w:rsidRPr="008A711E" w14:paraId="578C3FDC" w14:textId="77777777" w:rsidTr="007657E1">
        <w:trPr>
          <w:trHeight w:val="258"/>
        </w:trPr>
        <w:tc>
          <w:tcPr>
            <w:tcW w:w="702" w:type="dxa"/>
            <w:vMerge w:val="restart"/>
            <w:textDirection w:val="btLr"/>
          </w:tcPr>
          <w:p w14:paraId="10BD7A5B" w14:textId="77777777" w:rsidR="00850865" w:rsidRPr="00983A8A" w:rsidRDefault="00850865" w:rsidP="00EE668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Pr="00983A8A"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</w:p>
          <w:p w14:paraId="500BA816" w14:textId="77777777" w:rsidR="00850865" w:rsidRPr="00983A8A" w:rsidRDefault="00850865" w:rsidP="00EE668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A8A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254" w:type="dxa"/>
            <w:vMerge w:val="restart"/>
          </w:tcPr>
          <w:p w14:paraId="6A3C2237" w14:textId="77777777" w:rsidR="00850865" w:rsidRPr="008A711E" w:rsidRDefault="00850865" w:rsidP="00EE66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08.30-09.15</w:t>
            </w:r>
          </w:p>
          <w:p w14:paraId="1FF98A19" w14:textId="77777777" w:rsidR="00850865" w:rsidRPr="008A711E" w:rsidRDefault="00850865" w:rsidP="00EE66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09.30-10.15</w:t>
            </w:r>
          </w:p>
        </w:tc>
        <w:tc>
          <w:tcPr>
            <w:tcW w:w="1901" w:type="dxa"/>
            <w:gridSpan w:val="2"/>
          </w:tcPr>
          <w:p w14:paraId="4333AD0F" w14:textId="77777777" w:rsidR="00850865" w:rsidRPr="008A711E" w:rsidRDefault="00850865" w:rsidP="00EE66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Физкультура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) Макаренко А.Н.</w:t>
            </w:r>
          </w:p>
        </w:tc>
        <w:tc>
          <w:tcPr>
            <w:tcW w:w="2410" w:type="dxa"/>
          </w:tcPr>
          <w:p w14:paraId="3082F955" w14:textId="1050E199" w:rsidR="00850865" w:rsidRPr="008A711E" w:rsidRDefault="00850865" w:rsidP="00EE66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Час психолога (2) Колбина С.Н.</w:t>
            </w:r>
            <w:r w:rsidR="00F62D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r w:rsidR="00F62D41" w:rsidRPr="00F62D41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3827" w:type="dxa"/>
            <w:gridSpan w:val="2"/>
            <w:vMerge w:val="restart"/>
          </w:tcPr>
          <w:p w14:paraId="2BA40666" w14:textId="64D2E17A" w:rsidR="00850865" w:rsidRDefault="00850865" w:rsidP="00CD1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6361">
              <w:rPr>
                <w:rFonts w:ascii="Times New Roman" w:hAnsi="Times New Roman" w:cs="Times New Roman"/>
                <w:bCs/>
                <w:sz w:val="20"/>
                <w:szCs w:val="20"/>
              </w:rPr>
              <w:t>Хирургия(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DE6361">
              <w:rPr>
                <w:rFonts w:ascii="Times New Roman" w:hAnsi="Times New Roman" w:cs="Times New Roman"/>
                <w:bCs/>
                <w:sz w:val="20"/>
                <w:szCs w:val="20"/>
              </w:rPr>
              <w:t>) Железова Л.Н</w:t>
            </w:r>
            <w:r w:rsidR="0098756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</w:t>
            </w:r>
            <w:r w:rsidR="0098756E" w:rsidRPr="0098756E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  <w:p w14:paraId="4E964CB2" w14:textId="3AF23C95" w:rsidR="00850865" w:rsidRPr="00DE6361" w:rsidRDefault="00850865" w:rsidP="00CD1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6361">
              <w:rPr>
                <w:rFonts w:ascii="Times New Roman" w:hAnsi="Times New Roman" w:cs="Times New Roman"/>
                <w:bCs/>
                <w:sz w:val="20"/>
                <w:szCs w:val="20"/>
              </w:rPr>
              <w:t>Педиатрия (2) Фролова Т.Э.</w:t>
            </w:r>
            <w:r w:rsidR="0098756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r w:rsidR="0098756E" w:rsidRPr="0098756E"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  <w:p w14:paraId="77093A1A" w14:textId="08D15108" w:rsidR="00850865" w:rsidRPr="00DE6361" w:rsidRDefault="00850865" w:rsidP="00CD122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6361">
              <w:rPr>
                <w:rFonts w:ascii="Times New Roman" w:hAnsi="Times New Roman" w:cs="Times New Roman"/>
                <w:bCs/>
                <w:sz w:val="20"/>
                <w:szCs w:val="20"/>
              </w:rPr>
              <w:t>Акушерство (3) Кирко З.Л.</w:t>
            </w:r>
            <w:r w:rsidR="0098756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</w:t>
            </w:r>
            <w:r w:rsidR="0098756E" w:rsidRPr="0098756E"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</w:p>
        </w:tc>
        <w:tc>
          <w:tcPr>
            <w:tcW w:w="4573" w:type="dxa"/>
            <w:gridSpan w:val="3"/>
            <w:vMerge w:val="restart"/>
          </w:tcPr>
          <w:p w14:paraId="3806F7CC" w14:textId="77777777" w:rsidR="00850865" w:rsidRPr="008A711E" w:rsidRDefault="00850865" w:rsidP="00EE66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Нервные болезни</w:t>
            </w:r>
          </w:p>
          <w:p w14:paraId="7E5D2CCA" w14:textId="77777777" w:rsidR="00850865" w:rsidRPr="008A711E" w:rsidRDefault="00850865" w:rsidP="00EE66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(Кублицкая Д.В.)   </w:t>
            </w:r>
            <w:r w:rsidRPr="008A71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e-BY"/>
              </w:rPr>
              <w:t>41</w:t>
            </w:r>
          </w:p>
        </w:tc>
      </w:tr>
      <w:tr w:rsidR="00850865" w:rsidRPr="008A711E" w14:paraId="63492F59" w14:textId="77777777" w:rsidTr="007657E1">
        <w:trPr>
          <w:trHeight w:val="258"/>
        </w:trPr>
        <w:tc>
          <w:tcPr>
            <w:tcW w:w="702" w:type="dxa"/>
            <w:vMerge/>
            <w:textDirection w:val="btLr"/>
          </w:tcPr>
          <w:p w14:paraId="3A7ACC24" w14:textId="77777777" w:rsidR="00850865" w:rsidRDefault="00850865" w:rsidP="00CD122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54" w:type="dxa"/>
            <w:vMerge/>
          </w:tcPr>
          <w:p w14:paraId="13F6462A" w14:textId="77777777" w:rsidR="00850865" w:rsidRPr="008A711E" w:rsidRDefault="00850865" w:rsidP="00CD12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01" w:type="dxa"/>
            <w:gridSpan w:val="2"/>
          </w:tcPr>
          <w:p w14:paraId="69EE7EDD" w14:textId="25E0DF98" w:rsidR="00850865" w:rsidRPr="008A711E" w:rsidRDefault="00850865" w:rsidP="00CD12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Час психолога (1) Колбина С.Н.</w:t>
            </w:r>
            <w:r w:rsidR="00F62D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="00F62D41" w:rsidRPr="00F62D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</w:t>
            </w:r>
          </w:p>
        </w:tc>
        <w:tc>
          <w:tcPr>
            <w:tcW w:w="2410" w:type="dxa"/>
          </w:tcPr>
          <w:p w14:paraId="7D85DAAB" w14:textId="77777777" w:rsidR="00850865" w:rsidRPr="008A711E" w:rsidRDefault="00850865" w:rsidP="00CD12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Физкультура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) Макаренко А.Н.</w:t>
            </w:r>
          </w:p>
        </w:tc>
        <w:tc>
          <w:tcPr>
            <w:tcW w:w="3827" w:type="dxa"/>
            <w:gridSpan w:val="2"/>
            <w:vMerge/>
          </w:tcPr>
          <w:p w14:paraId="1322D207" w14:textId="77777777" w:rsidR="00850865" w:rsidRPr="00DE6361" w:rsidRDefault="00850865" w:rsidP="00CD122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73" w:type="dxa"/>
            <w:gridSpan w:val="3"/>
            <w:vMerge/>
          </w:tcPr>
          <w:p w14:paraId="39E00C6B" w14:textId="77777777" w:rsidR="00850865" w:rsidRPr="008A711E" w:rsidRDefault="00850865" w:rsidP="00CD12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</w:tr>
      <w:tr w:rsidR="00850865" w:rsidRPr="00C01126" w14:paraId="677E6D35" w14:textId="77777777" w:rsidTr="00850865">
        <w:trPr>
          <w:trHeight w:val="371"/>
        </w:trPr>
        <w:tc>
          <w:tcPr>
            <w:tcW w:w="702" w:type="dxa"/>
            <w:vMerge/>
          </w:tcPr>
          <w:p w14:paraId="09AA584E" w14:textId="77777777" w:rsidR="00850865" w:rsidRPr="00983A8A" w:rsidRDefault="00850865" w:rsidP="008508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54" w:type="dxa"/>
          </w:tcPr>
          <w:p w14:paraId="670A5C2F" w14:textId="77777777" w:rsidR="00850865" w:rsidRPr="008A711E" w:rsidRDefault="00850865" w:rsidP="008508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10.30-11.15</w:t>
            </w:r>
          </w:p>
          <w:p w14:paraId="137F6B97" w14:textId="77777777" w:rsidR="00850865" w:rsidRPr="008A711E" w:rsidRDefault="00850865" w:rsidP="008508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11.30-12.15</w:t>
            </w:r>
          </w:p>
        </w:tc>
        <w:tc>
          <w:tcPr>
            <w:tcW w:w="4311" w:type="dxa"/>
            <w:gridSpan w:val="3"/>
          </w:tcPr>
          <w:p w14:paraId="1A4F44A4" w14:textId="77777777" w:rsidR="00850865" w:rsidRDefault="00850865" w:rsidP="00850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>Анатомия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физиология </w:t>
            </w:r>
          </w:p>
          <w:p w14:paraId="6E0917AD" w14:textId="77777777" w:rsidR="00850865" w:rsidRPr="008A711E" w:rsidRDefault="00850865" w:rsidP="00850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(Игнатович Е.Н.) </w:t>
            </w:r>
            <w:r w:rsidRPr="008A71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3827" w:type="dxa"/>
            <w:gridSpan w:val="2"/>
          </w:tcPr>
          <w:p w14:paraId="6DDE285A" w14:textId="05024FDA" w:rsidR="00850865" w:rsidRDefault="00850865" w:rsidP="009875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6361">
              <w:rPr>
                <w:rFonts w:ascii="Times New Roman" w:hAnsi="Times New Roman" w:cs="Times New Roman"/>
                <w:bCs/>
                <w:sz w:val="20"/>
                <w:szCs w:val="20"/>
              </w:rPr>
              <w:t>Хирургия(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DE6361">
              <w:rPr>
                <w:rFonts w:ascii="Times New Roman" w:hAnsi="Times New Roman" w:cs="Times New Roman"/>
                <w:bCs/>
                <w:sz w:val="20"/>
                <w:szCs w:val="20"/>
              </w:rPr>
              <w:t>) Железова Л.Н</w:t>
            </w:r>
            <w:r w:rsidR="0098756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</w:t>
            </w:r>
            <w:r w:rsidR="0098756E" w:rsidRPr="0098756E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  <w:p w14:paraId="7EBF0319" w14:textId="7DE2ABCF" w:rsidR="00850865" w:rsidRPr="00DE6361" w:rsidRDefault="00850865" w:rsidP="009875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6361">
              <w:rPr>
                <w:rFonts w:ascii="Times New Roman" w:hAnsi="Times New Roman" w:cs="Times New Roman"/>
                <w:bCs/>
                <w:sz w:val="20"/>
                <w:szCs w:val="20"/>
              </w:rPr>
              <w:t>Педиатрия (2) Фролова Т.Э.</w:t>
            </w:r>
            <w:r w:rsidR="0098756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r w:rsidR="0098756E" w:rsidRPr="0098756E"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  <w:p w14:paraId="00E6C069" w14:textId="404852FD" w:rsidR="00850865" w:rsidRPr="00CD122D" w:rsidRDefault="00850865" w:rsidP="009875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361">
              <w:rPr>
                <w:rFonts w:ascii="Times New Roman" w:hAnsi="Times New Roman" w:cs="Times New Roman"/>
                <w:bCs/>
                <w:sz w:val="20"/>
                <w:szCs w:val="20"/>
              </w:rPr>
              <w:t>Акушерство (3) Кирко З.Л.</w:t>
            </w:r>
            <w:r w:rsidR="0098756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</w:t>
            </w:r>
            <w:r w:rsidR="0098756E" w:rsidRPr="0098756E"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</w:p>
        </w:tc>
        <w:tc>
          <w:tcPr>
            <w:tcW w:w="4573" w:type="dxa"/>
            <w:gridSpan w:val="3"/>
          </w:tcPr>
          <w:p w14:paraId="2F702608" w14:textId="77777777" w:rsidR="00850865" w:rsidRDefault="00850865" w:rsidP="008508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Болезни зубов </w:t>
            </w:r>
          </w:p>
          <w:p w14:paraId="7C6FC8FC" w14:textId="44B2F7B7" w:rsidR="00850865" w:rsidRPr="008A711E" w:rsidRDefault="00850865" w:rsidP="008508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(Бородачёв А.В.)</w:t>
            </w:r>
            <w:r w:rsidR="0098756E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  </w:t>
            </w:r>
            <w:r w:rsidR="0098756E" w:rsidRPr="0098756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e-BY"/>
              </w:rPr>
              <w:t xml:space="preserve"> 41</w:t>
            </w:r>
          </w:p>
        </w:tc>
      </w:tr>
      <w:tr w:rsidR="000524AF" w:rsidRPr="000524AF" w14:paraId="15F31DB5" w14:textId="77777777" w:rsidTr="000524AF">
        <w:trPr>
          <w:trHeight w:val="258"/>
        </w:trPr>
        <w:tc>
          <w:tcPr>
            <w:tcW w:w="702" w:type="dxa"/>
            <w:vMerge/>
          </w:tcPr>
          <w:p w14:paraId="78308402" w14:textId="77777777" w:rsidR="000524AF" w:rsidRPr="00983A8A" w:rsidRDefault="000524AF" w:rsidP="008508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54" w:type="dxa"/>
          </w:tcPr>
          <w:p w14:paraId="7845474B" w14:textId="77777777" w:rsidR="000524AF" w:rsidRPr="008A711E" w:rsidRDefault="000524AF" w:rsidP="008508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12.30-13.15</w:t>
            </w:r>
          </w:p>
          <w:p w14:paraId="14CD1125" w14:textId="77777777" w:rsidR="000524AF" w:rsidRPr="008A711E" w:rsidRDefault="000524AF" w:rsidP="008508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13.30-14.15</w:t>
            </w:r>
          </w:p>
        </w:tc>
        <w:tc>
          <w:tcPr>
            <w:tcW w:w="4311" w:type="dxa"/>
            <w:gridSpan w:val="3"/>
          </w:tcPr>
          <w:p w14:paraId="1A176686" w14:textId="77777777" w:rsidR="000524AF" w:rsidRDefault="000524AF" w:rsidP="0085086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ИТ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Толокнова С.А.     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  <w:p w14:paraId="0EC4F15C" w14:textId="77777777" w:rsidR="000524AF" w:rsidRPr="008A711E" w:rsidRDefault="000524AF" w:rsidP="0085086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(2) Козлова Т.С.   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45</w:t>
            </w:r>
          </w:p>
          <w:p w14:paraId="346BFF42" w14:textId="4E13F88A" w:rsidR="000524AF" w:rsidRPr="008A711E" w:rsidRDefault="000524AF" w:rsidP="0085086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СД и МТ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Топырик А.Г</w:t>
            </w:r>
            <w:r w:rsidR="00F62D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</w:t>
            </w:r>
            <w:r w:rsidR="00F62D41" w:rsidRPr="00F62D41"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</w:tc>
        <w:tc>
          <w:tcPr>
            <w:tcW w:w="3827" w:type="dxa"/>
            <w:gridSpan w:val="2"/>
          </w:tcPr>
          <w:p w14:paraId="2E2C6098" w14:textId="77777777" w:rsidR="000524AF" w:rsidRPr="00CD122D" w:rsidRDefault="000524AF" w:rsidP="008508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122D">
              <w:rPr>
                <w:rFonts w:ascii="Times New Roman" w:hAnsi="Times New Roman" w:cs="Times New Roman"/>
                <w:sz w:val="18"/>
                <w:szCs w:val="18"/>
              </w:rPr>
              <w:t>Гинекология</w:t>
            </w:r>
          </w:p>
          <w:p w14:paraId="778263FC" w14:textId="30020D4F" w:rsidR="000524AF" w:rsidRPr="00CD122D" w:rsidRDefault="000524AF" w:rsidP="0085086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D122D">
              <w:rPr>
                <w:rFonts w:ascii="Times New Roman" w:hAnsi="Times New Roman" w:cs="Times New Roman"/>
                <w:sz w:val="18"/>
                <w:szCs w:val="18"/>
              </w:rPr>
              <w:t>(Кирко З.Л.)</w:t>
            </w:r>
            <w:r w:rsidR="0098756E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="0098756E" w:rsidRPr="009875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41</w:t>
            </w:r>
          </w:p>
        </w:tc>
        <w:tc>
          <w:tcPr>
            <w:tcW w:w="2381" w:type="dxa"/>
            <w:gridSpan w:val="2"/>
          </w:tcPr>
          <w:p w14:paraId="6042A04C" w14:textId="77777777" w:rsidR="000524AF" w:rsidRPr="00CD122D" w:rsidRDefault="000524AF" w:rsidP="0085086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122D">
              <w:rPr>
                <w:rFonts w:ascii="Times New Roman" w:hAnsi="Times New Roman" w:cs="Times New Roman"/>
                <w:bCs/>
                <w:sz w:val="20"/>
                <w:szCs w:val="20"/>
              </w:rPr>
              <w:t>Физкультура (1)          Макаренко А.Н.</w:t>
            </w:r>
          </w:p>
          <w:p w14:paraId="770C7738" w14:textId="77777777" w:rsidR="000524AF" w:rsidRPr="000524AF" w:rsidRDefault="000524AF" w:rsidP="000524AF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2192" w:type="dxa"/>
          </w:tcPr>
          <w:p w14:paraId="3446A9F6" w14:textId="77777777" w:rsidR="000524AF" w:rsidRPr="000524AF" w:rsidRDefault="000524AF" w:rsidP="000524AF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D122D">
              <w:rPr>
                <w:rFonts w:ascii="Times New Roman" w:hAnsi="Times New Roman" w:cs="Times New Roman"/>
                <w:bCs/>
                <w:sz w:val="18"/>
                <w:szCs w:val="18"/>
              </w:rPr>
              <w:t>Физкультура (2)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</w:t>
            </w:r>
            <w:r w:rsidRPr="00CD122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Лахина А.А.</w:t>
            </w:r>
          </w:p>
        </w:tc>
      </w:tr>
      <w:tr w:rsidR="000524AF" w:rsidRPr="00C01126" w14:paraId="0A845532" w14:textId="77777777" w:rsidTr="000524AF">
        <w:trPr>
          <w:trHeight w:val="258"/>
        </w:trPr>
        <w:tc>
          <w:tcPr>
            <w:tcW w:w="702" w:type="dxa"/>
            <w:vMerge/>
          </w:tcPr>
          <w:p w14:paraId="2AC76C57" w14:textId="77777777" w:rsidR="000524AF" w:rsidRPr="00983A8A" w:rsidRDefault="000524AF" w:rsidP="008508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54" w:type="dxa"/>
          </w:tcPr>
          <w:p w14:paraId="3F94194D" w14:textId="77777777" w:rsidR="000524AF" w:rsidRPr="008A711E" w:rsidRDefault="000524AF" w:rsidP="008508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14.30-15.15</w:t>
            </w:r>
          </w:p>
          <w:p w14:paraId="2F9B74B1" w14:textId="77777777" w:rsidR="000524AF" w:rsidRPr="008A711E" w:rsidRDefault="000524AF" w:rsidP="008508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15.25-16.10</w:t>
            </w:r>
          </w:p>
        </w:tc>
        <w:tc>
          <w:tcPr>
            <w:tcW w:w="4311" w:type="dxa"/>
            <w:gridSpan w:val="3"/>
          </w:tcPr>
          <w:p w14:paraId="79D87C58" w14:textId="77777777" w:rsidR="000524AF" w:rsidRDefault="000524AF" w:rsidP="0085086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ИТ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Толокнова С.А.     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  <w:p w14:paraId="01273834" w14:textId="77777777" w:rsidR="000524AF" w:rsidRPr="008A711E" w:rsidRDefault="000524AF" w:rsidP="0085086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(2) Козлова Т.С.   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45</w:t>
            </w:r>
          </w:p>
          <w:p w14:paraId="58A3DCA9" w14:textId="0894A27C" w:rsidR="000524AF" w:rsidRPr="008A711E" w:rsidRDefault="000524AF" w:rsidP="008508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СД и МТ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Топырик А.Г</w:t>
            </w:r>
            <w:r w:rsidR="00F62D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r w:rsidR="00F62D41" w:rsidRPr="00F62D41"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</w:tc>
        <w:tc>
          <w:tcPr>
            <w:tcW w:w="2097" w:type="dxa"/>
          </w:tcPr>
          <w:p w14:paraId="21551AF6" w14:textId="77777777" w:rsidR="000524AF" w:rsidRPr="000524AF" w:rsidRDefault="000524AF" w:rsidP="000524A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D122D">
              <w:rPr>
                <w:rFonts w:ascii="Times New Roman" w:hAnsi="Times New Roman" w:cs="Times New Roman"/>
                <w:bCs/>
                <w:sz w:val="20"/>
                <w:szCs w:val="20"/>
              </w:rPr>
              <w:t>Физкультура (1)          Макаренко А.Н.</w:t>
            </w:r>
          </w:p>
          <w:p w14:paraId="58F80CF5" w14:textId="77777777" w:rsidR="000524AF" w:rsidRPr="00DE6361" w:rsidRDefault="000524AF" w:rsidP="0085086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30" w:type="dxa"/>
          </w:tcPr>
          <w:p w14:paraId="3F15F8AF" w14:textId="77777777" w:rsidR="000524AF" w:rsidRPr="00DE6361" w:rsidRDefault="000524AF" w:rsidP="0085086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122D">
              <w:rPr>
                <w:rFonts w:ascii="Times New Roman" w:hAnsi="Times New Roman" w:cs="Times New Roman"/>
                <w:bCs/>
                <w:sz w:val="18"/>
                <w:szCs w:val="18"/>
              </w:rPr>
              <w:t>Физкультура (2)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</w:t>
            </w:r>
            <w:r w:rsidRPr="00CD122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Лахина А.А.</w:t>
            </w:r>
          </w:p>
        </w:tc>
        <w:tc>
          <w:tcPr>
            <w:tcW w:w="4573" w:type="dxa"/>
            <w:gridSpan w:val="3"/>
          </w:tcPr>
          <w:p w14:paraId="48F217B5" w14:textId="4C064395" w:rsidR="000524AF" w:rsidRPr="008A711E" w:rsidRDefault="000524AF" w:rsidP="0085086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Нормативное правовое обеспечение фельдшера-акушера, помощника врача (Двоенко В.Л)   </w:t>
            </w:r>
            <w:r w:rsidR="0098756E" w:rsidRPr="0098756E"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</w:tr>
      <w:tr w:rsidR="00850865" w:rsidRPr="00F527E9" w14:paraId="65110D3A" w14:textId="77777777" w:rsidTr="007657E1">
        <w:trPr>
          <w:trHeight w:val="258"/>
        </w:trPr>
        <w:tc>
          <w:tcPr>
            <w:tcW w:w="702" w:type="dxa"/>
            <w:vMerge/>
          </w:tcPr>
          <w:p w14:paraId="11C51BDC" w14:textId="77777777" w:rsidR="00850865" w:rsidRPr="00983A8A" w:rsidRDefault="00850865" w:rsidP="008508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54" w:type="dxa"/>
          </w:tcPr>
          <w:p w14:paraId="51CA7F58" w14:textId="77777777" w:rsidR="00850865" w:rsidRPr="008A711E" w:rsidRDefault="00850865" w:rsidP="008508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16.30-17.15</w:t>
            </w:r>
          </w:p>
          <w:p w14:paraId="60842430" w14:textId="77777777" w:rsidR="00850865" w:rsidRPr="008A711E" w:rsidRDefault="00850865" w:rsidP="008508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17.25-18.10</w:t>
            </w:r>
          </w:p>
        </w:tc>
        <w:tc>
          <w:tcPr>
            <w:tcW w:w="1901" w:type="dxa"/>
            <w:gridSpan w:val="2"/>
          </w:tcPr>
          <w:p w14:paraId="486D41BE" w14:textId="77777777" w:rsidR="00850865" w:rsidRPr="008A711E" w:rsidRDefault="00850865" w:rsidP="00850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Лат.язык </w:t>
            </w: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27FFCFA" w14:textId="6185A7C2" w:rsidR="00850865" w:rsidRDefault="00850865" w:rsidP="00850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Астановка М.А.</w:t>
            </w: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62D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2410" w:type="dxa"/>
          </w:tcPr>
          <w:p w14:paraId="2318CC54" w14:textId="0B293DFF" w:rsidR="00850865" w:rsidRDefault="00850865" w:rsidP="00850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>Физкультура (</w:t>
            </w:r>
            <w:r w:rsidR="00F62D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9636D43" w14:textId="77777777" w:rsidR="00850865" w:rsidRPr="008A711E" w:rsidRDefault="00850865" w:rsidP="0085086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>Макаренко А.Н.</w:t>
            </w:r>
          </w:p>
        </w:tc>
        <w:tc>
          <w:tcPr>
            <w:tcW w:w="3827" w:type="dxa"/>
            <w:gridSpan w:val="2"/>
          </w:tcPr>
          <w:p w14:paraId="46636667" w14:textId="77777777" w:rsidR="00850865" w:rsidRPr="00DE6361" w:rsidRDefault="00850865" w:rsidP="0085086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73" w:type="dxa"/>
            <w:gridSpan w:val="3"/>
          </w:tcPr>
          <w:p w14:paraId="6E5C46B2" w14:textId="77777777" w:rsidR="00850865" w:rsidRPr="008A711E" w:rsidRDefault="00850865" w:rsidP="008508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01126" w:rsidRPr="00C01126" w14:paraId="075532DE" w14:textId="77777777" w:rsidTr="00C01126">
        <w:trPr>
          <w:trHeight w:val="410"/>
        </w:trPr>
        <w:tc>
          <w:tcPr>
            <w:tcW w:w="702" w:type="dxa"/>
            <w:vMerge w:val="restart"/>
            <w:textDirection w:val="btLr"/>
          </w:tcPr>
          <w:p w14:paraId="5A355FEE" w14:textId="77777777" w:rsidR="00C01126" w:rsidRPr="00983A8A" w:rsidRDefault="00C01126" w:rsidP="007657E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Pr="00983A8A"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</w:p>
          <w:p w14:paraId="4CAE22F3" w14:textId="77777777" w:rsidR="00C01126" w:rsidRPr="00983A8A" w:rsidRDefault="00C01126" w:rsidP="007657E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A8A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254" w:type="dxa"/>
          </w:tcPr>
          <w:p w14:paraId="4F7F96EC" w14:textId="77777777" w:rsidR="00C01126" w:rsidRPr="008A711E" w:rsidRDefault="00C01126" w:rsidP="007657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08.30-09.15</w:t>
            </w:r>
          </w:p>
          <w:p w14:paraId="6CCDC2FC" w14:textId="77777777" w:rsidR="00C01126" w:rsidRPr="008A711E" w:rsidRDefault="00C01126" w:rsidP="007657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09.30-10.15</w:t>
            </w:r>
          </w:p>
        </w:tc>
        <w:tc>
          <w:tcPr>
            <w:tcW w:w="1872" w:type="dxa"/>
          </w:tcPr>
          <w:p w14:paraId="2CBE22ED" w14:textId="5B8A6D10" w:rsidR="00C01126" w:rsidRDefault="00C01126" w:rsidP="007657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  <w:r w:rsidR="0030199D">
              <w:rPr>
                <w:rFonts w:ascii="Times New Roman" w:hAnsi="Times New Roman" w:cs="Times New Roman"/>
                <w:sz w:val="20"/>
                <w:szCs w:val="20"/>
              </w:rPr>
              <w:t>медицины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(1) </w:t>
            </w:r>
            <w:r w:rsidR="002B69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Милош В.И.</w:t>
            </w:r>
            <w:r w:rsidR="0098756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8756E" w:rsidRPr="0098756E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  <w:p w14:paraId="154EAECC" w14:textId="77777777" w:rsidR="00C01126" w:rsidRPr="007657E1" w:rsidRDefault="00C01126" w:rsidP="007657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39" w:type="dxa"/>
            <w:gridSpan w:val="2"/>
          </w:tcPr>
          <w:p w14:paraId="0CF0B1A7" w14:textId="16B2CFAC" w:rsidR="00C01126" w:rsidRPr="0098756E" w:rsidRDefault="00C01126" w:rsidP="00C0112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>Анатомия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(2) </w:t>
            </w:r>
            <w:r w:rsidR="002B69C4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Игнатович Е.И.</w:t>
            </w:r>
            <w:r w:rsidR="0098756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</w:t>
            </w:r>
            <w:r w:rsidR="0098756E" w:rsidRPr="0098756E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3827" w:type="dxa"/>
            <w:gridSpan w:val="2"/>
          </w:tcPr>
          <w:p w14:paraId="08DC1A8E" w14:textId="32B31321" w:rsidR="00C01126" w:rsidRPr="007657E1" w:rsidRDefault="0098756E" w:rsidP="007657E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8756E">
              <w:rPr>
                <w:rFonts w:ascii="Times New Roman" w:hAnsi="Times New Roman" w:cs="Times New Roman"/>
                <w:b/>
                <w:sz w:val="18"/>
                <w:szCs w:val="18"/>
              </w:rPr>
              <w:t>8.00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C01126" w:rsidRPr="007657E1">
              <w:rPr>
                <w:rFonts w:ascii="Times New Roman" w:hAnsi="Times New Roman" w:cs="Times New Roman"/>
                <w:bCs/>
                <w:sz w:val="18"/>
                <w:szCs w:val="18"/>
              </w:rPr>
              <w:t>Инфекционные болезни (1)</w:t>
            </w:r>
            <w:r w:rsidR="002B69C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  </w:t>
            </w:r>
            <w:r w:rsidR="00C01126" w:rsidRPr="007657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Войченко А.В.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</w:t>
            </w:r>
            <w:r w:rsidRPr="0098756E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  <w:p w14:paraId="7EF3669D" w14:textId="211D3DD4" w:rsidR="00C01126" w:rsidRPr="007657E1" w:rsidRDefault="00932B00" w:rsidP="007657E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32B00">
              <w:rPr>
                <w:rFonts w:ascii="Times New Roman" w:hAnsi="Times New Roman" w:cs="Times New Roman"/>
                <w:b/>
                <w:sz w:val="18"/>
                <w:szCs w:val="18"/>
              </w:rPr>
              <w:t>8.00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C01126" w:rsidRPr="007657E1">
              <w:rPr>
                <w:rFonts w:ascii="Times New Roman" w:hAnsi="Times New Roman" w:cs="Times New Roman"/>
                <w:bCs/>
                <w:sz w:val="18"/>
                <w:szCs w:val="18"/>
              </w:rPr>
              <w:t>Гинекология (2) Кирко З.Л.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</w:t>
            </w:r>
            <w:r w:rsidRPr="00932B0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47</w:t>
            </w:r>
          </w:p>
          <w:p w14:paraId="5AB49B9B" w14:textId="263881E3" w:rsidR="00C01126" w:rsidRPr="007657E1" w:rsidRDefault="00932B00" w:rsidP="007657E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32B00">
              <w:rPr>
                <w:rFonts w:ascii="Times New Roman" w:hAnsi="Times New Roman" w:cs="Times New Roman"/>
                <w:b/>
                <w:sz w:val="18"/>
                <w:szCs w:val="18"/>
              </w:rPr>
              <w:t>8.00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C01126" w:rsidRPr="007657E1">
              <w:rPr>
                <w:rFonts w:ascii="Times New Roman" w:hAnsi="Times New Roman" w:cs="Times New Roman"/>
                <w:bCs/>
                <w:sz w:val="18"/>
                <w:szCs w:val="18"/>
              </w:rPr>
              <w:t>Хирургия (3) Железова Л.Н.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</w:t>
            </w:r>
            <w:r w:rsidRPr="00932B00">
              <w:rPr>
                <w:rFonts w:ascii="Times New Roman" w:hAnsi="Times New Roman" w:cs="Times New Roman"/>
                <w:b/>
                <w:sz w:val="18"/>
                <w:szCs w:val="18"/>
              </w:rPr>
              <w:t>общ.</w:t>
            </w:r>
          </w:p>
        </w:tc>
        <w:tc>
          <w:tcPr>
            <w:tcW w:w="4573" w:type="dxa"/>
            <w:gridSpan w:val="3"/>
          </w:tcPr>
          <w:p w14:paraId="5DC26BD6" w14:textId="0CFE66DB" w:rsidR="00C01126" w:rsidRPr="008A711E" w:rsidRDefault="00C01126" w:rsidP="007657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32B00" w:rsidRPr="00932B00">
              <w:rPr>
                <w:rFonts w:ascii="Times New Roman" w:hAnsi="Times New Roman" w:cs="Times New Roman"/>
                <w:b/>
                <w:sz w:val="20"/>
                <w:szCs w:val="20"/>
              </w:rPr>
              <w:t>8.00</w:t>
            </w:r>
            <w:r w:rsidR="00932B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Нервные болезни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(1)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Степанец Е.В.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детская поликл.</w:t>
            </w:r>
          </w:p>
          <w:p w14:paraId="06AFEB7B" w14:textId="23C8BBBB" w:rsidR="00C01126" w:rsidRPr="008A711E" w:rsidRDefault="00C01126" w:rsidP="007657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Педиатрия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(2)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Фролова Т.Э.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r w:rsidR="00932B00"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  <w:p w14:paraId="25E96F07" w14:textId="3B9FF3CF" w:rsidR="00C01126" w:rsidRPr="00850865" w:rsidRDefault="00C01126" w:rsidP="007657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Амбул.-поликл. терапия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Двоенко В.Л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 </w:t>
            </w:r>
            <w:r w:rsidR="00932B00" w:rsidRPr="00932B00"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</w:tc>
      </w:tr>
      <w:tr w:rsidR="00C01126" w:rsidRPr="00C01126" w14:paraId="297A5C7E" w14:textId="77777777" w:rsidTr="00C01126">
        <w:trPr>
          <w:trHeight w:val="1124"/>
        </w:trPr>
        <w:tc>
          <w:tcPr>
            <w:tcW w:w="702" w:type="dxa"/>
            <w:vMerge/>
          </w:tcPr>
          <w:p w14:paraId="6A8D2186" w14:textId="77777777" w:rsidR="00C01126" w:rsidRPr="00983A8A" w:rsidRDefault="00C01126" w:rsidP="00FF26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54" w:type="dxa"/>
          </w:tcPr>
          <w:p w14:paraId="434BF855" w14:textId="77777777" w:rsidR="00C01126" w:rsidRPr="008A711E" w:rsidRDefault="00C01126" w:rsidP="00FF26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10.30-11.15</w:t>
            </w:r>
          </w:p>
          <w:p w14:paraId="5482A8DF" w14:textId="77777777" w:rsidR="00C01126" w:rsidRPr="008A711E" w:rsidRDefault="00C01126" w:rsidP="00FF26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11.30-12.15</w:t>
            </w:r>
          </w:p>
          <w:p w14:paraId="3395649B" w14:textId="77777777" w:rsidR="00C01126" w:rsidRPr="008A711E" w:rsidRDefault="00C01126" w:rsidP="00FF26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2" w:type="dxa"/>
          </w:tcPr>
          <w:p w14:paraId="05414FE0" w14:textId="550845A8" w:rsidR="00C01126" w:rsidRDefault="00C01126" w:rsidP="00FF2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>Анатомия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(1) Игнатович Е.И.</w:t>
            </w:r>
            <w:r w:rsidR="0098756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98756E" w:rsidRPr="009875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  <w:p w14:paraId="35A1F561" w14:textId="77777777" w:rsidR="00C01126" w:rsidRDefault="00C01126" w:rsidP="00FF26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4F5C23" w14:textId="77777777" w:rsidR="00C01126" w:rsidRPr="008A711E" w:rsidRDefault="00C01126" w:rsidP="00C01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  <w:gridSpan w:val="2"/>
          </w:tcPr>
          <w:p w14:paraId="7C8E72A5" w14:textId="24960527" w:rsidR="00C01126" w:rsidRPr="00006F8F" w:rsidRDefault="00C01126" w:rsidP="00FF263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 медицины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(2) Милош В.И.</w:t>
            </w:r>
            <w:r w:rsidR="0098756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="0098756E" w:rsidRPr="009875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23</w:t>
            </w:r>
          </w:p>
        </w:tc>
        <w:tc>
          <w:tcPr>
            <w:tcW w:w="3827" w:type="dxa"/>
            <w:gridSpan w:val="2"/>
          </w:tcPr>
          <w:p w14:paraId="7FD10C2A" w14:textId="5FFB94D2" w:rsidR="00C01126" w:rsidRPr="007657E1" w:rsidRDefault="00C01126" w:rsidP="00FF263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657E1">
              <w:rPr>
                <w:rFonts w:ascii="Times New Roman" w:hAnsi="Times New Roman" w:cs="Times New Roman"/>
                <w:bCs/>
                <w:sz w:val="18"/>
                <w:szCs w:val="18"/>
              </w:rPr>
              <w:t>Инфекционные болезни (1) Войченко А.В.</w:t>
            </w:r>
            <w:r w:rsidR="00932B0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</w:t>
            </w:r>
            <w:r w:rsidR="00932B00" w:rsidRPr="00932B00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  <w:p w14:paraId="11CC9A93" w14:textId="24D9E684" w:rsidR="00C01126" w:rsidRPr="007657E1" w:rsidRDefault="00C01126" w:rsidP="00FF263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657E1">
              <w:rPr>
                <w:rFonts w:ascii="Times New Roman" w:hAnsi="Times New Roman" w:cs="Times New Roman"/>
                <w:bCs/>
                <w:sz w:val="18"/>
                <w:szCs w:val="18"/>
              </w:rPr>
              <w:t>Гинекология (2) Кирко З.Л.</w:t>
            </w:r>
            <w:r w:rsidR="00932B0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</w:t>
            </w:r>
            <w:r w:rsidR="00932B00" w:rsidRPr="00932B00">
              <w:rPr>
                <w:rFonts w:ascii="Times New Roman" w:hAnsi="Times New Roman" w:cs="Times New Roman"/>
                <w:b/>
                <w:sz w:val="18"/>
                <w:szCs w:val="18"/>
              </w:rPr>
              <w:t>47</w:t>
            </w:r>
          </w:p>
          <w:p w14:paraId="7152C1DB" w14:textId="17B74642" w:rsidR="00C01126" w:rsidRPr="00DE6361" w:rsidRDefault="00C01126" w:rsidP="00FF263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57E1">
              <w:rPr>
                <w:rFonts w:ascii="Times New Roman" w:hAnsi="Times New Roman" w:cs="Times New Roman"/>
                <w:bCs/>
                <w:sz w:val="18"/>
                <w:szCs w:val="18"/>
              </w:rPr>
              <w:t>Хирургия (3) Железова Л.Н.</w:t>
            </w:r>
            <w:r w:rsidR="00932B0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</w:t>
            </w:r>
            <w:r w:rsidR="00932B00" w:rsidRPr="00932B00">
              <w:rPr>
                <w:rFonts w:ascii="Times New Roman" w:hAnsi="Times New Roman" w:cs="Times New Roman"/>
                <w:b/>
                <w:sz w:val="18"/>
                <w:szCs w:val="18"/>
              </w:rPr>
              <w:t>общ.</w:t>
            </w:r>
          </w:p>
        </w:tc>
        <w:tc>
          <w:tcPr>
            <w:tcW w:w="4573" w:type="dxa"/>
            <w:gridSpan w:val="3"/>
          </w:tcPr>
          <w:p w14:paraId="0EE3E134" w14:textId="77777777" w:rsidR="00C01126" w:rsidRPr="008A711E" w:rsidRDefault="00C01126" w:rsidP="00FF263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Нервные болезни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(1)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Степанец Е.В.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детская поликл.</w:t>
            </w:r>
          </w:p>
          <w:p w14:paraId="57433812" w14:textId="7AB340DF" w:rsidR="00C01126" w:rsidRPr="008A711E" w:rsidRDefault="00C01126" w:rsidP="00FF263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Педиатрия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(2)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Фролова Т.Э.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r w:rsidR="00932B00"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  <w:p w14:paraId="48CADC83" w14:textId="6C30709F" w:rsidR="00C01126" w:rsidRPr="008A711E" w:rsidRDefault="00C01126" w:rsidP="00FF2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Амбул.-поликл. терапия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Двоенко В.Л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 </w:t>
            </w:r>
            <w:r w:rsidR="00932B00" w:rsidRPr="00932B00"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</w:tc>
      </w:tr>
      <w:tr w:rsidR="00FF2637" w:rsidRPr="00807C8A" w14:paraId="1FDC1464" w14:textId="77777777" w:rsidTr="00482171">
        <w:trPr>
          <w:trHeight w:val="698"/>
        </w:trPr>
        <w:tc>
          <w:tcPr>
            <w:tcW w:w="702" w:type="dxa"/>
            <w:vMerge/>
          </w:tcPr>
          <w:p w14:paraId="563B0B83" w14:textId="77777777" w:rsidR="00FF2637" w:rsidRPr="00983A8A" w:rsidRDefault="00FF2637" w:rsidP="00FF26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54" w:type="dxa"/>
          </w:tcPr>
          <w:p w14:paraId="32359435" w14:textId="77777777" w:rsidR="00FF2637" w:rsidRPr="008A711E" w:rsidRDefault="00FF2637" w:rsidP="00FF26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12.30-13.15</w:t>
            </w:r>
          </w:p>
          <w:p w14:paraId="4C837325" w14:textId="77777777" w:rsidR="00FF2637" w:rsidRPr="008A711E" w:rsidRDefault="00FF2637" w:rsidP="00FF26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13.30-14.15</w:t>
            </w:r>
          </w:p>
        </w:tc>
        <w:tc>
          <w:tcPr>
            <w:tcW w:w="4311" w:type="dxa"/>
            <w:gridSpan w:val="3"/>
          </w:tcPr>
          <w:p w14:paraId="69E52DA0" w14:textId="77777777" w:rsidR="00FF2637" w:rsidRPr="008A711E" w:rsidRDefault="00FF2637" w:rsidP="00FF2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>Гигиена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экология человека</w:t>
            </w:r>
          </w:p>
          <w:p w14:paraId="18145581" w14:textId="77777777" w:rsidR="00FF2637" w:rsidRPr="008A711E" w:rsidRDefault="00FF2637" w:rsidP="00FF2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 (Шевченко Е.И)  </w:t>
            </w:r>
            <w:r w:rsidRPr="008A71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  <w:p w14:paraId="5F20EB6F" w14:textId="77777777" w:rsidR="00FF2637" w:rsidRPr="008A711E" w:rsidRDefault="00FF2637" w:rsidP="00FF26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0CF4FCA9" w14:textId="168CDB5A" w:rsidR="00FF2637" w:rsidRDefault="00FF2637" w:rsidP="00FF263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657E1">
              <w:rPr>
                <w:rFonts w:ascii="Times New Roman" w:hAnsi="Times New Roman" w:cs="Times New Roman"/>
                <w:bCs/>
                <w:sz w:val="18"/>
                <w:szCs w:val="18"/>
              </w:rPr>
              <w:t>Хирургия (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Pr="007657E1">
              <w:rPr>
                <w:rFonts w:ascii="Times New Roman" w:hAnsi="Times New Roman" w:cs="Times New Roman"/>
                <w:bCs/>
                <w:sz w:val="18"/>
                <w:szCs w:val="18"/>
              </w:rPr>
              <w:t>) Железова Л.Н.</w:t>
            </w:r>
            <w:r w:rsidR="00932B0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</w:t>
            </w:r>
            <w:r w:rsidR="00932B00" w:rsidRPr="00932B00">
              <w:rPr>
                <w:rFonts w:ascii="Times New Roman" w:hAnsi="Times New Roman" w:cs="Times New Roman"/>
                <w:b/>
                <w:sz w:val="18"/>
                <w:szCs w:val="18"/>
              </w:rPr>
              <w:t>общ.</w:t>
            </w:r>
          </w:p>
          <w:p w14:paraId="2D8D921F" w14:textId="030602E6" w:rsidR="00FF2637" w:rsidRDefault="00FF2637" w:rsidP="00FF263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Педиатрия (2) Фролова Т.Э.</w:t>
            </w:r>
            <w:r w:rsidR="00932B0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</w:t>
            </w:r>
            <w:r w:rsidR="00932B00" w:rsidRPr="00932B00">
              <w:rPr>
                <w:rFonts w:ascii="Times New Roman" w:hAnsi="Times New Roman" w:cs="Times New Roman"/>
                <w:b/>
                <w:sz w:val="18"/>
                <w:szCs w:val="18"/>
              </w:rPr>
              <w:t>общ.</w:t>
            </w:r>
          </w:p>
          <w:p w14:paraId="2B2B87FA" w14:textId="618029AD" w:rsidR="00FF2637" w:rsidRPr="007657E1" w:rsidRDefault="00FF2637" w:rsidP="00FF263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Акушерство (3) Кирко З.Л</w:t>
            </w:r>
            <w:r w:rsidR="00932B0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        </w:t>
            </w:r>
            <w:r w:rsidR="00932B00" w:rsidRPr="00932B0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47</w:t>
            </w:r>
          </w:p>
        </w:tc>
        <w:tc>
          <w:tcPr>
            <w:tcW w:w="4573" w:type="dxa"/>
            <w:gridSpan w:val="3"/>
          </w:tcPr>
          <w:p w14:paraId="400C5E0F" w14:textId="38C4EAB1" w:rsidR="00FF2637" w:rsidRDefault="00FF2637" w:rsidP="00FF26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Амбул.-поликл. терапия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Белковская С.А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 </w:t>
            </w:r>
            <w:r w:rsidR="00932B00"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  <w:p w14:paraId="35812FEE" w14:textId="5DCDD508" w:rsidR="00FF2637" w:rsidRPr="007657E1" w:rsidRDefault="00FF2637" w:rsidP="00FF263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57E1">
              <w:rPr>
                <w:rFonts w:ascii="Times New Roman" w:hAnsi="Times New Roman" w:cs="Times New Roman"/>
                <w:bCs/>
                <w:sz w:val="20"/>
                <w:szCs w:val="20"/>
              </w:rPr>
              <w:t>Болезни зубов (2) Бородачёв А.В.</w:t>
            </w:r>
            <w:r w:rsidR="00932B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</w:t>
            </w:r>
            <w:r w:rsidR="00932B00" w:rsidRPr="00932B00"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  <w:p w14:paraId="38188611" w14:textId="018F466C" w:rsidR="00FF2637" w:rsidRPr="008A711E" w:rsidRDefault="00FF2637" w:rsidP="00FF263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ПМП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Двоенко В.Л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 </w:t>
            </w:r>
            <w:r w:rsidR="00932B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общ.</w:t>
            </w:r>
          </w:p>
        </w:tc>
      </w:tr>
      <w:tr w:rsidR="00FF2637" w:rsidRPr="008A711E" w14:paraId="5023BFBC" w14:textId="77777777" w:rsidTr="004913DB">
        <w:trPr>
          <w:trHeight w:val="694"/>
        </w:trPr>
        <w:tc>
          <w:tcPr>
            <w:tcW w:w="702" w:type="dxa"/>
            <w:vMerge/>
          </w:tcPr>
          <w:p w14:paraId="59070E7A" w14:textId="77777777" w:rsidR="00FF2637" w:rsidRPr="00983A8A" w:rsidRDefault="00FF2637" w:rsidP="00FF26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54" w:type="dxa"/>
          </w:tcPr>
          <w:p w14:paraId="7EC34977" w14:textId="77777777" w:rsidR="00FF2637" w:rsidRPr="008A711E" w:rsidRDefault="00FF2637" w:rsidP="00FF26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14.30-15.15</w:t>
            </w:r>
          </w:p>
          <w:p w14:paraId="24E650B2" w14:textId="77777777" w:rsidR="00FF2637" w:rsidRPr="008A711E" w:rsidRDefault="00FF2637" w:rsidP="00FF26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15.25-16.10</w:t>
            </w:r>
          </w:p>
        </w:tc>
        <w:tc>
          <w:tcPr>
            <w:tcW w:w="4311" w:type="dxa"/>
            <w:gridSpan w:val="3"/>
          </w:tcPr>
          <w:p w14:paraId="32B276E2" w14:textId="5D67EF6F" w:rsidR="00FF2637" w:rsidRPr="00FF2637" w:rsidRDefault="00FF2637" w:rsidP="00FF263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2637">
              <w:rPr>
                <w:rFonts w:ascii="Times New Roman" w:hAnsi="Times New Roman" w:cs="Times New Roman"/>
                <w:bCs/>
                <w:sz w:val="20"/>
                <w:szCs w:val="20"/>
              </w:rPr>
              <w:t>Основы права (Лебедева Н.А.)</w:t>
            </w:r>
            <w:r w:rsidR="0098756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</w:t>
            </w:r>
            <w:r w:rsidR="0098756E" w:rsidRPr="0098756E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3827" w:type="dxa"/>
            <w:gridSpan w:val="2"/>
          </w:tcPr>
          <w:p w14:paraId="03879B1D" w14:textId="3320E1EE" w:rsidR="00FF2637" w:rsidRDefault="00FF2637" w:rsidP="00FF263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657E1">
              <w:rPr>
                <w:rFonts w:ascii="Times New Roman" w:hAnsi="Times New Roman" w:cs="Times New Roman"/>
                <w:bCs/>
                <w:sz w:val="18"/>
                <w:szCs w:val="18"/>
              </w:rPr>
              <w:t>Хирургия (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Pr="007657E1">
              <w:rPr>
                <w:rFonts w:ascii="Times New Roman" w:hAnsi="Times New Roman" w:cs="Times New Roman"/>
                <w:bCs/>
                <w:sz w:val="18"/>
                <w:szCs w:val="18"/>
              </w:rPr>
              <w:t>) Железова Л.Н.</w:t>
            </w:r>
            <w:r w:rsidR="00932B0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</w:t>
            </w:r>
            <w:r w:rsidR="00932B00" w:rsidRPr="00932B00">
              <w:rPr>
                <w:rFonts w:ascii="Times New Roman" w:hAnsi="Times New Roman" w:cs="Times New Roman"/>
                <w:b/>
                <w:sz w:val="18"/>
                <w:szCs w:val="18"/>
              </w:rPr>
              <w:t>общ.</w:t>
            </w:r>
          </w:p>
          <w:p w14:paraId="0456674E" w14:textId="3D452177" w:rsidR="00FF2637" w:rsidRDefault="00FF2637" w:rsidP="00FF263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Педиатрия (2) Фролова Т.Э.</w:t>
            </w:r>
            <w:r w:rsidR="00932B0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</w:t>
            </w:r>
            <w:r w:rsidR="00932B00" w:rsidRPr="00932B00">
              <w:rPr>
                <w:rFonts w:ascii="Times New Roman" w:hAnsi="Times New Roman" w:cs="Times New Roman"/>
                <w:b/>
                <w:sz w:val="18"/>
                <w:szCs w:val="18"/>
              </w:rPr>
              <w:t>общ.</w:t>
            </w:r>
          </w:p>
          <w:p w14:paraId="01C5BE8E" w14:textId="5C2E06C4" w:rsidR="00FF2637" w:rsidRPr="007657E1" w:rsidRDefault="00FF2637" w:rsidP="00FF263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Акушерство (3) Кирко З.Л</w:t>
            </w:r>
            <w:r w:rsidR="00932B0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       </w:t>
            </w:r>
            <w:r w:rsidR="00932B00" w:rsidRPr="00932B0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47</w:t>
            </w:r>
          </w:p>
        </w:tc>
        <w:tc>
          <w:tcPr>
            <w:tcW w:w="4573" w:type="dxa"/>
            <w:gridSpan w:val="3"/>
          </w:tcPr>
          <w:p w14:paraId="1A2C0F4D" w14:textId="1E92677B" w:rsidR="00FF2637" w:rsidRDefault="00FF2637" w:rsidP="00FF26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Амбул.-поликл. терапия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Белковская С.А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 </w:t>
            </w:r>
            <w:r w:rsidR="00932B00"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  <w:p w14:paraId="2753BBEB" w14:textId="4C9EE74B" w:rsidR="00FF2637" w:rsidRPr="007657E1" w:rsidRDefault="00FF2637" w:rsidP="00FF263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57E1">
              <w:rPr>
                <w:rFonts w:ascii="Times New Roman" w:hAnsi="Times New Roman" w:cs="Times New Roman"/>
                <w:bCs/>
                <w:sz w:val="20"/>
                <w:szCs w:val="20"/>
              </w:rPr>
              <w:t>Болезни зубов (2) Бородачёв А.В.</w:t>
            </w:r>
            <w:r w:rsidR="00932B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</w:t>
            </w:r>
            <w:r w:rsidR="00932B00" w:rsidRPr="00932B00"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  <w:p w14:paraId="525CE0AA" w14:textId="2293584C" w:rsidR="00FF2637" w:rsidRPr="008A711E" w:rsidRDefault="00FF2637" w:rsidP="00FF26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ПМП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Двоенко В.Л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 </w:t>
            </w:r>
            <w:r w:rsidR="00932B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общ.</w:t>
            </w:r>
          </w:p>
        </w:tc>
      </w:tr>
      <w:tr w:rsidR="00FF2637" w:rsidRPr="00C01126" w14:paraId="320CBBB3" w14:textId="77777777" w:rsidTr="005837C2">
        <w:trPr>
          <w:trHeight w:val="287"/>
        </w:trPr>
        <w:tc>
          <w:tcPr>
            <w:tcW w:w="702" w:type="dxa"/>
            <w:vMerge/>
          </w:tcPr>
          <w:p w14:paraId="067F714F" w14:textId="77777777" w:rsidR="00FF2637" w:rsidRPr="00983A8A" w:rsidRDefault="00FF2637" w:rsidP="00FF26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54" w:type="dxa"/>
          </w:tcPr>
          <w:p w14:paraId="622A874A" w14:textId="77777777" w:rsidR="00FF2637" w:rsidRPr="008A711E" w:rsidRDefault="00FF2637" w:rsidP="00FF26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16.30-17.15</w:t>
            </w:r>
          </w:p>
          <w:p w14:paraId="14950671" w14:textId="77777777" w:rsidR="00FF2637" w:rsidRPr="008A711E" w:rsidRDefault="00FF2637" w:rsidP="00FF26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17.25-18.10</w:t>
            </w:r>
          </w:p>
        </w:tc>
        <w:tc>
          <w:tcPr>
            <w:tcW w:w="4311" w:type="dxa"/>
            <w:gridSpan w:val="3"/>
          </w:tcPr>
          <w:p w14:paraId="3424C763" w14:textId="77777777" w:rsidR="00FF2637" w:rsidRPr="00F527E9" w:rsidRDefault="00FF2637" w:rsidP="00FF2637">
            <w:pPr>
              <w:tabs>
                <w:tab w:val="center" w:pos="1579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527E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Час куратора</w:t>
            </w:r>
          </w:p>
          <w:p w14:paraId="0201EC7F" w14:textId="69F3489B" w:rsidR="00FF2637" w:rsidRPr="008A711E" w:rsidRDefault="00FF2637" w:rsidP="00FF26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7E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Топырик А.Г.)</w:t>
            </w:r>
            <w:r w:rsidR="0098756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  </w:t>
            </w:r>
            <w:r w:rsidR="0098756E" w:rsidRPr="0098756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33</w:t>
            </w:r>
          </w:p>
        </w:tc>
        <w:tc>
          <w:tcPr>
            <w:tcW w:w="3827" w:type="dxa"/>
            <w:gridSpan w:val="2"/>
          </w:tcPr>
          <w:p w14:paraId="1EDA7B36" w14:textId="13BE579C" w:rsidR="00FF2637" w:rsidRPr="00CD122D" w:rsidRDefault="00FF2637" w:rsidP="00FF263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57E1">
              <w:rPr>
                <w:rFonts w:ascii="Times New Roman" w:hAnsi="Times New Roman" w:cs="Times New Roman"/>
                <w:b/>
                <w:sz w:val="20"/>
                <w:szCs w:val="20"/>
              </w:rPr>
              <w:t>16.30-17.15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D122D">
              <w:rPr>
                <w:rFonts w:ascii="Times New Roman" w:hAnsi="Times New Roman" w:cs="Times New Roman"/>
                <w:bCs/>
                <w:sz w:val="20"/>
                <w:szCs w:val="20"/>
              </w:rPr>
              <w:t>Физкультура (1)          Макаренко А.Н.</w:t>
            </w:r>
            <w:r w:rsidR="00932B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</w:t>
            </w:r>
            <w:r w:rsidR="00932B00" w:rsidRPr="00932B00"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  <w:p w14:paraId="3EB58D81" w14:textId="77777777" w:rsidR="00FF2637" w:rsidRPr="007657E1" w:rsidRDefault="00FF2637" w:rsidP="00FF263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57E1">
              <w:rPr>
                <w:rFonts w:ascii="Times New Roman" w:hAnsi="Times New Roman" w:cs="Times New Roman"/>
                <w:b/>
                <w:sz w:val="20"/>
                <w:szCs w:val="20"/>
              </w:rPr>
              <w:t>16.30-17.15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D122D">
              <w:rPr>
                <w:rFonts w:ascii="Times New Roman" w:hAnsi="Times New Roman" w:cs="Times New Roman"/>
                <w:bCs/>
                <w:sz w:val="18"/>
                <w:szCs w:val="18"/>
              </w:rPr>
              <w:t>Физкультура (2)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</w:t>
            </w:r>
            <w:r w:rsidRPr="00CD122D">
              <w:rPr>
                <w:rFonts w:ascii="Times New Roman" w:hAnsi="Times New Roman" w:cs="Times New Roman"/>
                <w:bCs/>
                <w:sz w:val="18"/>
                <w:szCs w:val="18"/>
              </w:rPr>
              <w:t>Лахина А.А.</w:t>
            </w:r>
          </w:p>
        </w:tc>
        <w:tc>
          <w:tcPr>
            <w:tcW w:w="4573" w:type="dxa"/>
            <w:gridSpan w:val="3"/>
          </w:tcPr>
          <w:p w14:paraId="560251E6" w14:textId="77777777" w:rsidR="00FF2637" w:rsidRPr="008A711E" w:rsidRDefault="00FF2637" w:rsidP="00FF26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F2637" w:rsidRPr="00C01126" w14:paraId="1A2E04AD" w14:textId="77777777" w:rsidTr="007962A8">
        <w:trPr>
          <w:trHeight w:val="574"/>
        </w:trPr>
        <w:tc>
          <w:tcPr>
            <w:tcW w:w="702" w:type="dxa"/>
            <w:vMerge w:val="restart"/>
            <w:textDirection w:val="btLr"/>
          </w:tcPr>
          <w:p w14:paraId="2D897F05" w14:textId="77777777" w:rsidR="00FF2637" w:rsidRPr="00983A8A" w:rsidRDefault="00FF2637" w:rsidP="00FF263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  <w:r w:rsidRPr="00983A8A"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</w:p>
          <w:p w14:paraId="0EDAB71D" w14:textId="77777777" w:rsidR="00FF2637" w:rsidRPr="00983A8A" w:rsidRDefault="00FF2637" w:rsidP="00FF263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A8A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254" w:type="dxa"/>
          </w:tcPr>
          <w:p w14:paraId="77AF9445" w14:textId="77777777" w:rsidR="00FF2637" w:rsidRPr="008A711E" w:rsidRDefault="00FF2637" w:rsidP="00FF26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08.30-09.15</w:t>
            </w:r>
          </w:p>
          <w:p w14:paraId="25D818DF" w14:textId="77777777" w:rsidR="00FF2637" w:rsidRPr="008A711E" w:rsidRDefault="00FF2637" w:rsidP="00FF26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09.30-10.15</w:t>
            </w:r>
          </w:p>
        </w:tc>
        <w:tc>
          <w:tcPr>
            <w:tcW w:w="4311" w:type="dxa"/>
            <w:gridSpan w:val="3"/>
          </w:tcPr>
          <w:p w14:paraId="6E3EFBF3" w14:textId="77777777" w:rsidR="00FF2637" w:rsidRPr="008A711E" w:rsidRDefault="00FF2637" w:rsidP="00FF26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01548A6C" w14:textId="4E00F413" w:rsidR="00FF2637" w:rsidRPr="00F527E9" w:rsidRDefault="00FF1930" w:rsidP="00FF1930">
            <w:pPr>
              <w:tabs>
                <w:tab w:val="center" w:pos="1579"/>
                <w:tab w:val="center" w:pos="1805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8.00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ab/>
            </w:r>
            <w:r w:rsidR="00FF2637" w:rsidRPr="00F527E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Час куратора</w:t>
            </w:r>
          </w:p>
          <w:p w14:paraId="234F0F80" w14:textId="2F586B9D" w:rsidR="00FF2637" w:rsidRPr="00983A8A" w:rsidRDefault="00FF2637" w:rsidP="00FF263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527E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Игнатович Е.Н</w:t>
            </w:r>
            <w:r w:rsidRPr="00F527E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.) </w:t>
            </w:r>
            <w:r w:rsidR="00FF193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  </w:t>
            </w:r>
            <w:r w:rsidR="00FF1930" w:rsidRPr="00FF193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общ.</w:t>
            </w:r>
          </w:p>
        </w:tc>
        <w:tc>
          <w:tcPr>
            <w:tcW w:w="4573" w:type="dxa"/>
            <w:gridSpan w:val="3"/>
          </w:tcPr>
          <w:p w14:paraId="2B12792B" w14:textId="181B7407" w:rsidR="00B920B4" w:rsidRDefault="00FF1930" w:rsidP="00FF1930">
            <w:pPr>
              <w:tabs>
                <w:tab w:val="left" w:pos="330"/>
                <w:tab w:val="center" w:pos="1579"/>
                <w:tab w:val="center" w:pos="2178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ab/>
              <w:t xml:space="preserve">8.00              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ab/>
            </w:r>
            <w:r w:rsidR="00B920B4" w:rsidRPr="00F527E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Час куратора</w:t>
            </w:r>
          </w:p>
          <w:p w14:paraId="7EBF3987" w14:textId="297A63C3" w:rsidR="00B920B4" w:rsidRPr="00B920B4" w:rsidRDefault="00B920B4" w:rsidP="00B920B4">
            <w:pPr>
              <w:tabs>
                <w:tab w:val="center" w:pos="1579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920B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(Ретинская Е.С.)</w:t>
            </w:r>
            <w:r w:rsidR="00FF193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   </w:t>
            </w:r>
            <w:r w:rsidR="00FF1930" w:rsidRPr="00FF193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41</w:t>
            </w:r>
          </w:p>
          <w:p w14:paraId="090EDC81" w14:textId="77777777" w:rsidR="00FF2637" w:rsidRPr="008A711E" w:rsidRDefault="00FF2637" w:rsidP="00FF263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F2637" w:rsidRPr="00C01126" w14:paraId="6286695D" w14:textId="77777777" w:rsidTr="002E1FD7">
        <w:trPr>
          <w:trHeight w:val="593"/>
        </w:trPr>
        <w:tc>
          <w:tcPr>
            <w:tcW w:w="702" w:type="dxa"/>
            <w:vMerge/>
          </w:tcPr>
          <w:p w14:paraId="72762315" w14:textId="77777777" w:rsidR="00FF2637" w:rsidRPr="00983A8A" w:rsidRDefault="00FF2637" w:rsidP="00FF26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54" w:type="dxa"/>
          </w:tcPr>
          <w:p w14:paraId="392CCC59" w14:textId="77777777" w:rsidR="00FF2637" w:rsidRPr="008A711E" w:rsidRDefault="00FF2637" w:rsidP="00FF26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10.30-11.15</w:t>
            </w:r>
          </w:p>
          <w:p w14:paraId="06A84595" w14:textId="77777777" w:rsidR="00FF2637" w:rsidRPr="008A711E" w:rsidRDefault="00FF2637" w:rsidP="00FF26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11.30-12.15</w:t>
            </w:r>
          </w:p>
        </w:tc>
        <w:tc>
          <w:tcPr>
            <w:tcW w:w="1901" w:type="dxa"/>
            <w:gridSpan w:val="2"/>
          </w:tcPr>
          <w:p w14:paraId="18D4710C" w14:textId="60996697" w:rsidR="00FF2637" w:rsidRPr="002E1FD7" w:rsidRDefault="00FF2637" w:rsidP="002E1FD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 медицины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(1) (Милош В.И.)</w:t>
            </w:r>
            <w:r w:rsidR="00932B00" w:rsidRPr="00932B00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2410" w:type="dxa"/>
          </w:tcPr>
          <w:p w14:paraId="2901869E" w14:textId="77777777" w:rsidR="00FF2637" w:rsidRPr="008A711E" w:rsidRDefault="00FF2637" w:rsidP="00FF2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Основы права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(2)  Лебедева Н.А.</w:t>
            </w: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8A71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827" w:type="dxa"/>
            <w:gridSpan w:val="2"/>
          </w:tcPr>
          <w:p w14:paraId="3A9635A6" w14:textId="57A3BCE9" w:rsidR="00FF2637" w:rsidRDefault="00FF1930" w:rsidP="00FF1930">
            <w:pPr>
              <w:tabs>
                <w:tab w:val="center" w:pos="1805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1930">
              <w:rPr>
                <w:rFonts w:ascii="Times New Roman" w:hAnsi="Times New Roman" w:cs="Times New Roman"/>
                <w:b/>
                <w:sz w:val="18"/>
                <w:szCs w:val="18"/>
              </w:rPr>
              <w:t>9.50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</w:r>
            <w:r w:rsidR="00FF2637" w:rsidRPr="007657E1">
              <w:rPr>
                <w:rFonts w:ascii="Times New Roman" w:hAnsi="Times New Roman" w:cs="Times New Roman"/>
                <w:bCs/>
                <w:sz w:val="18"/>
                <w:szCs w:val="18"/>
              </w:rPr>
              <w:t>Хирургия</w:t>
            </w:r>
          </w:p>
          <w:p w14:paraId="0318A922" w14:textId="1B63D970" w:rsidR="00FF2637" w:rsidRPr="002E1FD7" w:rsidRDefault="00FF2637" w:rsidP="002E1FD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657E1">
              <w:rPr>
                <w:rFonts w:ascii="Times New Roman" w:hAnsi="Times New Roman" w:cs="Times New Roman"/>
                <w:bCs/>
                <w:sz w:val="18"/>
                <w:szCs w:val="18"/>
              </w:rPr>
              <w:t>Железова Л.Н.</w:t>
            </w:r>
            <w:r w:rsidR="00FF193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</w:t>
            </w:r>
            <w:r w:rsidR="00FF1930" w:rsidRPr="00FF1930">
              <w:rPr>
                <w:rFonts w:ascii="Times New Roman" w:hAnsi="Times New Roman" w:cs="Times New Roman"/>
                <w:b/>
                <w:sz w:val="18"/>
                <w:szCs w:val="18"/>
              </w:rPr>
              <w:t>общ.</w:t>
            </w:r>
          </w:p>
        </w:tc>
        <w:tc>
          <w:tcPr>
            <w:tcW w:w="4573" w:type="dxa"/>
            <w:gridSpan w:val="3"/>
          </w:tcPr>
          <w:p w14:paraId="641D36F8" w14:textId="01A93DAC" w:rsidR="00B920B4" w:rsidRDefault="00FF1930" w:rsidP="00FF1930">
            <w:pPr>
              <w:tabs>
                <w:tab w:val="center" w:pos="217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9.50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="00B920B4" w:rsidRPr="00C45410">
              <w:rPr>
                <w:rFonts w:ascii="Times New Roman" w:hAnsi="Times New Roman" w:cs="Times New Roman"/>
                <w:bCs/>
                <w:sz w:val="20"/>
                <w:szCs w:val="20"/>
              </w:rPr>
              <w:t>Нервные болезни</w:t>
            </w:r>
          </w:p>
          <w:p w14:paraId="4FD2BC16" w14:textId="53226BFB" w:rsidR="00FF2637" w:rsidRPr="00B920B4" w:rsidRDefault="00B920B4" w:rsidP="00B920B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20B4">
              <w:rPr>
                <w:rFonts w:ascii="Times New Roman" w:hAnsi="Times New Roman" w:cs="Times New Roman"/>
                <w:bCs/>
                <w:sz w:val="20"/>
                <w:szCs w:val="20"/>
              </w:rPr>
              <w:t>(Кублицкая Д.В.)</w:t>
            </w:r>
            <w:r w:rsidR="00FF193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r w:rsidR="00FF1930" w:rsidRPr="00FF1930"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</w:tr>
      <w:tr w:rsidR="00FF2637" w:rsidRPr="00C01126" w14:paraId="3D5249A4" w14:textId="77777777" w:rsidTr="007657E1">
        <w:trPr>
          <w:trHeight w:val="539"/>
        </w:trPr>
        <w:tc>
          <w:tcPr>
            <w:tcW w:w="702" w:type="dxa"/>
            <w:vMerge/>
          </w:tcPr>
          <w:p w14:paraId="5984F8AA" w14:textId="77777777" w:rsidR="00FF2637" w:rsidRPr="00983A8A" w:rsidRDefault="00FF2637" w:rsidP="00FF26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54" w:type="dxa"/>
          </w:tcPr>
          <w:p w14:paraId="5D447077" w14:textId="77777777" w:rsidR="00FF2637" w:rsidRPr="008A711E" w:rsidRDefault="00FF2637" w:rsidP="00FF26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12.30-13.15</w:t>
            </w:r>
          </w:p>
          <w:p w14:paraId="259B75DA" w14:textId="77777777" w:rsidR="00FF2637" w:rsidRPr="008A711E" w:rsidRDefault="00FF2637" w:rsidP="00FF26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13.30-14.15</w:t>
            </w:r>
          </w:p>
        </w:tc>
        <w:tc>
          <w:tcPr>
            <w:tcW w:w="1901" w:type="dxa"/>
            <w:gridSpan w:val="2"/>
          </w:tcPr>
          <w:p w14:paraId="5804DFE5" w14:textId="77777777" w:rsidR="00FF2637" w:rsidRPr="008A711E" w:rsidRDefault="00FF2637" w:rsidP="00FF2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>Гигиена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(1)</w:t>
            </w:r>
          </w:p>
          <w:p w14:paraId="4E0E3AC5" w14:textId="51F0F11E" w:rsidR="00FF2637" w:rsidRPr="008A711E" w:rsidRDefault="00FF2637" w:rsidP="00FF2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 (Шевченко Е.И)</w:t>
            </w:r>
            <w:r w:rsidR="00932B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32B00" w:rsidRPr="00932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12F16499" w14:textId="77777777" w:rsidR="00FF2637" w:rsidRDefault="00FF2637" w:rsidP="00FF2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1ACEA91" w14:textId="26F71E1C" w:rsidR="00FF2637" w:rsidRDefault="00FF2637" w:rsidP="00FF263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 медицины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(2) (Милош В.И.)  </w:t>
            </w:r>
            <w:r w:rsidR="00932B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="00932B00" w:rsidRPr="00932B00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  <w:p w14:paraId="71AFA439" w14:textId="77777777" w:rsidR="00FF2637" w:rsidRPr="002E7020" w:rsidRDefault="00FF2637" w:rsidP="00FF26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7A3C1FF5" w14:textId="58DB5884" w:rsidR="00B920B4" w:rsidRDefault="00B920B4" w:rsidP="00B920B4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657E1">
              <w:rPr>
                <w:rFonts w:ascii="Times New Roman" w:hAnsi="Times New Roman" w:cs="Times New Roman"/>
                <w:bCs/>
                <w:sz w:val="18"/>
                <w:szCs w:val="18"/>
              </w:rPr>
              <w:t>Хирургия (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Pr="007657E1">
              <w:rPr>
                <w:rFonts w:ascii="Times New Roman" w:hAnsi="Times New Roman" w:cs="Times New Roman"/>
                <w:bCs/>
                <w:sz w:val="18"/>
                <w:szCs w:val="18"/>
              </w:rPr>
              <w:t>) Железова Л.Н.</w:t>
            </w:r>
            <w:r w:rsidR="00FF193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</w:t>
            </w:r>
            <w:r w:rsidR="00FF1930" w:rsidRPr="00FF1930">
              <w:rPr>
                <w:rFonts w:ascii="Times New Roman" w:hAnsi="Times New Roman" w:cs="Times New Roman"/>
                <w:b/>
                <w:sz w:val="18"/>
                <w:szCs w:val="18"/>
              </w:rPr>
              <w:t>общ.</w:t>
            </w:r>
          </w:p>
          <w:p w14:paraId="6FA2E094" w14:textId="3B2FC605" w:rsidR="00FF2637" w:rsidRDefault="00B920B4" w:rsidP="00FF263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Педиатрия (2) Фролова Т.Э</w:t>
            </w:r>
            <w:r w:rsidR="00FF193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</w:t>
            </w:r>
            <w:r w:rsidR="00FF1930" w:rsidRPr="00FF1930">
              <w:rPr>
                <w:rFonts w:ascii="Times New Roman" w:hAnsi="Times New Roman" w:cs="Times New Roman"/>
                <w:b/>
                <w:sz w:val="18"/>
                <w:szCs w:val="18"/>
              </w:rPr>
              <w:t>общ.</w:t>
            </w:r>
          </w:p>
          <w:p w14:paraId="568E813B" w14:textId="69E1DAD6" w:rsidR="00B920B4" w:rsidRPr="008A711E" w:rsidRDefault="00B920B4" w:rsidP="00FF263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Акушерство (3) Кирко З.Л</w:t>
            </w:r>
            <w:r w:rsidR="00FF193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     </w:t>
            </w:r>
            <w:r w:rsidR="00FF1930" w:rsidRPr="00FF1930">
              <w:rPr>
                <w:rFonts w:ascii="Times New Roman" w:hAnsi="Times New Roman" w:cs="Times New Roman"/>
                <w:b/>
                <w:sz w:val="18"/>
                <w:szCs w:val="18"/>
              </w:rPr>
              <w:t>47</w:t>
            </w:r>
          </w:p>
        </w:tc>
        <w:tc>
          <w:tcPr>
            <w:tcW w:w="4573" w:type="dxa"/>
            <w:gridSpan w:val="3"/>
          </w:tcPr>
          <w:p w14:paraId="34008AD4" w14:textId="679DC7EC" w:rsidR="00FF2637" w:rsidRPr="008A711E" w:rsidRDefault="00FF2637" w:rsidP="00FF263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Амбул.-поликл. терапия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r w:rsidR="00B920B4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</w:t>
            </w:r>
            <w:r w:rsidR="00B920B4">
              <w:rPr>
                <w:rFonts w:ascii="Times New Roman" w:hAnsi="Times New Roman" w:cs="Times New Roman"/>
                <w:bCs/>
                <w:sz w:val="20"/>
                <w:szCs w:val="20"/>
              </w:rPr>
              <w:t>Белковская С.А.</w:t>
            </w:r>
            <w:r w:rsidR="00FF193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="00FF1930" w:rsidRPr="00FF1930"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  <w:p w14:paraId="13DAAB0E" w14:textId="10784862" w:rsidR="00FF2637" w:rsidRDefault="00B920B4" w:rsidP="00FF2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ПМП (2) Молявко Н.Н.</w:t>
            </w:r>
            <w:r w:rsidR="00FF193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FF1930" w:rsidRPr="00FF19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поликлиника</w:t>
            </w:r>
          </w:p>
          <w:p w14:paraId="46E0E8DD" w14:textId="47069764" w:rsidR="00B920B4" w:rsidRPr="008A711E" w:rsidRDefault="00B920B4" w:rsidP="00FF26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Амбул.-поликл. терапия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Двоенко В.Л</w:t>
            </w:r>
            <w:r w:rsidR="00FF193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     </w:t>
            </w:r>
            <w:r w:rsidR="00FF1930" w:rsidRPr="00FF1930"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</w:tc>
      </w:tr>
      <w:tr w:rsidR="00B920B4" w:rsidRPr="00C01126" w14:paraId="6EF0D9E2" w14:textId="77777777" w:rsidTr="000B161F">
        <w:trPr>
          <w:trHeight w:val="786"/>
        </w:trPr>
        <w:tc>
          <w:tcPr>
            <w:tcW w:w="702" w:type="dxa"/>
            <w:vMerge/>
          </w:tcPr>
          <w:p w14:paraId="18DFECE0" w14:textId="77777777" w:rsidR="00B920B4" w:rsidRPr="00983A8A" w:rsidRDefault="00B920B4" w:rsidP="00B920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54" w:type="dxa"/>
          </w:tcPr>
          <w:p w14:paraId="618F0E1C" w14:textId="77777777" w:rsidR="00B920B4" w:rsidRPr="008A711E" w:rsidRDefault="00B920B4" w:rsidP="00B920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14.30-15.15</w:t>
            </w:r>
          </w:p>
          <w:p w14:paraId="481D45FA" w14:textId="77777777" w:rsidR="00B920B4" w:rsidRPr="008A711E" w:rsidRDefault="00B920B4" w:rsidP="00B920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15.25-16.10</w:t>
            </w:r>
          </w:p>
        </w:tc>
        <w:tc>
          <w:tcPr>
            <w:tcW w:w="4311" w:type="dxa"/>
            <w:gridSpan w:val="3"/>
          </w:tcPr>
          <w:p w14:paraId="261260B0" w14:textId="77777777" w:rsidR="00B920B4" w:rsidRPr="008A711E" w:rsidRDefault="00B920B4" w:rsidP="00B920B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(1) Ретинская Е.С. 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  <w:p w14:paraId="2A1403C0" w14:textId="77777777" w:rsidR="00B920B4" w:rsidRPr="00F64EAF" w:rsidRDefault="00B920B4" w:rsidP="00B920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ИТ (2) Толокнова С.А.   </w:t>
            </w:r>
            <w:r w:rsidRPr="00F64EAF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  <w:p w14:paraId="5CE09EFC" w14:textId="1CAC963D" w:rsidR="00B920B4" w:rsidRPr="008A711E" w:rsidRDefault="00B920B4" w:rsidP="00B920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(3) Топырик А.Г.   </w:t>
            </w:r>
            <w:r w:rsidRPr="00F64EA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FF193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827" w:type="dxa"/>
            <w:gridSpan w:val="2"/>
          </w:tcPr>
          <w:p w14:paraId="30401944" w14:textId="132375D1" w:rsidR="00B920B4" w:rsidRDefault="00B920B4" w:rsidP="00B920B4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657E1">
              <w:rPr>
                <w:rFonts w:ascii="Times New Roman" w:hAnsi="Times New Roman" w:cs="Times New Roman"/>
                <w:bCs/>
                <w:sz w:val="18"/>
                <w:szCs w:val="18"/>
              </w:rPr>
              <w:t>Хирургия (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Pr="007657E1">
              <w:rPr>
                <w:rFonts w:ascii="Times New Roman" w:hAnsi="Times New Roman" w:cs="Times New Roman"/>
                <w:bCs/>
                <w:sz w:val="18"/>
                <w:szCs w:val="18"/>
              </w:rPr>
              <w:t>) Железова Л.Н.</w:t>
            </w:r>
            <w:r w:rsidR="00FF193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</w:t>
            </w:r>
            <w:r w:rsidR="00FF1930" w:rsidRPr="00FF1930">
              <w:rPr>
                <w:rFonts w:ascii="Times New Roman" w:hAnsi="Times New Roman" w:cs="Times New Roman"/>
                <w:b/>
                <w:sz w:val="18"/>
                <w:szCs w:val="18"/>
              </w:rPr>
              <w:t>общ.</w:t>
            </w:r>
          </w:p>
          <w:p w14:paraId="261618E0" w14:textId="3AB39552" w:rsidR="00B920B4" w:rsidRDefault="00B920B4" w:rsidP="00B920B4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Педиатрия (2) Фролова Т.Э</w:t>
            </w:r>
            <w:r w:rsidR="00FF193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</w:t>
            </w:r>
            <w:r w:rsidR="00FF1930" w:rsidRPr="00FF1930">
              <w:rPr>
                <w:rFonts w:ascii="Times New Roman" w:hAnsi="Times New Roman" w:cs="Times New Roman"/>
                <w:b/>
                <w:sz w:val="18"/>
                <w:szCs w:val="18"/>
              </w:rPr>
              <w:t>общ.</w:t>
            </w:r>
          </w:p>
          <w:p w14:paraId="38C514AE" w14:textId="095422F5" w:rsidR="00B920B4" w:rsidRPr="008A711E" w:rsidRDefault="00B920B4" w:rsidP="00FF1930">
            <w:pPr>
              <w:tabs>
                <w:tab w:val="left" w:pos="25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Акушерство (3) Кирко З.Л</w:t>
            </w:r>
            <w:r w:rsidR="00FF1930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="00FF1930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</w:r>
            <w:r w:rsidR="00FF1930" w:rsidRPr="00FF1930">
              <w:rPr>
                <w:rFonts w:ascii="Times New Roman" w:hAnsi="Times New Roman" w:cs="Times New Roman"/>
                <w:b/>
                <w:sz w:val="18"/>
                <w:szCs w:val="18"/>
              </w:rPr>
              <w:t>47</w:t>
            </w:r>
          </w:p>
        </w:tc>
        <w:tc>
          <w:tcPr>
            <w:tcW w:w="4573" w:type="dxa"/>
            <w:gridSpan w:val="3"/>
          </w:tcPr>
          <w:p w14:paraId="7BB71FBD" w14:textId="6104838D" w:rsidR="00B920B4" w:rsidRPr="008A711E" w:rsidRDefault="00B920B4" w:rsidP="00B920B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Амбул.-поликл. терапия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Белковская С.А.</w:t>
            </w:r>
            <w:r w:rsidR="00FF193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="00FF1930" w:rsidRPr="00FF1930"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  <w:p w14:paraId="3B498F45" w14:textId="1D2A7183" w:rsidR="00B920B4" w:rsidRDefault="00B920B4" w:rsidP="00B920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ПМП (2) Молявко Н.Н.</w:t>
            </w:r>
            <w:r w:rsidR="00FF193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FF1930" w:rsidRPr="002E1F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поликлиника</w:t>
            </w:r>
          </w:p>
          <w:p w14:paraId="100A1C6A" w14:textId="27E432FF" w:rsidR="00B920B4" w:rsidRPr="008A711E" w:rsidRDefault="00B920B4" w:rsidP="00B920B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Амбул.-поликл. терапия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Двоенко В.Л</w:t>
            </w:r>
            <w:r w:rsidR="002E1FD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</w:t>
            </w:r>
            <w:r w:rsidR="002E1FD7" w:rsidRPr="002E1FD7"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</w:tc>
      </w:tr>
      <w:tr w:rsidR="00B920B4" w:rsidRPr="00C01126" w14:paraId="33E2EDC1" w14:textId="77777777" w:rsidTr="00F8651B">
        <w:trPr>
          <w:trHeight w:val="724"/>
        </w:trPr>
        <w:tc>
          <w:tcPr>
            <w:tcW w:w="702" w:type="dxa"/>
            <w:vMerge/>
          </w:tcPr>
          <w:p w14:paraId="28E3A8F7" w14:textId="77777777" w:rsidR="00B920B4" w:rsidRPr="00983A8A" w:rsidRDefault="00B920B4" w:rsidP="00B920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54" w:type="dxa"/>
          </w:tcPr>
          <w:p w14:paraId="40D5DAEE" w14:textId="77777777" w:rsidR="00B920B4" w:rsidRPr="008A711E" w:rsidRDefault="00B920B4" w:rsidP="00B920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16.30-17.15</w:t>
            </w:r>
          </w:p>
          <w:p w14:paraId="673CB613" w14:textId="77777777" w:rsidR="00B920B4" w:rsidRPr="008A711E" w:rsidRDefault="00B920B4" w:rsidP="00B920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17.25-18.10</w:t>
            </w:r>
          </w:p>
        </w:tc>
        <w:tc>
          <w:tcPr>
            <w:tcW w:w="4311" w:type="dxa"/>
            <w:gridSpan w:val="3"/>
          </w:tcPr>
          <w:p w14:paraId="1F21DA09" w14:textId="77777777" w:rsidR="00B920B4" w:rsidRPr="008A711E" w:rsidRDefault="00B920B4" w:rsidP="00B920B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(1) Ретинская Е.С. 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  <w:p w14:paraId="70B64AA8" w14:textId="77777777" w:rsidR="00B920B4" w:rsidRPr="00F64EAF" w:rsidRDefault="00B920B4" w:rsidP="00B920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ИТ (2) Толокнова С.А.   </w:t>
            </w:r>
            <w:r w:rsidRPr="00F64EAF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  <w:p w14:paraId="1C5B0280" w14:textId="0B0CBF8F" w:rsidR="00B920B4" w:rsidRPr="008A711E" w:rsidRDefault="00B920B4" w:rsidP="00B920B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4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(3) Топырик А.Г.   </w:t>
            </w:r>
            <w:r w:rsidRPr="00F64EA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FF193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827" w:type="dxa"/>
            <w:gridSpan w:val="2"/>
          </w:tcPr>
          <w:p w14:paraId="6A7B9887" w14:textId="77777777" w:rsidR="00B920B4" w:rsidRPr="00CD122D" w:rsidRDefault="00B920B4" w:rsidP="00B92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122D">
              <w:rPr>
                <w:rFonts w:ascii="Times New Roman" w:hAnsi="Times New Roman" w:cs="Times New Roman"/>
                <w:sz w:val="18"/>
                <w:szCs w:val="18"/>
              </w:rPr>
              <w:t>Гинекология</w:t>
            </w:r>
          </w:p>
          <w:p w14:paraId="22975D71" w14:textId="4A4EEB06" w:rsidR="00B920B4" w:rsidRPr="008A711E" w:rsidRDefault="00B920B4" w:rsidP="00B920B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122D">
              <w:rPr>
                <w:rFonts w:ascii="Times New Roman" w:hAnsi="Times New Roman" w:cs="Times New Roman"/>
                <w:sz w:val="18"/>
                <w:szCs w:val="18"/>
              </w:rPr>
              <w:t>(Кирко З.Л.)</w:t>
            </w:r>
            <w:r w:rsidR="00FF1930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FF1930" w:rsidRPr="00FF19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41</w:t>
            </w:r>
          </w:p>
        </w:tc>
        <w:tc>
          <w:tcPr>
            <w:tcW w:w="4573" w:type="dxa"/>
            <w:gridSpan w:val="3"/>
          </w:tcPr>
          <w:p w14:paraId="23E88F32" w14:textId="77777777" w:rsidR="00B920B4" w:rsidRPr="00B920B4" w:rsidRDefault="00B920B4" w:rsidP="00B920B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20B4">
              <w:rPr>
                <w:rFonts w:ascii="Times New Roman" w:hAnsi="Times New Roman" w:cs="Times New Roman"/>
                <w:bCs/>
                <w:sz w:val="20"/>
                <w:szCs w:val="20"/>
              </w:rPr>
              <w:t>Клиническая фармакология</w:t>
            </w:r>
          </w:p>
          <w:p w14:paraId="2BCA2E28" w14:textId="41B5D9A3" w:rsidR="00B920B4" w:rsidRPr="00B920B4" w:rsidRDefault="00B920B4" w:rsidP="00B920B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20B4">
              <w:rPr>
                <w:rFonts w:ascii="Times New Roman" w:hAnsi="Times New Roman" w:cs="Times New Roman"/>
                <w:bCs/>
                <w:sz w:val="20"/>
                <w:szCs w:val="20"/>
              </w:rPr>
              <w:t>(Железова Л.Н.)</w:t>
            </w:r>
            <w:r w:rsidR="002E1FD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</w:t>
            </w:r>
            <w:r w:rsidR="002E1FD7" w:rsidRPr="002E1FD7"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  <w:p w14:paraId="065988D4" w14:textId="77777777" w:rsidR="00B920B4" w:rsidRPr="00B920B4" w:rsidRDefault="00B920B4" w:rsidP="00B920B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20B4" w:rsidRPr="008A711E" w14:paraId="147B0E25" w14:textId="77777777" w:rsidTr="0031658A">
        <w:trPr>
          <w:trHeight w:val="430"/>
        </w:trPr>
        <w:tc>
          <w:tcPr>
            <w:tcW w:w="702" w:type="dxa"/>
            <w:vMerge w:val="restart"/>
            <w:textDirection w:val="btLr"/>
          </w:tcPr>
          <w:p w14:paraId="23C7DC8F" w14:textId="77777777" w:rsidR="00B920B4" w:rsidRPr="00983A8A" w:rsidRDefault="00B920B4" w:rsidP="00B920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  <w:r w:rsidRPr="00983A8A"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</w:p>
          <w:p w14:paraId="45650C73" w14:textId="77777777" w:rsidR="00B920B4" w:rsidRPr="00983A8A" w:rsidRDefault="00B920B4" w:rsidP="00B920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A8A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254" w:type="dxa"/>
          </w:tcPr>
          <w:p w14:paraId="509B81F3" w14:textId="77777777" w:rsidR="00B920B4" w:rsidRPr="008A711E" w:rsidRDefault="00B920B4" w:rsidP="00B920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08.30-09.15</w:t>
            </w:r>
          </w:p>
          <w:p w14:paraId="78D52FE0" w14:textId="77777777" w:rsidR="00B920B4" w:rsidRPr="008A711E" w:rsidRDefault="00B920B4" w:rsidP="00B920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09.30-10.15</w:t>
            </w:r>
          </w:p>
        </w:tc>
        <w:tc>
          <w:tcPr>
            <w:tcW w:w="4311" w:type="dxa"/>
            <w:gridSpan w:val="3"/>
          </w:tcPr>
          <w:p w14:paraId="259A9418" w14:textId="77777777" w:rsidR="0031658A" w:rsidRDefault="0031658A" w:rsidP="00B92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Фармакология</w:t>
            </w:r>
          </w:p>
          <w:p w14:paraId="36302FF7" w14:textId="61359A84" w:rsidR="00B920B4" w:rsidRPr="008A711E" w:rsidRDefault="0031658A" w:rsidP="00B92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(Белковская С.А.)</w:t>
            </w:r>
            <w:r w:rsidR="002E1FD7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2E1FD7" w:rsidRPr="002E1F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3827" w:type="dxa"/>
            <w:gridSpan w:val="2"/>
          </w:tcPr>
          <w:p w14:paraId="71ACE900" w14:textId="2E8F1817" w:rsidR="0031658A" w:rsidRDefault="002E1FD7" w:rsidP="0031658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E1FD7">
              <w:rPr>
                <w:rFonts w:ascii="Times New Roman" w:hAnsi="Times New Roman" w:cs="Times New Roman"/>
                <w:b/>
                <w:sz w:val="18"/>
                <w:szCs w:val="18"/>
              </w:rPr>
              <w:t>8.00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31658A" w:rsidRPr="007657E1">
              <w:rPr>
                <w:rFonts w:ascii="Times New Roman" w:hAnsi="Times New Roman" w:cs="Times New Roman"/>
                <w:bCs/>
                <w:sz w:val="18"/>
                <w:szCs w:val="18"/>
              </w:rPr>
              <w:t>Хирургия (</w:t>
            </w:r>
            <w:r w:rsidR="0031658A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="0031658A" w:rsidRPr="007657E1">
              <w:rPr>
                <w:rFonts w:ascii="Times New Roman" w:hAnsi="Times New Roman" w:cs="Times New Roman"/>
                <w:bCs/>
                <w:sz w:val="18"/>
                <w:szCs w:val="18"/>
              </w:rPr>
              <w:t>) Железова Л.Н.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</w:t>
            </w:r>
            <w:r w:rsidRPr="002E1FD7">
              <w:rPr>
                <w:rFonts w:ascii="Times New Roman" w:hAnsi="Times New Roman" w:cs="Times New Roman"/>
                <w:b/>
                <w:sz w:val="18"/>
                <w:szCs w:val="18"/>
              </w:rPr>
              <w:t>общ.</w:t>
            </w:r>
          </w:p>
          <w:p w14:paraId="11738FC7" w14:textId="69108C3B" w:rsidR="00B920B4" w:rsidRDefault="0031658A" w:rsidP="003165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122D">
              <w:rPr>
                <w:rFonts w:ascii="Times New Roman" w:hAnsi="Times New Roman" w:cs="Times New Roman"/>
                <w:sz w:val="18"/>
                <w:szCs w:val="18"/>
              </w:rPr>
              <w:t>Гинекология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(2) </w:t>
            </w:r>
            <w:r w:rsidRPr="00CD122D">
              <w:rPr>
                <w:rFonts w:ascii="Times New Roman" w:hAnsi="Times New Roman" w:cs="Times New Roman"/>
                <w:sz w:val="18"/>
                <w:szCs w:val="18"/>
              </w:rPr>
              <w:t>(Кирко З.Л.)</w:t>
            </w:r>
            <w:r w:rsidR="002E1FD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  <w:r w:rsidR="002E1FD7" w:rsidRPr="002E1FD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47</w:t>
            </w:r>
          </w:p>
          <w:p w14:paraId="195F72A1" w14:textId="15DA4514" w:rsidR="0031658A" w:rsidRPr="0031658A" w:rsidRDefault="002E1FD7" w:rsidP="0031658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E1FD7">
              <w:rPr>
                <w:rFonts w:ascii="Times New Roman" w:hAnsi="Times New Roman" w:cs="Times New Roman"/>
                <w:b/>
                <w:sz w:val="18"/>
                <w:szCs w:val="18"/>
              </w:rPr>
              <w:t>8.00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31658A">
              <w:rPr>
                <w:rFonts w:ascii="Times New Roman" w:hAnsi="Times New Roman" w:cs="Times New Roman"/>
                <w:bCs/>
                <w:sz w:val="18"/>
                <w:szCs w:val="18"/>
              </w:rPr>
              <w:t>Педиатрия (3) Фролова Т.Э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</w:t>
            </w:r>
            <w:r w:rsidRPr="002E1FD7">
              <w:rPr>
                <w:rFonts w:ascii="Times New Roman" w:hAnsi="Times New Roman" w:cs="Times New Roman"/>
                <w:b/>
                <w:sz w:val="18"/>
                <w:szCs w:val="18"/>
              </w:rPr>
              <w:t>общ.</w:t>
            </w:r>
          </w:p>
        </w:tc>
        <w:tc>
          <w:tcPr>
            <w:tcW w:w="2268" w:type="dxa"/>
          </w:tcPr>
          <w:p w14:paraId="7DBD39D7" w14:textId="77777777" w:rsidR="00B920B4" w:rsidRPr="008A711E" w:rsidRDefault="00B920B4" w:rsidP="00B920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32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8.55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Физкультура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Макаренко А.Н.</w:t>
            </w:r>
          </w:p>
        </w:tc>
        <w:tc>
          <w:tcPr>
            <w:tcW w:w="2305" w:type="dxa"/>
            <w:gridSpan w:val="2"/>
          </w:tcPr>
          <w:p w14:paraId="5F60E583" w14:textId="77777777" w:rsidR="00B920B4" w:rsidRDefault="00B920B4" w:rsidP="00B920B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132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8.55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Физкультура (2) </w:t>
            </w:r>
          </w:p>
          <w:p w14:paraId="2351CEE6" w14:textId="77777777" w:rsidR="00B920B4" w:rsidRPr="008A711E" w:rsidRDefault="00B920B4" w:rsidP="00B920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Лахина А.А.</w:t>
            </w:r>
          </w:p>
        </w:tc>
      </w:tr>
      <w:tr w:rsidR="0031658A" w:rsidRPr="00C01126" w14:paraId="2581C9B3" w14:textId="77777777" w:rsidTr="007657E1">
        <w:trPr>
          <w:trHeight w:val="393"/>
        </w:trPr>
        <w:tc>
          <w:tcPr>
            <w:tcW w:w="702" w:type="dxa"/>
            <w:vMerge/>
          </w:tcPr>
          <w:p w14:paraId="4FDA6AF2" w14:textId="77777777" w:rsidR="0031658A" w:rsidRPr="00983A8A" w:rsidRDefault="0031658A" w:rsidP="003165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54" w:type="dxa"/>
          </w:tcPr>
          <w:p w14:paraId="0945A706" w14:textId="77777777" w:rsidR="0031658A" w:rsidRPr="008A711E" w:rsidRDefault="0031658A" w:rsidP="00316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10.30-11.15</w:t>
            </w:r>
          </w:p>
          <w:p w14:paraId="5025543D" w14:textId="77777777" w:rsidR="0031658A" w:rsidRPr="008A711E" w:rsidRDefault="0031658A" w:rsidP="00316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11.30-12.15</w:t>
            </w:r>
          </w:p>
        </w:tc>
        <w:tc>
          <w:tcPr>
            <w:tcW w:w="1901" w:type="dxa"/>
            <w:gridSpan w:val="2"/>
          </w:tcPr>
          <w:p w14:paraId="431D97CE" w14:textId="77777777" w:rsidR="0031658A" w:rsidRPr="00F64EAF" w:rsidRDefault="0031658A" w:rsidP="0031658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Основы права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(1)  Лебедева Н.А.</w:t>
            </w: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8A71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14:paraId="61558609" w14:textId="77777777" w:rsidR="0031658A" w:rsidRPr="008A711E" w:rsidRDefault="0031658A" w:rsidP="0031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>Гигиена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(2)</w:t>
            </w:r>
          </w:p>
          <w:p w14:paraId="2903FD0F" w14:textId="1D6B199D" w:rsidR="0031658A" w:rsidRPr="008A711E" w:rsidRDefault="0031658A" w:rsidP="0031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 (Шевченко Е.И)  </w:t>
            </w:r>
            <w:r w:rsidR="002E1FD7" w:rsidRPr="002E1F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</w:t>
            </w:r>
          </w:p>
          <w:p w14:paraId="190FF09C" w14:textId="77777777" w:rsidR="0031658A" w:rsidRPr="008A711E" w:rsidRDefault="0031658A" w:rsidP="00316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138E4114" w14:textId="359AE153" w:rsidR="0031658A" w:rsidRDefault="0031658A" w:rsidP="0031658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657E1">
              <w:rPr>
                <w:rFonts w:ascii="Times New Roman" w:hAnsi="Times New Roman" w:cs="Times New Roman"/>
                <w:bCs/>
                <w:sz w:val="18"/>
                <w:szCs w:val="18"/>
              </w:rPr>
              <w:t>Хирургия (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Pr="007657E1">
              <w:rPr>
                <w:rFonts w:ascii="Times New Roman" w:hAnsi="Times New Roman" w:cs="Times New Roman"/>
                <w:bCs/>
                <w:sz w:val="18"/>
                <w:szCs w:val="18"/>
              </w:rPr>
              <w:t>) Железова Л.Н.</w:t>
            </w:r>
            <w:r w:rsidR="002E1FD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   </w:t>
            </w:r>
            <w:r w:rsidR="002E1FD7" w:rsidRPr="002E1FD7">
              <w:rPr>
                <w:rFonts w:ascii="Times New Roman" w:hAnsi="Times New Roman" w:cs="Times New Roman"/>
                <w:b/>
                <w:sz w:val="18"/>
                <w:szCs w:val="18"/>
              </w:rPr>
              <w:t>общ.</w:t>
            </w:r>
          </w:p>
          <w:p w14:paraId="53635CC7" w14:textId="4B1003F2" w:rsidR="0031658A" w:rsidRDefault="0031658A" w:rsidP="003165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122D">
              <w:rPr>
                <w:rFonts w:ascii="Times New Roman" w:hAnsi="Times New Roman" w:cs="Times New Roman"/>
                <w:sz w:val="18"/>
                <w:szCs w:val="18"/>
              </w:rPr>
              <w:t>Гинекология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(2) </w:t>
            </w:r>
            <w:r w:rsidRPr="00CD122D">
              <w:rPr>
                <w:rFonts w:ascii="Times New Roman" w:hAnsi="Times New Roman" w:cs="Times New Roman"/>
                <w:sz w:val="18"/>
                <w:szCs w:val="18"/>
              </w:rPr>
              <w:t>(Кирко З.Л.)</w:t>
            </w:r>
            <w:r w:rsidR="002E1FD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  <w:r w:rsidR="002E1FD7" w:rsidRPr="002E1FD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47</w:t>
            </w:r>
          </w:p>
          <w:p w14:paraId="25EB2732" w14:textId="3DEA8097" w:rsidR="0031658A" w:rsidRPr="008A711E" w:rsidRDefault="0031658A" w:rsidP="0031658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Педиатрия (3) Фролова Т.Э</w:t>
            </w:r>
            <w:r w:rsidR="002E1FD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    </w:t>
            </w:r>
            <w:r w:rsidR="002E1FD7" w:rsidRPr="002E1FD7">
              <w:rPr>
                <w:rFonts w:ascii="Times New Roman" w:hAnsi="Times New Roman" w:cs="Times New Roman"/>
                <w:b/>
                <w:sz w:val="18"/>
                <w:szCs w:val="18"/>
              </w:rPr>
              <w:t>общ.</w:t>
            </w:r>
          </w:p>
        </w:tc>
        <w:tc>
          <w:tcPr>
            <w:tcW w:w="4573" w:type="dxa"/>
            <w:gridSpan w:val="3"/>
          </w:tcPr>
          <w:p w14:paraId="494B6807" w14:textId="410E5042" w:rsidR="0031658A" w:rsidRDefault="002E1FD7" w:rsidP="002E1FD7">
            <w:pPr>
              <w:tabs>
                <w:tab w:val="center" w:pos="2178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1FD7">
              <w:rPr>
                <w:rFonts w:ascii="Times New Roman" w:hAnsi="Times New Roman" w:cs="Times New Roman"/>
                <w:b/>
                <w:sz w:val="20"/>
                <w:szCs w:val="20"/>
              </w:rPr>
              <w:t>9.50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="0031658A" w:rsidRPr="007657E1">
              <w:rPr>
                <w:rFonts w:ascii="Times New Roman" w:hAnsi="Times New Roman" w:cs="Times New Roman"/>
                <w:bCs/>
                <w:sz w:val="20"/>
                <w:szCs w:val="20"/>
              </w:rPr>
              <w:t>Болезни зубов</w:t>
            </w:r>
          </w:p>
          <w:p w14:paraId="6CE2BD97" w14:textId="462B3C05" w:rsidR="0031658A" w:rsidRPr="007657E1" w:rsidRDefault="002E1FD7" w:rsidP="0031658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="0031658A" w:rsidRPr="007657E1">
              <w:rPr>
                <w:rFonts w:ascii="Times New Roman" w:hAnsi="Times New Roman" w:cs="Times New Roman"/>
                <w:bCs/>
                <w:sz w:val="20"/>
                <w:szCs w:val="20"/>
              </w:rPr>
              <w:t>Бородачёв А.В.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   </w:t>
            </w:r>
            <w:r w:rsidRPr="002E1FD7"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  <w:p w14:paraId="51903D05" w14:textId="77777777" w:rsidR="0031658A" w:rsidRPr="008A711E" w:rsidRDefault="0031658A" w:rsidP="00316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1658A" w:rsidRPr="008A711E" w14:paraId="6481FFC4" w14:textId="77777777" w:rsidTr="00027C4F">
        <w:trPr>
          <w:trHeight w:val="404"/>
        </w:trPr>
        <w:tc>
          <w:tcPr>
            <w:tcW w:w="702" w:type="dxa"/>
            <w:vMerge/>
          </w:tcPr>
          <w:p w14:paraId="7F23AC8B" w14:textId="77777777" w:rsidR="0031658A" w:rsidRPr="00983A8A" w:rsidRDefault="0031658A" w:rsidP="003165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54" w:type="dxa"/>
          </w:tcPr>
          <w:p w14:paraId="169F4C81" w14:textId="77777777" w:rsidR="0031658A" w:rsidRPr="008A711E" w:rsidRDefault="0031658A" w:rsidP="00316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12.30-13.15</w:t>
            </w:r>
          </w:p>
          <w:p w14:paraId="7846BC03" w14:textId="77777777" w:rsidR="0031658A" w:rsidRPr="008A711E" w:rsidRDefault="0031658A" w:rsidP="00316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13.30-14.15</w:t>
            </w:r>
          </w:p>
        </w:tc>
        <w:tc>
          <w:tcPr>
            <w:tcW w:w="4311" w:type="dxa"/>
            <w:gridSpan w:val="3"/>
          </w:tcPr>
          <w:p w14:paraId="4CA7C669" w14:textId="7D8D4CCD" w:rsidR="0031658A" w:rsidRDefault="00C45410" w:rsidP="0031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Защита населения от ЧС</w:t>
            </w:r>
          </w:p>
          <w:p w14:paraId="5B7385C8" w14:textId="77777777" w:rsidR="0031658A" w:rsidRPr="008A711E" w:rsidRDefault="0031658A" w:rsidP="0031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(Милош В.И.) </w:t>
            </w:r>
            <w:r w:rsidRPr="000132FD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3827" w:type="dxa"/>
            <w:gridSpan w:val="2"/>
          </w:tcPr>
          <w:p w14:paraId="79E0291D" w14:textId="77777777" w:rsidR="0031658A" w:rsidRPr="00CD122D" w:rsidRDefault="0031658A" w:rsidP="003165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122D">
              <w:rPr>
                <w:rFonts w:ascii="Times New Roman" w:hAnsi="Times New Roman" w:cs="Times New Roman"/>
                <w:sz w:val="18"/>
                <w:szCs w:val="18"/>
              </w:rPr>
              <w:t>Гинекология</w:t>
            </w:r>
          </w:p>
          <w:p w14:paraId="2796271C" w14:textId="7631D39A" w:rsidR="0031658A" w:rsidRPr="008A711E" w:rsidRDefault="0031658A" w:rsidP="00316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122D">
              <w:rPr>
                <w:rFonts w:ascii="Times New Roman" w:hAnsi="Times New Roman" w:cs="Times New Roman"/>
                <w:sz w:val="18"/>
                <w:szCs w:val="18"/>
              </w:rPr>
              <w:t>(Кирко З.Л.)</w:t>
            </w:r>
            <w:r w:rsidR="002E1FD7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2E1FD7" w:rsidRPr="002E1FD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41</w:t>
            </w:r>
          </w:p>
        </w:tc>
        <w:tc>
          <w:tcPr>
            <w:tcW w:w="4573" w:type="dxa"/>
            <w:gridSpan w:val="3"/>
          </w:tcPr>
          <w:p w14:paraId="46673477" w14:textId="77777777" w:rsidR="0031658A" w:rsidRPr="008A711E" w:rsidRDefault="0031658A" w:rsidP="0031658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Нервные болезни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(1)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Степанец Е.В.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детская поликл.</w:t>
            </w:r>
          </w:p>
          <w:p w14:paraId="0054842A" w14:textId="3841CFC7" w:rsidR="0031658A" w:rsidRDefault="0031658A" w:rsidP="003165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Амбул.-поликл. терапия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Двоенко В.Л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2E1FD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14:paraId="455EE4F2" w14:textId="7F80D9B0" w:rsidR="0031658A" w:rsidRPr="008A711E" w:rsidRDefault="0031658A" w:rsidP="00316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Терапия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Белковская С.А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 </w:t>
            </w:r>
            <w:r w:rsidR="002E1FD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</w:t>
            </w:r>
            <w:r w:rsidR="002E1FD7" w:rsidRPr="002E1FD7"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</w:tc>
      </w:tr>
      <w:tr w:rsidR="00B335A5" w:rsidRPr="008A711E" w14:paraId="0F0C31AA" w14:textId="77777777" w:rsidTr="009138D6">
        <w:trPr>
          <w:trHeight w:val="414"/>
        </w:trPr>
        <w:tc>
          <w:tcPr>
            <w:tcW w:w="702" w:type="dxa"/>
            <w:vMerge/>
          </w:tcPr>
          <w:p w14:paraId="6A3DE0FC" w14:textId="77777777" w:rsidR="00B335A5" w:rsidRPr="00983A8A" w:rsidRDefault="00B335A5" w:rsidP="00B335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54" w:type="dxa"/>
          </w:tcPr>
          <w:p w14:paraId="62ED1B21" w14:textId="77777777" w:rsidR="00B335A5" w:rsidRPr="008A711E" w:rsidRDefault="00B335A5" w:rsidP="00B335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14.30-15.15</w:t>
            </w:r>
          </w:p>
          <w:p w14:paraId="3D36BD4B" w14:textId="77777777" w:rsidR="00B335A5" w:rsidRPr="008A711E" w:rsidRDefault="00B335A5" w:rsidP="00B335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15.25-16.10</w:t>
            </w:r>
          </w:p>
        </w:tc>
        <w:tc>
          <w:tcPr>
            <w:tcW w:w="4311" w:type="dxa"/>
            <w:gridSpan w:val="3"/>
          </w:tcPr>
          <w:p w14:paraId="7808CD32" w14:textId="1DF15DF9" w:rsidR="00B335A5" w:rsidRDefault="00B335A5" w:rsidP="00B335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 (3) Толокнова С.А.</w:t>
            </w:r>
            <w:r w:rsidR="002E1FD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2E1FD7" w:rsidRPr="002E1F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  <w:p w14:paraId="04B4E709" w14:textId="77777777" w:rsidR="00B335A5" w:rsidRPr="008A711E" w:rsidRDefault="00B335A5" w:rsidP="00B335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2B0FFF17" w14:textId="77777777" w:rsidR="00B335A5" w:rsidRPr="0031658A" w:rsidRDefault="00B335A5" w:rsidP="00B335A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658A">
              <w:rPr>
                <w:rFonts w:ascii="Times New Roman" w:hAnsi="Times New Roman" w:cs="Times New Roman"/>
                <w:bCs/>
                <w:sz w:val="20"/>
                <w:szCs w:val="20"/>
              </w:rPr>
              <w:t>Факультатив «Основы семейной медицины»</w:t>
            </w:r>
          </w:p>
          <w:p w14:paraId="1FB9DF63" w14:textId="068EAA2A" w:rsidR="00B335A5" w:rsidRPr="0031658A" w:rsidRDefault="00B335A5" w:rsidP="00B335A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658A">
              <w:rPr>
                <w:rFonts w:ascii="Times New Roman" w:hAnsi="Times New Roman" w:cs="Times New Roman"/>
                <w:bCs/>
                <w:sz w:val="20"/>
                <w:szCs w:val="20"/>
              </w:rPr>
              <w:t>(Кирко З.Л.)</w:t>
            </w:r>
            <w:r w:rsidR="002E1FD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r w:rsidR="002E1FD7" w:rsidRPr="002E1FD7"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4573" w:type="dxa"/>
            <w:gridSpan w:val="3"/>
          </w:tcPr>
          <w:p w14:paraId="38BB9E20" w14:textId="77777777" w:rsidR="00B335A5" w:rsidRPr="008A711E" w:rsidRDefault="00B335A5" w:rsidP="00B335A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Нервные болезни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(1)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Степанец Е.В.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детская поликл.</w:t>
            </w:r>
          </w:p>
          <w:p w14:paraId="10ADFE34" w14:textId="72788969" w:rsidR="00B335A5" w:rsidRDefault="00B335A5" w:rsidP="00B335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Амбул.-поликл. терапия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Двоенко В.Л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2E1FD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14:paraId="7DFDDCCA" w14:textId="484A8374" w:rsidR="00B335A5" w:rsidRPr="008A711E" w:rsidRDefault="00B335A5" w:rsidP="00B335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Терапия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Белковская С.А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 </w:t>
            </w:r>
            <w:r w:rsidR="002E1FD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</w:t>
            </w:r>
            <w:r w:rsidR="002E1FD7" w:rsidRPr="002E1FD7"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</w:tc>
      </w:tr>
      <w:tr w:rsidR="00B335A5" w:rsidRPr="00F527E9" w14:paraId="33BE3211" w14:textId="77777777" w:rsidTr="002E1FD7">
        <w:trPr>
          <w:trHeight w:val="282"/>
        </w:trPr>
        <w:tc>
          <w:tcPr>
            <w:tcW w:w="702" w:type="dxa"/>
            <w:vMerge/>
          </w:tcPr>
          <w:p w14:paraId="61D9F908" w14:textId="77777777" w:rsidR="00B335A5" w:rsidRPr="00983A8A" w:rsidRDefault="00B335A5" w:rsidP="00B335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54" w:type="dxa"/>
          </w:tcPr>
          <w:p w14:paraId="0233A38B" w14:textId="77777777" w:rsidR="00B335A5" w:rsidRPr="008A711E" w:rsidRDefault="00B335A5" w:rsidP="00B335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16.30-18.10</w:t>
            </w:r>
          </w:p>
        </w:tc>
        <w:tc>
          <w:tcPr>
            <w:tcW w:w="4311" w:type="dxa"/>
            <w:gridSpan w:val="3"/>
          </w:tcPr>
          <w:p w14:paraId="659CFB87" w14:textId="3CAB0C3B" w:rsidR="00B335A5" w:rsidRPr="008A711E" w:rsidRDefault="00B335A5" w:rsidP="002E1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 (3) Толокнова С.А.</w:t>
            </w:r>
            <w:r w:rsidR="002E1FD7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2E1FD7" w:rsidRPr="002E1F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3827" w:type="dxa"/>
            <w:gridSpan w:val="2"/>
          </w:tcPr>
          <w:p w14:paraId="526A5EC8" w14:textId="77777777" w:rsidR="00B335A5" w:rsidRPr="008A711E" w:rsidRDefault="00B335A5" w:rsidP="00B33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3" w:type="dxa"/>
            <w:gridSpan w:val="3"/>
          </w:tcPr>
          <w:p w14:paraId="55C2F858" w14:textId="77777777" w:rsidR="00B335A5" w:rsidRPr="008A711E" w:rsidRDefault="00B335A5" w:rsidP="00B335A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1333ADAE" w14:textId="5CD2E7B6" w:rsidR="00B2748D" w:rsidRPr="002E1FD7" w:rsidRDefault="00B2748D" w:rsidP="002E1FD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E1FD7">
        <w:rPr>
          <w:rFonts w:ascii="Times New Roman" w:hAnsi="Times New Roman" w:cs="Times New Roman"/>
          <w:sz w:val="28"/>
          <w:szCs w:val="28"/>
          <w:lang w:val="ru-RU"/>
        </w:rPr>
        <w:t xml:space="preserve">           Заместитель директора по учебной работе                                    Ж.В.Ференец</w:t>
      </w:r>
    </w:p>
    <w:sectPr w:rsidR="00B2748D" w:rsidRPr="002E1FD7" w:rsidSect="002E1FD7">
      <w:pgSz w:w="15840" w:h="12240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748D"/>
    <w:rsid w:val="00006F8F"/>
    <w:rsid w:val="000524AF"/>
    <w:rsid w:val="002B69C4"/>
    <w:rsid w:val="002E1FD7"/>
    <w:rsid w:val="0030199D"/>
    <w:rsid w:val="0031658A"/>
    <w:rsid w:val="00345B4C"/>
    <w:rsid w:val="004D1C4C"/>
    <w:rsid w:val="0056175D"/>
    <w:rsid w:val="00623CF3"/>
    <w:rsid w:val="007657E1"/>
    <w:rsid w:val="00850865"/>
    <w:rsid w:val="00932B00"/>
    <w:rsid w:val="0098756E"/>
    <w:rsid w:val="00A71EEB"/>
    <w:rsid w:val="00B2748D"/>
    <w:rsid w:val="00B335A5"/>
    <w:rsid w:val="00B920B4"/>
    <w:rsid w:val="00C01126"/>
    <w:rsid w:val="00C45410"/>
    <w:rsid w:val="00CD122D"/>
    <w:rsid w:val="00DE6361"/>
    <w:rsid w:val="00EE6685"/>
    <w:rsid w:val="00F62D41"/>
    <w:rsid w:val="00FF1930"/>
    <w:rsid w:val="00FF2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5FC57"/>
  <w15:docId w15:val="{D0E7B6F7-B814-476C-96DF-85C2917F4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4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48D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1037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 ПГМК</dc:creator>
  <cp:keywords/>
  <dc:description/>
  <cp:lastModifiedBy>УО ПГМК</cp:lastModifiedBy>
  <cp:revision>8</cp:revision>
  <cp:lastPrinted>2025-11-18T05:32:00Z</cp:lastPrinted>
  <dcterms:created xsi:type="dcterms:W3CDTF">2025-11-06T08:57:00Z</dcterms:created>
  <dcterms:modified xsi:type="dcterms:W3CDTF">2025-11-20T05:11:00Z</dcterms:modified>
</cp:coreProperties>
</file>