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91"/>
        <w:gridCol w:w="222"/>
      </w:tblGrid>
      <w:tr w:rsidR="00080E00" w14:paraId="2E5A8207" w14:textId="77777777" w:rsidTr="00683D4B">
        <w:trPr>
          <w:trHeight w:val="701"/>
        </w:trPr>
        <w:tc>
          <w:tcPr>
            <w:tcW w:w="13892" w:type="dxa"/>
          </w:tcPr>
          <w:tbl>
            <w:tblPr>
              <w:tblStyle w:val="a3"/>
              <w:tblpPr w:leftFromText="180" w:rightFromText="180" w:vertAnchor="text" w:horzAnchor="page" w:tblpX="5746" w:tblpY="88"/>
              <w:tblOverlap w:val="never"/>
              <w:tblW w:w="83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11"/>
              <w:gridCol w:w="4253"/>
            </w:tblGrid>
            <w:tr w:rsidR="00080E00" w14:paraId="40088377" w14:textId="77777777" w:rsidTr="00683D4B">
              <w:tc>
                <w:tcPr>
                  <w:tcW w:w="4111" w:type="dxa"/>
                </w:tcPr>
                <w:p w14:paraId="5ADEA596" w14:textId="77777777" w:rsidR="00080E00" w:rsidRDefault="00080E00" w:rsidP="00683D4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14:paraId="2A835F8F" w14:textId="77777777" w:rsidR="00080E00" w:rsidRDefault="00080E00" w:rsidP="00683D4B">
                  <w:pPr>
                    <w:spacing w:line="200" w:lineRule="exact"/>
                    <w:ind w:left="3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</w:t>
                  </w:r>
                </w:p>
                <w:p w14:paraId="0CF5B24A" w14:textId="77777777" w:rsidR="00080E00" w:rsidRPr="00491911" w:rsidRDefault="00080E00" w:rsidP="00683D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14:paraId="48C58358" w14:textId="77777777" w:rsidR="00080E00" w:rsidRPr="00491911" w:rsidRDefault="00080E00" w:rsidP="00683D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Полоцкого государственного</w:t>
                  </w:r>
                </w:p>
                <w:p w14:paraId="5C4CA53A" w14:textId="77777777" w:rsidR="00080E00" w:rsidRPr="00491911" w:rsidRDefault="00080E00" w:rsidP="00683D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медицинского колледжа</w:t>
                  </w:r>
                </w:p>
                <w:p w14:paraId="036B8F3F" w14:textId="77777777" w:rsidR="00080E00" w:rsidRPr="00491911" w:rsidRDefault="00080E00" w:rsidP="00683D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И.Н.Шевякова</w:t>
                  </w:r>
                  <w:proofErr w:type="spellEnd"/>
                </w:p>
                <w:p w14:paraId="506309F3" w14:textId="77777777" w:rsidR="00080E00" w:rsidRPr="00491911" w:rsidRDefault="00080E00" w:rsidP="00683D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</w:t>
                  </w:r>
                  <w:proofErr w:type="gramStart"/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  _</w:t>
                  </w:r>
                  <w:proofErr w:type="gramEnd"/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14:paraId="0281939C" w14:textId="77777777" w:rsidR="00080E00" w:rsidRDefault="00080E00" w:rsidP="00683D4B">
                  <w:pPr>
                    <w:spacing w:line="200" w:lineRule="exact"/>
                    <w:ind w:left="32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Pr="00623A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</w:p>
              </w:tc>
            </w:tr>
          </w:tbl>
          <w:p w14:paraId="21A84420" w14:textId="77777777" w:rsidR="00080E00" w:rsidRDefault="00080E00" w:rsidP="00683D4B">
            <w:pPr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14:paraId="4F4A4C93" w14:textId="77777777" w:rsidR="00080E00" w:rsidRDefault="00080E00" w:rsidP="00683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689225" w14:textId="77777777" w:rsidR="00080E00" w:rsidRDefault="00080E00" w:rsidP="00683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B811C" w14:textId="77777777" w:rsidR="00080E00" w:rsidRDefault="00080E00" w:rsidP="00683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51020" w14:textId="77777777" w:rsidR="00080E00" w:rsidRDefault="00080E00" w:rsidP="00683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14:paraId="64586654" w14:textId="77777777" w:rsidR="00080E00" w:rsidRDefault="00080E00" w:rsidP="00683D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</w:tr>
    </w:tbl>
    <w:p w14:paraId="613B1464" w14:textId="77777777" w:rsidR="00080E00" w:rsidRPr="00371AB9" w:rsidRDefault="00080E00" w:rsidP="00080E0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71AB9">
        <w:rPr>
          <w:rFonts w:ascii="Times New Roman" w:hAnsi="Times New Roman" w:cs="Times New Roman"/>
          <w:b/>
          <w:sz w:val="40"/>
          <w:szCs w:val="40"/>
        </w:rPr>
        <w:t>РАСПИСАНИЕ   УЧЕБНЫХ   ЗАНЯТИЙ</w:t>
      </w:r>
    </w:p>
    <w:p w14:paraId="527F0976" w14:textId="41AEBC8E" w:rsidR="001F5B43" w:rsidRPr="00F96646" w:rsidRDefault="00080E00" w:rsidP="008067E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</w:pPr>
      <w:r w:rsidRPr="00371AB9"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 xml:space="preserve">с </w:t>
      </w:r>
      <w:r w:rsidR="00382E35">
        <w:rPr>
          <w:rFonts w:ascii="Times New Roman" w:hAnsi="Times New Roman" w:cs="Times New Roman"/>
          <w:b/>
          <w:sz w:val="40"/>
          <w:szCs w:val="40"/>
          <w:u w:val="single"/>
          <w:lang w:val="be-BY"/>
        </w:rPr>
        <w:t>20</w:t>
      </w:r>
      <w:r w:rsidRPr="00371AB9">
        <w:rPr>
          <w:rFonts w:ascii="Times New Roman" w:hAnsi="Times New Roman" w:cs="Times New Roman"/>
          <w:b/>
          <w:sz w:val="40"/>
          <w:szCs w:val="40"/>
          <w:u w:val="single"/>
          <w:lang w:val="be-BY"/>
        </w:rPr>
        <w:t>.</w:t>
      </w:r>
      <w:r>
        <w:rPr>
          <w:rFonts w:ascii="Times New Roman" w:hAnsi="Times New Roman" w:cs="Times New Roman"/>
          <w:b/>
          <w:sz w:val="40"/>
          <w:szCs w:val="40"/>
          <w:u w:val="single"/>
          <w:lang w:val="be-BY"/>
        </w:rPr>
        <w:t>04</w:t>
      </w:r>
      <w:r w:rsidRPr="00371AB9">
        <w:rPr>
          <w:rFonts w:ascii="Times New Roman" w:hAnsi="Times New Roman" w:cs="Times New Roman"/>
          <w:b/>
          <w:sz w:val="40"/>
          <w:szCs w:val="40"/>
          <w:u w:val="single"/>
          <w:lang w:val="be-BY"/>
        </w:rPr>
        <w:t>.202</w:t>
      </w:r>
      <w:r>
        <w:rPr>
          <w:rFonts w:ascii="Times New Roman" w:hAnsi="Times New Roman" w:cs="Times New Roman"/>
          <w:b/>
          <w:sz w:val="40"/>
          <w:szCs w:val="40"/>
          <w:u w:val="single"/>
          <w:lang w:val="be-BY"/>
        </w:rPr>
        <w:t>6</w:t>
      </w:r>
      <w:r w:rsidRPr="00371AB9"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 xml:space="preserve"> по </w:t>
      </w:r>
      <w:r w:rsidR="00382E35">
        <w:rPr>
          <w:rFonts w:ascii="Times New Roman" w:hAnsi="Times New Roman" w:cs="Times New Roman"/>
          <w:b/>
          <w:sz w:val="40"/>
          <w:szCs w:val="40"/>
          <w:u w:val="single"/>
          <w:lang w:val="be-BY"/>
        </w:rPr>
        <w:t>25</w:t>
      </w:r>
      <w:r w:rsidRPr="00371AB9"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>.</w:t>
      </w:r>
      <w:r>
        <w:rPr>
          <w:rFonts w:ascii="Times New Roman" w:hAnsi="Times New Roman" w:cs="Times New Roman"/>
          <w:b/>
          <w:sz w:val="40"/>
          <w:szCs w:val="40"/>
          <w:u w:val="single"/>
          <w:lang w:val="be-BY"/>
        </w:rPr>
        <w:t>04</w:t>
      </w:r>
      <w:r w:rsidRPr="00371AB9"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>.202</w:t>
      </w:r>
      <w:r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>6</w:t>
      </w:r>
    </w:p>
    <w:tbl>
      <w:tblPr>
        <w:tblStyle w:val="a3"/>
        <w:tblW w:w="1434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63"/>
        <w:gridCol w:w="1535"/>
        <w:gridCol w:w="2551"/>
        <w:gridCol w:w="3119"/>
        <w:gridCol w:w="2693"/>
        <w:gridCol w:w="2552"/>
        <w:gridCol w:w="1134"/>
      </w:tblGrid>
      <w:tr w:rsidR="00382E35" w:rsidRPr="00983A8A" w14:paraId="0BFBFFD4" w14:textId="77777777" w:rsidTr="00F556F3">
        <w:trPr>
          <w:cantSplit/>
          <w:trHeight w:val="172"/>
        </w:trPr>
        <w:tc>
          <w:tcPr>
            <w:tcW w:w="763" w:type="dxa"/>
            <w:textDirection w:val="btLr"/>
          </w:tcPr>
          <w:p w14:paraId="7B45254F" w14:textId="77777777" w:rsidR="00382E35" w:rsidRPr="008A711E" w:rsidRDefault="00382E35" w:rsidP="00683D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14:paraId="26B54D13" w14:textId="77777777" w:rsidR="00382E35" w:rsidRPr="008A711E" w:rsidRDefault="00382E35" w:rsidP="00683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11E">
              <w:rPr>
                <w:rFonts w:ascii="Times New Roman" w:hAnsi="Times New Roman" w:cs="Times New Roman"/>
                <w:b/>
                <w:sz w:val="20"/>
                <w:szCs w:val="20"/>
              </w:rPr>
              <w:t>звонки</w:t>
            </w:r>
          </w:p>
        </w:tc>
        <w:tc>
          <w:tcPr>
            <w:tcW w:w="5670" w:type="dxa"/>
            <w:gridSpan w:val="2"/>
          </w:tcPr>
          <w:p w14:paraId="7A0E3A84" w14:textId="54B58FE7" w:rsidR="00382E35" w:rsidRPr="00983A8A" w:rsidRDefault="00382E35" w:rsidP="00683D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3A8A">
              <w:rPr>
                <w:rFonts w:ascii="Times New Roman" w:hAnsi="Times New Roman" w:cs="Times New Roman"/>
                <w:b/>
                <w:sz w:val="32"/>
                <w:szCs w:val="32"/>
              </w:rPr>
              <w:t>2 ЛД</w:t>
            </w:r>
          </w:p>
        </w:tc>
        <w:tc>
          <w:tcPr>
            <w:tcW w:w="5245" w:type="dxa"/>
            <w:gridSpan w:val="2"/>
          </w:tcPr>
          <w:p w14:paraId="4F92444B" w14:textId="5DE6CB33" w:rsidR="00382E35" w:rsidRPr="00983A8A" w:rsidRDefault="00382E35" w:rsidP="00683D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3A8A">
              <w:rPr>
                <w:rFonts w:ascii="Times New Roman" w:hAnsi="Times New Roman" w:cs="Times New Roman"/>
                <w:b/>
                <w:sz w:val="32"/>
                <w:szCs w:val="32"/>
              </w:rPr>
              <w:t>3 ЛД</w:t>
            </w:r>
          </w:p>
        </w:tc>
        <w:tc>
          <w:tcPr>
            <w:tcW w:w="1134" w:type="dxa"/>
          </w:tcPr>
          <w:p w14:paraId="32DAB91B" w14:textId="454DAA7D" w:rsidR="00382E35" w:rsidRPr="00983A8A" w:rsidRDefault="00382E35" w:rsidP="00683D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83A8A">
              <w:rPr>
                <w:rFonts w:ascii="Times New Roman" w:hAnsi="Times New Roman" w:cs="Times New Roman"/>
                <w:b/>
                <w:sz w:val="32"/>
                <w:szCs w:val="32"/>
              </w:rPr>
              <w:t>4 ЛД</w:t>
            </w:r>
          </w:p>
        </w:tc>
      </w:tr>
      <w:tr w:rsidR="003747F6" w:rsidRPr="00A74BAF" w14:paraId="320D9DBD" w14:textId="77777777" w:rsidTr="00F556F3">
        <w:trPr>
          <w:trHeight w:val="441"/>
        </w:trPr>
        <w:tc>
          <w:tcPr>
            <w:tcW w:w="763" w:type="dxa"/>
            <w:vMerge w:val="restart"/>
            <w:textDirection w:val="btLr"/>
          </w:tcPr>
          <w:p w14:paraId="5D921246" w14:textId="14137605" w:rsidR="003747F6" w:rsidRPr="00A74BAF" w:rsidRDefault="003747F6" w:rsidP="00382E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20.04</w:t>
            </w:r>
          </w:p>
          <w:p w14:paraId="47D3F25A" w14:textId="77777777" w:rsidR="003747F6" w:rsidRPr="00A74BAF" w:rsidRDefault="003747F6" w:rsidP="00382E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535" w:type="dxa"/>
          </w:tcPr>
          <w:p w14:paraId="29054841" w14:textId="77777777" w:rsidR="003747F6" w:rsidRPr="00A74BAF" w:rsidRDefault="003747F6" w:rsidP="00382E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08.30-09.15</w:t>
            </w:r>
          </w:p>
          <w:p w14:paraId="4AB1AC1F" w14:textId="77777777" w:rsidR="003747F6" w:rsidRPr="00A74BAF" w:rsidRDefault="003747F6" w:rsidP="00382E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09.30-10.15</w:t>
            </w:r>
          </w:p>
        </w:tc>
        <w:tc>
          <w:tcPr>
            <w:tcW w:w="5670" w:type="dxa"/>
            <w:gridSpan w:val="2"/>
          </w:tcPr>
          <w:p w14:paraId="7F229C96" w14:textId="56E070D4" w:rsidR="003747F6" w:rsidRPr="00A74BAF" w:rsidRDefault="003747F6" w:rsidP="00382E35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/>
              </w:rPr>
              <w:t>8.00</w:t>
            </w:r>
            <w:r w:rsidRPr="00A74BAF">
              <w:rPr>
                <w:rFonts w:ascii="Times New Roman" w:hAnsi="Times New Roman" w:cs="Times New Roman"/>
                <w:bCs/>
              </w:rPr>
              <w:t xml:space="preserve"> СД и ТМ (1) </w:t>
            </w:r>
            <w:proofErr w:type="spellStart"/>
            <w:r w:rsidRPr="00A74BAF">
              <w:rPr>
                <w:rFonts w:ascii="Times New Roman" w:hAnsi="Times New Roman" w:cs="Times New Roman"/>
                <w:bCs/>
              </w:rPr>
              <w:t>Ретинская</w:t>
            </w:r>
            <w:proofErr w:type="spellEnd"/>
            <w:r w:rsidRPr="00A74BAF">
              <w:rPr>
                <w:rFonts w:ascii="Times New Roman" w:hAnsi="Times New Roman" w:cs="Times New Roman"/>
                <w:bCs/>
              </w:rPr>
              <w:t xml:space="preserve"> Е.С.   </w:t>
            </w:r>
            <w:r w:rsidRPr="00A74BAF">
              <w:rPr>
                <w:rFonts w:ascii="Times New Roman" w:hAnsi="Times New Roman" w:cs="Times New Roman"/>
                <w:b/>
              </w:rPr>
              <w:t>общ.</w:t>
            </w:r>
          </w:p>
          <w:p w14:paraId="6DDE208C" w14:textId="52464FDE" w:rsidR="003747F6" w:rsidRPr="00A74BAF" w:rsidRDefault="003747F6" w:rsidP="00382E35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СД и МТ (2) Козлова Т.С.   </w:t>
            </w:r>
            <w:r w:rsidRPr="00A74BAF">
              <w:rPr>
                <w:rFonts w:ascii="Times New Roman" w:hAnsi="Times New Roman" w:cs="Times New Roman"/>
                <w:b/>
              </w:rPr>
              <w:t>44</w:t>
            </w:r>
          </w:p>
          <w:p w14:paraId="6EFF69D5" w14:textId="3CA59BFB" w:rsidR="003747F6" w:rsidRPr="00A74BAF" w:rsidRDefault="003747F6" w:rsidP="00382E35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/>
              </w:rPr>
              <w:t>8.00</w:t>
            </w:r>
            <w:r w:rsidRPr="00A74BAF">
              <w:rPr>
                <w:rFonts w:ascii="Times New Roman" w:hAnsi="Times New Roman" w:cs="Times New Roman"/>
                <w:bCs/>
              </w:rPr>
              <w:t xml:space="preserve"> СД и МТ (3) </w:t>
            </w:r>
            <w:proofErr w:type="spellStart"/>
            <w:r w:rsidRPr="00A74BAF">
              <w:rPr>
                <w:rFonts w:ascii="Times New Roman" w:hAnsi="Times New Roman" w:cs="Times New Roman"/>
                <w:bCs/>
              </w:rPr>
              <w:t>Топырик</w:t>
            </w:r>
            <w:proofErr w:type="spellEnd"/>
            <w:r w:rsidRPr="00A74BAF">
              <w:rPr>
                <w:rFonts w:ascii="Times New Roman" w:hAnsi="Times New Roman" w:cs="Times New Roman"/>
                <w:bCs/>
              </w:rPr>
              <w:t xml:space="preserve"> А.Г.   </w:t>
            </w:r>
            <w:r w:rsidRPr="00A74BAF">
              <w:rPr>
                <w:rFonts w:ascii="Times New Roman" w:hAnsi="Times New Roman" w:cs="Times New Roman"/>
                <w:b/>
              </w:rPr>
              <w:t>общ.</w:t>
            </w:r>
          </w:p>
        </w:tc>
        <w:tc>
          <w:tcPr>
            <w:tcW w:w="5245" w:type="dxa"/>
            <w:gridSpan w:val="2"/>
          </w:tcPr>
          <w:p w14:paraId="3A041FDE" w14:textId="77777777" w:rsidR="003747F6" w:rsidRPr="00A74BAF" w:rsidRDefault="003747F6" w:rsidP="00382E35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/>
              </w:rPr>
              <w:t>8.00</w:t>
            </w:r>
            <w:r w:rsidRPr="00A74BAF">
              <w:rPr>
                <w:rFonts w:ascii="Times New Roman" w:hAnsi="Times New Roman" w:cs="Times New Roman"/>
                <w:bCs/>
              </w:rPr>
              <w:t xml:space="preserve"> Терапия (1) </w:t>
            </w:r>
            <w:proofErr w:type="spellStart"/>
            <w:r w:rsidRPr="00A74BAF">
              <w:rPr>
                <w:rFonts w:ascii="Times New Roman" w:hAnsi="Times New Roman" w:cs="Times New Roman"/>
                <w:bCs/>
              </w:rPr>
              <w:t>Белковская</w:t>
            </w:r>
            <w:proofErr w:type="spellEnd"/>
            <w:r w:rsidRPr="00A74BAF">
              <w:rPr>
                <w:rFonts w:ascii="Times New Roman" w:hAnsi="Times New Roman" w:cs="Times New Roman"/>
                <w:bCs/>
              </w:rPr>
              <w:t xml:space="preserve"> С.А.   </w:t>
            </w:r>
            <w:r w:rsidRPr="00A74BAF">
              <w:rPr>
                <w:rFonts w:ascii="Times New Roman" w:hAnsi="Times New Roman" w:cs="Times New Roman"/>
                <w:b/>
              </w:rPr>
              <w:t>общ.</w:t>
            </w:r>
          </w:p>
          <w:p w14:paraId="4B475DBE" w14:textId="77777777" w:rsidR="003747F6" w:rsidRPr="00A74BAF" w:rsidRDefault="003747F6" w:rsidP="00382E35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/>
              </w:rPr>
              <w:t>8.00</w:t>
            </w:r>
            <w:r w:rsidRPr="00A74BAF">
              <w:rPr>
                <w:rFonts w:ascii="Times New Roman" w:hAnsi="Times New Roman" w:cs="Times New Roman"/>
                <w:bCs/>
              </w:rPr>
              <w:t xml:space="preserve"> Педиатрия (2) Фролова Т.Э.  </w:t>
            </w:r>
            <w:r w:rsidRPr="00A74BAF">
              <w:rPr>
                <w:rFonts w:ascii="Times New Roman" w:hAnsi="Times New Roman" w:cs="Times New Roman"/>
                <w:b/>
              </w:rPr>
              <w:t>42</w:t>
            </w:r>
          </w:p>
          <w:p w14:paraId="374EA7C9" w14:textId="0BE4108D" w:rsidR="003747F6" w:rsidRPr="00A74BAF" w:rsidRDefault="003747F6" w:rsidP="00382E35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Дерматовенерология (3) </w:t>
            </w:r>
            <w:proofErr w:type="spellStart"/>
            <w:r w:rsidRPr="00A74BAF">
              <w:rPr>
                <w:rFonts w:ascii="Times New Roman" w:hAnsi="Times New Roman" w:cs="Times New Roman"/>
                <w:bCs/>
              </w:rPr>
              <w:t>Городович</w:t>
            </w:r>
            <w:proofErr w:type="spellEnd"/>
            <w:r w:rsidRPr="00A74BAF">
              <w:rPr>
                <w:rFonts w:ascii="Times New Roman" w:hAnsi="Times New Roman" w:cs="Times New Roman"/>
                <w:bCs/>
              </w:rPr>
              <w:t xml:space="preserve"> А.Н.  </w:t>
            </w:r>
            <w:r w:rsidRPr="00A74BAF">
              <w:rPr>
                <w:rFonts w:ascii="Times New Roman" w:hAnsi="Times New Roman" w:cs="Times New Roman"/>
                <w:b/>
              </w:rPr>
              <w:t>КВД</w:t>
            </w:r>
          </w:p>
        </w:tc>
        <w:tc>
          <w:tcPr>
            <w:tcW w:w="1134" w:type="dxa"/>
          </w:tcPr>
          <w:p w14:paraId="6F127489" w14:textId="3952C4A4" w:rsidR="003747F6" w:rsidRPr="00A74BAF" w:rsidRDefault="003747F6" w:rsidP="00382E3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747F6" w:rsidRPr="00A74BAF" w14:paraId="685C1810" w14:textId="77777777" w:rsidTr="00F556F3">
        <w:trPr>
          <w:trHeight w:val="301"/>
        </w:trPr>
        <w:tc>
          <w:tcPr>
            <w:tcW w:w="763" w:type="dxa"/>
            <w:vMerge/>
          </w:tcPr>
          <w:p w14:paraId="4F6919C6" w14:textId="77777777" w:rsidR="003747F6" w:rsidRPr="00A74BAF" w:rsidRDefault="003747F6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</w:tcPr>
          <w:p w14:paraId="0E0EB107" w14:textId="77777777" w:rsidR="003747F6" w:rsidRPr="00A74BAF" w:rsidRDefault="003747F6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10.30-11.15</w:t>
            </w:r>
          </w:p>
          <w:p w14:paraId="64AA02D4" w14:textId="77777777" w:rsidR="003747F6" w:rsidRPr="00A74BAF" w:rsidRDefault="003747F6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11.30-12.15</w:t>
            </w:r>
          </w:p>
        </w:tc>
        <w:tc>
          <w:tcPr>
            <w:tcW w:w="5670" w:type="dxa"/>
            <w:gridSpan w:val="2"/>
          </w:tcPr>
          <w:p w14:paraId="71890B7E" w14:textId="514B8BD9" w:rsidR="003747F6" w:rsidRPr="00A74BAF" w:rsidRDefault="003747F6" w:rsidP="003747F6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/>
              </w:rPr>
              <w:t>9.50</w:t>
            </w:r>
            <w:r w:rsidRPr="00A74BAF">
              <w:rPr>
                <w:rFonts w:ascii="Times New Roman" w:hAnsi="Times New Roman" w:cs="Times New Roman"/>
                <w:bCs/>
              </w:rPr>
              <w:t xml:space="preserve"> СД и ТМ (1) </w:t>
            </w:r>
            <w:proofErr w:type="spellStart"/>
            <w:r w:rsidRPr="00A74BAF">
              <w:rPr>
                <w:rFonts w:ascii="Times New Roman" w:hAnsi="Times New Roman" w:cs="Times New Roman"/>
                <w:bCs/>
              </w:rPr>
              <w:t>Ретинская</w:t>
            </w:r>
            <w:proofErr w:type="spellEnd"/>
            <w:r w:rsidRPr="00A74BAF">
              <w:rPr>
                <w:rFonts w:ascii="Times New Roman" w:hAnsi="Times New Roman" w:cs="Times New Roman"/>
                <w:bCs/>
              </w:rPr>
              <w:t xml:space="preserve"> Е.С.   </w:t>
            </w:r>
            <w:r w:rsidRPr="00A74BAF">
              <w:rPr>
                <w:rFonts w:ascii="Times New Roman" w:hAnsi="Times New Roman" w:cs="Times New Roman"/>
                <w:b/>
              </w:rPr>
              <w:t>общ.</w:t>
            </w:r>
          </w:p>
          <w:p w14:paraId="318ADD75" w14:textId="77777777" w:rsidR="003747F6" w:rsidRPr="00A74BAF" w:rsidRDefault="003747F6" w:rsidP="003747F6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СД и МТ (2) Козлова Т.С.   </w:t>
            </w:r>
            <w:r w:rsidRPr="00A74BAF">
              <w:rPr>
                <w:rFonts w:ascii="Times New Roman" w:hAnsi="Times New Roman" w:cs="Times New Roman"/>
                <w:b/>
              </w:rPr>
              <w:t>44</w:t>
            </w:r>
          </w:p>
          <w:p w14:paraId="2F854292" w14:textId="4F661467" w:rsidR="003747F6" w:rsidRPr="00A74BAF" w:rsidRDefault="003747F6" w:rsidP="003747F6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/>
              </w:rPr>
              <w:t>9.50</w:t>
            </w:r>
            <w:r w:rsidRPr="00A74BAF">
              <w:rPr>
                <w:rFonts w:ascii="Times New Roman" w:hAnsi="Times New Roman" w:cs="Times New Roman"/>
                <w:bCs/>
              </w:rPr>
              <w:t xml:space="preserve"> СД и МТ (3) </w:t>
            </w:r>
            <w:proofErr w:type="spellStart"/>
            <w:r w:rsidRPr="00A74BAF">
              <w:rPr>
                <w:rFonts w:ascii="Times New Roman" w:hAnsi="Times New Roman" w:cs="Times New Roman"/>
                <w:bCs/>
              </w:rPr>
              <w:t>Топырик</w:t>
            </w:r>
            <w:proofErr w:type="spellEnd"/>
            <w:r w:rsidRPr="00A74BAF">
              <w:rPr>
                <w:rFonts w:ascii="Times New Roman" w:hAnsi="Times New Roman" w:cs="Times New Roman"/>
                <w:bCs/>
              </w:rPr>
              <w:t xml:space="preserve"> А.Г.   </w:t>
            </w:r>
            <w:r w:rsidRPr="00A74BAF">
              <w:rPr>
                <w:rFonts w:ascii="Times New Roman" w:hAnsi="Times New Roman" w:cs="Times New Roman"/>
                <w:b/>
              </w:rPr>
              <w:t>общ.</w:t>
            </w:r>
          </w:p>
        </w:tc>
        <w:tc>
          <w:tcPr>
            <w:tcW w:w="5245" w:type="dxa"/>
            <w:gridSpan w:val="2"/>
          </w:tcPr>
          <w:p w14:paraId="3CE495BB" w14:textId="77777777" w:rsidR="003747F6" w:rsidRPr="00A74BAF" w:rsidRDefault="003747F6" w:rsidP="003747F6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/>
              </w:rPr>
              <w:t>9.50</w:t>
            </w:r>
            <w:r w:rsidRPr="00A74BAF">
              <w:rPr>
                <w:rFonts w:ascii="Times New Roman" w:hAnsi="Times New Roman" w:cs="Times New Roman"/>
                <w:bCs/>
              </w:rPr>
              <w:t xml:space="preserve"> Терапия (1) </w:t>
            </w:r>
            <w:proofErr w:type="spellStart"/>
            <w:r w:rsidRPr="00A74BAF">
              <w:rPr>
                <w:rFonts w:ascii="Times New Roman" w:hAnsi="Times New Roman" w:cs="Times New Roman"/>
                <w:bCs/>
              </w:rPr>
              <w:t>Белковская</w:t>
            </w:r>
            <w:proofErr w:type="spellEnd"/>
            <w:r w:rsidRPr="00A74BAF">
              <w:rPr>
                <w:rFonts w:ascii="Times New Roman" w:hAnsi="Times New Roman" w:cs="Times New Roman"/>
                <w:bCs/>
              </w:rPr>
              <w:t xml:space="preserve"> С.А.   </w:t>
            </w:r>
            <w:r w:rsidRPr="00A74BAF">
              <w:rPr>
                <w:rFonts w:ascii="Times New Roman" w:hAnsi="Times New Roman" w:cs="Times New Roman"/>
                <w:b/>
              </w:rPr>
              <w:t>общ.</w:t>
            </w:r>
          </w:p>
          <w:p w14:paraId="2850F982" w14:textId="77777777" w:rsidR="003747F6" w:rsidRPr="00A74BAF" w:rsidRDefault="003747F6" w:rsidP="003747F6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/>
              </w:rPr>
              <w:t>9.50</w:t>
            </w:r>
            <w:r w:rsidRPr="00A74BAF">
              <w:rPr>
                <w:rFonts w:ascii="Times New Roman" w:hAnsi="Times New Roman" w:cs="Times New Roman"/>
                <w:bCs/>
              </w:rPr>
              <w:t xml:space="preserve"> Педиатрия (2) Фролова Т.Э.  </w:t>
            </w:r>
            <w:r w:rsidRPr="00A74BAF">
              <w:rPr>
                <w:rFonts w:ascii="Times New Roman" w:hAnsi="Times New Roman" w:cs="Times New Roman"/>
                <w:b/>
              </w:rPr>
              <w:t>42</w:t>
            </w:r>
          </w:p>
          <w:p w14:paraId="72F37197" w14:textId="4580AA25" w:rsidR="003747F6" w:rsidRPr="00A74BAF" w:rsidRDefault="003747F6" w:rsidP="003747F6">
            <w:pPr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Дерматовенерология (3) </w:t>
            </w:r>
            <w:proofErr w:type="spellStart"/>
            <w:r w:rsidRPr="00A74BAF">
              <w:rPr>
                <w:rFonts w:ascii="Times New Roman" w:hAnsi="Times New Roman" w:cs="Times New Roman"/>
                <w:bCs/>
              </w:rPr>
              <w:t>Городович</w:t>
            </w:r>
            <w:proofErr w:type="spellEnd"/>
            <w:r w:rsidRPr="00A74BAF">
              <w:rPr>
                <w:rFonts w:ascii="Times New Roman" w:hAnsi="Times New Roman" w:cs="Times New Roman"/>
                <w:bCs/>
              </w:rPr>
              <w:t xml:space="preserve"> А.Н.  </w:t>
            </w:r>
            <w:r w:rsidRPr="00A74BAF">
              <w:rPr>
                <w:rFonts w:ascii="Times New Roman" w:hAnsi="Times New Roman" w:cs="Times New Roman"/>
                <w:b/>
              </w:rPr>
              <w:t>КВД</w:t>
            </w:r>
          </w:p>
        </w:tc>
        <w:tc>
          <w:tcPr>
            <w:tcW w:w="1134" w:type="dxa"/>
          </w:tcPr>
          <w:p w14:paraId="0513EC47" w14:textId="5F87AC8C" w:rsidR="003747F6" w:rsidRPr="00A74BAF" w:rsidRDefault="003747F6" w:rsidP="003747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47F6" w:rsidRPr="00A74BAF" w14:paraId="38D85A3F" w14:textId="77777777" w:rsidTr="00F556F3">
        <w:trPr>
          <w:trHeight w:val="638"/>
        </w:trPr>
        <w:tc>
          <w:tcPr>
            <w:tcW w:w="763" w:type="dxa"/>
            <w:vMerge/>
          </w:tcPr>
          <w:p w14:paraId="54185378" w14:textId="77777777" w:rsidR="003747F6" w:rsidRPr="00A74BAF" w:rsidRDefault="003747F6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</w:tcPr>
          <w:p w14:paraId="6422E1BE" w14:textId="77777777" w:rsidR="003747F6" w:rsidRPr="00A74BAF" w:rsidRDefault="003747F6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12.30-13.15</w:t>
            </w:r>
          </w:p>
          <w:p w14:paraId="4446F59D" w14:textId="293B1AA7" w:rsidR="003747F6" w:rsidRPr="00A74BAF" w:rsidRDefault="003747F6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13.30-14.15</w:t>
            </w:r>
          </w:p>
        </w:tc>
        <w:tc>
          <w:tcPr>
            <w:tcW w:w="5670" w:type="dxa"/>
            <w:gridSpan w:val="2"/>
          </w:tcPr>
          <w:p w14:paraId="24E27EE7" w14:textId="508F04F4" w:rsidR="003747F6" w:rsidRPr="00A74BAF" w:rsidRDefault="003747F6" w:rsidP="003747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Патологическая анатомия </w:t>
            </w:r>
          </w:p>
          <w:p w14:paraId="0A61B457" w14:textId="420278F8" w:rsidR="003747F6" w:rsidRPr="00A74BAF" w:rsidRDefault="003747F6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(Редька Р.М.)  </w:t>
            </w:r>
            <w:r w:rsidRPr="00A74BAF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5245" w:type="dxa"/>
            <w:gridSpan w:val="2"/>
          </w:tcPr>
          <w:p w14:paraId="3346EAF1" w14:textId="52BB27C1" w:rsidR="003747F6" w:rsidRPr="00A74BAF" w:rsidRDefault="003747F6" w:rsidP="003747F6">
            <w:pPr>
              <w:rPr>
                <w:rFonts w:ascii="Times New Roman" w:hAnsi="Times New Roman" w:cs="Times New Roman"/>
              </w:rPr>
            </w:pPr>
            <w:r w:rsidRPr="00A74BAF">
              <w:rPr>
                <w:rFonts w:ascii="Times New Roman" w:hAnsi="Times New Roman" w:cs="Times New Roman"/>
              </w:rPr>
              <w:t xml:space="preserve">Дерматовенерология (1) </w:t>
            </w:r>
            <w:proofErr w:type="spellStart"/>
            <w:r w:rsidRPr="00A74BAF">
              <w:rPr>
                <w:rFonts w:ascii="Times New Roman" w:hAnsi="Times New Roman" w:cs="Times New Roman"/>
              </w:rPr>
              <w:t>Гальцова</w:t>
            </w:r>
            <w:proofErr w:type="spellEnd"/>
            <w:r w:rsidRPr="00A74BAF">
              <w:rPr>
                <w:rFonts w:ascii="Times New Roman" w:hAnsi="Times New Roman" w:cs="Times New Roman"/>
              </w:rPr>
              <w:t xml:space="preserve"> М.В. </w:t>
            </w:r>
            <w:r w:rsidR="00A74BAF">
              <w:rPr>
                <w:rFonts w:ascii="Times New Roman" w:hAnsi="Times New Roman" w:cs="Times New Roman"/>
                <w:b/>
                <w:bCs/>
              </w:rPr>
              <w:t>поликлиника</w:t>
            </w:r>
          </w:p>
          <w:p w14:paraId="7FD6455B" w14:textId="77777777" w:rsidR="003747F6" w:rsidRPr="00A74BAF" w:rsidRDefault="003747F6" w:rsidP="003747F6">
            <w:pPr>
              <w:rPr>
                <w:rFonts w:ascii="Times New Roman" w:hAnsi="Times New Roman" w:cs="Times New Roman"/>
              </w:rPr>
            </w:pPr>
            <w:r w:rsidRPr="00A74BAF">
              <w:rPr>
                <w:rFonts w:ascii="Times New Roman" w:hAnsi="Times New Roman" w:cs="Times New Roman"/>
              </w:rPr>
              <w:t xml:space="preserve">Терапия (2) </w:t>
            </w:r>
            <w:proofErr w:type="spellStart"/>
            <w:r w:rsidRPr="00A74BAF">
              <w:rPr>
                <w:rFonts w:ascii="Times New Roman" w:hAnsi="Times New Roman" w:cs="Times New Roman"/>
              </w:rPr>
              <w:t>Белковская</w:t>
            </w:r>
            <w:proofErr w:type="spellEnd"/>
            <w:r w:rsidRPr="00A74BAF">
              <w:rPr>
                <w:rFonts w:ascii="Times New Roman" w:hAnsi="Times New Roman" w:cs="Times New Roman"/>
              </w:rPr>
              <w:t xml:space="preserve"> С.А.  </w:t>
            </w:r>
            <w:r w:rsidRPr="00A74BAF">
              <w:rPr>
                <w:rFonts w:ascii="Times New Roman" w:hAnsi="Times New Roman" w:cs="Times New Roman"/>
                <w:b/>
                <w:bCs/>
              </w:rPr>
              <w:t>общ</w:t>
            </w:r>
            <w:r w:rsidRPr="00A74BAF">
              <w:rPr>
                <w:rFonts w:ascii="Times New Roman" w:hAnsi="Times New Roman" w:cs="Times New Roman"/>
              </w:rPr>
              <w:t>.</w:t>
            </w:r>
          </w:p>
          <w:p w14:paraId="08BFA67F" w14:textId="0DC06C70" w:rsidR="003747F6" w:rsidRPr="00A74BAF" w:rsidRDefault="003747F6" w:rsidP="003747F6">
            <w:pPr>
              <w:rPr>
                <w:rFonts w:ascii="Times New Roman" w:hAnsi="Times New Roman" w:cs="Times New Roman"/>
              </w:rPr>
            </w:pPr>
            <w:r w:rsidRPr="00A74BAF">
              <w:rPr>
                <w:rFonts w:ascii="Times New Roman" w:hAnsi="Times New Roman" w:cs="Times New Roman"/>
              </w:rPr>
              <w:t xml:space="preserve">Эпидемиология (3) Войченко А.В.  </w:t>
            </w:r>
            <w:r w:rsidRPr="00A74BAF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134" w:type="dxa"/>
          </w:tcPr>
          <w:p w14:paraId="63BF316F" w14:textId="00599BEE" w:rsidR="003747F6" w:rsidRPr="00A74BAF" w:rsidRDefault="003747F6" w:rsidP="003747F6">
            <w:pPr>
              <w:rPr>
                <w:rFonts w:ascii="Times New Roman" w:hAnsi="Times New Roman" w:cs="Times New Roman"/>
              </w:rPr>
            </w:pPr>
          </w:p>
        </w:tc>
      </w:tr>
      <w:tr w:rsidR="003747F6" w:rsidRPr="00A74BAF" w14:paraId="33E360F2" w14:textId="77777777" w:rsidTr="00F556F3">
        <w:trPr>
          <w:trHeight w:val="509"/>
        </w:trPr>
        <w:tc>
          <w:tcPr>
            <w:tcW w:w="763" w:type="dxa"/>
            <w:vMerge/>
          </w:tcPr>
          <w:p w14:paraId="7501596E" w14:textId="77777777" w:rsidR="003747F6" w:rsidRPr="00A74BAF" w:rsidRDefault="003747F6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</w:tcPr>
          <w:p w14:paraId="4FD0B7E9" w14:textId="77777777" w:rsidR="003747F6" w:rsidRPr="00A74BAF" w:rsidRDefault="003747F6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14.30-15.15</w:t>
            </w:r>
          </w:p>
          <w:p w14:paraId="152C55AA" w14:textId="77777777" w:rsidR="003747F6" w:rsidRPr="00A74BAF" w:rsidRDefault="003747F6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15.25-16.10</w:t>
            </w:r>
          </w:p>
        </w:tc>
        <w:tc>
          <w:tcPr>
            <w:tcW w:w="5670" w:type="dxa"/>
            <w:gridSpan w:val="2"/>
          </w:tcPr>
          <w:p w14:paraId="0F0D77ED" w14:textId="77777777" w:rsidR="003747F6" w:rsidRPr="00A74BAF" w:rsidRDefault="003747F6" w:rsidP="003747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Медицинская психология </w:t>
            </w:r>
          </w:p>
          <w:p w14:paraId="3714FA78" w14:textId="1700A6D8" w:rsidR="003747F6" w:rsidRPr="00A74BAF" w:rsidRDefault="003747F6" w:rsidP="003747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(Коваленко А.Ф.) </w:t>
            </w:r>
            <w:r w:rsidRPr="00A74BAF">
              <w:rPr>
                <w:rFonts w:ascii="Times New Roman" w:hAnsi="Times New Roman" w:cs="Times New Roman"/>
                <w:b/>
              </w:rPr>
              <w:t xml:space="preserve"> 33</w:t>
            </w:r>
          </w:p>
        </w:tc>
        <w:tc>
          <w:tcPr>
            <w:tcW w:w="5245" w:type="dxa"/>
            <w:gridSpan w:val="2"/>
          </w:tcPr>
          <w:p w14:paraId="12D7028F" w14:textId="1935994D" w:rsidR="003747F6" w:rsidRPr="00A74BAF" w:rsidRDefault="003747F6" w:rsidP="003747F6">
            <w:pPr>
              <w:rPr>
                <w:rFonts w:ascii="Times New Roman" w:hAnsi="Times New Roman" w:cs="Times New Roman"/>
              </w:rPr>
            </w:pPr>
            <w:r w:rsidRPr="00A74BAF">
              <w:rPr>
                <w:rFonts w:ascii="Times New Roman" w:hAnsi="Times New Roman" w:cs="Times New Roman"/>
              </w:rPr>
              <w:t xml:space="preserve">Дерматовенерология (1) </w:t>
            </w:r>
            <w:proofErr w:type="spellStart"/>
            <w:r w:rsidRPr="00A74BAF">
              <w:rPr>
                <w:rFonts w:ascii="Times New Roman" w:hAnsi="Times New Roman" w:cs="Times New Roman"/>
              </w:rPr>
              <w:t>Гальцова</w:t>
            </w:r>
            <w:proofErr w:type="spellEnd"/>
            <w:r w:rsidRPr="00A74BAF">
              <w:rPr>
                <w:rFonts w:ascii="Times New Roman" w:hAnsi="Times New Roman" w:cs="Times New Roman"/>
              </w:rPr>
              <w:t xml:space="preserve"> М.В. </w:t>
            </w:r>
            <w:r w:rsidR="00A74BAF">
              <w:rPr>
                <w:rFonts w:ascii="Times New Roman" w:hAnsi="Times New Roman" w:cs="Times New Roman"/>
                <w:b/>
                <w:bCs/>
              </w:rPr>
              <w:t>поликлиника</w:t>
            </w:r>
          </w:p>
          <w:p w14:paraId="5D89E131" w14:textId="77777777" w:rsidR="003747F6" w:rsidRPr="00A74BAF" w:rsidRDefault="003747F6" w:rsidP="003747F6">
            <w:pPr>
              <w:rPr>
                <w:rFonts w:ascii="Times New Roman" w:hAnsi="Times New Roman" w:cs="Times New Roman"/>
              </w:rPr>
            </w:pPr>
            <w:r w:rsidRPr="00A74BAF">
              <w:rPr>
                <w:rFonts w:ascii="Times New Roman" w:hAnsi="Times New Roman" w:cs="Times New Roman"/>
              </w:rPr>
              <w:t xml:space="preserve">Терапия (2) </w:t>
            </w:r>
            <w:proofErr w:type="spellStart"/>
            <w:r w:rsidRPr="00A74BAF">
              <w:rPr>
                <w:rFonts w:ascii="Times New Roman" w:hAnsi="Times New Roman" w:cs="Times New Roman"/>
              </w:rPr>
              <w:t>Белковская</w:t>
            </w:r>
            <w:proofErr w:type="spellEnd"/>
            <w:r w:rsidRPr="00A74BAF">
              <w:rPr>
                <w:rFonts w:ascii="Times New Roman" w:hAnsi="Times New Roman" w:cs="Times New Roman"/>
              </w:rPr>
              <w:t xml:space="preserve"> С.А.  </w:t>
            </w:r>
            <w:r w:rsidRPr="00A74BAF">
              <w:rPr>
                <w:rFonts w:ascii="Times New Roman" w:hAnsi="Times New Roman" w:cs="Times New Roman"/>
                <w:b/>
                <w:bCs/>
              </w:rPr>
              <w:t>общ</w:t>
            </w:r>
            <w:r w:rsidRPr="00A74BAF">
              <w:rPr>
                <w:rFonts w:ascii="Times New Roman" w:hAnsi="Times New Roman" w:cs="Times New Roman"/>
              </w:rPr>
              <w:t>.</w:t>
            </w:r>
          </w:p>
          <w:p w14:paraId="66623EB8" w14:textId="0D910C51" w:rsidR="003747F6" w:rsidRPr="00A74BAF" w:rsidRDefault="003747F6" w:rsidP="003747F6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</w:rPr>
              <w:t xml:space="preserve">Эпидемиология (3) Войченко А.В.  </w:t>
            </w:r>
            <w:r w:rsidRPr="00A74BAF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134" w:type="dxa"/>
          </w:tcPr>
          <w:p w14:paraId="55F50591" w14:textId="715BB601" w:rsidR="003747F6" w:rsidRPr="00A74BAF" w:rsidRDefault="003747F6" w:rsidP="003747F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747F6" w:rsidRPr="00A74BAF" w14:paraId="670BA075" w14:textId="77777777" w:rsidTr="00F556F3">
        <w:trPr>
          <w:trHeight w:val="712"/>
        </w:trPr>
        <w:tc>
          <w:tcPr>
            <w:tcW w:w="763" w:type="dxa"/>
            <w:vMerge/>
          </w:tcPr>
          <w:p w14:paraId="5945F6EA" w14:textId="77777777" w:rsidR="003747F6" w:rsidRPr="00A74BAF" w:rsidRDefault="003747F6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</w:tcPr>
          <w:p w14:paraId="03ED513C" w14:textId="1AF8E1E8" w:rsidR="003747F6" w:rsidRPr="00A74BAF" w:rsidRDefault="003747F6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16.30-17.15</w:t>
            </w:r>
          </w:p>
          <w:p w14:paraId="6C1E4E2A" w14:textId="3B11E1E8" w:rsidR="003747F6" w:rsidRPr="00A74BAF" w:rsidRDefault="003747F6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17.25-18.10</w:t>
            </w:r>
          </w:p>
        </w:tc>
        <w:tc>
          <w:tcPr>
            <w:tcW w:w="5670" w:type="dxa"/>
            <w:gridSpan w:val="2"/>
          </w:tcPr>
          <w:p w14:paraId="48052102" w14:textId="77777777" w:rsidR="003747F6" w:rsidRPr="00A74BAF" w:rsidRDefault="003747F6" w:rsidP="003747F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</w:tcPr>
          <w:p w14:paraId="0B05DAE9" w14:textId="77777777" w:rsidR="00A74BAF" w:rsidRDefault="00A74BAF" w:rsidP="003747F6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16.30-17.15</w:t>
            </w:r>
          </w:p>
          <w:p w14:paraId="377A28B0" w14:textId="6C336711" w:rsidR="003747F6" w:rsidRPr="00A74BAF" w:rsidRDefault="003747F6" w:rsidP="003747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>Физкультура (1)</w:t>
            </w:r>
          </w:p>
          <w:p w14:paraId="41D25291" w14:textId="105C140E" w:rsidR="003747F6" w:rsidRPr="00A74BAF" w:rsidRDefault="003747F6" w:rsidP="003747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 Макаренко А.Н.</w:t>
            </w:r>
          </w:p>
        </w:tc>
        <w:tc>
          <w:tcPr>
            <w:tcW w:w="2552" w:type="dxa"/>
          </w:tcPr>
          <w:p w14:paraId="29590C1F" w14:textId="77777777" w:rsidR="003747F6" w:rsidRPr="00A74BAF" w:rsidRDefault="003747F6" w:rsidP="003747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38DF3BF3" w14:textId="620D0A82" w:rsidR="003747F6" w:rsidRPr="00A74BAF" w:rsidRDefault="003747F6" w:rsidP="003747F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747F6" w:rsidRPr="00A74BAF" w14:paraId="03F1A681" w14:textId="77777777" w:rsidTr="00F556F3">
        <w:trPr>
          <w:trHeight w:val="337"/>
        </w:trPr>
        <w:tc>
          <w:tcPr>
            <w:tcW w:w="14347" w:type="dxa"/>
            <w:gridSpan w:val="7"/>
          </w:tcPr>
          <w:p w14:paraId="528CF075" w14:textId="35614F33" w:rsidR="003747F6" w:rsidRPr="00A74BAF" w:rsidRDefault="00A74BAF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21.04 (</w:t>
            </w:r>
            <w:proofErr w:type="gramStart"/>
            <w:r w:rsidRPr="00A74BAF">
              <w:rPr>
                <w:rFonts w:ascii="Times New Roman" w:hAnsi="Times New Roman" w:cs="Times New Roman"/>
                <w:b/>
              </w:rPr>
              <w:t xml:space="preserve">вторник)  </w:t>
            </w:r>
            <w:r w:rsidR="003747F6" w:rsidRPr="00A74BAF">
              <w:rPr>
                <w:rFonts w:ascii="Times New Roman" w:hAnsi="Times New Roman" w:cs="Times New Roman"/>
                <w:b/>
              </w:rPr>
              <w:t>ВЫХОДНОЙ</w:t>
            </w:r>
            <w:proofErr w:type="gramEnd"/>
          </w:p>
        </w:tc>
      </w:tr>
      <w:tr w:rsidR="00435F0C" w:rsidRPr="00A74BAF" w14:paraId="0535188F" w14:textId="77777777" w:rsidTr="00F556F3">
        <w:trPr>
          <w:trHeight w:val="365"/>
        </w:trPr>
        <w:tc>
          <w:tcPr>
            <w:tcW w:w="763" w:type="dxa"/>
            <w:vMerge w:val="restart"/>
            <w:textDirection w:val="btLr"/>
          </w:tcPr>
          <w:p w14:paraId="370E5B4F" w14:textId="6815922A" w:rsidR="00435F0C" w:rsidRPr="00A74BAF" w:rsidRDefault="00435F0C" w:rsidP="003747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22.04</w:t>
            </w:r>
          </w:p>
          <w:p w14:paraId="3CD1AE75" w14:textId="77777777" w:rsidR="00435F0C" w:rsidRPr="00A74BAF" w:rsidRDefault="00435F0C" w:rsidP="003747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535" w:type="dxa"/>
          </w:tcPr>
          <w:p w14:paraId="531E804A" w14:textId="77777777" w:rsidR="00435F0C" w:rsidRPr="00A74BAF" w:rsidRDefault="00435F0C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08.30-09.15</w:t>
            </w:r>
          </w:p>
          <w:p w14:paraId="542C8327" w14:textId="77777777" w:rsidR="00435F0C" w:rsidRPr="00A74BAF" w:rsidRDefault="00435F0C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09.30-10.15</w:t>
            </w:r>
          </w:p>
        </w:tc>
        <w:tc>
          <w:tcPr>
            <w:tcW w:w="5670" w:type="dxa"/>
            <w:gridSpan w:val="2"/>
          </w:tcPr>
          <w:p w14:paraId="34B7989F" w14:textId="6FC6DE61" w:rsidR="00435F0C" w:rsidRPr="00A74BAF" w:rsidRDefault="00435F0C" w:rsidP="00B758EF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Пропедевтика (1) Фролова Т.Э. </w:t>
            </w:r>
            <w:r w:rsidRPr="00A74BAF">
              <w:rPr>
                <w:rFonts w:ascii="Times New Roman" w:hAnsi="Times New Roman" w:cs="Times New Roman"/>
                <w:b/>
              </w:rPr>
              <w:t xml:space="preserve"> 42</w:t>
            </w:r>
          </w:p>
          <w:p w14:paraId="312BA98D" w14:textId="42452ACD" w:rsidR="00435F0C" w:rsidRPr="00A74BAF" w:rsidRDefault="00435F0C" w:rsidP="00B758EF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Пропедевтика (2) Щерба Н.В. </w:t>
            </w:r>
            <w:r w:rsidRPr="00A74BAF">
              <w:rPr>
                <w:rFonts w:ascii="Times New Roman" w:hAnsi="Times New Roman" w:cs="Times New Roman"/>
                <w:b/>
              </w:rPr>
              <w:t>44</w:t>
            </w:r>
          </w:p>
          <w:p w14:paraId="7B512940" w14:textId="5D790ECC" w:rsidR="00435F0C" w:rsidRPr="00A74BAF" w:rsidRDefault="00435F0C" w:rsidP="00B758EF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Пропедевтика (3) </w:t>
            </w:r>
            <w:proofErr w:type="spellStart"/>
            <w:r w:rsidRPr="00A74BAF">
              <w:rPr>
                <w:rFonts w:ascii="Times New Roman" w:hAnsi="Times New Roman" w:cs="Times New Roman"/>
                <w:bCs/>
              </w:rPr>
              <w:t>Белковская</w:t>
            </w:r>
            <w:proofErr w:type="spellEnd"/>
            <w:r w:rsidRPr="00A74BAF">
              <w:rPr>
                <w:rFonts w:ascii="Times New Roman" w:hAnsi="Times New Roman" w:cs="Times New Roman"/>
                <w:bCs/>
              </w:rPr>
              <w:t xml:space="preserve"> С.А.  </w:t>
            </w:r>
            <w:r w:rsidRPr="00A74BAF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5245" w:type="dxa"/>
            <w:gridSpan w:val="2"/>
          </w:tcPr>
          <w:p w14:paraId="27A64715" w14:textId="77777777" w:rsidR="00435F0C" w:rsidRPr="00A74BAF" w:rsidRDefault="00435F0C" w:rsidP="003747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14:paraId="41D0E02E" w14:textId="52412145" w:rsidR="00435F0C" w:rsidRPr="00A74BAF" w:rsidRDefault="00435F0C" w:rsidP="003747F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758EF" w:rsidRPr="00A74BAF" w14:paraId="0EC263FB" w14:textId="77777777" w:rsidTr="00F556F3">
        <w:trPr>
          <w:trHeight w:val="300"/>
        </w:trPr>
        <w:tc>
          <w:tcPr>
            <w:tcW w:w="763" w:type="dxa"/>
            <w:vMerge/>
          </w:tcPr>
          <w:p w14:paraId="60FBE33D" w14:textId="77777777" w:rsidR="00B758EF" w:rsidRPr="00A74BAF" w:rsidRDefault="00B758EF" w:rsidP="00B758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</w:tcPr>
          <w:p w14:paraId="3A498B54" w14:textId="77777777" w:rsidR="00B758EF" w:rsidRPr="00A74BAF" w:rsidRDefault="00B758EF" w:rsidP="00B758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10.30-11.15</w:t>
            </w:r>
          </w:p>
          <w:p w14:paraId="3272EC22" w14:textId="77777777" w:rsidR="00B758EF" w:rsidRPr="00A74BAF" w:rsidRDefault="00B758EF" w:rsidP="00B758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11.30-12.15</w:t>
            </w:r>
          </w:p>
        </w:tc>
        <w:tc>
          <w:tcPr>
            <w:tcW w:w="5670" w:type="dxa"/>
            <w:gridSpan w:val="2"/>
          </w:tcPr>
          <w:p w14:paraId="1045118B" w14:textId="77777777" w:rsidR="00B758EF" w:rsidRPr="00A74BAF" w:rsidRDefault="00B758EF" w:rsidP="00B758EF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Пропедевтика (1) Фролова Т.Э. </w:t>
            </w:r>
            <w:r w:rsidRPr="00A74BAF">
              <w:rPr>
                <w:rFonts w:ascii="Times New Roman" w:hAnsi="Times New Roman" w:cs="Times New Roman"/>
                <w:b/>
              </w:rPr>
              <w:t xml:space="preserve"> 42</w:t>
            </w:r>
          </w:p>
          <w:p w14:paraId="44BECB73" w14:textId="77777777" w:rsidR="00B758EF" w:rsidRPr="00A74BAF" w:rsidRDefault="00B758EF" w:rsidP="00B758EF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Пропедевтика (2) Щерба Н.В. </w:t>
            </w:r>
            <w:r w:rsidRPr="00A74BAF">
              <w:rPr>
                <w:rFonts w:ascii="Times New Roman" w:hAnsi="Times New Roman" w:cs="Times New Roman"/>
                <w:b/>
              </w:rPr>
              <w:t>44</w:t>
            </w:r>
          </w:p>
          <w:p w14:paraId="2314305F" w14:textId="668FDF54" w:rsidR="00B758EF" w:rsidRPr="00A74BAF" w:rsidRDefault="00B758EF" w:rsidP="00B758EF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Пропедевтика (3) </w:t>
            </w:r>
            <w:proofErr w:type="spellStart"/>
            <w:r w:rsidRPr="00A74BAF">
              <w:rPr>
                <w:rFonts w:ascii="Times New Roman" w:hAnsi="Times New Roman" w:cs="Times New Roman"/>
                <w:bCs/>
              </w:rPr>
              <w:t>Белковская</w:t>
            </w:r>
            <w:proofErr w:type="spellEnd"/>
            <w:r w:rsidRPr="00A74BAF">
              <w:rPr>
                <w:rFonts w:ascii="Times New Roman" w:hAnsi="Times New Roman" w:cs="Times New Roman"/>
                <w:bCs/>
              </w:rPr>
              <w:t xml:space="preserve"> С.А.  </w:t>
            </w:r>
            <w:r w:rsidRPr="00A74BAF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2693" w:type="dxa"/>
          </w:tcPr>
          <w:p w14:paraId="77C3F70D" w14:textId="389D4C6A" w:rsidR="00B758EF" w:rsidRPr="00A74BAF" w:rsidRDefault="00B758EF" w:rsidP="00B758E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7F48F46F" w14:textId="77777777" w:rsidR="00B758EF" w:rsidRPr="00A74BAF" w:rsidRDefault="00B758EF" w:rsidP="00B758EF">
            <w:pPr>
              <w:rPr>
                <w:rFonts w:ascii="Times New Roman" w:hAnsi="Times New Roman" w:cs="Times New Roman"/>
                <w:bCs/>
              </w:rPr>
            </w:pPr>
          </w:p>
          <w:p w14:paraId="05FDA957" w14:textId="77777777" w:rsidR="008067EC" w:rsidRDefault="00435F0C" w:rsidP="00435F0C">
            <w:pPr>
              <w:rPr>
                <w:rFonts w:ascii="Times New Roman" w:hAnsi="Times New Roman" w:cs="Times New Roman"/>
              </w:rPr>
            </w:pPr>
            <w:r w:rsidRPr="00A74BAF">
              <w:rPr>
                <w:rFonts w:ascii="Times New Roman" w:hAnsi="Times New Roman" w:cs="Times New Roman"/>
              </w:rPr>
              <w:t xml:space="preserve">11.30-12.15 Физкультура (2) </w:t>
            </w:r>
          </w:p>
          <w:p w14:paraId="2BB5DB4B" w14:textId="23DD9083" w:rsidR="00435F0C" w:rsidRPr="00A74BAF" w:rsidRDefault="00435F0C" w:rsidP="00435F0C">
            <w:pPr>
              <w:rPr>
                <w:rFonts w:ascii="Times New Roman" w:hAnsi="Times New Roman" w:cs="Times New Roman"/>
              </w:rPr>
            </w:pPr>
            <w:proofErr w:type="spellStart"/>
            <w:r w:rsidRPr="00A74BAF">
              <w:rPr>
                <w:rFonts w:ascii="Times New Roman" w:hAnsi="Times New Roman" w:cs="Times New Roman"/>
              </w:rPr>
              <w:t>Лахина</w:t>
            </w:r>
            <w:proofErr w:type="spellEnd"/>
            <w:r w:rsidRPr="00A74BAF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134" w:type="dxa"/>
          </w:tcPr>
          <w:p w14:paraId="571D0129" w14:textId="3101C380" w:rsidR="00B758EF" w:rsidRPr="00A74BAF" w:rsidRDefault="00B758EF" w:rsidP="00B758E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35F0C" w:rsidRPr="00A74BAF" w14:paraId="1E6AEDD4" w14:textId="77777777" w:rsidTr="00F556F3">
        <w:trPr>
          <w:trHeight w:val="133"/>
        </w:trPr>
        <w:tc>
          <w:tcPr>
            <w:tcW w:w="763" w:type="dxa"/>
            <w:vMerge/>
          </w:tcPr>
          <w:p w14:paraId="52823EBE" w14:textId="77777777" w:rsidR="00435F0C" w:rsidRPr="00A74BAF" w:rsidRDefault="00435F0C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</w:tcPr>
          <w:p w14:paraId="69ADDF74" w14:textId="77777777" w:rsidR="00435F0C" w:rsidRPr="00A74BAF" w:rsidRDefault="00435F0C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12.30-13.15</w:t>
            </w:r>
          </w:p>
          <w:p w14:paraId="4E625C93" w14:textId="77777777" w:rsidR="00435F0C" w:rsidRPr="00A74BAF" w:rsidRDefault="00435F0C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13.30-14.15</w:t>
            </w:r>
          </w:p>
        </w:tc>
        <w:tc>
          <w:tcPr>
            <w:tcW w:w="2551" w:type="dxa"/>
          </w:tcPr>
          <w:p w14:paraId="25CD0BA5" w14:textId="0665A376" w:rsidR="00435F0C" w:rsidRPr="00A74BAF" w:rsidRDefault="00435F0C" w:rsidP="003747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История белорусской государственности (1)  </w:t>
            </w:r>
          </w:p>
          <w:p w14:paraId="29BF6CD0" w14:textId="4CD49B7B" w:rsidR="00435F0C" w:rsidRPr="00A74BAF" w:rsidRDefault="00435F0C" w:rsidP="003747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(Милош В.И.)  </w:t>
            </w:r>
            <w:r w:rsidRPr="00A74BAF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3119" w:type="dxa"/>
          </w:tcPr>
          <w:p w14:paraId="375D2BF6" w14:textId="17AFDF9D" w:rsidR="00435F0C" w:rsidRPr="00A74BAF" w:rsidRDefault="00435F0C" w:rsidP="003747F6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Общественное здоровье (2) Дубовская Ж.Г.  </w:t>
            </w:r>
            <w:r w:rsidRPr="00A74BAF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245" w:type="dxa"/>
            <w:gridSpan w:val="2"/>
          </w:tcPr>
          <w:p w14:paraId="00768717" w14:textId="77777777" w:rsidR="00435F0C" w:rsidRPr="00A74BAF" w:rsidRDefault="00435F0C" w:rsidP="003747F6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Терапия (1) </w:t>
            </w:r>
            <w:proofErr w:type="spellStart"/>
            <w:r w:rsidRPr="00A74BAF">
              <w:rPr>
                <w:rFonts w:ascii="Times New Roman" w:hAnsi="Times New Roman" w:cs="Times New Roman"/>
                <w:bCs/>
              </w:rPr>
              <w:t>Белковская</w:t>
            </w:r>
            <w:proofErr w:type="spellEnd"/>
            <w:r w:rsidRPr="00A74BAF">
              <w:rPr>
                <w:rFonts w:ascii="Times New Roman" w:hAnsi="Times New Roman" w:cs="Times New Roman"/>
                <w:bCs/>
              </w:rPr>
              <w:t xml:space="preserve"> С.А.  </w:t>
            </w:r>
            <w:r w:rsidRPr="00A74BAF">
              <w:rPr>
                <w:rFonts w:ascii="Times New Roman" w:hAnsi="Times New Roman" w:cs="Times New Roman"/>
                <w:b/>
              </w:rPr>
              <w:t>43</w:t>
            </w:r>
          </w:p>
          <w:p w14:paraId="0D920EEB" w14:textId="77777777" w:rsidR="00435F0C" w:rsidRPr="00A74BAF" w:rsidRDefault="00435F0C" w:rsidP="003747F6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Эпидемиология (2) Войченко А.В.  </w:t>
            </w:r>
            <w:r w:rsidRPr="00A74BAF">
              <w:rPr>
                <w:rFonts w:ascii="Times New Roman" w:hAnsi="Times New Roman" w:cs="Times New Roman"/>
                <w:b/>
              </w:rPr>
              <w:t>45</w:t>
            </w:r>
          </w:p>
          <w:p w14:paraId="7F92CD15" w14:textId="55EA030D" w:rsidR="00435F0C" w:rsidRPr="00A74BAF" w:rsidRDefault="00435F0C" w:rsidP="003747F6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Дерматовенерология (3) </w:t>
            </w:r>
            <w:proofErr w:type="spellStart"/>
            <w:r w:rsidRPr="00A74BAF">
              <w:rPr>
                <w:rFonts w:ascii="Times New Roman" w:hAnsi="Times New Roman" w:cs="Times New Roman"/>
                <w:bCs/>
              </w:rPr>
              <w:t>Городович</w:t>
            </w:r>
            <w:proofErr w:type="spellEnd"/>
            <w:r w:rsidRPr="00A74BAF">
              <w:rPr>
                <w:rFonts w:ascii="Times New Roman" w:hAnsi="Times New Roman" w:cs="Times New Roman"/>
                <w:bCs/>
              </w:rPr>
              <w:t xml:space="preserve"> А.Н.  </w:t>
            </w:r>
            <w:r w:rsidRPr="00A74BAF">
              <w:rPr>
                <w:rFonts w:ascii="Times New Roman" w:hAnsi="Times New Roman" w:cs="Times New Roman"/>
                <w:b/>
              </w:rPr>
              <w:t>КВД</w:t>
            </w:r>
          </w:p>
        </w:tc>
        <w:tc>
          <w:tcPr>
            <w:tcW w:w="1134" w:type="dxa"/>
          </w:tcPr>
          <w:p w14:paraId="3A4905A9" w14:textId="7AAAA542" w:rsidR="00435F0C" w:rsidRPr="00A74BAF" w:rsidRDefault="00435F0C" w:rsidP="003747F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35F0C" w:rsidRPr="00A74BAF" w14:paraId="348B611A" w14:textId="77777777" w:rsidTr="00F556F3">
        <w:trPr>
          <w:trHeight w:val="622"/>
        </w:trPr>
        <w:tc>
          <w:tcPr>
            <w:tcW w:w="763" w:type="dxa"/>
            <w:vMerge/>
          </w:tcPr>
          <w:p w14:paraId="073291CB" w14:textId="77777777" w:rsidR="00435F0C" w:rsidRPr="00A74BAF" w:rsidRDefault="00435F0C" w:rsidP="00435F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</w:tcPr>
          <w:p w14:paraId="3A0FDFEE" w14:textId="77777777" w:rsidR="00435F0C" w:rsidRPr="00A74BAF" w:rsidRDefault="00435F0C" w:rsidP="00435F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14.30-15.15</w:t>
            </w:r>
          </w:p>
          <w:p w14:paraId="0E0E765F" w14:textId="77777777" w:rsidR="00435F0C" w:rsidRPr="00A74BAF" w:rsidRDefault="00435F0C" w:rsidP="00435F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15.25-16.10</w:t>
            </w:r>
          </w:p>
        </w:tc>
        <w:tc>
          <w:tcPr>
            <w:tcW w:w="5670" w:type="dxa"/>
            <w:gridSpan w:val="2"/>
          </w:tcPr>
          <w:p w14:paraId="6EF95740" w14:textId="77777777" w:rsidR="00435F0C" w:rsidRPr="00A74BAF" w:rsidRDefault="00435F0C" w:rsidP="00435F0C">
            <w:pPr>
              <w:jc w:val="center"/>
              <w:rPr>
                <w:rFonts w:ascii="Times New Roman" w:hAnsi="Times New Roman" w:cs="Times New Roman"/>
              </w:rPr>
            </w:pPr>
            <w:r w:rsidRPr="00A74BAF">
              <w:rPr>
                <w:rFonts w:ascii="Times New Roman" w:hAnsi="Times New Roman" w:cs="Times New Roman"/>
              </w:rPr>
              <w:t>Анатомия</w:t>
            </w:r>
          </w:p>
          <w:p w14:paraId="3070E0BE" w14:textId="4D271264" w:rsidR="00435F0C" w:rsidRPr="00A74BAF" w:rsidRDefault="00435F0C" w:rsidP="00435F0C">
            <w:pPr>
              <w:jc w:val="center"/>
              <w:rPr>
                <w:rFonts w:ascii="Times New Roman" w:hAnsi="Times New Roman" w:cs="Times New Roman"/>
              </w:rPr>
            </w:pPr>
            <w:r w:rsidRPr="00A74BAF">
              <w:rPr>
                <w:rFonts w:ascii="Times New Roman" w:hAnsi="Times New Roman" w:cs="Times New Roman"/>
              </w:rPr>
              <w:t xml:space="preserve"> (Игнатович Е.Н.) </w:t>
            </w:r>
            <w:r w:rsidRPr="00A74BAF">
              <w:rPr>
                <w:rFonts w:ascii="Times New Roman" w:hAnsi="Times New Roman" w:cs="Times New Roman"/>
                <w:b/>
                <w:bCs/>
              </w:rPr>
              <w:t xml:space="preserve"> 33</w:t>
            </w:r>
          </w:p>
        </w:tc>
        <w:tc>
          <w:tcPr>
            <w:tcW w:w="5245" w:type="dxa"/>
            <w:gridSpan w:val="2"/>
          </w:tcPr>
          <w:p w14:paraId="766D1D65" w14:textId="77777777" w:rsidR="00435F0C" w:rsidRPr="00A74BAF" w:rsidRDefault="00435F0C" w:rsidP="00435F0C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Терапия (1) </w:t>
            </w:r>
            <w:proofErr w:type="spellStart"/>
            <w:r w:rsidRPr="00A74BAF">
              <w:rPr>
                <w:rFonts w:ascii="Times New Roman" w:hAnsi="Times New Roman" w:cs="Times New Roman"/>
                <w:bCs/>
              </w:rPr>
              <w:t>Белковская</w:t>
            </w:r>
            <w:proofErr w:type="spellEnd"/>
            <w:r w:rsidRPr="00A74BAF">
              <w:rPr>
                <w:rFonts w:ascii="Times New Roman" w:hAnsi="Times New Roman" w:cs="Times New Roman"/>
                <w:bCs/>
              </w:rPr>
              <w:t xml:space="preserve"> С.А.  </w:t>
            </w:r>
            <w:r w:rsidRPr="00A74BAF">
              <w:rPr>
                <w:rFonts w:ascii="Times New Roman" w:hAnsi="Times New Roman" w:cs="Times New Roman"/>
                <w:b/>
              </w:rPr>
              <w:t>43</w:t>
            </w:r>
          </w:p>
          <w:p w14:paraId="530DA90C" w14:textId="77777777" w:rsidR="00435F0C" w:rsidRPr="00A74BAF" w:rsidRDefault="00435F0C" w:rsidP="00435F0C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Эпидемиология (2) Войченко А.В.  </w:t>
            </w:r>
            <w:r w:rsidRPr="00A74BAF">
              <w:rPr>
                <w:rFonts w:ascii="Times New Roman" w:hAnsi="Times New Roman" w:cs="Times New Roman"/>
                <w:b/>
              </w:rPr>
              <w:t>45</w:t>
            </w:r>
          </w:p>
          <w:p w14:paraId="552117BE" w14:textId="4E1B06DA" w:rsidR="00435F0C" w:rsidRPr="00A74BAF" w:rsidRDefault="00435F0C" w:rsidP="00435F0C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Дерматовенерология (3) </w:t>
            </w:r>
            <w:proofErr w:type="spellStart"/>
            <w:r w:rsidRPr="00A74BAF">
              <w:rPr>
                <w:rFonts w:ascii="Times New Roman" w:hAnsi="Times New Roman" w:cs="Times New Roman"/>
                <w:bCs/>
              </w:rPr>
              <w:t>Городович</w:t>
            </w:r>
            <w:proofErr w:type="spellEnd"/>
            <w:r w:rsidRPr="00A74BAF">
              <w:rPr>
                <w:rFonts w:ascii="Times New Roman" w:hAnsi="Times New Roman" w:cs="Times New Roman"/>
                <w:bCs/>
              </w:rPr>
              <w:t xml:space="preserve"> А.Н.  </w:t>
            </w:r>
            <w:r w:rsidRPr="00A74BAF">
              <w:rPr>
                <w:rFonts w:ascii="Times New Roman" w:hAnsi="Times New Roman" w:cs="Times New Roman"/>
                <w:b/>
              </w:rPr>
              <w:t>КВД</w:t>
            </w:r>
          </w:p>
        </w:tc>
        <w:tc>
          <w:tcPr>
            <w:tcW w:w="1134" w:type="dxa"/>
          </w:tcPr>
          <w:p w14:paraId="57DC2BDB" w14:textId="3DD2A56D" w:rsidR="00435F0C" w:rsidRPr="00A74BAF" w:rsidRDefault="00435F0C" w:rsidP="00435F0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35F0C" w:rsidRPr="00A74BAF" w14:paraId="6D9C89BB" w14:textId="77777777" w:rsidTr="00F556F3">
        <w:trPr>
          <w:trHeight w:val="349"/>
        </w:trPr>
        <w:tc>
          <w:tcPr>
            <w:tcW w:w="763" w:type="dxa"/>
            <w:vMerge/>
          </w:tcPr>
          <w:p w14:paraId="6218F58A" w14:textId="77777777" w:rsidR="00435F0C" w:rsidRPr="00A74BAF" w:rsidRDefault="00435F0C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</w:tcPr>
          <w:p w14:paraId="729099D4" w14:textId="77777777" w:rsidR="00435F0C" w:rsidRPr="00A74BAF" w:rsidRDefault="00435F0C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16.30-17.15</w:t>
            </w:r>
          </w:p>
          <w:p w14:paraId="306A4D08" w14:textId="77777777" w:rsidR="00435F0C" w:rsidRPr="00A74BAF" w:rsidRDefault="00435F0C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17.25-18.10</w:t>
            </w:r>
          </w:p>
        </w:tc>
        <w:tc>
          <w:tcPr>
            <w:tcW w:w="2551" w:type="dxa"/>
          </w:tcPr>
          <w:p w14:paraId="7919FED9" w14:textId="77777777" w:rsidR="00435F0C" w:rsidRPr="00A74BAF" w:rsidRDefault="00435F0C" w:rsidP="003747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9" w:type="dxa"/>
          </w:tcPr>
          <w:p w14:paraId="2C8C1F9C" w14:textId="77777777" w:rsidR="00435F0C" w:rsidRPr="00A74BAF" w:rsidRDefault="00435F0C" w:rsidP="00435F0C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>16.30-17.15</w:t>
            </w:r>
          </w:p>
          <w:p w14:paraId="15FE40C2" w14:textId="19D8C862" w:rsidR="00435F0C" w:rsidRPr="00A74BAF" w:rsidRDefault="00435F0C" w:rsidP="00435F0C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Физкультура (2) Макаренко А.Н.  </w:t>
            </w:r>
          </w:p>
        </w:tc>
        <w:tc>
          <w:tcPr>
            <w:tcW w:w="5245" w:type="dxa"/>
            <w:gridSpan w:val="2"/>
          </w:tcPr>
          <w:p w14:paraId="2A53F966" w14:textId="72938E00" w:rsidR="00435F0C" w:rsidRPr="00A74BAF" w:rsidRDefault="00435F0C" w:rsidP="00435F0C">
            <w:pPr>
              <w:jc w:val="center"/>
              <w:rPr>
                <w:rFonts w:ascii="Times New Roman" w:hAnsi="Times New Roman" w:cs="Times New Roman"/>
              </w:rPr>
            </w:pPr>
            <w:r w:rsidRPr="00A74BAF">
              <w:rPr>
                <w:rFonts w:ascii="Times New Roman" w:hAnsi="Times New Roman" w:cs="Times New Roman"/>
              </w:rPr>
              <w:t>Терапия</w:t>
            </w:r>
          </w:p>
          <w:p w14:paraId="0D71B97F" w14:textId="763A0162" w:rsidR="00435F0C" w:rsidRPr="00A74BAF" w:rsidRDefault="00435F0C" w:rsidP="00435F0C">
            <w:pPr>
              <w:jc w:val="center"/>
              <w:rPr>
                <w:rFonts w:ascii="Times New Roman" w:hAnsi="Times New Roman" w:cs="Times New Roman"/>
              </w:rPr>
            </w:pPr>
            <w:r w:rsidRPr="00A74BAF">
              <w:rPr>
                <w:rFonts w:ascii="Times New Roman" w:hAnsi="Times New Roman" w:cs="Times New Roman"/>
              </w:rPr>
              <w:t>(</w:t>
            </w:r>
            <w:proofErr w:type="spellStart"/>
            <w:r w:rsidRPr="00A74BAF">
              <w:rPr>
                <w:rFonts w:ascii="Times New Roman" w:hAnsi="Times New Roman" w:cs="Times New Roman"/>
              </w:rPr>
              <w:t>Белковская</w:t>
            </w:r>
            <w:proofErr w:type="spellEnd"/>
            <w:r w:rsidRPr="00A74BAF">
              <w:rPr>
                <w:rFonts w:ascii="Times New Roman" w:hAnsi="Times New Roman" w:cs="Times New Roman"/>
              </w:rPr>
              <w:t xml:space="preserve"> С.А.)  </w:t>
            </w:r>
            <w:r w:rsidRPr="00A74BAF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134" w:type="dxa"/>
          </w:tcPr>
          <w:p w14:paraId="71052655" w14:textId="7198C95C" w:rsidR="00435F0C" w:rsidRPr="00A74BAF" w:rsidRDefault="00435F0C" w:rsidP="003747F6">
            <w:pPr>
              <w:rPr>
                <w:rFonts w:ascii="Times New Roman" w:hAnsi="Times New Roman" w:cs="Times New Roman"/>
              </w:rPr>
            </w:pPr>
          </w:p>
        </w:tc>
      </w:tr>
      <w:tr w:rsidR="005A19E1" w:rsidRPr="00A74BAF" w14:paraId="210ED92E" w14:textId="77777777" w:rsidTr="00F556F3">
        <w:trPr>
          <w:trHeight w:val="403"/>
        </w:trPr>
        <w:tc>
          <w:tcPr>
            <w:tcW w:w="763" w:type="dxa"/>
            <w:vMerge w:val="restart"/>
            <w:textDirection w:val="btLr"/>
          </w:tcPr>
          <w:p w14:paraId="295CB8B5" w14:textId="7DDF3671" w:rsidR="005A19E1" w:rsidRPr="00A74BAF" w:rsidRDefault="005A19E1" w:rsidP="003747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23.04</w:t>
            </w:r>
          </w:p>
          <w:p w14:paraId="6526AF46" w14:textId="77777777" w:rsidR="005A19E1" w:rsidRPr="00A74BAF" w:rsidRDefault="005A19E1" w:rsidP="003747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535" w:type="dxa"/>
          </w:tcPr>
          <w:p w14:paraId="181F0120" w14:textId="77777777" w:rsidR="005A19E1" w:rsidRPr="00A74BAF" w:rsidRDefault="005A19E1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08.30-09.15</w:t>
            </w:r>
          </w:p>
          <w:p w14:paraId="787AE34A" w14:textId="77777777" w:rsidR="005A19E1" w:rsidRPr="00A74BAF" w:rsidRDefault="005A19E1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09.30-10.15</w:t>
            </w:r>
          </w:p>
        </w:tc>
        <w:tc>
          <w:tcPr>
            <w:tcW w:w="2551" w:type="dxa"/>
          </w:tcPr>
          <w:p w14:paraId="1D6E96B4" w14:textId="0B43A0C6" w:rsidR="005A19E1" w:rsidRPr="00A74BAF" w:rsidRDefault="005A19E1" w:rsidP="003747F6">
            <w:pPr>
              <w:tabs>
                <w:tab w:val="left" w:pos="330"/>
                <w:tab w:val="center" w:pos="851"/>
                <w:tab w:val="center" w:pos="1579"/>
                <w:tab w:val="center" w:pos="2178"/>
              </w:tabs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 </w:t>
            </w:r>
            <w:r w:rsidRPr="00A74BAF">
              <w:rPr>
                <w:rFonts w:ascii="Times New Roman" w:hAnsi="Times New Roman" w:cs="Times New Roman"/>
                <w:bCs/>
              </w:rPr>
              <w:tab/>
              <w:t>Физкультура (1)</w:t>
            </w:r>
          </w:p>
          <w:p w14:paraId="369844F1" w14:textId="77777777" w:rsidR="005A19E1" w:rsidRPr="00A74BAF" w:rsidRDefault="005A19E1" w:rsidP="003747F6">
            <w:pPr>
              <w:tabs>
                <w:tab w:val="center" w:pos="1579"/>
                <w:tab w:val="center" w:pos="1805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 Макаренко А.Н.</w:t>
            </w:r>
          </w:p>
        </w:tc>
        <w:tc>
          <w:tcPr>
            <w:tcW w:w="3119" w:type="dxa"/>
          </w:tcPr>
          <w:p w14:paraId="49C1C8FE" w14:textId="77777777" w:rsidR="005A19E1" w:rsidRPr="00A74BAF" w:rsidRDefault="005A19E1" w:rsidP="003747F6">
            <w:pPr>
              <w:tabs>
                <w:tab w:val="left" w:pos="330"/>
                <w:tab w:val="center" w:pos="1579"/>
                <w:tab w:val="center" w:pos="2178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74BAF">
              <w:rPr>
                <w:rFonts w:ascii="Times New Roman" w:eastAsia="Calibri" w:hAnsi="Times New Roman" w:cs="Times New Roman"/>
                <w:bCs/>
              </w:rPr>
              <w:t>Фармакология (2)</w:t>
            </w:r>
          </w:p>
          <w:p w14:paraId="67BE24D3" w14:textId="7ACDF1CA" w:rsidR="005A19E1" w:rsidRPr="00A74BAF" w:rsidRDefault="005A19E1" w:rsidP="003747F6">
            <w:pPr>
              <w:tabs>
                <w:tab w:val="left" w:pos="330"/>
                <w:tab w:val="center" w:pos="1579"/>
                <w:tab w:val="center" w:pos="2178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74BA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A74BAF">
              <w:rPr>
                <w:rFonts w:ascii="Times New Roman" w:eastAsia="Calibri" w:hAnsi="Times New Roman" w:cs="Times New Roman"/>
                <w:bCs/>
              </w:rPr>
              <w:t>Белковская</w:t>
            </w:r>
            <w:proofErr w:type="spellEnd"/>
            <w:r w:rsidRPr="00A74BAF">
              <w:rPr>
                <w:rFonts w:ascii="Times New Roman" w:eastAsia="Calibri" w:hAnsi="Times New Roman" w:cs="Times New Roman"/>
                <w:bCs/>
              </w:rPr>
              <w:t xml:space="preserve"> С.А.</w:t>
            </w:r>
            <w:r w:rsidRPr="00A74BAF">
              <w:rPr>
                <w:rFonts w:ascii="Times New Roman" w:eastAsia="Calibri" w:hAnsi="Times New Roman" w:cs="Times New Roman"/>
                <w:b/>
              </w:rPr>
              <w:t xml:space="preserve">  31</w:t>
            </w:r>
          </w:p>
        </w:tc>
        <w:tc>
          <w:tcPr>
            <w:tcW w:w="5245" w:type="dxa"/>
            <w:gridSpan w:val="2"/>
          </w:tcPr>
          <w:p w14:paraId="34924E76" w14:textId="77777777" w:rsidR="005A19E1" w:rsidRPr="00A74BAF" w:rsidRDefault="005A19E1" w:rsidP="005A19E1">
            <w:pPr>
              <w:tabs>
                <w:tab w:val="left" w:pos="330"/>
                <w:tab w:val="center" w:pos="1579"/>
                <w:tab w:val="center" w:pos="2178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74BAF">
              <w:rPr>
                <w:rFonts w:ascii="Times New Roman" w:eastAsia="Calibri" w:hAnsi="Times New Roman" w:cs="Times New Roman"/>
                <w:b/>
              </w:rPr>
              <w:t>Час куратора</w:t>
            </w:r>
          </w:p>
          <w:p w14:paraId="398E2334" w14:textId="6BD8C77A" w:rsidR="005A19E1" w:rsidRPr="00A74BAF" w:rsidRDefault="005A19E1" w:rsidP="005A19E1">
            <w:pPr>
              <w:jc w:val="center"/>
              <w:rPr>
                <w:rFonts w:ascii="Times New Roman" w:hAnsi="Times New Roman" w:cs="Times New Roman"/>
              </w:rPr>
            </w:pPr>
            <w:r w:rsidRPr="00A74BAF">
              <w:rPr>
                <w:rFonts w:ascii="Times New Roman" w:eastAsia="Calibri" w:hAnsi="Times New Roman" w:cs="Times New Roman"/>
                <w:bCs/>
              </w:rPr>
              <w:t xml:space="preserve">(Игнатович Е.Н.)   </w:t>
            </w:r>
            <w:r w:rsidRPr="00A74BAF">
              <w:rPr>
                <w:rFonts w:ascii="Times New Roman" w:eastAsia="Calibri" w:hAnsi="Times New Roman" w:cs="Times New Roman"/>
                <w:b/>
              </w:rPr>
              <w:t>41</w:t>
            </w:r>
          </w:p>
        </w:tc>
        <w:tc>
          <w:tcPr>
            <w:tcW w:w="1134" w:type="dxa"/>
          </w:tcPr>
          <w:p w14:paraId="139D9FF9" w14:textId="5EE60657" w:rsidR="005A19E1" w:rsidRPr="00A74BAF" w:rsidRDefault="005A19E1" w:rsidP="003747F6">
            <w:pPr>
              <w:rPr>
                <w:rFonts w:ascii="Times New Roman" w:hAnsi="Times New Roman" w:cs="Times New Roman"/>
              </w:rPr>
            </w:pPr>
          </w:p>
        </w:tc>
      </w:tr>
      <w:tr w:rsidR="005A19E1" w:rsidRPr="00A74BAF" w14:paraId="184EBF53" w14:textId="77777777" w:rsidTr="00F556F3">
        <w:trPr>
          <w:trHeight w:val="350"/>
        </w:trPr>
        <w:tc>
          <w:tcPr>
            <w:tcW w:w="763" w:type="dxa"/>
            <w:vMerge/>
          </w:tcPr>
          <w:p w14:paraId="51AE8101" w14:textId="77777777" w:rsidR="005A19E1" w:rsidRPr="00A74BAF" w:rsidRDefault="005A19E1" w:rsidP="00435F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</w:tcPr>
          <w:p w14:paraId="2E97E9E7" w14:textId="77777777" w:rsidR="005A19E1" w:rsidRPr="00A74BAF" w:rsidRDefault="005A19E1" w:rsidP="00435F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10.30-11.15</w:t>
            </w:r>
          </w:p>
          <w:p w14:paraId="14F51FAF" w14:textId="77777777" w:rsidR="005A19E1" w:rsidRPr="00A74BAF" w:rsidRDefault="005A19E1" w:rsidP="00435F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11.30-12.15</w:t>
            </w:r>
          </w:p>
        </w:tc>
        <w:tc>
          <w:tcPr>
            <w:tcW w:w="2551" w:type="dxa"/>
          </w:tcPr>
          <w:p w14:paraId="520C4213" w14:textId="08A1FD58" w:rsidR="005A19E1" w:rsidRPr="00A74BAF" w:rsidRDefault="005A19E1" w:rsidP="00435F0C">
            <w:pPr>
              <w:tabs>
                <w:tab w:val="left" w:pos="330"/>
                <w:tab w:val="center" w:pos="1579"/>
                <w:tab w:val="center" w:pos="2178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74BAF">
              <w:rPr>
                <w:rFonts w:ascii="Times New Roman" w:eastAsia="Calibri" w:hAnsi="Times New Roman" w:cs="Times New Roman"/>
                <w:bCs/>
              </w:rPr>
              <w:t>Фармакология (1)</w:t>
            </w:r>
          </w:p>
          <w:p w14:paraId="72154A9E" w14:textId="3B4FB416" w:rsidR="005A19E1" w:rsidRPr="00A74BAF" w:rsidRDefault="005A19E1" w:rsidP="00435F0C">
            <w:pPr>
              <w:tabs>
                <w:tab w:val="center" w:pos="2178"/>
              </w:tabs>
              <w:jc w:val="center"/>
              <w:rPr>
                <w:rFonts w:ascii="Times New Roman" w:hAnsi="Times New Roman" w:cs="Times New Roman"/>
              </w:rPr>
            </w:pPr>
            <w:r w:rsidRPr="00A74BAF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A74BAF">
              <w:rPr>
                <w:rFonts w:ascii="Times New Roman" w:eastAsia="Calibri" w:hAnsi="Times New Roman" w:cs="Times New Roman"/>
                <w:bCs/>
              </w:rPr>
              <w:t>Белковская</w:t>
            </w:r>
            <w:proofErr w:type="spellEnd"/>
            <w:r w:rsidRPr="00A74BAF">
              <w:rPr>
                <w:rFonts w:ascii="Times New Roman" w:eastAsia="Calibri" w:hAnsi="Times New Roman" w:cs="Times New Roman"/>
                <w:bCs/>
              </w:rPr>
              <w:t xml:space="preserve"> С.А.</w:t>
            </w:r>
            <w:r w:rsidRPr="00A74BAF">
              <w:rPr>
                <w:rFonts w:ascii="Times New Roman" w:eastAsia="Calibri" w:hAnsi="Times New Roman" w:cs="Times New Roman"/>
                <w:b/>
              </w:rPr>
              <w:t xml:space="preserve">  31</w:t>
            </w:r>
          </w:p>
        </w:tc>
        <w:tc>
          <w:tcPr>
            <w:tcW w:w="3119" w:type="dxa"/>
          </w:tcPr>
          <w:p w14:paraId="3EB5CEAF" w14:textId="6F3D47C4" w:rsidR="005A19E1" w:rsidRPr="00A74BAF" w:rsidRDefault="005A19E1" w:rsidP="00435F0C">
            <w:pPr>
              <w:tabs>
                <w:tab w:val="left" w:pos="330"/>
                <w:tab w:val="center" w:pos="851"/>
                <w:tab w:val="center" w:pos="1579"/>
                <w:tab w:val="center" w:pos="217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>Физкультура (2)</w:t>
            </w:r>
          </w:p>
          <w:p w14:paraId="4A761013" w14:textId="1CF71534" w:rsidR="005A19E1" w:rsidRPr="00A74BAF" w:rsidRDefault="005A19E1" w:rsidP="00435F0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>Макаренко А.Н.</w:t>
            </w:r>
          </w:p>
        </w:tc>
        <w:tc>
          <w:tcPr>
            <w:tcW w:w="5245" w:type="dxa"/>
            <w:gridSpan w:val="2"/>
          </w:tcPr>
          <w:p w14:paraId="573547FD" w14:textId="77777777" w:rsidR="008067EC" w:rsidRDefault="005A19E1" w:rsidP="005A19E1">
            <w:pPr>
              <w:tabs>
                <w:tab w:val="center" w:pos="2178"/>
              </w:tabs>
              <w:jc w:val="center"/>
              <w:rPr>
                <w:rFonts w:ascii="Times New Roman" w:hAnsi="Times New Roman" w:cs="Times New Roman"/>
              </w:rPr>
            </w:pPr>
            <w:r w:rsidRPr="00A74BAF">
              <w:rPr>
                <w:rFonts w:ascii="Times New Roman" w:hAnsi="Times New Roman" w:cs="Times New Roman"/>
              </w:rPr>
              <w:t>Педиатрия</w:t>
            </w:r>
          </w:p>
          <w:p w14:paraId="3E7F7178" w14:textId="6F562779" w:rsidR="005A19E1" w:rsidRPr="00A74BAF" w:rsidRDefault="005A19E1" w:rsidP="005A19E1">
            <w:pPr>
              <w:tabs>
                <w:tab w:val="center" w:pos="2178"/>
              </w:tabs>
              <w:jc w:val="center"/>
              <w:rPr>
                <w:rFonts w:ascii="Times New Roman" w:hAnsi="Times New Roman" w:cs="Times New Roman"/>
              </w:rPr>
            </w:pPr>
            <w:r w:rsidRPr="00A74BAF">
              <w:rPr>
                <w:rFonts w:ascii="Times New Roman" w:hAnsi="Times New Roman" w:cs="Times New Roman"/>
              </w:rPr>
              <w:t xml:space="preserve"> (Фролова Т.Э.)  </w:t>
            </w:r>
            <w:r w:rsidRPr="00A74BAF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1134" w:type="dxa"/>
          </w:tcPr>
          <w:p w14:paraId="2813BD37" w14:textId="1CE95570" w:rsidR="005A19E1" w:rsidRPr="00A74BAF" w:rsidRDefault="005A19E1" w:rsidP="00435F0C">
            <w:pPr>
              <w:tabs>
                <w:tab w:val="center" w:pos="2178"/>
              </w:tabs>
              <w:rPr>
                <w:rFonts w:ascii="Times New Roman" w:hAnsi="Times New Roman" w:cs="Times New Roman"/>
              </w:rPr>
            </w:pPr>
          </w:p>
        </w:tc>
      </w:tr>
      <w:tr w:rsidR="005A19E1" w:rsidRPr="00A74BAF" w14:paraId="75C0F4ED" w14:textId="77777777" w:rsidTr="00F556F3">
        <w:trPr>
          <w:trHeight w:val="482"/>
        </w:trPr>
        <w:tc>
          <w:tcPr>
            <w:tcW w:w="763" w:type="dxa"/>
            <w:vMerge/>
          </w:tcPr>
          <w:p w14:paraId="200E8C8D" w14:textId="77777777" w:rsidR="005A19E1" w:rsidRPr="00A74BAF" w:rsidRDefault="005A19E1" w:rsidP="005A19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</w:tcPr>
          <w:p w14:paraId="6932B5F1" w14:textId="77777777" w:rsidR="005A19E1" w:rsidRPr="00A74BAF" w:rsidRDefault="005A19E1" w:rsidP="005A19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12.30-13.15</w:t>
            </w:r>
          </w:p>
          <w:p w14:paraId="597ACBA5" w14:textId="77777777" w:rsidR="005A19E1" w:rsidRPr="00A74BAF" w:rsidRDefault="005A19E1" w:rsidP="005A19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13.30-14.15</w:t>
            </w:r>
          </w:p>
        </w:tc>
        <w:tc>
          <w:tcPr>
            <w:tcW w:w="5670" w:type="dxa"/>
            <w:gridSpan w:val="2"/>
          </w:tcPr>
          <w:p w14:paraId="62F6A0C3" w14:textId="77777777" w:rsidR="005A19E1" w:rsidRPr="00A74BAF" w:rsidRDefault="005A19E1" w:rsidP="005A19E1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СД и МТ (1) </w:t>
            </w:r>
            <w:proofErr w:type="spellStart"/>
            <w:r w:rsidRPr="00A74BAF">
              <w:rPr>
                <w:rFonts w:ascii="Times New Roman" w:hAnsi="Times New Roman" w:cs="Times New Roman"/>
                <w:bCs/>
              </w:rPr>
              <w:t>Ретинская</w:t>
            </w:r>
            <w:proofErr w:type="spellEnd"/>
            <w:r w:rsidRPr="00A74BAF">
              <w:rPr>
                <w:rFonts w:ascii="Times New Roman" w:hAnsi="Times New Roman" w:cs="Times New Roman"/>
                <w:bCs/>
              </w:rPr>
              <w:t xml:space="preserve"> Е.С.  </w:t>
            </w:r>
            <w:r w:rsidRPr="00A74BAF">
              <w:rPr>
                <w:rFonts w:ascii="Times New Roman" w:hAnsi="Times New Roman" w:cs="Times New Roman"/>
                <w:b/>
              </w:rPr>
              <w:t>44</w:t>
            </w:r>
          </w:p>
          <w:p w14:paraId="0B4102C2" w14:textId="77777777" w:rsidR="005A19E1" w:rsidRPr="00A74BAF" w:rsidRDefault="005A19E1" w:rsidP="005A19E1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СД и МТ (2) Козлова Т.С.  </w:t>
            </w:r>
            <w:r w:rsidRPr="00A74BAF">
              <w:rPr>
                <w:rFonts w:ascii="Times New Roman" w:hAnsi="Times New Roman" w:cs="Times New Roman"/>
                <w:b/>
              </w:rPr>
              <w:t>45</w:t>
            </w:r>
          </w:p>
          <w:p w14:paraId="56D0ED6A" w14:textId="6A4705CD" w:rsidR="005A19E1" w:rsidRPr="00A74BAF" w:rsidRDefault="005A19E1" w:rsidP="005A19E1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СД и МТ (3) </w:t>
            </w:r>
            <w:proofErr w:type="spellStart"/>
            <w:r w:rsidRPr="00A74BAF">
              <w:rPr>
                <w:rFonts w:ascii="Times New Roman" w:hAnsi="Times New Roman" w:cs="Times New Roman"/>
                <w:bCs/>
              </w:rPr>
              <w:t>Топырик</w:t>
            </w:r>
            <w:proofErr w:type="spellEnd"/>
            <w:r w:rsidRPr="00A74BAF">
              <w:rPr>
                <w:rFonts w:ascii="Times New Roman" w:hAnsi="Times New Roman" w:cs="Times New Roman"/>
                <w:bCs/>
              </w:rPr>
              <w:t xml:space="preserve"> А.Г.</w:t>
            </w:r>
            <w:r w:rsidRPr="00A74BAF">
              <w:rPr>
                <w:rFonts w:ascii="Times New Roman" w:hAnsi="Times New Roman" w:cs="Times New Roman"/>
                <w:b/>
              </w:rPr>
              <w:t xml:space="preserve">  общ.</w:t>
            </w:r>
          </w:p>
        </w:tc>
        <w:tc>
          <w:tcPr>
            <w:tcW w:w="2693" w:type="dxa"/>
          </w:tcPr>
          <w:p w14:paraId="65B6A20C" w14:textId="2EAA97F0" w:rsidR="005A19E1" w:rsidRPr="00A74BAF" w:rsidRDefault="005A19E1" w:rsidP="005A19E1">
            <w:pPr>
              <w:tabs>
                <w:tab w:val="left" w:pos="330"/>
                <w:tab w:val="center" w:pos="851"/>
                <w:tab w:val="center" w:pos="1579"/>
                <w:tab w:val="center" w:pos="217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>Физкультура (1)</w:t>
            </w:r>
          </w:p>
          <w:p w14:paraId="53AD4A3F" w14:textId="6193A655" w:rsidR="005A19E1" w:rsidRPr="00A74BAF" w:rsidRDefault="005A19E1" w:rsidP="005A19E1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>Макаренко А.Н.</w:t>
            </w:r>
          </w:p>
        </w:tc>
        <w:tc>
          <w:tcPr>
            <w:tcW w:w="2552" w:type="dxa"/>
          </w:tcPr>
          <w:p w14:paraId="0BF06FF0" w14:textId="77777777" w:rsidR="005A19E1" w:rsidRPr="00A74BAF" w:rsidRDefault="005A19E1" w:rsidP="005A19E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>Физкультура (2)</w:t>
            </w:r>
          </w:p>
          <w:p w14:paraId="007CCD39" w14:textId="16057258" w:rsidR="005A19E1" w:rsidRPr="00A74BAF" w:rsidRDefault="005A19E1" w:rsidP="005A19E1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74BAF">
              <w:rPr>
                <w:rFonts w:ascii="Times New Roman" w:hAnsi="Times New Roman" w:cs="Times New Roman"/>
                <w:bCs/>
              </w:rPr>
              <w:t>Лахина</w:t>
            </w:r>
            <w:proofErr w:type="spellEnd"/>
            <w:r w:rsidRPr="00A74BAF">
              <w:rPr>
                <w:rFonts w:ascii="Times New Roman" w:hAnsi="Times New Roman" w:cs="Times New Roman"/>
                <w:bCs/>
              </w:rPr>
              <w:t xml:space="preserve"> А.А.</w:t>
            </w:r>
          </w:p>
        </w:tc>
        <w:tc>
          <w:tcPr>
            <w:tcW w:w="1134" w:type="dxa"/>
          </w:tcPr>
          <w:p w14:paraId="12377CF1" w14:textId="3A30E2E2" w:rsidR="005A19E1" w:rsidRPr="00A74BAF" w:rsidRDefault="005A19E1" w:rsidP="005A19E1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5A19E1" w:rsidRPr="00A74BAF" w14:paraId="16D87B34" w14:textId="77777777" w:rsidTr="00F556F3">
        <w:trPr>
          <w:trHeight w:val="506"/>
        </w:trPr>
        <w:tc>
          <w:tcPr>
            <w:tcW w:w="763" w:type="dxa"/>
            <w:vMerge/>
          </w:tcPr>
          <w:p w14:paraId="06811DF7" w14:textId="77777777" w:rsidR="005A19E1" w:rsidRPr="00A74BAF" w:rsidRDefault="005A19E1" w:rsidP="00435F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</w:tcPr>
          <w:p w14:paraId="22673592" w14:textId="77777777" w:rsidR="005A19E1" w:rsidRPr="00A74BAF" w:rsidRDefault="005A19E1" w:rsidP="00435F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14.30-15.15</w:t>
            </w:r>
          </w:p>
          <w:p w14:paraId="6C7ED54A" w14:textId="77777777" w:rsidR="005A19E1" w:rsidRPr="00A74BAF" w:rsidRDefault="005A19E1" w:rsidP="00435F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15.25-16.10</w:t>
            </w:r>
          </w:p>
        </w:tc>
        <w:tc>
          <w:tcPr>
            <w:tcW w:w="5670" w:type="dxa"/>
            <w:gridSpan w:val="2"/>
          </w:tcPr>
          <w:p w14:paraId="5B498201" w14:textId="77777777" w:rsidR="005A19E1" w:rsidRPr="00A74BAF" w:rsidRDefault="005A19E1" w:rsidP="00435F0C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СД и МТ (1) </w:t>
            </w:r>
            <w:proofErr w:type="spellStart"/>
            <w:r w:rsidRPr="00A74BAF">
              <w:rPr>
                <w:rFonts w:ascii="Times New Roman" w:hAnsi="Times New Roman" w:cs="Times New Roman"/>
                <w:bCs/>
              </w:rPr>
              <w:t>Ретинская</w:t>
            </w:r>
            <w:proofErr w:type="spellEnd"/>
            <w:r w:rsidRPr="00A74BAF">
              <w:rPr>
                <w:rFonts w:ascii="Times New Roman" w:hAnsi="Times New Roman" w:cs="Times New Roman"/>
                <w:bCs/>
              </w:rPr>
              <w:t xml:space="preserve"> Е.С.  </w:t>
            </w:r>
            <w:r w:rsidRPr="00A74BAF">
              <w:rPr>
                <w:rFonts w:ascii="Times New Roman" w:hAnsi="Times New Roman" w:cs="Times New Roman"/>
                <w:b/>
              </w:rPr>
              <w:t>44</w:t>
            </w:r>
          </w:p>
          <w:p w14:paraId="2E0D3662" w14:textId="77777777" w:rsidR="005A19E1" w:rsidRPr="00A74BAF" w:rsidRDefault="005A19E1" w:rsidP="00435F0C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СД и МТ (2) Козлова Т.С.  </w:t>
            </w:r>
            <w:r w:rsidRPr="00A74BAF">
              <w:rPr>
                <w:rFonts w:ascii="Times New Roman" w:hAnsi="Times New Roman" w:cs="Times New Roman"/>
                <w:b/>
              </w:rPr>
              <w:t>45</w:t>
            </w:r>
          </w:p>
          <w:p w14:paraId="78359DCE" w14:textId="4BEC1528" w:rsidR="005A19E1" w:rsidRPr="00A74BAF" w:rsidRDefault="005A19E1" w:rsidP="00435F0C">
            <w:pPr>
              <w:tabs>
                <w:tab w:val="left" w:pos="330"/>
                <w:tab w:val="center" w:pos="851"/>
                <w:tab w:val="center" w:pos="1579"/>
                <w:tab w:val="center" w:pos="2178"/>
              </w:tabs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СД и МТ (3) </w:t>
            </w:r>
            <w:proofErr w:type="spellStart"/>
            <w:r w:rsidRPr="00A74BAF">
              <w:rPr>
                <w:rFonts w:ascii="Times New Roman" w:hAnsi="Times New Roman" w:cs="Times New Roman"/>
                <w:bCs/>
              </w:rPr>
              <w:t>Топырик</w:t>
            </w:r>
            <w:proofErr w:type="spellEnd"/>
            <w:r w:rsidRPr="00A74BAF">
              <w:rPr>
                <w:rFonts w:ascii="Times New Roman" w:hAnsi="Times New Roman" w:cs="Times New Roman"/>
                <w:bCs/>
              </w:rPr>
              <w:t xml:space="preserve"> А.Г.</w:t>
            </w:r>
            <w:r w:rsidRPr="00A74BAF">
              <w:rPr>
                <w:rFonts w:ascii="Times New Roman" w:hAnsi="Times New Roman" w:cs="Times New Roman"/>
                <w:b/>
              </w:rPr>
              <w:t xml:space="preserve">  общ.</w:t>
            </w:r>
          </w:p>
        </w:tc>
        <w:tc>
          <w:tcPr>
            <w:tcW w:w="5245" w:type="dxa"/>
            <w:gridSpan w:val="2"/>
          </w:tcPr>
          <w:p w14:paraId="560A6E8D" w14:textId="693FF27C" w:rsidR="005A19E1" w:rsidRPr="00A74BAF" w:rsidRDefault="005A19E1" w:rsidP="005A19E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>Хирургия</w:t>
            </w:r>
          </w:p>
          <w:p w14:paraId="134F40FD" w14:textId="28FEE7AC" w:rsidR="005A19E1" w:rsidRPr="00A74BAF" w:rsidRDefault="005A19E1" w:rsidP="005A19E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A74BAF">
              <w:rPr>
                <w:rFonts w:ascii="Times New Roman" w:hAnsi="Times New Roman" w:cs="Times New Roman"/>
                <w:bCs/>
              </w:rPr>
              <w:t>Железова</w:t>
            </w:r>
            <w:proofErr w:type="spellEnd"/>
            <w:r w:rsidRPr="00A74BAF">
              <w:rPr>
                <w:rFonts w:ascii="Times New Roman" w:hAnsi="Times New Roman" w:cs="Times New Roman"/>
                <w:bCs/>
              </w:rPr>
              <w:t xml:space="preserve"> Л.Н.)  </w:t>
            </w:r>
            <w:r w:rsidRPr="00A74BAF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134" w:type="dxa"/>
          </w:tcPr>
          <w:p w14:paraId="3172A95F" w14:textId="4ED9C45F" w:rsidR="005A19E1" w:rsidRPr="00A74BAF" w:rsidRDefault="005A19E1" w:rsidP="00435F0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A19E1" w:rsidRPr="00A74BAF" w14:paraId="71B666AB" w14:textId="77777777" w:rsidTr="00F556F3">
        <w:trPr>
          <w:trHeight w:val="285"/>
        </w:trPr>
        <w:tc>
          <w:tcPr>
            <w:tcW w:w="763" w:type="dxa"/>
            <w:vMerge/>
          </w:tcPr>
          <w:p w14:paraId="09FB3DA1" w14:textId="77777777" w:rsidR="005A19E1" w:rsidRPr="00A74BAF" w:rsidRDefault="005A19E1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</w:tcPr>
          <w:p w14:paraId="067804C3" w14:textId="77777777" w:rsidR="005A19E1" w:rsidRPr="00A74BAF" w:rsidRDefault="005A19E1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16.30-17.15</w:t>
            </w:r>
          </w:p>
          <w:p w14:paraId="455B53F4" w14:textId="77777777" w:rsidR="005A19E1" w:rsidRPr="00A74BAF" w:rsidRDefault="005A19E1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17.25-18.10</w:t>
            </w:r>
          </w:p>
        </w:tc>
        <w:tc>
          <w:tcPr>
            <w:tcW w:w="5670" w:type="dxa"/>
            <w:gridSpan w:val="2"/>
          </w:tcPr>
          <w:p w14:paraId="17BA9224" w14:textId="2FDF6C77" w:rsidR="005A19E1" w:rsidRPr="00A74BAF" w:rsidRDefault="005A19E1" w:rsidP="003747F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5" w:type="dxa"/>
            <w:gridSpan w:val="2"/>
          </w:tcPr>
          <w:p w14:paraId="2F9AA565" w14:textId="77777777" w:rsidR="005A19E1" w:rsidRPr="00A74BAF" w:rsidRDefault="005A19E1" w:rsidP="005A19E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>Эпидемиология</w:t>
            </w:r>
          </w:p>
          <w:p w14:paraId="6D76776A" w14:textId="392084FD" w:rsidR="005A19E1" w:rsidRPr="00A74BAF" w:rsidRDefault="005A19E1" w:rsidP="005A19E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 (Войченко А.В.) </w:t>
            </w:r>
            <w:r w:rsidRPr="00A74BAF">
              <w:rPr>
                <w:rFonts w:ascii="Times New Roman" w:hAnsi="Times New Roman" w:cs="Times New Roman"/>
                <w:b/>
              </w:rPr>
              <w:t xml:space="preserve"> 41</w:t>
            </w:r>
          </w:p>
        </w:tc>
        <w:tc>
          <w:tcPr>
            <w:tcW w:w="1134" w:type="dxa"/>
          </w:tcPr>
          <w:p w14:paraId="0BD47C6F" w14:textId="627CEBFF" w:rsidR="005A19E1" w:rsidRPr="00A74BAF" w:rsidRDefault="005A19E1" w:rsidP="003747F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F26B3" w:rsidRPr="00A74BAF" w14:paraId="4543CCC2" w14:textId="77777777" w:rsidTr="00F556F3">
        <w:trPr>
          <w:trHeight w:val="748"/>
        </w:trPr>
        <w:tc>
          <w:tcPr>
            <w:tcW w:w="763" w:type="dxa"/>
            <w:vMerge w:val="restart"/>
            <w:textDirection w:val="btLr"/>
          </w:tcPr>
          <w:p w14:paraId="7D8D9EBC" w14:textId="7EF00955" w:rsidR="005F26B3" w:rsidRPr="00A74BAF" w:rsidRDefault="005F26B3" w:rsidP="003747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24.04</w:t>
            </w:r>
          </w:p>
          <w:p w14:paraId="3D0F92CD" w14:textId="77777777" w:rsidR="005F26B3" w:rsidRPr="00A74BAF" w:rsidRDefault="005F26B3" w:rsidP="003747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535" w:type="dxa"/>
          </w:tcPr>
          <w:p w14:paraId="197F89BB" w14:textId="77777777" w:rsidR="005F26B3" w:rsidRPr="00A74BAF" w:rsidRDefault="005F26B3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08.30-09.15</w:t>
            </w:r>
          </w:p>
          <w:p w14:paraId="4CD39ACF" w14:textId="77777777" w:rsidR="005F26B3" w:rsidRPr="00A74BAF" w:rsidRDefault="005F26B3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09.30-10.15</w:t>
            </w:r>
          </w:p>
        </w:tc>
        <w:tc>
          <w:tcPr>
            <w:tcW w:w="2551" w:type="dxa"/>
          </w:tcPr>
          <w:p w14:paraId="6CE6C2CD" w14:textId="77777777" w:rsidR="005F26B3" w:rsidRPr="00A74BAF" w:rsidRDefault="005F26B3" w:rsidP="003747F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CEF9EA1" w14:textId="77777777" w:rsidR="005F26B3" w:rsidRPr="00A74BAF" w:rsidRDefault="005F26B3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9.30-10.15</w:t>
            </w:r>
          </w:p>
          <w:p w14:paraId="62EE6643" w14:textId="77777777" w:rsidR="005F26B3" w:rsidRPr="00A74BAF" w:rsidRDefault="005F26B3" w:rsidP="003747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 Физкультура (1) </w:t>
            </w:r>
          </w:p>
          <w:p w14:paraId="6BCC16E0" w14:textId="115AC96F" w:rsidR="005F26B3" w:rsidRPr="00A74BAF" w:rsidRDefault="005F26B3" w:rsidP="003747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>Макаренко А.Н.</w:t>
            </w:r>
          </w:p>
        </w:tc>
        <w:tc>
          <w:tcPr>
            <w:tcW w:w="3119" w:type="dxa"/>
          </w:tcPr>
          <w:p w14:paraId="1A5F7857" w14:textId="77777777" w:rsidR="005F26B3" w:rsidRPr="00A74BAF" w:rsidRDefault="005F26B3" w:rsidP="003747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5" w:type="dxa"/>
            <w:gridSpan w:val="2"/>
          </w:tcPr>
          <w:p w14:paraId="6E8F044A" w14:textId="68E5C9C2" w:rsidR="005F26B3" w:rsidRPr="00A74BAF" w:rsidRDefault="005F26B3" w:rsidP="003747F6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Педиатрия (1) Фролова Т.Э.  </w:t>
            </w:r>
            <w:r w:rsidRPr="00A74BAF">
              <w:rPr>
                <w:rFonts w:ascii="Times New Roman" w:hAnsi="Times New Roman" w:cs="Times New Roman"/>
                <w:b/>
              </w:rPr>
              <w:t>общ</w:t>
            </w:r>
            <w:r w:rsidRPr="00A74BAF">
              <w:rPr>
                <w:rFonts w:ascii="Times New Roman" w:hAnsi="Times New Roman" w:cs="Times New Roman"/>
                <w:bCs/>
              </w:rPr>
              <w:t>.</w:t>
            </w:r>
          </w:p>
          <w:p w14:paraId="1D4DD23E" w14:textId="77777777" w:rsidR="005F26B3" w:rsidRPr="00A74BAF" w:rsidRDefault="005F26B3" w:rsidP="003747F6">
            <w:pPr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Эпидемиология (2) Войченко А.В.  </w:t>
            </w:r>
            <w:r w:rsidRPr="00A74BAF">
              <w:rPr>
                <w:rFonts w:ascii="Times New Roman" w:hAnsi="Times New Roman" w:cs="Times New Roman"/>
                <w:b/>
              </w:rPr>
              <w:t>45</w:t>
            </w:r>
          </w:p>
          <w:p w14:paraId="7FBB745B" w14:textId="060F3B18" w:rsidR="005F26B3" w:rsidRPr="00A74BAF" w:rsidRDefault="005F26B3" w:rsidP="003747F6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/>
              </w:rPr>
              <w:t xml:space="preserve">8.00 </w:t>
            </w:r>
            <w:r w:rsidRPr="00A74BAF">
              <w:rPr>
                <w:rFonts w:ascii="Times New Roman" w:hAnsi="Times New Roman" w:cs="Times New Roman"/>
                <w:bCs/>
              </w:rPr>
              <w:t>Мед. реабилитация (3) Двоенко В.Л.</w:t>
            </w:r>
            <w:r w:rsidRPr="00A74BAF">
              <w:rPr>
                <w:rFonts w:ascii="Times New Roman" w:hAnsi="Times New Roman" w:cs="Times New Roman"/>
                <w:b/>
              </w:rPr>
              <w:t xml:space="preserve">  общ.</w:t>
            </w:r>
          </w:p>
        </w:tc>
        <w:tc>
          <w:tcPr>
            <w:tcW w:w="1134" w:type="dxa"/>
          </w:tcPr>
          <w:p w14:paraId="41827809" w14:textId="77BBEE8C" w:rsidR="005F26B3" w:rsidRPr="00A74BAF" w:rsidRDefault="005F26B3" w:rsidP="003747F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F26B3" w:rsidRPr="00A74BAF" w14:paraId="1F0A09AD" w14:textId="77777777" w:rsidTr="00F556F3">
        <w:trPr>
          <w:trHeight w:val="574"/>
        </w:trPr>
        <w:tc>
          <w:tcPr>
            <w:tcW w:w="763" w:type="dxa"/>
            <w:vMerge/>
            <w:textDirection w:val="btLr"/>
          </w:tcPr>
          <w:p w14:paraId="5512FFFF" w14:textId="77777777" w:rsidR="005F26B3" w:rsidRPr="00A74BAF" w:rsidRDefault="005F26B3" w:rsidP="005F26B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</w:tcPr>
          <w:p w14:paraId="54F3CB74" w14:textId="77777777" w:rsidR="005F26B3" w:rsidRPr="00A74BAF" w:rsidRDefault="005F26B3" w:rsidP="005F2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10.30-11.15</w:t>
            </w:r>
          </w:p>
          <w:p w14:paraId="27D0F79C" w14:textId="77777777" w:rsidR="005F26B3" w:rsidRPr="00A74BAF" w:rsidRDefault="005F26B3" w:rsidP="005F2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11.30-12.15</w:t>
            </w:r>
          </w:p>
        </w:tc>
        <w:tc>
          <w:tcPr>
            <w:tcW w:w="5670" w:type="dxa"/>
            <w:gridSpan w:val="2"/>
          </w:tcPr>
          <w:p w14:paraId="629E15D5" w14:textId="77777777" w:rsidR="005F26B3" w:rsidRPr="00A74BAF" w:rsidRDefault="005F26B3" w:rsidP="005F26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>Фармакология</w:t>
            </w:r>
          </w:p>
          <w:p w14:paraId="00A29A2C" w14:textId="65B87773" w:rsidR="005F26B3" w:rsidRPr="00A74BAF" w:rsidRDefault="005F26B3" w:rsidP="005F26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A74BAF">
              <w:rPr>
                <w:rFonts w:ascii="Times New Roman" w:hAnsi="Times New Roman" w:cs="Times New Roman"/>
                <w:bCs/>
              </w:rPr>
              <w:t>Белковская</w:t>
            </w:r>
            <w:proofErr w:type="spellEnd"/>
            <w:r w:rsidRPr="00A74BAF">
              <w:rPr>
                <w:rFonts w:ascii="Times New Roman" w:hAnsi="Times New Roman" w:cs="Times New Roman"/>
                <w:bCs/>
              </w:rPr>
              <w:t xml:space="preserve"> С.А.)  </w:t>
            </w:r>
            <w:r w:rsidRPr="00A74BAF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245" w:type="dxa"/>
            <w:gridSpan w:val="2"/>
          </w:tcPr>
          <w:p w14:paraId="0CFD7006" w14:textId="77777777" w:rsidR="005F26B3" w:rsidRPr="00A74BAF" w:rsidRDefault="005F26B3" w:rsidP="005F26B3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Педиатрия (1) Фролова Т.Э.  </w:t>
            </w:r>
            <w:r w:rsidRPr="00A74BAF">
              <w:rPr>
                <w:rFonts w:ascii="Times New Roman" w:hAnsi="Times New Roman" w:cs="Times New Roman"/>
                <w:b/>
              </w:rPr>
              <w:t>общ</w:t>
            </w:r>
            <w:r w:rsidRPr="00A74BAF">
              <w:rPr>
                <w:rFonts w:ascii="Times New Roman" w:hAnsi="Times New Roman" w:cs="Times New Roman"/>
                <w:bCs/>
              </w:rPr>
              <w:t>.</w:t>
            </w:r>
          </w:p>
          <w:p w14:paraId="71BF48C1" w14:textId="77777777" w:rsidR="005F26B3" w:rsidRPr="00A74BAF" w:rsidRDefault="005F26B3" w:rsidP="005F26B3">
            <w:pPr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Эпидемиология (2) Войченко А.В.  </w:t>
            </w:r>
            <w:r w:rsidRPr="00A74BAF">
              <w:rPr>
                <w:rFonts w:ascii="Times New Roman" w:hAnsi="Times New Roman" w:cs="Times New Roman"/>
                <w:b/>
              </w:rPr>
              <w:t>45</w:t>
            </w:r>
          </w:p>
          <w:p w14:paraId="21863593" w14:textId="7F8DC2E0" w:rsidR="005F26B3" w:rsidRPr="00A74BAF" w:rsidRDefault="005F26B3" w:rsidP="005F26B3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/>
              </w:rPr>
              <w:t xml:space="preserve">9.50 </w:t>
            </w:r>
            <w:r w:rsidRPr="00A74BAF">
              <w:rPr>
                <w:rFonts w:ascii="Times New Roman" w:hAnsi="Times New Roman" w:cs="Times New Roman"/>
                <w:bCs/>
              </w:rPr>
              <w:t>Мед. реабилитация (3) Двоенко В.Л.</w:t>
            </w:r>
            <w:r w:rsidRPr="00A74BAF">
              <w:rPr>
                <w:rFonts w:ascii="Times New Roman" w:hAnsi="Times New Roman" w:cs="Times New Roman"/>
                <w:b/>
              </w:rPr>
              <w:t xml:space="preserve">  общ.</w:t>
            </w:r>
          </w:p>
        </w:tc>
        <w:tc>
          <w:tcPr>
            <w:tcW w:w="1134" w:type="dxa"/>
          </w:tcPr>
          <w:p w14:paraId="76D6871B" w14:textId="556BBEDE" w:rsidR="005F26B3" w:rsidRPr="00A74BAF" w:rsidRDefault="005F26B3" w:rsidP="005F26B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F26B3" w:rsidRPr="00A74BAF" w14:paraId="64BBCE84" w14:textId="77777777" w:rsidTr="00F556F3">
        <w:trPr>
          <w:trHeight w:val="589"/>
        </w:trPr>
        <w:tc>
          <w:tcPr>
            <w:tcW w:w="763" w:type="dxa"/>
            <w:vMerge/>
          </w:tcPr>
          <w:p w14:paraId="5F21F6DB" w14:textId="77777777" w:rsidR="005F26B3" w:rsidRPr="00A74BAF" w:rsidRDefault="005F26B3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</w:tcPr>
          <w:p w14:paraId="35081490" w14:textId="77777777" w:rsidR="005F26B3" w:rsidRPr="00A74BAF" w:rsidRDefault="005F26B3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12.30-13.15</w:t>
            </w:r>
          </w:p>
          <w:p w14:paraId="1209AC76" w14:textId="77777777" w:rsidR="005F26B3" w:rsidRPr="00A74BAF" w:rsidRDefault="005F26B3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13.30-14.15</w:t>
            </w:r>
          </w:p>
        </w:tc>
        <w:tc>
          <w:tcPr>
            <w:tcW w:w="5670" w:type="dxa"/>
            <w:gridSpan w:val="2"/>
          </w:tcPr>
          <w:p w14:paraId="0FEE9133" w14:textId="77777777" w:rsidR="005F26B3" w:rsidRPr="00A74BAF" w:rsidRDefault="005F26B3" w:rsidP="003747F6">
            <w:pPr>
              <w:tabs>
                <w:tab w:val="center" w:pos="217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>Охрана труда</w:t>
            </w:r>
          </w:p>
          <w:p w14:paraId="3F634C42" w14:textId="1CC014E7" w:rsidR="005F26B3" w:rsidRPr="00A74BAF" w:rsidRDefault="005F26B3" w:rsidP="003747F6">
            <w:pPr>
              <w:tabs>
                <w:tab w:val="center" w:pos="217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 (Лебедева Н.А.)  </w:t>
            </w:r>
            <w:r w:rsidRPr="00A74BAF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245" w:type="dxa"/>
            <w:gridSpan w:val="2"/>
          </w:tcPr>
          <w:p w14:paraId="4FF9EC65" w14:textId="77777777" w:rsidR="005F26B3" w:rsidRPr="00A74BAF" w:rsidRDefault="005F26B3" w:rsidP="003747F6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Хирургия (1) </w:t>
            </w:r>
            <w:proofErr w:type="spellStart"/>
            <w:r w:rsidRPr="00A74BAF">
              <w:rPr>
                <w:rFonts w:ascii="Times New Roman" w:hAnsi="Times New Roman" w:cs="Times New Roman"/>
                <w:bCs/>
              </w:rPr>
              <w:t>Железова</w:t>
            </w:r>
            <w:proofErr w:type="spellEnd"/>
            <w:r w:rsidRPr="00A74BAF">
              <w:rPr>
                <w:rFonts w:ascii="Times New Roman" w:hAnsi="Times New Roman" w:cs="Times New Roman"/>
                <w:bCs/>
              </w:rPr>
              <w:t xml:space="preserve"> Л.Н. </w:t>
            </w:r>
            <w:r w:rsidRPr="00A74BAF">
              <w:rPr>
                <w:rFonts w:ascii="Times New Roman" w:hAnsi="Times New Roman" w:cs="Times New Roman"/>
                <w:b/>
              </w:rPr>
              <w:t>общ.</w:t>
            </w:r>
          </w:p>
          <w:p w14:paraId="70FDEAB9" w14:textId="77777777" w:rsidR="005F26B3" w:rsidRPr="00A74BAF" w:rsidRDefault="005F26B3" w:rsidP="003747F6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Терапия (2) </w:t>
            </w:r>
            <w:proofErr w:type="spellStart"/>
            <w:r w:rsidRPr="00A74BAF">
              <w:rPr>
                <w:rFonts w:ascii="Times New Roman" w:hAnsi="Times New Roman" w:cs="Times New Roman"/>
                <w:bCs/>
              </w:rPr>
              <w:t>Белковская</w:t>
            </w:r>
            <w:proofErr w:type="spellEnd"/>
            <w:r w:rsidRPr="00A74BAF">
              <w:rPr>
                <w:rFonts w:ascii="Times New Roman" w:hAnsi="Times New Roman" w:cs="Times New Roman"/>
                <w:bCs/>
              </w:rPr>
              <w:t xml:space="preserve"> С.А.  </w:t>
            </w:r>
            <w:r w:rsidRPr="00A74BAF">
              <w:rPr>
                <w:rFonts w:ascii="Times New Roman" w:hAnsi="Times New Roman" w:cs="Times New Roman"/>
                <w:b/>
              </w:rPr>
              <w:t>43</w:t>
            </w:r>
          </w:p>
          <w:p w14:paraId="1210CB18" w14:textId="4658ACB8" w:rsidR="005F26B3" w:rsidRPr="00A74BAF" w:rsidRDefault="005F26B3" w:rsidP="003747F6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Дерматовенерология (3) </w:t>
            </w:r>
            <w:proofErr w:type="spellStart"/>
            <w:r w:rsidRPr="00A74BAF">
              <w:rPr>
                <w:rFonts w:ascii="Times New Roman" w:hAnsi="Times New Roman" w:cs="Times New Roman"/>
                <w:bCs/>
              </w:rPr>
              <w:t>Городович</w:t>
            </w:r>
            <w:proofErr w:type="spellEnd"/>
            <w:r w:rsidRPr="00A74BAF">
              <w:rPr>
                <w:rFonts w:ascii="Times New Roman" w:hAnsi="Times New Roman" w:cs="Times New Roman"/>
                <w:bCs/>
              </w:rPr>
              <w:t xml:space="preserve"> А.Н. </w:t>
            </w:r>
            <w:r w:rsidRPr="00A74BAF">
              <w:rPr>
                <w:rFonts w:ascii="Times New Roman" w:hAnsi="Times New Roman" w:cs="Times New Roman"/>
                <w:b/>
              </w:rPr>
              <w:t>КВД</w:t>
            </w:r>
          </w:p>
        </w:tc>
        <w:tc>
          <w:tcPr>
            <w:tcW w:w="1134" w:type="dxa"/>
          </w:tcPr>
          <w:p w14:paraId="4AD4E757" w14:textId="34C20399" w:rsidR="005F26B3" w:rsidRPr="00A74BAF" w:rsidRDefault="005F26B3" w:rsidP="003747F6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5F26B3" w:rsidRPr="00A74BAF" w14:paraId="1D17D1BC" w14:textId="77777777" w:rsidTr="00F556F3">
        <w:trPr>
          <w:trHeight w:val="359"/>
        </w:trPr>
        <w:tc>
          <w:tcPr>
            <w:tcW w:w="763" w:type="dxa"/>
            <w:vMerge/>
          </w:tcPr>
          <w:p w14:paraId="13EE9CF6" w14:textId="77777777" w:rsidR="005F26B3" w:rsidRPr="00A74BAF" w:rsidRDefault="005F26B3" w:rsidP="005F26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</w:tcPr>
          <w:p w14:paraId="44083846" w14:textId="77777777" w:rsidR="005F26B3" w:rsidRPr="00A74BAF" w:rsidRDefault="005F26B3" w:rsidP="005F2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14.30-15.15</w:t>
            </w:r>
          </w:p>
          <w:p w14:paraId="0A63A408" w14:textId="77777777" w:rsidR="005F26B3" w:rsidRPr="00A74BAF" w:rsidRDefault="005F26B3" w:rsidP="005F2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15.25-16.10</w:t>
            </w:r>
          </w:p>
        </w:tc>
        <w:tc>
          <w:tcPr>
            <w:tcW w:w="2551" w:type="dxa"/>
          </w:tcPr>
          <w:p w14:paraId="2B988F24" w14:textId="5EE8C4BB" w:rsidR="005F26B3" w:rsidRPr="00A74BAF" w:rsidRDefault="005F26B3" w:rsidP="005F26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Общественное здоровье (1) Дубовская Ж.Г.  </w:t>
            </w:r>
            <w:r w:rsidRPr="00A74BAF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3119" w:type="dxa"/>
          </w:tcPr>
          <w:p w14:paraId="41F395EC" w14:textId="77777777" w:rsidR="005F26B3" w:rsidRPr="00A74BAF" w:rsidRDefault="005F26B3" w:rsidP="005F26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>Медицинская психология (2)</w:t>
            </w:r>
          </w:p>
          <w:p w14:paraId="17F4969B" w14:textId="38CB5235" w:rsidR="005F26B3" w:rsidRPr="00A74BAF" w:rsidRDefault="005F26B3" w:rsidP="005F26B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(Коваленко А.Ф.)  </w:t>
            </w:r>
            <w:r w:rsidRPr="00A74BAF">
              <w:rPr>
                <w:rFonts w:ascii="Times New Roman" w:hAnsi="Times New Roman" w:cs="Times New Roman"/>
                <w:b/>
              </w:rPr>
              <w:t xml:space="preserve"> 35</w:t>
            </w:r>
          </w:p>
        </w:tc>
        <w:tc>
          <w:tcPr>
            <w:tcW w:w="5245" w:type="dxa"/>
            <w:gridSpan w:val="2"/>
          </w:tcPr>
          <w:p w14:paraId="474ECC2E" w14:textId="77777777" w:rsidR="005F26B3" w:rsidRPr="00A74BAF" w:rsidRDefault="005F26B3" w:rsidP="005F26B3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Хирургия (1) </w:t>
            </w:r>
            <w:proofErr w:type="spellStart"/>
            <w:r w:rsidRPr="00A74BAF">
              <w:rPr>
                <w:rFonts w:ascii="Times New Roman" w:hAnsi="Times New Roman" w:cs="Times New Roman"/>
                <w:bCs/>
              </w:rPr>
              <w:t>Железова</w:t>
            </w:r>
            <w:proofErr w:type="spellEnd"/>
            <w:r w:rsidRPr="00A74BAF">
              <w:rPr>
                <w:rFonts w:ascii="Times New Roman" w:hAnsi="Times New Roman" w:cs="Times New Roman"/>
                <w:bCs/>
              </w:rPr>
              <w:t xml:space="preserve"> Л.Н. </w:t>
            </w:r>
            <w:r w:rsidRPr="00A74BAF">
              <w:rPr>
                <w:rFonts w:ascii="Times New Roman" w:hAnsi="Times New Roman" w:cs="Times New Roman"/>
                <w:b/>
              </w:rPr>
              <w:t>общ.</w:t>
            </w:r>
          </w:p>
          <w:p w14:paraId="34FBE890" w14:textId="77777777" w:rsidR="005F26B3" w:rsidRPr="00A74BAF" w:rsidRDefault="005F26B3" w:rsidP="005F26B3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Терапия (2) </w:t>
            </w:r>
            <w:proofErr w:type="spellStart"/>
            <w:r w:rsidRPr="00A74BAF">
              <w:rPr>
                <w:rFonts w:ascii="Times New Roman" w:hAnsi="Times New Roman" w:cs="Times New Roman"/>
                <w:bCs/>
              </w:rPr>
              <w:t>Белковская</w:t>
            </w:r>
            <w:proofErr w:type="spellEnd"/>
            <w:r w:rsidRPr="00A74BAF">
              <w:rPr>
                <w:rFonts w:ascii="Times New Roman" w:hAnsi="Times New Roman" w:cs="Times New Roman"/>
                <w:bCs/>
              </w:rPr>
              <w:t xml:space="preserve"> С.А.  </w:t>
            </w:r>
            <w:r w:rsidRPr="00A74BAF">
              <w:rPr>
                <w:rFonts w:ascii="Times New Roman" w:hAnsi="Times New Roman" w:cs="Times New Roman"/>
                <w:b/>
              </w:rPr>
              <w:t>43</w:t>
            </w:r>
          </w:p>
          <w:p w14:paraId="64E633E1" w14:textId="3F15ACB6" w:rsidR="005F26B3" w:rsidRPr="00A74BAF" w:rsidRDefault="005F26B3" w:rsidP="005F26B3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Дерматовенерология (3) </w:t>
            </w:r>
            <w:proofErr w:type="spellStart"/>
            <w:r w:rsidRPr="00A74BAF">
              <w:rPr>
                <w:rFonts w:ascii="Times New Roman" w:hAnsi="Times New Roman" w:cs="Times New Roman"/>
                <w:bCs/>
              </w:rPr>
              <w:t>Городович</w:t>
            </w:r>
            <w:proofErr w:type="spellEnd"/>
            <w:r w:rsidRPr="00A74BAF">
              <w:rPr>
                <w:rFonts w:ascii="Times New Roman" w:hAnsi="Times New Roman" w:cs="Times New Roman"/>
                <w:bCs/>
              </w:rPr>
              <w:t xml:space="preserve"> А.Н. </w:t>
            </w:r>
            <w:r w:rsidRPr="00A74BAF">
              <w:rPr>
                <w:rFonts w:ascii="Times New Roman" w:hAnsi="Times New Roman" w:cs="Times New Roman"/>
                <w:b/>
              </w:rPr>
              <w:t>КВД</w:t>
            </w:r>
          </w:p>
        </w:tc>
        <w:tc>
          <w:tcPr>
            <w:tcW w:w="1134" w:type="dxa"/>
          </w:tcPr>
          <w:p w14:paraId="2AC68638" w14:textId="294C0846" w:rsidR="005F26B3" w:rsidRPr="00A74BAF" w:rsidRDefault="005F26B3" w:rsidP="005F26B3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5F26B3" w:rsidRPr="00A74BAF" w14:paraId="468F1E65" w14:textId="77777777" w:rsidTr="00F556F3">
        <w:trPr>
          <w:trHeight w:val="359"/>
        </w:trPr>
        <w:tc>
          <w:tcPr>
            <w:tcW w:w="763" w:type="dxa"/>
            <w:vMerge/>
          </w:tcPr>
          <w:p w14:paraId="39F6876E" w14:textId="77777777" w:rsidR="005F26B3" w:rsidRPr="00A74BAF" w:rsidRDefault="005F26B3" w:rsidP="005A19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</w:tcPr>
          <w:p w14:paraId="648587C7" w14:textId="77777777" w:rsidR="005F26B3" w:rsidRPr="00A74BAF" w:rsidRDefault="005F26B3" w:rsidP="005A19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16.30-17.15</w:t>
            </w:r>
          </w:p>
          <w:p w14:paraId="41B66692" w14:textId="29366226" w:rsidR="005F26B3" w:rsidRPr="00A74BAF" w:rsidRDefault="005F26B3" w:rsidP="005A19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17.25-18.10</w:t>
            </w:r>
          </w:p>
        </w:tc>
        <w:tc>
          <w:tcPr>
            <w:tcW w:w="2551" w:type="dxa"/>
          </w:tcPr>
          <w:p w14:paraId="698D19A0" w14:textId="268A4276" w:rsidR="005F26B3" w:rsidRPr="00A74BAF" w:rsidRDefault="005F26B3" w:rsidP="005A19E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>Медицинская психология (1)</w:t>
            </w:r>
          </w:p>
          <w:p w14:paraId="0D89C031" w14:textId="651D0FDA" w:rsidR="005F26B3" w:rsidRPr="00A74BAF" w:rsidRDefault="005F26B3" w:rsidP="005A19E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(Коваленко А.Ф.)  </w:t>
            </w:r>
            <w:r w:rsidRPr="00A74BAF">
              <w:rPr>
                <w:rFonts w:ascii="Times New Roman" w:hAnsi="Times New Roman" w:cs="Times New Roman"/>
                <w:b/>
              </w:rPr>
              <w:t xml:space="preserve"> 31</w:t>
            </w:r>
          </w:p>
        </w:tc>
        <w:tc>
          <w:tcPr>
            <w:tcW w:w="3119" w:type="dxa"/>
          </w:tcPr>
          <w:p w14:paraId="17A995A5" w14:textId="5995D1DB" w:rsidR="005F26B3" w:rsidRPr="00A74BAF" w:rsidRDefault="005F26B3" w:rsidP="005A19E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История белорусской </w:t>
            </w:r>
            <w:proofErr w:type="spellStart"/>
            <w:r w:rsidRPr="00A74BAF">
              <w:rPr>
                <w:rFonts w:ascii="Times New Roman" w:hAnsi="Times New Roman" w:cs="Times New Roman"/>
                <w:bCs/>
              </w:rPr>
              <w:t>гос-ти</w:t>
            </w:r>
            <w:proofErr w:type="spellEnd"/>
            <w:r w:rsidRPr="00A74BAF">
              <w:rPr>
                <w:rFonts w:ascii="Times New Roman" w:hAnsi="Times New Roman" w:cs="Times New Roman"/>
                <w:bCs/>
              </w:rPr>
              <w:t xml:space="preserve"> (2) Милош В.И. </w:t>
            </w:r>
            <w:r w:rsidRPr="00A74BAF">
              <w:rPr>
                <w:rFonts w:ascii="Times New Roman" w:hAnsi="Times New Roman" w:cs="Times New Roman"/>
                <w:b/>
              </w:rPr>
              <w:t xml:space="preserve"> 31</w:t>
            </w:r>
          </w:p>
        </w:tc>
        <w:tc>
          <w:tcPr>
            <w:tcW w:w="5245" w:type="dxa"/>
            <w:gridSpan w:val="2"/>
          </w:tcPr>
          <w:p w14:paraId="4F3893CD" w14:textId="77777777" w:rsidR="005F26B3" w:rsidRPr="00A74BAF" w:rsidRDefault="005F26B3" w:rsidP="005F26B3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>Факультатив</w:t>
            </w:r>
          </w:p>
          <w:p w14:paraId="1EFE4BAC" w14:textId="488AF078" w:rsidR="005F26B3" w:rsidRPr="00A74BAF" w:rsidRDefault="005F26B3" w:rsidP="005F26B3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«Паллиативная помощь» (Щерба Н.В.)  </w:t>
            </w:r>
            <w:r w:rsidRPr="00A74BAF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134" w:type="dxa"/>
          </w:tcPr>
          <w:p w14:paraId="5F5121EB" w14:textId="6E611F65" w:rsidR="005F26B3" w:rsidRPr="00A74BAF" w:rsidRDefault="005F26B3" w:rsidP="005A19E1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8067EC" w:rsidRPr="00A74BAF" w14:paraId="60DD2225" w14:textId="77777777" w:rsidTr="00F556F3">
        <w:trPr>
          <w:trHeight w:val="359"/>
        </w:trPr>
        <w:tc>
          <w:tcPr>
            <w:tcW w:w="763" w:type="dxa"/>
            <w:vMerge w:val="restart"/>
            <w:textDirection w:val="btLr"/>
          </w:tcPr>
          <w:p w14:paraId="35D5E666" w14:textId="1EEE9161" w:rsidR="008067EC" w:rsidRPr="00A74BAF" w:rsidRDefault="008067EC" w:rsidP="003747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 xml:space="preserve">25.04 </w:t>
            </w:r>
          </w:p>
          <w:p w14:paraId="69F4AD5F" w14:textId="77777777" w:rsidR="008067EC" w:rsidRPr="00A74BAF" w:rsidRDefault="008067EC" w:rsidP="003747F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74BAF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535" w:type="dxa"/>
          </w:tcPr>
          <w:p w14:paraId="0D894A5D" w14:textId="77777777" w:rsidR="008067EC" w:rsidRDefault="008067EC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08.00-08.45</w:t>
            </w:r>
          </w:p>
          <w:p w14:paraId="6AABF8F0" w14:textId="418909D2" w:rsidR="008067EC" w:rsidRPr="00A74BAF" w:rsidRDefault="008067EC" w:rsidP="003747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08.55-09.40</w:t>
            </w:r>
          </w:p>
        </w:tc>
        <w:tc>
          <w:tcPr>
            <w:tcW w:w="5670" w:type="dxa"/>
            <w:gridSpan w:val="2"/>
          </w:tcPr>
          <w:p w14:paraId="77A2F532" w14:textId="77777777" w:rsidR="008067EC" w:rsidRPr="00A74BAF" w:rsidRDefault="008067EC" w:rsidP="003747F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5" w:type="dxa"/>
            <w:gridSpan w:val="2"/>
          </w:tcPr>
          <w:p w14:paraId="7A58AD1B" w14:textId="77777777" w:rsidR="008067EC" w:rsidRPr="00A74BAF" w:rsidRDefault="008067EC" w:rsidP="003747F6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Терапия (1) </w:t>
            </w:r>
            <w:proofErr w:type="spellStart"/>
            <w:r w:rsidRPr="00A74BAF">
              <w:rPr>
                <w:rFonts w:ascii="Times New Roman" w:hAnsi="Times New Roman" w:cs="Times New Roman"/>
                <w:bCs/>
              </w:rPr>
              <w:t>Белковская</w:t>
            </w:r>
            <w:proofErr w:type="spellEnd"/>
            <w:r w:rsidRPr="00A74BAF">
              <w:rPr>
                <w:rFonts w:ascii="Times New Roman" w:hAnsi="Times New Roman" w:cs="Times New Roman"/>
                <w:bCs/>
              </w:rPr>
              <w:t xml:space="preserve"> С.А.  </w:t>
            </w:r>
            <w:r w:rsidRPr="00A74BAF">
              <w:rPr>
                <w:rFonts w:ascii="Times New Roman" w:hAnsi="Times New Roman" w:cs="Times New Roman"/>
                <w:b/>
              </w:rPr>
              <w:t>43</w:t>
            </w:r>
          </w:p>
          <w:p w14:paraId="36F5CED5" w14:textId="62DAC250" w:rsidR="008067EC" w:rsidRPr="00A74BAF" w:rsidRDefault="008067EC" w:rsidP="003747F6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Педиатрия (2) Фролова Т.Э.  </w:t>
            </w:r>
            <w:r w:rsidRPr="00A74BAF">
              <w:rPr>
                <w:rFonts w:ascii="Times New Roman" w:hAnsi="Times New Roman" w:cs="Times New Roman"/>
                <w:b/>
              </w:rPr>
              <w:t>42</w:t>
            </w:r>
          </w:p>
          <w:p w14:paraId="3765B8D0" w14:textId="03651805" w:rsidR="008067EC" w:rsidRPr="00A74BAF" w:rsidRDefault="008067EC" w:rsidP="003747F6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</w:rPr>
            </w:pPr>
            <w:proofErr w:type="spellStart"/>
            <w:r w:rsidRPr="00A74BAF">
              <w:rPr>
                <w:rFonts w:ascii="Times New Roman" w:hAnsi="Times New Roman" w:cs="Times New Roman"/>
                <w:bCs/>
              </w:rPr>
              <w:t>Мед.реабилитация</w:t>
            </w:r>
            <w:proofErr w:type="spellEnd"/>
            <w:r w:rsidRPr="00A74BAF">
              <w:rPr>
                <w:rFonts w:ascii="Times New Roman" w:hAnsi="Times New Roman" w:cs="Times New Roman"/>
                <w:bCs/>
              </w:rPr>
              <w:t xml:space="preserve"> (3) Двоенко В.Л.  </w:t>
            </w:r>
            <w:r w:rsidRPr="00A74BAF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134" w:type="dxa"/>
          </w:tcPr>
          <w:p w14:paraId="47BE0BF2" w14:textId="1CA9C134" w:rsidR="008067EC" w:rsidRPr="00A74BAF" w:rsidRDefault="008067EC" w:rsidP="003747F6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8067EC" w:rsidRPr="00A74BAF" w14:paraId="1F047939" w14:textId="77777777" w:rsidTr="00F556F3">
        <w:trPr>
          <w:trHeight w:val="359"/>
        </w:trPr>
        <w:tc>
          <w:tcPr>
            <w:tcW w:w="763" w:type="dxa"/>
            <w:vMerge/>
          </w:tcPr>
          <w:p w14:paraId="1E73E07A" w14:textId="77777777" w:rsidR="008067EC" w:rsidRPr="00A74BAF" w:rsidRDefault="008067EC" w:rsidP="00B122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</w:tcPr>
          <w:p w14:paraId="2855A448" w14:textId="77777777" w:rsidR="008067EC" w:rsidRDefault="008067EC" w:rsidP="00B12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09.50-10.35</w:t>
            </w:r>
          </w:p>
          <w:p w14:paraId="5E776589" w14:textId="59DD80FA" w:rsidR="008067EC" w:rsidRPr="00A74BAF" w:rsidRDefault="008067EC" w:rsidP="00B12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10.45-11.30</w:t>
            </w:r>
          </w:p>
        </w:tc>
        <w:tc>
          <w:tcPr>
            <w:tcW w:w="5670" w:type="dxa"/>
            <w:gridSpan w:val="2"/>
          </w:tcPr>
          <w:p w14:paraId="043F5478" w14:textId="77777777" w:rsidR="008067EC" w:rsidRPr="00A74BAF" w:rsidRDefault="008067EC" w:rsidP="00B1226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5" w:type="dxa"/>
            <w:gridSpan w:val="2"/>
          </w:tcPr>
          <w:p w14:paraId="784AD688" w14:textId="77777777" w:rsidR="008067EC" w:rsidRPr="00A74BAF" w:rsidRDefault="008067EC" w:rsidP="00B12267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Терапия (1) </w:t>
            </w:r>
            <w:proofErr w:type="spellStart"/>
            <w:r w:rsidRPr="00A74BAF">
              <w:rPr>
                <w:rFonts w:ascii="Times New Roman" w:hAnsi="Times New Roman" w:cs="Times New Roman"/>
                <w:bCs/>
              </w:rPr>
              <w:t>Белковская</w:t>
            </w:r>
            <w:proofErr w:type="spellEnd"/>
            <w:r w:rsidRPr="00A74BAF">
              <w:rPr>
                <w:rFonts w:ascii="Times New Roman" w:hAnsi="Times New Roman" w:cs="Times New Roman"/>
                <w:bCs/>
              </w:rPr>
              <w:t xml:space="preserve"> С.А.  </w:t>
            </w:r>
            <w:r w:rsidRPr="00A74BAF">
              <w:rPr>
                <w:rFonts w:ascii="Times New Roman" w:hAnsi="Times New Roman" w:cs="Times New Roman"/>
                <w:b/>
              </w:rPr>
              <w:t>43</w:t>
            </w:r>
          </w:p>
          <w:p w14:paraId="6A1529B9" w14:textId="77777777" w:rsidR="008067EC" w:rsidRPr="00A74BAF" w:rsidRDefault="008067EC" w:rsidP="00B12267">
            <w:pPr>
              <w:rPr>
                <w:rFonts w:ascii="Times New Roman" w:hAnsi="Times New Roman" w:cs="Times New Roman"/>
                <w:bCs/>
              </w:rPr>
            </w:pPr>
            <w:r w:rsidRPr="00A74BAF">
              <w:rPr>
                <w:rFonts w:ascii="Times New Roman" w:hAnsi="Times New Roman" w:cs="Times New Roman"/>
                <w:bCs/>
              </w:rPr>
              <w:t xml:space="preserve">Педиатрия (2) Фролова Т.Э.  </w:t>
            </w:r>
            <w:r w:rsidRPr="00A74BAF">
              <w:rPr>
                <w:rFonts w:ascii="Times New Roman" w:hAnsi="Times New Roman" w:cs="Times New Roman"/>
                <w:b/>
              </w:rPr>
              <w:t>42</w:t>
            </w:r>
          </w:p>
          <w:p w14:paraId="638A7EB5" w14:textId="48EE8409" w:rsidR="008067EC" w:rsidRPr="00A74BAF" w:rsidRDefault="008067EC" w:rsidP="00B12267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</w:rPr>
            </w:pPr>
            <w:proofErr w:type="spellStart"/>
            <w:r w:rsidRPr="00A74BAF">
              <w:rPr>
                <w:rFonts w:ascii="Times New Roman" w:hAnsi="Times New Roman" w:cs="Times New Roman"/>
                <w:bCs/>
              </w:rPr>
              <w:t>Мед.реабилитация</w:t>
            </w:r>
            <w:proofErr w:type="spellEnd"/>
            <w:r w:rsidRPr="00A74BAF">
              <w:rPr>
                <w:rFonts w:ascii="Times New Roman" w:hAnsi="Times New Roman" w:cs="Times New Roman"/>
                <w:bCs/>
              </w:rPr>
              <w:t xml:space="preserve"> (3) Двоенко В.Л.  </w:t>
            </w:r>
            <w:r w:rsidRPr="00A74BAF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134" w:type="dxa"/>
          </w:tcPr>
          <w:p w14:paraId="21965340" w14:textId="546FE3FF" w:rsidR="008067EC" w:rsidRPr="00A74BAF" w:rsidRDefault="008067EC" w:rsidP="00B12267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8067EC" w:rsidRPr="00A74BAF" w14:paraId="3999D9A5" w14:textId="77777777" w:rsidTr="00F556F3">
        <w:trPr>
          <w:trHeight w:val="359"/>
        </w:trPr>
        <w:tc>
          <w:tcPr>
            <w:tcW w:w="763" w:type="dxa"/>
            <w:vMerge/>
          </w:tcPr>
          <w:p w14:paraId="0D0BCA6C" w14:textId="77777777" w:rsidR="008067EC" w:rsidRPr="00A74BAF" w:rsidRDefault="008067EC" w:rsidP="00B122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</w:tcPr>
          <w:p w14:paraId="6A6EF794" w14:textId="77777777" w:rsidR="008067EC" w:rsidRDefault="008067EC" w:rsidP="00B12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12.00-12.45</w:t>
            </w:r>
          </w:p>
          <w:p w14:paraId="18614098" w14:textId="7C1007C8" w:rsidR="008067EC" w:rsidRPr="00A74BAF" w:rsidRDefault="008067EC" w:rsidP="00B122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12.55-13.40</w:t>
            </w:r>
          </w:p>
        </w:tc>
        <w:tc>
          <w:tcPr>
            <w:tcW w:w="5670" w:type="dxa"/>
            <w:gridSpan w:val="2"/>
          </w:tcPr>
          <w:p w14:paraId="6A971DC9" w14:textId="77777777" w:rsidR="008067EC" w:rsidRPr="00A74BAF" w:rsidRDefault="008067EC" w:rsidP="00B1226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5" w:type="dxa"/>
            <w:gridSpan w:val="2"/>
          </w:tcPr>
          <w:p w14:paraId="203F5E71" w14:textId="77777777" w:rsidR="008067EC" w:rsidRDefault="008067EC" w:rsidP="008067E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Терапия</w:t>
            </w:r>
          </w:p>
          <w:p w14:paraId="425E8801" w14:textId="7D181736" w:rsidR="008067EC" w:rsidRPr="00A74BAF" w:rsidRDefault="008067EC" w:rsidP="008067E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Белковская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С.А.) </w:t>
            </w:r>
            <w:r w:rsidRPr="008067EC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134" w:type="dxa"/>
          </w:tcPr>
          <w:p w14:paraId="3F945BFD" w14:textId="77777777" w:rsidR="008067EC" w:rsidRPr="00A74BAF" w:rsidRDefault="008067EC" w:rsidP="00B12267">
            <w:pPr>
              <w:tabs>
                <w:tab w:val="left" w:pos="3270"/>
              </w:tabs>
              <w:rPr>
                <w:rFonts w:ascii="Times New Roman" w:hAnsi="Times New Roman" w:cs="Times New Roman"/>
                <w:bCs/>
              </w:rPr>
            </w:pPr>
          </w:p>
        </w:tc>
      </w:tr>
    </w:tbl>
    <w:p w14:paraId="55BCA910" w14:textId="77777777" w:rsidR="008067EC" w:rsidRDefault="00080E00" w:rsidP="00080E00">
      <w:pPr>
        <w:rPr>
          <w:rFonts w:ascii="Times New Roman" w:hAnsi="Times New Roman" w:cs="Times New Roman"/>
          <w:lang w:val="ru-RU"/>
        </w:rPr>
      </w:pPr>
      <w:r w:rsidRPr="00A74BAF">
        <w:rPr>
          <w:rFonts w:ascii="Times New Roman" w:hAnsi="Times New Roman" w:cs="Times New Roman"/>
          <w:lang w:val="ru-RU"/>
        </w:rPr>
        <w:t xml:space="preserve">     </w:t>
      </w:r>
    </w:p>
    <w:p w14:paraId="03DF054F" w14:textId="565D5618" w:rsidR="00080E00" w:rsidRPr="008067EC" w:rsidRDefault="00080E00" w:rsidP="00080E00">
      <w:pPr>
        <w:rPr>
          <w:rFonts w:ascii="Times New Roman" w:hAnsi="Times New Roman" w:cs="Times New Roman"/>
          <w:lang w:val="ru-RU"/>
        </w:rPr>
      </w:pPr>
      <w:r w:rsidRPr="00A74BAF">
        <w:rPr>
          <w:rFonts w:ascii="Times New Roman" w:hAnsi="Times New Roman" w:cs="Times New Roman"/>
          <w:lang w:val="ru-RU"/>
        </w:rPr>
        <w:t xml:space="preserve">      </w:t>
      </w:r>
      <w:r w:rsidRPr="008067EC">
        <w:rPr>
          <w:rFonts w:ascii="Times New Roman" w:hAnsi="Times New Roman" w:cs="Times New Roman"/>
          <w:sz w:val="24"/>
          <w:szCs w:val="24"/>
          <w:lang w:val="ru-RU"/>
        </w:rPr>
        <w:t xml:space="preserve">Заместитель директора по учебной работе                                                           </w:t>
      </w:r>
      <w:proofErr w:type="spellStart"/>
      <w:r w:rsidRPr="008067EC">
        <w:rPr>
          <w:rFonts w:ascii="Times New Roman" w:hAnsi="Times New Roman" w:cs="Times New Roman"/>
          <w:sz w:val="24"/>
          <w:szCs w:val="24"/>
          <w:lang w:val="ru-RU"/>
        </w:rPr>
        <w:t>Ж.В.Ференец</w:t>
      </w:r>
      <w:proofErr w:type="spellEnd"/>
    </w:p>
    <w:sectPr w:rsidR="00080E00" w:rsidRPr="008067EC" w:rsidSect="008067EC">
      <w:pgSz w:w="15840" w:h="12240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00"/>
    <w:rsid w:val="00080E00"/>
    <w:rsid w:val="001F5B43"/>
    <w:rsid w:val="002A0A25"/>
    <w:rsid w:val="002B249F"/>
    <w:rsid w:val="00345B4C"/>
    <w:rsid w:val="003747F6"/>
    <w:rsid w:val="00382E35"/>
    <w:rsid w:val="00435F0C"/>
    <w:rsid w:val="00541999"/>
    <w:rsid w:val="0056175D"/>
    <w:rsid w:val="005A19E1"/>
    <w:rsid w:val="005B640B"/>
    <w:rsid w:val="005F26B3"/>
    <w:rsid w:val="006339A6"/>
    <w:rsid w:val="006B72B4"/>
    <w:rsid w:val="00795D3C"/>
    <w:rsid w:val="008067EC"/>
    <w:rsid w:val="0089748A"/>
    <w:rsid w:val="008E3CD7"/>
    <w:rsid w:val="00A04B3E"/>
    <w:rsid w:val="00A74BAF"/>
    <w:rsid w:val="00AD5A10"/>
    <w:rsid w:val="00B12267"/>
    <w:rsid w:val="00B67B19"/>
    <w:rsid w:val="00B758EF"/>
    <w:rsid w:val="00BC02D4"/>
    <w:rsid w:val="00C90A15"/>
    <w:rsid w:val="00CB4D43"/>
    <w:rsid w:val="00F220E4"/>
    <w:rsid w:val="00F5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1F72"/>
  <w15:chartTrackingRefBased/>
  <w15:docId w15:val="{CD3914CB-35B6-493B-9DD1-98AA398B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E0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3</cp:revision>
  <cp:lastPrinted>2026-04-14T06:12:00Z</cp:lastPrinted>
  <dcterms:created xsi:type="dcterms:W3CDTF">2026-03-09T10:25:00Z</dcterms:created>
  <dcterms:modified xsi:type="dcterms:W3CDTF">2026-04-14T06:14:00Z</dcterms:modified>
</cp:coreProperties>
</file>