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7" w:rsidRPr="008E7D37" w:rsidRDefault="008E7D37" w:rsidP="008E7D37">
      <w:pPr>
        <w:shd w:val="clear" w:color="auto" w:fill="FFFFFF"/>
        <w:spacing w:before="193" w:after="129" w:line="240" w:lineRule="auto"/>
        <w:outlineLvl w:val="1"/>
        <w:rPr>
          <w:rFonts w:ascii="Verdana" w:eastAsia="Times New Roman" w:hAnsi="Verdana" w:cs="Arial"/>
          <w:b/>
          <w:bCs/>
          <w:i/>
          <w:color w:val="111111"/>
          <w:sz w:val="28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8"/>
          <w:u w:val="single"/>
          <w:lang w:eastAsia="ru-RU"/>
        </w:rPr>
        <w:t xml:space="preserve">Памятка по безопасному поведению для </w:t>
      </w:r>
      <w:proofErr w:type="spellStart"/>
      <w:r w:rsidRPr="008E7D37">
        <w:rPr>
          <w:rFonts w:ascii="Verdana" w:eastAsia="Times New Roman" w:hAnsi="Verdana" w:cs="Arial"/>
          <w:b/>
          <w:bCs/>
          <w:i/>
          <w:color w:val="111111"/>
          <w:sz w:val="28"/>
          <w:u w:val="single"/>
          <w:lang w:eastAsia="ru-RU"/>
        </w:rPr>
        <w:t>несовершеннослетних</w:t>
      </w:r>
      <w:proofErr w:type="spellEnd"/>
    </w:p>
    <w:p w:rsidR="008E7D37" w:rsidRPr="008E7D37" w:rsidRDefault="008E7D37" w:rsidP="008E7D37">
      <w:pPr>
        <w:shd w:val="clear" w:color="auto" w:fill="FFFFFF"/>
        <w:spacing w:before="193" w:after="129" w:line="240" w:lineRule="auto"/>
        <w:jc w:val="both"/>
        <w:outlineLvl w:val="2"/>
        <w:rPr>
          <w:rFonts w:ascii="Verdana" w:eastAsia="Times New Roman" w:hAnsi="Verdana" w:cs="Arial"/>
          <w:b/>
          <w:bCs/>
          <w:i/>
          <w:color w:val="111111"/>
          <w:sz w:val="24"/>
          <w:szCs w:val="21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4"/>
          <w:lang w:eastAsia="ru-RU"/>
        </w:rPr>
        <w:t>СЛЕДУЙ ПРИНЦИПАМ БЕЗОПАСНОГО ПОВЕДЕНИЯ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Предвидеть опасность!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 возможности избегать ее!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При необходимости - действовать!</w:t>
      </w:r>
    </w:p>
    <w:p w:rsidR="008E7D37" w:rsidRPr="008E7D37" w:rsidRDefault="008E7D37" w:rsidP="008E7D37">
      <w:pPr>
        <w:shd w:val="clear" w:color="auto" w:fill="FFFFFF"/>
        <w:spacing w:before="193" w:after="129" w:line="240" w:lineRule="auto"/>
        <w:jc w:val="both"/>
        <w:outlineLvl w:val="2"/>
        <w:rPr>
          <w:rFonts w:ascii="Verdana" w:eastAsia="Times New Roman" w:hAnsi="Verdana" w:cs="Arial"/>
          <w:b/>
          <w:bCs/>
          <w:i/>
          <w:color w:val="111111"/>
          <w:sz w:val="24"/>
          <w:szCs w:val="21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4"/>
          <w:lang w:eastAsia="ru-RU"/>
        </w:rPr>
        <w:t>1. ЕСЛИ ТЫ НАХОДИШЬСЯ НА УЛИЦЕ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сказать им, куда и с кем отправляешься.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Возвращаясь</w:t>
      </w:r>
      <w:proofErr w:type="gram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 домой в вечернее время, сними все украшения, спрячь сумочку под одежду.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Для передвижения выбирай оживленные и хорошо освещенные улицы.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Постарайся идти рядом с семейной парой, пожилыми людьми, военными.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Держи определенную дистанцию с людьми, проходя мимо подъездов и подворотен.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Обходи незнакомые компании и пьяных людей.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видишь тормозящую машину, отойди от нее как можно дальше.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8E7D37" w:rsidRPr="008E7D37" w:rsidRDefault="008E7D37" w:rsidP="008E7D37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лиции.</w:t>
      </w:r>
    </w:p>
    <w:p w:rsidR="008E7D37" w:rsidRPr="008E7D37" w:rsidRDefault="008E7D37" w:rsidP="008E7D37">
      <w:pPr>
        <w:shd w:val="clear" w:color="auto" w:fill="FFFFFF"/>
        <w:spacing w:before="193" w:after="129" w:line="240" w:lineRule="auto"/>
        <w:jc w:val="both"/>
        <w:outlineLvl w:val="2"/>
        <w:rPr>
          <w:rFonts w:ascii="Verdana" w:eastAsia="Times New Roman" w:hAnsi="Verdana" w:cs="Arial"/>
          <w:b/>
          <w:bCs/>
          <w:i/>
          <w:color w:val="111111"/>
          <w:sz w:val="24"/>
          <w:szCs w:val="21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4"/>
          <w:lang w:eastAsia="ru-RU"/>
        </w:rPr>
        <w:t>2. ЕСЛИ ТЫ НАХОДИШЬСЯ В ОБЩЕСТВЕННОМ ТРАНСПОРТЕ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В пустом или незаполненном автобусе садись ближе к водителю.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засыпай и не отвлекайся во время движения, держись за поручни,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стой около дверей, не высовывайся из окон во время движения.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оставляй свои вещи без присмотра.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храни деньги и ценные вещи в заднем кармане брюк, сумку придерживай рукой.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Садись и выходи из транспортного средства только после его полной остановки. Вы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ходи первым или подожди, пока схлынет толпа.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После выхода из салона подожди, пока автобус отъедет, а потом переходи улицу.</w:t>
      </w:r>
    </w:p>
    <w:p w:rsidR="008E7D37" w:rsidRPr="008E7D37" w:rsidRDefault="008E7D37" w:rsidP="008E7D37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Стоящий автобус или троллейбус обходи сзади, трамвай - спереди.</w:t>
      </w:r>
    </w:p>
    <w:p w:rsidR="008E7D37" w:rsidRPr="008E7D37" w:rsidRDefault="008E7D37" w:rsidP="008E7D37">
      <w:pPr>
        <w:shd w:val="clear" w:color="auto" w:fill="FFFFFF"/>
        <w:spacing w:before="193" w:after="129" w:line="240" w:lineRule="auto"/>
        <w:jc w:val="both"/>
        <w:outlineLvl w:val="2"/>
        <w:rPr>
          <w:rFonts w:ascii="Verdana" w:eastAsia="Times New Roman" w:hAnsi="Verdana" w:cs="Arial"/>
          <w:b/>
          <w:bCs/>
          <w:i/>
          <w:color w:val="111111"/>
          <w:sz w:val="24"/>
          <w:szCs w:val="21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4"/>
          <w:lang w:eastAsia="ru-RU"/>
        </w:rPr>
        <w:t>3. ЕСЛИ ТЫ НАХОДИШЬСЯ В МЕСТАХ МАССОВОГО ПРЕБЫВАНИЯ ЛЮДЕЙ</w:t>
      </w:r>
    </w:p>
    <w:p w:rsidR="008E7D37" w:rsidRPr="008E7D37" w:rsidRDefault="008E7D37" w:rsidP="008E7D37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8E7D37" w:rsidRPr="008E7D37" w:rsidRDefault="008E7D37" w:rsidP="008E7D37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Чтобы не упасть, следуй по направлению движения толпы, старайся быть в ее цен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тре.</w:t>
      </w:r>
    </w:p>
    <w:p w:rsidR="008E7D37" w:rsidRPr="008E7D37" w:rsidRDefault="008E7D37" w:rsidP="008E7D37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Держись подальше от стеклянных витрин, стен зданий, деревьев,</w:t>
      </w:r>
    </w:p>
    <w:p w:rsidR="008E7D37" w:rsidRPr="008E7D37" w:rsidRDefault="008E7D37" w:rsidP="008E7D37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Чтобы защитить себя от сдавливания, прижми согнутые в локтях руки к туловищу.</w:t>
      </w:r>
    </w:p>
    <w:p w:rsidR="008E7D37" w:rsidRPr="008E7D37" w:rsidRDefault="008E7D37" w:rsidP="008E7D37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8E7D37" w:rsidRPr="008E7D37" w:rsidRDefault="008E7D37" w:rsidP="008E7D37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lastRenderedPageBreak/>
        <w:t>Если подняться не удается, подтяни согнутые в коленях ноги к животу, пригни голо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ву и закрой ее согнутыми в локтях руками.</w:t>
      </w:r>
    </w:p>
    <w:p w:rsidR="008E7D37" w:rsidRPr="008E7D37" w:rsidRDefault="008E7D37" w:rsidP="008E7D37">
      <w:pPr>
        <w:shd w:val="clear" w:color="auto" w:fill="FFFFFF"/>
        <w:spacing w:before="193" w:after="129" w:line="240" w:lineRule="auto"/>
        <w:jc w:val="both"/>
        <w:outlineLvl w:val="2"/>
        <w:rPr>
          <w:rFonts w:ascii="Verdana" w:eastAsia="Times New Roman" w:hAnsi="Verdana" w:cs="Arial"/>
          <w:b/>
          <w:bCs/>
          <w:i/>
          <w:color w:val="111111"/>
          <w:sz w:val="24"/>
          <w:szCs w:val="21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4"/>
          <w:lang w:eastAsia="ru-RU"/>
        </w:rPr>
        <w:t>4. ЕСЛИ ТЫ НАХОДИШЬСЯ НА КОНЦЕРТЕ, СТАДИОНЕ</w:t>
      </w:r>
    </w:p>
    <w:p w:rsidR="008E7D37" w:rsidRPr="008E7D37" w:rsidRDefault="008E7D37" w:rsidP="008E7D37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Наибольшая давка бывает перед сценой, так как все стремятся вперед.</w:t>
      </w:r>
    </w:p>
    <w:p w:rsidR="008E7D37" w:rsidRPr="008E7D37" w:rsidRDefault="008E7D37" w:rsidP="008E7D37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вставай между динамиками, так как максимальный уровень звучания делает вос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приятие музыки невозможным и притупляет чувства.</w:t>
      </w:r>
    </w:p>
    <w:p w:rsidR="008E7D37" w:rsidRPr="008E7D37" w:rsidRDefault="008E7D37" w:rsidP="008E7D37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быть</w:t>
      </w:r>
      <w:proofErr w:type="gram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 раздавленным.</w:t>
      </w:r>
    </w:p>
    <w:p w:rsidR="008E7D37" w:rsidRPr="008E7D37" w:rsidRDefault="008E7D37" w:rsidP="008E7D37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8E7D37" w:rsidRPr="008E7D37" w:rsidRDefault="008E7D37" w:rsidP="008E7D37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толпа побежала, постарайся избежать главной опасности - падения, встать бу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дет почти невозможно.</w:t>
      </w:r>
    </w:p>
    <w:p w:rsidR="008E7D37" w:rsidRPr="008E7D37" w:rsidRDefault="008E7D37" w:rsidP="008E7D37">
      <w:pPr>
        <w:shd w:val="clear" w:color="auto" w:fill="FFFFFF"/>
        <w:spacing w:before="193" w:after="129" w:line="240" w:lineRule="auto"/>
        <w:jc w:val="both"/>
        <w:outlineLvl w:val="2"/>
        <w:rPr>
          <w:rFonts w:ascii="Verdana" w:eastAsia="Times New Roman" w:hAnsi="Verdana" w:cs="Arial"/>
          <w:b/>
          <w:bCs/>
          <w:i/>
          <w:color w:val="111111"/>
          <w:sz w:val="24"/>
          <w:szCs w:val="21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4"/>
          <w:lang w:eastAsia="ru-RU"/>
        </w:rPr>
        <w:t>5. ЕСЛИ ТЫ В ОБЩЕСТВЕ ЧУЖИХ ЛЮДЕЙ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незнакомец предлагает тебе посмотреть что-то или помочь донести сумку, обе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щая заплатить, отвечай «Нет!»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показывай посторонним людям наличие у тебя денег и ценных предметов.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Избегай большого скопления людей - толпы, очереди.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рассказывай о себе, о своих планах, о своей семье посторонним.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давай свой мобильный телефон незнакомым или малознакомым людям.</w:t>
      </w:r>
    </w:p>
    <w:p w:rsidR="008E7D37" w:rsidRPr="008E7D37" w:rsidRDefault="008E7D37" w:rsidP="008E7D37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Умей сказать нет, если тебе предлагают совершить недостойный поступок, уговари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softHyphen/>
        <w:t>вают попробовать алкоголь, наркотики.</w:t>
      </w:r>
    </w:p>
    <w:p w:rsidR="008E7D37" w:rsidRPr="008E7D37" w:rsidRDefault="008E7D37" w:rsidP="008E7D37">
      <w:pPr>
        <w:spacing w:after="0" w:line="240" w:lineRule="auto"/>
        <w:rPr>
          <w:rFonts w:ascii="Verdana" w:eastAsia="Times New Roman" w:hAnsi="Verdana" w:cs="Times New Roman"/>
          <w:i/>
          <w:sz w:val="32"/>
          <w:szCs w:val="24"/>
          <w:lang w:eastAsia="ru-RU"/>
        </w:rPr>
      </w:pPr>
    </w:p>
    <w:p w:rsidR="008E7D37" w:rsidRPr="008E7D37" w:rsidRDefault="008E7D37" w:rsidP="008E7D37">
      <w:pPr>
        <w:shd w:val="clear" w:color="auto" w:fill="FFFFFF"/>
        <w:spacing w:before="193" w:after="129" w:line="240" w:lineRule="auto"/>
        <w:outlineLvl w:val="1"/>
        <w:rPr>
          <w:rFonts w:ascii="Verdana" w:eastAsia="Times New Roman" w:hAnsi="Verdana" w:cs="Arial"/>
          <w:b/>
          <w:bCs/>
          <w:i/>
          <w:color w:val="111111"/>
          <w:sz w:val="28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color w:val="111111"/>
          <w:sz w:val="28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Избежать насилия можно, но для этого необходимо: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объяснить ребенку правила поведения, когда он остается один на улице либо дома;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поддерживать отношения с друзьями детей и их родителями;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lastRenderedPageBreak/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Памятки для родителей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 </w:t>
      </w: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по вопросам половой  неприкосновенности детей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Уважаемые родители!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ind w:firstLine="567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«Правило пяти нельзя».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«Правило пяти «нельзя».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Нельзя разговаривать с незнакомцами на улице и впускать их в дом.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Нельзя заходить с ними вместе в подъезд и лифт.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Нельзя садиться в чужую машину.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Нельзя задерживаться на улице одному, особенно с наступлением темноты.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Научите ребенка всегда отвечать «Нет!»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ему предлагают зайти в гости или подвезти до дома, пусть даже это соседи.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незнакомец угощает чем-нибудь с целью познакомиться и провести с тобой время.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Как понять, что ребенок или подросток подвергался сексуальному насилию?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Вялость, апатия, пренебрежение к своему внешнему виду;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Постоянное чувство одиночества, бесполезности, грусти, общее снижение настроения;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Отсутствие целей и планов на будущее;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Чувство мотивированной или немотивированной тревожности, страха, отчаяния;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Пессимистическая оценка своих достижений;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Неуверенность в себе, снижение самооценки.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Проблемы со сном, кошмары, страх перед засыпанием.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Головные боли, боли в желудке, соматические симптомы.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Повышенная агрессивность и (или) высокая активность (</w:t>
      </w:r>
      <w:proofErr w:type="spell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гиперактивность</w:t>
      </w:r>
      <w:proofErr w:type="spell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).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энурез</w:t>
      </w:r>
      <w:proofErr w:type="spell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,  беременность.</w:t>
      </w:r>
      <w:proofErr w:type="gramEnd"/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Нежелание общения и неучастие в играх и любимых занятиях.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Поддержите ребенка или подростка в трудной ситуации.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lastRenderedPageBreak/>
        <w:t>Разрешите ребенку рассказывать. Это помогает сказать о жестокости в их жизни взрослому, которому дети доверяют.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Решайте все проблемы без жестокости, проявляя уважение к детям.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Как ни странно, это послушные дети.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 </w:t>
      </w: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 Таким детям педофил предлагает пойти с ним, они не могут ему отказать.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Доверчивые дети.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Замкнутые, заброшенные, одинокие ребята.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 Это не обязательно дети бомжей и </w:t>
      </w: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пьяниц</w:t>
      </w:r>
      <w:proofErr w:type="gram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, просто их родители заняты </w:t>
      </w:r>
      <w:proofErr w:type="spell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зарабатыванием</w:t>
      </w:r>
      <w:proofErr w:type="spell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Дети, стремящиеся казаться взрослыми.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 xml:space="preserve">Подростки, родители которых </w:t>
      </w:r>
      <w:proofErr w:type="spellStart"/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пуритански</w:t>
      </w:r>
      <w:proofErr w:type="spellEnd"/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 xml:space="preserve"> настроены.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 Вместо того</w:t>
      </w: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,</w:t>
      </w:r>
      <w:proofErr w:type="gram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Дети, испытывающие интерес к «блатной» романтике.</w:t>
      </w: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В разговоре с мальчиком лучше участвовать отцу, без присутствия матери.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Arial"/>
          <w:b/>
          <w:bCs/>
          <w:i/>
          <w:iCs/>
          <w:color w:val="111111"/>
          <w:sz w:val="18"/>
          <w:szCs w:val="15"/>
          <w:lang w:eastAsia="ru-RU"/>
        </w:rPr>
        <w:t>Что вы можете сделать, чтоб обезопасить своих детей.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lastRenderedPageBreak/>
        <w:t>Объясните ребенку правила поведения, когда он остается один на улице либо дома;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достаточно участковому</w:t>
      </w:r>
      <w:proofErr w:type="gramEnd"/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8E7D37" w:rsidRPr="008E7D37" w:rsidRDefault="008E7D37" w:rsidP="008E7D37">
      <w:pPr>
        <w:spacing w:after="0" w:line="240" w:lineRule="auto"/>
        <w:rPr>
          <w:rFonts w:ascii="Verdana" w:eastAsia="Times New Roman" w:hAnsi="Verdana" w:cs="Times New Roman"/>
          <w:i/>
          <w:sz w:val="32"/>
          <w:szCs w:val="24"/>
          <w:lang w:eastAsia="ru-RU"/>
        </w:rPr>
      </w:pPr>
      <w:r w:rsidRPr="008E7D37">
        <w:rPr>
          <w:rFonts w:ascii="Verdana" w:eastAsia="Times New Roman" w:hAnsi="Verdana" w:cs="Times New Roman"/>
          <w:i/>
          <w:sz w:val="32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  <w:r w:rsidRPr="008E7D37">
        <w:rPr>
          <w:rFonts w:ascii="Verdana" w:eastAsia="Times New Roman" w:hAnsi="Verdana" w:cs="Tahoma"/>
          <w:b/>
          <w:bCs/>
          <w:i/>
          <w:color w:val="111111"/>
          <w:sz w:val="18"/>
          <w:szCs w:val="15"/>
          <w:lang w:eastAsia="ru-RU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</w:p>
    <w:p w:rsidR="008E7D37" w:rsidRPr="008E7D37" w:rsidRDefault="008E7D37" w:rsidP="008E7D37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i/>
          <w:color w:val="111111"/>
          <w:sz w:val="18"/>
          <w:szCs w:val="15"/>
          <w:lang w:eastAsia="ru-RU"/>
        </w:rPr>
      </w:pPr>
    </w:p>
    <w:p w:rsidR="008E7D37" w:rsidRPr="008E7D37" w:rsidRDefault="008E7D37" w:rsidP="008E7D37">
      <w:pPr>
        <w:pStyle w:val="1"/>
        <w:shd w:val="clear" w:color="auto" w:fill="FFFFFF"/>
        <w:spacing w:before="193" w:after="129"/>
        <w:jc w:val="center"/>
        <w:rPr>
          <w:rStyle w:val="a3"/>
          <w:rFonts w:ascii="Verdana" w:hAnsi="Verdana" w:cs="Arial"/>
          <w:b/>
          <w:bCs/>
          <w:i/>
          <w:color w:val="111111"/>
          <w:szCs w:val="23"/>
        </w:rPr>
      </w:pPr>
    </w:p>
    <w:p w:rsidR="008E7D37" w:rsidRPr="008E7D37" w:rsidRDefault="008E7D37" w:rsidP="008E7D37">
      <w:pPr>
        <w:rPr>
          <w:rFonts w:ascii="Verdana" w:hAnsi="Verdana"/>
          <w:i/>
        </w:rPr>
      </w:pPr>
    </w:p>
    <w:p w:rsidR="008E7D37" w:rsidRPr="008E7D37" w:rsidRDefault="008E7D37" w:rsidP="008E7D37">
      <w:pPr>
        <w:rPr>
          <w:rFonts w:ascii="Verdana" w:hAnsi="Verdana"/>
          <w:i/>
        </w:rPr>
      </w:pPr>
    </w:p>
    <w:p w:rsidR="008E7D37" w:rsidRPr="008E7D37" w:rsidRDefault="008E7D37" w:rsidP="008E7D37">
      <w:pPr>
        <w:rPr>
          <w:rFonts w:ascii="Verdana" w:hAnsi="Verdana"/>
          <w:i/>
        </w:rPr>
      </w:pPr>
    </w:p>
    <w:p w:rsidR="00810C5C" w:rsidRPr="008E7D37" w:rsidRDefault="00810C5C">
      <w:pPr>
        <w:rPr>
          <w:rFonts w:ascii="Verdana" w:hAnsi="Verdana"/>
          <w:i/>
        </w:rPr>
      </w:pPr>
    </w:p>
    <w:sectPr w:rsidR="00810C5C" w:rsidRPr="008E7D37" w:rsidSect="008E7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E5B"/>
    <w:multiLevelType w:val="multilevel"/>
    <w:tmpl w:val="ECA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3485D"/>
    <w:multiLevelType w:val="multilevel"/>
    <w:tmpl w:val="A38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A3BFA"/>
    <w:multiLevelType w:val="multilevel"/>
    <w:tmpl w:val="411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26DC4"/>
    <w:multiLevelType w:val="multilevel"/>
    <w:tmpl w:val="7818C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01F4B62"/>
    <w:multiLevelType w:val="multilevel"/>
    <w:tmpl w:val="7484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65A33"/>
    <w:multiLevelType w:val="multilevel"/>
    <w:tmpl w:val="35E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64CF7"/>
    <w:multiLevelType w:val="multilevel"/>
    <w:tmpl w:val="D31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221FD"/>
    <w:multiLevelType w:val="multilevel"/>
    <w:tmpl w:val="616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7D37"/>
    <w:rsid w:val="000002C1"/>
    <w:rsid w:val="000004D3"/>
    <w:rsid w:val="000009D3"/>
    <w:rsid w:val="00000B18"/>
    <w:rsid w:val="00000D87"/>
    <w:rsid w:val="00000FCC"/>
    <w:rsid w:val="00001E57"/>
    <w:rsid w:val="00001EA2"/>
    <w:rsid w:val="0000274E"/>
    <w:rsid w:val="000029C5"/>
    <w:rsid w:val="00002A06"/>
    <w:rsid w:val="00002A99"/>
    <w:rsid w:val="00002B37"/>
    <w:rsid w:val="00002CF6"/>
    <w:rsid w:val="00002EC4"/>
    <w:rsid w:val="00003205"/>
    <w:rsid w:val="000033AE"/>
    <w:rsid w:val="000033C6"/>
    <w:rsid w:val="00003500"/>
    <w:rsid w:val="00003665"/>
    <w:rsid w:val="000039B6"/>
    <w:rsid w:val="00003B17"/>
    <w:rsid w:val="00003D9C"/>
    <w:rsid w:val="00003F48"/>
    <w:rsid w:val="000041A4"/>
    <w:rsid w:val="000041E5"/>
    <w:rsid w:val="0000421C"/>
    <w:rsid w:val="000043E4"/>
    <w:rsid w:val="00004599"/>
    <w:rsid w:val="00004E7C"/>
    <w:rsid w:val="0000526B"/>
    <w:rsid w:val="00005D8B"/>
    <w:rsid w:val="00005E14"/>
    <w:rsid w:val="00005E18"/>
    <w:rsid w:val="00005FEE"/>
    <w:rsid w:val="0000671A"/>
    <w:rsid w:val="00006FFA"/>
    <w:rsid w:val="00007036"/>
    <w:rsid w:val="00007159"/>
    <w:rsid w:val="00007183"/>
    <w:rsid w:val="0000719B"/>
    <w:rsid w:val="00007292"/>
    <w:rsid w:val="00007C14"/>
    <w:rsid w:val="00010464"/>
    <w:rsid w:val="000105D6"/>
    <w:rsid w:val="00010E0D"/>
    <w:rsid w:val="000112B1"/>
    <w:rsid w:val="00011335"/>
    <w:rsid w:val="000117D8"/>
    <w:rsid w:val="000118ED"/>
    <w:rsid w:val="00011ADF"/>
    <w:rsid w:val="00011D42"/>
    <w:rsid w:val="00012071"/>
    <w:rsid w:val="00012169"/>
    <w:rsid w:val="000121B7"/>
    <w:rsid w:val="00012635"/>
    <w:rsid w:val="0001296D"/>
    <w:rsid w:val="00012BDE"/>
    <w:rsid w:val="00012D32"/>
    <w:rsid w:val="00012E41"/>
    <w:rsid w:val="00012F13"/>
    <w:rsid w:val="0001324D"/>
    <w:rsid w:val="00013510"/>
    <w:rsid w:val="00013714"/>
    <w:rsid w:val="00013994"/>
    <w:rsid w:val="00013EC4"/>
    <w:rsid w:val="000143FB"/>
    <w:rsid w:val="0001460C"/>
    <w:rsid w:val="000152F3"/>
    <w:rsid w:val="000156E3"/>
    <w:rsid w:val="00015A42"/>
    <w:rsid w:val="00016243"/>
    <w:rsid w:val="00016485"/>
    <w:rsid w:val="000165AC"/>
    <w:rsid w:val="000165B2"/>
    <w:rsid w:val="00016A25"/>
    <w:rsid w:val="00016D8B"/>
    <w:rsid w:val="00016DC9"/>
    <w:rsid w:val="00016E4D"/>
    <w:rsid w:val="00016F8A"/>
    <w:rsid w:val="0001704F"/>
    <w:rsid w:val="00017201"/>
    <w:rsid w:val="00017266"/>
    <w:rsid w:val="0001747E"/>
    <w:rsid w:val="00017B8F"/>
    <w:rsid w:val="000203AF"/>
    <w:rsid w:val="00020533"/>
    <w:rsid w:val="000206E8"/>
    <w:rsid w:val="00020B1E"/>
    <w:rsid w:val="00020BEC"/>
    <w:rsid w:val="000212B9"/>
    <w:rsid w:val="000217D9"/>
    <w:rsid w:val="00021940"/>
    <w:rsid w:val="00021E7E"/>
    <w:rsid w:val="0002231E"/>
    <w:rsid w:val="0002241D"/>
    <w:rsid w:val="00022718"/>
    <w:rsid w:val="000229A5"/>
    <w:rsid w:val="0002331B"/>
    <w:rsid w:val="00023532"/>
    <w:rsid w:val="0002356E"/>
    <w:rsid w:val="000235CD"/>
    <w:rsid w:val="00023C07"/>
    <w:rsid w:val="00024256"/>
    <w:rsid w:val="00024284"/>
    <w:rsid w:val="000243B6"/>
    <w:rsid w:val="00024775"/>
    <w:rsid w:val="000247E8"/>
    <w:rsid w:val="00024803"/>
    <w:rsid w:val="00024CA6"/>
    <w:rsid w:val="00025133"/>
    <w:rsid w:val="000253C3"/>
    <w:rsid w:val="00025589"/>
    <w:rsid w:val="00025B88"/>
    <w:rsid w:val="00025F5D"/>
    <w:rsid w:val="0002600C"/>
    <w:rsid w:val="0002603E"/>
    <w:rsid w:val="000268AA"/>
    <w:rsid w:val="00026EEF"/>
    <w:rsid w:val="00027045"/>
    <w:rsid w:val="0002748F"/>
    <w:rsid w:val="00027673"/>
    <w:rsid w:val="00027D14"/>
    <w:rsid w:val="00027D85"/>
    <w:rsid w:val="0003000D"/>
    <w:rsid w:val="0003064D"/>
    <w:rsid w:val="0003095F"/>
    <w:rsid w:val="000309CF"/>
    <w:rsid w:val="00030D34"/>
    <w:rsid w:val="00030EE6"/>
    <w:rsid w:val="00031580"/>
    <w:rsid w:val="00032017"/>
    <w:rsid w:val="0003237C"/>
    <w:rsid w:val="000324E5"/>
    <w:rsid w:val="00032806"/>
    <w:rsid w:val="00032D0B"/>
    <w:rsid w:val="000333BC"/>
    <w:rsid w:val="000336C4"/>
    <w:rsid w:val="000339F2"/>
    <w:rsid w:val="00033C31"/>
    <w:rsid w:val="00034519"/>
    <w:rsid w:val="00034AFF"/>
    <w:rsid w:val="00034D94"/>
    <w:rsid w:val="00034E01"/>
    <w:rsid w:val="00034F4E"/>
    <w:rsid w:val="00035119"/>
    <w:rsid w:val="0003535B"/>
    <w:rsid w:val="000354D7"/>
    <w:rsid w:val="00035617"/>
    <w:rsid w:val="00035A5C"/>
    <w:rsid w:val="00035E51"/>
    <w:rsid w:val="00035E69"/>
    <w:rsid w:val="00036038"/>
    <w:rsid w:val="000362BA"/>
    <w:rsid w:val="0003677C"/>
    <w:rsid w:val="00036B82"/>
    <w:rsid w:val="00036B91"/>
    <w:rsid w:val="000372C7"/>
    <w:rsid w:val="000374A6"/>
    <w:rsid w:val="00037869"/>
    <w:rsid w:val="000379AF"/>
    <w:rsid w:val="00037A13"/>
    <w:rsid w:val="00037A17"/>
    <w:rsid w:val="000400A1"/>
    <w:rsid w:val="0004026A"/>
    <w:rsid w:val="000403C9"/>
    <w:rsid w:val="000404AD"/>
    <w:rsid w:val="000406CC"/>
    <w:rsid w:val="00040CB8"/>
    <w:rsid w:val="00041986"/>
    <w:rsid w:val="0004198B"/>
    <w:rsid w:val="00041A18"/>
    <w:rsid w:val="00041D19"/>
    <w:rsid w:val="00042A03"/>
    <w:rsid w:val="00042ACF"/>
    <w:rsid w:val="00042ECF"/>
    <w:rsid w:val="000430A7"/>
    <w:rsid w:val="000431E5"/>
    <w:rsid w:val="00043518"/>
    <w:rsid w:val="0004374C"/>
    <w:rsid w:val="0004378A"/>
    <w:rsid w:val="000446A0"/>
    <w:rsid w:val="000448E5"/>
    <w:rsid w:val="000449BC"/>
    <w:rsid w:val="00044AB5"/>
    <w:rsid w:val="00044D30"/>
    <w:rsid w:val="00044F97"/>
    <w:rsid w:val="0004511D"/>
    <w:rsid w:val="000456AC"/>
    <w:rsid w:val="000456D8"/>
    <w:rsid w:val="00045C25"/>
    <w:rsid w:val="00046331"/>
    <w:rsid w:val="00046813"/>
    <w:rsid w:val="00046C99"/>
    <w:rsid w:val="00046D97"/>
    <w:rsid w:val="00046F73"/>
    <w:rsid w:val="000471D2"/>
    <w:rsid w:val="0004736F"/>
    <w:rsid w:val="000473BB"/>
    <w:rsid w:val="000473FB"/>
    <w:rsid w:val="000474EC"/>
    <w:rsid w:val="0004756A"/>
    <w:rsid w:val="000476C5"/>
    <w:rsid w:val="0004775D"/>
    <w:rsid w:val="000477FF"/>
    <w:rsid w:val="00047A5E"/>
    <w:rsid w:val="00047DDF"/>
    <w:rsid w:val="00047E6E"/>
    <w:rsid w:val="0005029B"/>
    <w:rsid w:val="000502E3"/>
    <w:rsid w:val="00050492"/>
    <w:rsid w:val="000506D3"/>
    <w:rsid w:val="0005071D"/>
    <w:rsid w:val="000507F5"/>
    <w:rsid w:val="00050938"/>
    <w:rsid w:val="00050A56"/>
    <w:rsid w:val="00050AE6"/>
    <w:rsid w:val="00050C72"/>
    <w:rsid w:val="00050DED"/>
    <w:rsid w:val="00050E1B"/>
    <w:rsid w:val="00050F35"/>
    <w:rsid w:val="00051085"/>
    <w:rsid w:val="000512C1"/>
    <w:rsid w:val="000515C3"/>
    <w:rsid w:val="00051AC1"/>
    <w:rsid w:val="00051B81"/>
    <w:rsid w:val="00051F06"/>
    <w:rsid w:val="00052218"/>
    <w:rsid w:val="00052740"/>
    <w:rsid w:val="000528CB"/>
    <w:rsid w:val="00052AC6"/>
    <w:rsid w:val="00052F07"/>
    <w:rsid w:val="000531E8"/>
    <w:rsid w:val="0005363C"/>
    <w:rsid w:val="000536BB"/>
    <w:rsid w:val="000537B2"/>
    <w:rsid w:val="000539B6"/>
    <w:rsid w:val="00053A6F"/>
    <w:rsid w:val="00053AEB"/>
    <w:rsid w:val="00053D8D"/>
    <w:rsid w:val="00053E8D"/>
    <w:rsid w:val="00053FF8"/>
    <w:rsid w:val="0005433D"/>
    <w:rsid w:val="00054550"/>
    <w:rsid w:val="0005480A"/>
    <w:rsid w:val="000548A0"/>
    <w:rsid w:val="0005493D"/>
    <w:rsid w:val="000549F1"/>
    <w:rsid w:val="00054A3B"/>
    <w:rsid w:val="00054F98"/>
    <w:rsid w:val="0005579C"/>
    <w:rsid w:val="00055801"/>
    <w:rsid w:val="00055FFE"/>
    <w:rsid w:val="00056132"/>
    <w:rsid w:val="000562C1"/>
    <w:rsid w:val="00056543"/>
    <w:rsid w:val="00056909"/>
    <w:rsid w:val="000569FE"/>
    <w:rsid w:val="00056D01"/>
    <w:rsid w:val="00056EDC"/>
    <w:rsid w:val="0005735A"/>
    <w:rsid w:val="00057375"/>
    <w:rsid w:val="000575A1"/>
    <w:rsid w:val="0005773C"/>
    <w:rsid w:val="00057773"/>
    <w:rsid w:val="00057826"/>
    <w:rsid w:val="00057A1A"/>
    <w:rsid w:val="00057A23"/>
    <w:rsid w:val="00057A4C"/>
    <w:rsid w:val="00057E97"/>
    <w:rsid w:val="00060065"/>
    <w:rsid w:val="0006018A"/>
    <w:rsid w:val="00060494"/>
    <w:rsid w:val="00060D3C"/>
    <w:rsid w:val="00060F50"/>
    <w:rsid w:val="00060FC5"/>
    <w:rsid w:val="00061011"/>
    <w:rsid w:val="00061234"/>
    <w:rsid w:val="000612F4"/>
    <w:rsid w:val="00061426"/>
    <w:rsid w:val="0006166A"/>
    <w:rsid w:val="00061678"/>
    <w:rsid w:val="00061898"/>
    <w:rsid w:val="00061C00"/>
    <w:rsid w:val="00061C17"/>
    <w:rsid w:val="00061C5D"/>
    <w:rsid w:val="00061E31"/>
    <w:rsid w:val="00061FAE"/>
    <w:rsid w:val="000624FD"/>
    <w:rsid w:val="000626D1"/>
    <w:rsid w:val="000627B7"/>
    <w:rsid w:val="00062918"/>
    <w:rsid w:val="00062DBD"/>
    <w:rsid w:val="00062F67"/>
    <w:rsid w:val="0006328C"/>
    <w:rsid w:val="000635D8"/>
    <w:rsid w:val="0006395D"/>
    <w:rsid w:val="00063DE1"/>
    <w:rsid w:val="00063F10"/>
    <w:rsid w:val="000642E8"/>
    <w:rsid w:val="0006451D"/>
    <w:rsid w:val="00064C10"/>
    <w:rsid w:val="0006500C"/>
    <w:rsid w:val="0006593D"/>
    <w:rsid w:val="000661A2"/>
    <w:rsid w:val="000661C0"/>
    <w:rsid w:val="0006628C"/>
    <w:rsid w:val="00066459"/>
    <w:rsid w:val="00066488"/>
    <w:rsid w:val="00066B13"/>
    <w:rsid w:val="00066B4E"/>
    <w:rsid w:val="00066CAD"/>
    <w:rsid w:val="0006742D"/>
    <w:rsid w:val="00067623"/>
    <w:rsid w:val="0007013D"/>
    <w:rsid w:val="0007044E"/>
    <w:rsid w:val="00070B0D"/>
    <w:rsid w:val="00070E42"/>
    <w:rsid w:val="0007132C"/>
    <w:rsid w:val="00071503"/>
    <w:rsid w:val="00071731"/>
    <w:rsid w:val="00071A82"/>
    <w:rsid w:val="00071B3F"/>
    <w:rsid w:val="00072035"/>
    <w:rsid w:val="00072112"/>
    <w:rsid w:val="0007254F"/>
    <w:rsid w:val="00072596"/>
    <w:rsid w:val="00072B63"/>
    <w:rsid w:val="00072BCF"/>
    <w:rsid w:val="00072D73"/>
    <w:rsid w:val="00072DBA"/>
    <w:rsid w:val="00073694"/>
    <w:rsid w:val="00073EE2"/>
    <w:rsid w:val="000740EF"/>
    <w:rsid w:val="00074202"/>
    <w:rsid w:val="000742BB"/>
    <w:rsid w:val="00074888"/>
    <w:rsid w:val="000748D9"/>
    <w:rsid w:val="00074902"/>
    <w:rsid w:val="00074EE8"/>
    <w:rsid w:val="0007502C"/>
    <w:rsid w:val="0007508C"/>
    <w:rsid w:val="000752CF"/>
    <w:rsid w:val="00075426"/>
    <w:rsid w:val="00075499"/>
    <w:rsid w:val="0007595B"/>
    <w:rsid w:val="000759CE"/>
    <w:rsid w:val="00075D19"/>
    <w:rsid w:val="00075E22"/>
    <w:rsid w:val="00075F25"/>
    <w:rsid w:val="00076147"/>
    <w:rsid w:val="000765F3"/>
    <w:rsid w:val="000766EB"/>
    <w:rsid w:val="00076704"/>
    <w:rsid w:val="00076949"/>
    <w:rsid w:val="000769BA"/>
    <w:rsid w:val="00076ACA"/>
    <w:rsid w:val="00076B30"/>
    <w:rsid w:val="00076CB8"/>
    <w:rsid w:val="00076DD1"/>
    <w:rsid w:val="0007704A"/>
    <w:rsid w:val="000770A2"/>
    <w:rsid w:val="000774D7"/>
    <w:rsid w:val="000779AB"/>
    <w:rsid w:val="00077DE6"/>
    <w:rsid w:val="00080001"/>
    <w:rsid w:val="0008012A"/>
    <w:rsid w:val="00080563"/>
    <w:rsid w:val="00080843"/>
    <w:rsid w:val="00080D2A"/>
    <w:rsid w:val="00080EAC"/>
    <w:rsid w:val="00080EF8"/>
    <w:rsid w:val="000817D0"/>
    <w:rsid w:val="00081818"/>
    <w:rsid w:val="00081908"/>
    <w:rsid w:val="00081958"/>
    <w:rsid w:val="000819F2"/>
    <w:rsid w:val="00081A49"/>
    <w:rsid w:val="00081B81"/>
    <w:rsid w:val="00081E5D"/>
    <w:rsid w:val="00082129"/>
    <w:rsid w:val="000821CA"/>
    <w:rsid w:val="00082294"/>
    <w:rsid w:val="000824EF"/>
    <w:rsid w:val="00082C35"/>
    <w:rsid w:val="00082D27"/>
    <w:rsid w:val="00083101"/>
    <w:rsid w:val="000832F0"/>
    <w:rsid w:val="0008345A"/>
    <w:rsid w:val="00083EF6"/>
    <w:rsid w:val="00084307"/>
    <w:rsid w:val="000848DF"/>
    <w:rsid w:val="0008504B"/>
    <w:rsid w:val="00085073"/>
    <w:rsid w:val="00085206"/>
    <w:rsid w:val="0008531D"/>
    <w:rsid w:val="000856B3"/>
    <w:rsid w:val="00085AC7"/>
    <w:rsid w:val="00085B59"/>
    <w:rsid w:val="00085D03"/>
    <w:rsid w:val="00085FF1"/>
    <w:rsid w:val="00086063"/>
    <w:rsid w:val="000869DE"/>
    <w:rsid w:val="00086C8B"/>
    <w:rsid w:val="0008710D"/>
    <w:rsid w:val="000873BB"/>
    <w:rsid w:val="0008744C"/>
    <w:rsid w:val="000874CB"/>
    <w:rsid w:val="00087606"/>
    <w:rsid w:val="00087944"/>
    <w:rsid w:val="00087B52"/>
    <w:rsid w:val="00090367"/>
    <w:rsid w:val="0009075D"/>
    <w:rsid w:val="00090A00"/>
    <w:rsid w:val="00090B4B"/>
    <w:rsid w:val="00090BB5"/>
    <w:rsid w:val="00090E0E"/>
    <w:rsid w:val="000910AE"/>
    <w:rsid w:val="00091288"/>
    <w:rsid w:val="000912C8"/>
    <w:rsid w:val="000915CC"/>
    <w:rsid w:val="000917CA"/>
    <w:rsid w:val="00091E8E"/>
    <w:rsid w:val="0009209F"/>
    <w:rsid w:val="000923D2"/>
    <w:rsid w:val="00092A26"/>
    <w:rsid w:val="00092ED9"/>
    <w:rsid w:val="0009302C"/>
    <w:rsid w:val="0009359F"/>
    <w:rsid w:val="00093740"/>
    <w:rsid w:val="00093A54"/>
    <w:rsid w:val="00093F18"/>
    <w:rsid w:val="000949DD"/>
    <w:rsid w:val="00094B42"/>
    <w:rsid w:val="00094C60"/>
    <w:rsid w:val="00094D33"/>
    <w:rsid w:val="00094E2E"/>
    <w:rsid w:val="000953CE"/>
    <w:rsid w:val="000954F3"/>
    <w:rsid w:val="00095A49"/>
    <w:rsid w:val="00096A20"/>
    <w:rsid w:val="00096D0F"/>
    <w:rsid w:val="00096D1C"/>
    <w:rsid w:val="00097686"/>
    <w:rsid w:val="00097CB6"/>
    <w:rsid w:val="000A01A5"/>
    <w:rsid w:val="000A025B"/>
    <w:rsid w:val="000A037C"/>
    <w:rsid w:val="000A06B1"/>
    <w:rsid w:val="000A07B9"/>
    <w:rsid w:val="000A0B39"/>
    <w:rsid w:val="000A165B"/>
    <w:rsid w:val="000A1AE1"/>
    <w:rsid w:val="000A1D03"/>
    <w:rsid w:val="000A2033"/>
    <w:rsid w:val="000A20BA"/>
    <w:rsid w:val="000A21EF"/>
    <w:rsid w:val="000A2AA9"/>
    <w:rsid w:val="000A2BF8"/>
    <w:rsid w:val="000A331F"/>
    <w:rsid w:val="000A3AF1"/>
    <w:rsid w:val="000A3BAB"/>
    <w:rsid w:val="000A3C60"/>
    <w:rsid w:val="000A3E67"/>
    <w:rsid w:val="000A4039"/>
    <w:rsid w:val="000A477F"/>
    <w:rsid w:val="000A4AEE"/>
    <w:rsid w:val="000A4B2A"/>
    <w:rsid w:val="000A4DE3"/>
    <w:rsid w:val="000A4E53"/>
    <w:rsid w:val="000A4FA5"/>
    <w:rsid w:val="000A5033"/>
    <w:rsid w:val="000A51CC"/>
    <w:rsid w:val="000A5234"/>
    <w:rsid w:val="000A598C"/>
    <w:rsid w:val="000A59C4"/>
    <w:rsid w:val="000A5F46"/>
    <w:rsid w:val="000A63BC"/>
    <w:rsid w:val="000A6406"/>
    <w:rsid w:val="000A6B2C"/>
    <w:rsid w:val="000A6FB6"/>
    <w:rsid w:val="000A6FFC"/>
    <w:rsid w:val="000A7376"/>
    <w:rsid w:val="000A7C4C"/>
    <w:rsid w:val="000A7F8E"/>
    <w:rsid w:val="000B0237"/>
    <w:rsid w:val="000B06C9"/>
    <w:rsid w:val="000B08BE"/>
    <w:rsid w:val="000B0D05"/>
    <w:rsid w:val="000B0DE5"/>
    <w:rsid w:val="000B0E49"/>
    <w:rsid w:val="000B0EF6"/>
    <w:rsid w:val="000B1115"/>
    <w:rsid w:val="000B15ED"/>
    <w:rsid w:val="000B1909"/>
    <w:rsid w:val="000B1954"/>
    <w:rsid w:val="000B1D0C"/>
    <w:rsid w:val="000B1F8C"/>
    <w:rsid w:val="000B1FD6"/>
    <w:rsid w:val="000B2043"/>
    <w:rsid w:val="000B21C4"/>
    <w:rsid w:val="000B2514"/>
    <w:rsid w:val="000B2608"/>
    <w:rsid w:val="000B3543"/>
    <w:rsid w:val="000B361F"/>
    <w:rsid w:val="000B3C8C"/>
    <w:rsid w:val="000B4273"/>
    <w:rsid w:val="000B445B"/>
    <w:rsid w:val="000B4663"/>
    <w:rsid w:val="000B4D98"/>
    <w:rsid w:val="000B4F20"/>
    <w:rsid w:val="000B5301"/>
    <w:rsid w:val="000B5384"/>
    <w:rsid w:val="000B55A9"/>
    <w:rsid w:val="000B566D"/>
    <w:rsid w:val="000B583A"/>
    <w:rsid w:val="000B58F9"/>
    <w:rsid w:val="000B5AB8"/>
    <w:rsid w:val="000B5B95"/>
    <w:rsid w:val="000B5BAE"/>
    <w:rsid w:val="000B5C16"/>
    <w:rsid w:val="000B5E8E"/>
    <w:rsid w:val="000B5EA7"/>
    <w:rsid w:val="000B5FAE"/>
    <w:rsid w:val="000B6468"/>
    <w:rsid w:val="000B6562"/>
    <w:rsid w:val="000B6587"/>
    <w:rsid w:val="000B66C1"/>
    <w:rsid w:val="000B66F7"/>
    <w:rsid w:val="000B6A1C"/>
    <w:rsid w:val="000B6B1B"/>
    <w:rsid w:val="000B6B3A"/>
    <w:rsid w:val="000B6D0C"/>
    <w:rsid w:val="000B6E89"/>
    <w:rsid w:val="000B7667"/>
    <w:rsid w:val="000B76D1"/>
    <w:rsid w:val="000B7740"/>
    <w:rsid w:val="000B7952"/>
    <w:rsid w:val="000C05C6"/>
    <w:rsid w:val="000C06BC"/>
    <w:rsid w:val="000C0771"/>
    <w:rsid w:val="000C0783"/>
    <w:rsid w:val="000C0895"/>
    <w:rsid w:val="000C0A10"/>
    <w:rsid w:val="000C0A64"/>
    <w:rsid w:val="000C0B88"/>
    <w:rsid w:val="000C0BE0"/>
    <w:rsid w:val="000C0DA2"/>
    <w:rsid w:val="000C1517"/>
    <w:rsid w:val="000C15BC"/>
    <w:rsid w:val="000C1607"/>
    <w:rsid w:val="000C1A40"/>
    <w:rsid w:val="000C1CA9"/>
    <w:rsid w:val="000C1E02"/>
    <w:rsid w:val="000C2365"/>
    <w:rsid w:val="000C2546"/>
    <w:rsid w:val="000C2952"/>
    <w:rsid w:val="000C2BDA"/>
    <w:rsid w:val="000C2CE1"/>
    <w:rsid w:val="000C2F7B"/>
    <w:rsid w:val="000C2FF2"/>
    <w:rsid w:val="000C3289"/>
    <w:rsid w:val="000C32C0"/>
    <w:rsid w:val="000C3321"/>
    <w:rsid w:val="000C352F"/>
    <w:rsid w:val="000C3659"/>
    <w:rsid w:val="000C3FBF"/>
    <w:rsid w:val="000C4039"/>
    <w:rsid w:val="000C4460"/>
    <w:rsid w:val="000C44AD"/>
    <w:rsid w:val="000C5289"/>
    <w:rsid w:val="000C5869"/>
    <w:rsid w:val="000C5EF9"/>
    <w:rsid w:val="000C5F92"/>
    <w:rsid w:val="000C64A9"/>
    <w:rsid w:val="000C66C8"/>
    <w:rsid w:val="000C688F"/>
    <w:rsid w:val="000C68F4"/>
    <w:rsid w:val="000C6A2E"/>
    <w:rsid w:val="000C6AAC"/>
    <w:rsid w:val="000C6AB5"/>
    <w:rsid w:val="000C6ABA"/>
    <w:rsid w:val="000C6BB4"/>
    <w:rsid w:val="000C741C"/>
    <w:rsid w:val="000C74F3"/>
    <w:rsid w:val="000C794B"/>
    <w:rsid w:val="000C7E49"/>
    <w:rsid w:val="000D04C0"/>
    <w:rsid w:val="000D065A"/>
    <w:rsid w:val="000D0E7C"/>
    <w:rsid w:val="000D1016"/>
    <w:rsid w:val="000D11CA"/>
    <w:rsid w:val="000D160F"/>
    <w:rsid w:val="000D16FA"/>
    <w:rsid w:val="000D176A"/>
    <w:rsid w:val="000D188D"/>
    <w:rsid w:val="000D18E4"/>
    <w:rsid w:val="000D1BDD"/>
    <w:rsid w:val="000D1C22"/>
    <w:rsid w:val="000D1F8E"/>
    <w:rsid w:val="000D2272"/>
    <w:rsid w:val="000D2994"/>
    <w:rsid w:val="000D2D2D"/>
    <w:rsid w:val="000D2DBC"/>
    <w:rsid w:val="000D2E65"/>
    <w:rsid w:val="000D3009"/>
    <w:rsid w:val="000D3125"/>
    <w:rsid w:val="000D3748"/>
    <w:rsid w:val="000D3E27"/>
    <w:rsid w:val="000D3EE1"/>
    <w:rsid w:val="000D40AD"/>
    <w:rsid w:val="000D41C1"/>
    <w:rsid w:val="000D4309"/>
    <w:rsid w:val="000D432A"/>
    <w:rsid w:val="000D446D"/>
    <w:rsid w:val="000D52A9"/>
    <w:rsid w:val="000D552D"/>
    <w:rsid w:val="000D5570"/>
    <w:rsid w:val="000D575C"/>
    <w:rsid w:val="000D5B6C"/>
    <w:rsid w:val="000D6001"/>
    <w:rsid w:val="000D6424"/>
    <w:rsid w:val="000D6BFB"/>
    <w:rsid w:val="000D73F3"/>
    <w:rsid w:val="000D7549"/>
    <w:rsid w:val="000D79EB"/>
    <w:rsid w:val="000D7C4E"/>
    <w:rsid w:val="000D7D2E"/>
    <w:rsid w:val="000E00D6"/>
    <w:rsid w:val="000E0152"/>
    <w:rsid w:val="000E03E9"/>
    <w:rsid w:val="000E0A95"/>
    <w:rsid w:val="000E0BF1"/>
    <w:rsid w:val="000E0DC8"/>
    <w:rsid w:val="000E0E0C"/>
    <w:rsid w:val="000E0F1E"/>
    <w:rsid w:val="000E1316"/>
    <w:rsid w:val="000E1839"/>
    <w:rsid w:val="000E1DF5"/>
    <w:rsid w:val="000E1F28"/>
    <w:rsid w:val="000E23FD"/>
    <w:rsid w:val="000E26F3"/>
    <w:rsid w:val="000E28CD"/>
    <w:rsid w:val="000E2A31"/>
    <w:rsid w:val="000E2A78"/>
    <w:rsid w:val="000E3081"/>
    <w:rsid w:val="000E3389"/>
    <w:rsid w:val="000E368C"/>
    <w:rsid w:val="000E3836"/>
    <w:rsid w:val="000E3888"/>
    <w:rsid w:val="000E40E4"/>
    <w:rsid w:val="000E4181"/>
    <w:rsid w:val="000E4349"/>
    <w:rsid w:val="000E43F8"/>
    <w:rsid w:val="000E455A"/>
    <w:rsid w:val="000E4730"/>
    <w:rsid w:val="000E4A89"/>
    <w:rsid w:val="000E570D"/>
    <w:rsid w:val="000E570E"/>
    <w:rsid w:val="000E5864"/>
    <w:rsid w:val="000E5A07"/>
    <w:rsid w:val="000E5A88"/>
    <w:rsid w:val="000E5DD5"/>
    <w:rsid w:val="000E6721"/>
    <w:rsid w:val="000E6834"/>
    <w:rsid w:val="000E6EFD"/>
    <w:rsid w:val="000E6FE1"/>
    <w:rsid w:val="000E78D5"/>
    <w:rsid w:val="000E7C30"/>
    <w:rsid w:val="000E7D0E"/>
    <w:rsid w:val="000E7D8B"/>
    <w:rsid w:val="000E7E2C"/>
    <w:rsid w:val="000F000F"/>
    <w:rsid w:val="000F037E"/>
    <w:rsid w:val="000F0C72"/>
    <w:rsid w:val="000F1F0C"/>
    <w:rsid w:val="000F1F1C"/>
    <w:rsid w:val="000F2277"/>
    <w:rsid w:val="000F22FF"/>
    <w:rsid w:val="000F240B"/>
    <w:rsid w:val="000F2414"/>
    <w:rsid w:val="000F2420"/>
    <w:rsid w:val="000F252B"/>
    <w:rsid w:val="000F2627"/>
    <w:rsid w:val="000F2751"/>
    <w:rsid w:val="000F2D8C"/>
    <w:rsid w:val="000F2E23"/>
    <w:rsid w:val="000F309A"/>
    <w:rsid w:val="000F30E3"/>
    <w:rsid w:val="000F35BA"/>
    <w:rsid w:val="000F3637"/>
    <w:rsid w:val="000F3D9B"/>
    <w:rsid w:val="000F3EB9"/>
    <w:rsid w:val="000F3FD5"/>
    <w:rsid w:val="000F41C2"/>
    <w:rsid w:val="000F4326"/>
    <w:rsid w:val="000F44D2"/>
    <w:rsid w:val="000F4666"/>
    <w:rsid w:val="000F4957"/>
    <w:rsid w:val="000F4FE1"/>
    <w:rsid w:val="000F5310"/>
    <w:rsid w:val="000F5677"/>
    <w:rsid w:val="000F5702"/>
    <w:rsid w:val="000F58BF"/>
    <w:rsid w:val="000F5C46"/>
    <w:rsid w:val="000F5D87"/>
    <w:rsid w:val="000F5E2E"/>
    <w:rsid w:val="000F5F0A"/>
    <w:rsid w:val="000F6346"/>
    <w:rsid w:val="000F635D"/>
    <w:rsid w:val="000F65B2"/>
    <w:rsid w:val="000F6A80"/>
    <w:rsid w:val="000F6B63"/>
    <w:rsid w:val="000F72E5"/>
    <w:rsid w:val="000F7472"/>
    <w:rsid w:val="000F7490"/>
    <w:rsid w:val="000F797B"/>
    <w:rsid w:val="000F79AF"/>
    <w:rsid w:val="000F7A8A"/>
    <w:rsid w:val="000F7B9C"/>
    <w:rsid w:val="00100164"/>
    <w:rsid w:val="00100340"/>
    <w:rsid w:val="00100A32"/>
    <w:rsid w:val="00100B07"/>
    <w:rsid w:val="00100B34"/>
    <w:rsid w:val="00101246"/>
    <w:rsid w:val="0010124A"/>
    <w:rsid w:val="0010132C"/>
    <w:rsid w:val="00101984"/>
    <w:rsid w:val="00101A5A"/>
    <w:rsid w:val="00101E5F"/>
    <w:rsid w:val="00102644"/>
    <w:rsid w:val="00102652"/>
    <w:rsid w:val="001026AA"/>
    <w:rsid w:val="0010284A"/>
    <w:rsid w:val="0010290F"/>
    <w:rsid w:val="001029FC"/>
    <w:rsid w:val="00102BA2"/>
    <w:rsid w:val="00103011"/>
    <w:rsid w:val="001032CD"/>
    <w:rsid w:val="00103483"/>
    <w:rsid w:val="001035F2"/>
    <w:rsid w:val="00103626"/>
    <w:rsid w:val="00103A32"/>
    <w:rsid w:val="00103C30"/>
    <w:rsid w:val="00103CF2"/>
    <w:rsid w:val="00103E9D"/>
    <w:rsid w:val="00104272"/>
    <w:rsid w:val="0010453C"/>
    <w:rsid w:val="00104721"/>
    <w:rsid w:val="0010497D"/>
    <w:rsid w:val="00104A7C"/>
    <w:rsid w:val="00104A94"/>
    <w:rsid w:val="00104B18"/>
    <w:rsid w:val="00104F51"/>
    <w:rsid w:val="00105217"/>
    <w:rsid w:val="001052D2"/>
    <w:rsid w:val="00105780"/>
    <w:rsid w:val="00105879"/>
    <w:rsid w:val="00105999"/>
    <w:rsid w:val="00105A47"/>
    <w:rsid w:val="00105A94"/>
    <w:rsid w:val="00105B7F"/>
    <w:rsid w:val="00105E17"/>
    <w:rsid w:val="001061C8"/>
    <w:rsid w:val="0010637A"/>
    <w:rsid w:val="001065B1"/>
    <w:rsid w:val="00106699"/>
    <w:rsid w:val="00106B79"/>
    <w:rsid w:val="00106E2A"/>
    <w:rsid w:val="00106F46"/>
    <w:rsid w:val="00106F93"/>
    <w:rsid w:val="0010713F"/>
    <w:rsid w:val="0010741C"/>
    <w:rsid w:val="00107569"/>
    <w:rsid w:val="001078BA"/>
    <w:rsid w:val="001078E2"/>
    <w:rsid w:val="0010791B"/>
    <w:rsid w:val="00107C2F"/>
    <w:rsid w:val="00107C76"/>
    <w:rsid w:val="00110288"/>
    <w:rsid w:val="001106F7"/>
    <w:rsid w:val="00110BB0"/>
    <w:rsid w:val="00110BD3"/>
    <w:rsid w:val="00110CFC"/>
    <w:rsid w:val="00110EA2"/>
    <w:rsid w:val="00111263"/>
    <w:rsid w:val="00111A29"/>
    <w:rsid w:val="0011224E"/>
    <w:rsid w:val="001123EB"/>
    <w:rsid w:val="001124B3"/>
    <w:rsid w:val="0011285D"/>
    <w:rsid w:val="00112B3A"/>
    <w:rsid w:val="001135DB"/>
    <w:rsid w:val="0011371C"/>
    <w:rsid w:val="00113875"/>
    <w:rsid w:val="001139A4"/>
    <w:rsid w:val="00113D6E"/>
    <w:rsid w:val="001142C5"/>
    <w:rsid w:val="00114365"/>
    <w:rsid w:val="00114480"/>
    <w:rsid w:val="00115713"/>
    <w:rsid w:val="001159EF"/>
    <w:rsid w:val="00115B66"/>
    <w:rsid w:val="00115B86"/>
    <w:rsid w:val="00115FBE"/>
    <w:rsid w:val="00116140"/>
    <w:rsid w:val="001161FB"/>
    <w:rsid w:val="001165B8"/>
    <w:rsid w:val="00116686"/>
    <w:rsid w:val="001168D9"/>
    <w:rsid w:val="00116CA2"/>
    <w:rsid w:val="00117754"/>
    <w:rsid w:val="0011776E"/>
    <w:rsid w:val="001178B9"/>
    <w:rsid w:val="00117B0F"/>
    <w:rsid w:val="001200D0"/>
    <w:rsid w:val="001201FE"/>
    <w:rsid w:val="0012040E"/>
    <w:rsid w:val="001206FC"/>
    <w:rsid w:val="00120954"/>
    <w:rsid w:val="001209EB"/>
    <w:rsid w:val="00120D4E"/>
    <w:rsid w:val="00121002"/>
    <w:rsid w:val="0012155C"/>
    <w:rsid w:val="0012156E"/>
    <w:rsid w:val="001219B0"/>
    <w:rsid w:val="00121C1B"/>
    <w:rsid w:val="0012227C"/>
    <w:rsid w:val="0012228D"/>
    <w:rsid w:val="00122293"/>
    <w:rsid w:val="001222A7"/>
    <w:rsid w:val="001225D6"/>
    <w:rsid w:val="0012280F"/>
    <w:rsid w:val="00122BBA"/>
    <w:rsid w:val="00122D33"/>
    <w:rsid w:val="00122EF4"/>
    <w:rsid w:val="00122F70"/>
    <w:rsid w:val="001231AA"/>
    <w:rsid w:val="001235CB"/>
    <w:rsid w:val="00123956"/>
    <w:rsid w:val="00124006"/>
    <w:rsid w:val="0012403C"/>
    <w:rsid w:val="00124302"/>
    <w:rsid w:val="0012466E"/>
    <w:rsid w:val="00124714"/>
    <w:rsid w:val="00124D2B"/>
    <w:rsid w:val="00124E66"/>
    <w:rsid w:val="00124FAD"/>
    <w:rsid w:val="00125661"/>
    <w:rsid w:val="001258E2"/>
    <w:rsid w:val="001258E7"/>
    <w:rsid w:val="00126150"/>
    <w:rsid w:val="001262C9"/>
    <w:rsid w:val="001265F4"/>
    <w:rsid w:val="00126BFC"/>
    <w:rsid w:val="00126D5F"/>
    <w:rsid w:val="00126D75"/>
    <w:rsid w:val="00127018"/>
    <w:rsid w:val="00127269"/>
    <w:rsid w:val="0012736F"/>
    <w:rsid w:val="00127649"/>
    <w:rsid w:val="0012764C"/>
    <w:rsid w:val="00127672"/>
    <w:rsid w:val="00127958"/>
    <w:rsid w:val="00127A37"/>
    <w:rsid w:val="00127B8F"/>
    <w:rsid w:val="0013016A"/>
    <w:rsid w:val="00130AC1"/>
    <w:rsid w:val="00130E08"/>
    <w:rsid w:val="00130E78"/>
    <w:rsid w:val="00130F4B"/>
    <w:rsid w:val="00131071"/>
    <w:rsid w:val="00131229"/>
    <w:rsid w:val="001314F7"/>
    <w:rsid w:val="0013156A"/>
    <w:rsid w:val="00131894"/>
    <w:rsid w:val="00131A75"/>
    <w:rsid w:val="00131A82"/>
    <w:rsid w:val="00131C18"/>
    <w:rsid w:val="001322BD"/>
    <w:rsid w:val="001329FD"/>
    <w:rsid w:val="00132E3C"/>
    <w:rsid w:val="001332C4"/>
    <w:rsid w:val="00133FBC"/>
    <w:rsid w:val="0013407E"/>
    <w:rsid w:val="00134727"/>
    <w:rsid w:val="001348F6"/>
    <w:rsid w:val="00134A43"/>
    <w:rsid w:val="00134F87"/>
    <w:rsid w:val="001351AF"/>
    <w:rsid w:val="00135342"/>
    <w:rsid w:val="0013540E"/>
    <w:rsid w:val="0013577A"/>
    <w:rsid w:val="001358DB"/>
    <w:rsid w:val="001358DD"/>
    <w:rsid w:val="00135A1E"/>
    <w:rsid w:val="00135B8A"/>
    <w:rsid w:val="00135D27"/>
    <w:rsid w:val="00135DAF"/>
    <w:rsid w:val="001361BE"/>
    <w:rsid w:val="001363A9"/>
    <w:rsid w:val="001364BD"/>
    <w:rsid w:val="00136648"/>
    <w:rsid w:val="00136911"/>
    <w:rsid w:val="001369F3"/>
    <w:rsid w:val="00136A35"/>
    <w:rsid w:val="00137412"/>
    <w:rsid w:val="00137502"/>
    <w:rsid w:val="00137A2A"/>
    <w:rsid w:val="00137D3D"/>
    <w:rsid w:val="00137DB8"/>
    <w:rsid w:val="0014012C"/>
    <w:rsid w:val="0014055B"/>
    <w:rsid w:val="00140561"/>
    <w:rsid w:val="001406FA"/>
    <w:rsid w:val="00140B59"/>
    <w:rsid w:val="001410C3"/>
    <w:rsid w:val="00141368"/>
    <w:rsid w:val="001413A0"/>
    <w:rsid w:val="00141562"/>
    <w:rsid w:val="0014176B"/>
    <w:rsid w:val="001420F5"/>
    <w:rsid w:val="00142731"/>
    <w:rsid w:val="001427F7"/>
    <w:rsid w:val="00142D7E"/>
    <w:rsid w:val="001438F6"/>
    <w:rsid w:val="00143B40"/>
    <w:rsid w:val="001443E9"/>
    <w:rsid w:val="001447A6"/>
    <w:rsid w:val="00144925"/>
    <w:rsid w:val="001449E7"/>
    <w:rsid w:val="00144C0C"/>
    <w:rsid w:val="00145181"/>
    <w:rsid w:val="0014566E"/>
    <w:rsid w:val="001459A8"/>
    <w:rsid w:val="00145A8A"/>
    <w:rsid w:val="00145AEE"/>
    <w:rsid w:val="00145E5E"/>
    <w:rsid w:val="00146149"/>
    <w:rsid w:val="001461FD"/>
    <w:rsid w:val="00146293"/>
    <w:rsid w:val="0014655D"/>
    <w:rsid w:val="001465DC"/>
    <w:rsid w:val="001468FF"/>
    <w:rsid w:val="00146D40"/>
    <w:rsid w:val="00146DFD"/>
    <w:rsid w:val="001470DB"/>
    <w:rsid w:val="00147780"/>
    <w:rsid w:val="001477B3"/>
    <w:rsid w:val="001478D7"/>
    <w:rsid w:val="00147A7B"/>
    <w:rsid w:val="00147BFA"/>
    <w:rsid w:val="00147CCC"/>
    <w:rsid w:val="001501EB"/>
    <w:rsid w:val="0015057F"/>
    <w:rsid w:val="0015064B"/>
    <w:rsid w:val="00150B65"/>
    <w:rsid w:val="00151133"/>
    <w:rsid w:val="0015149A"/>
    <w:rsid w:val="00151799"/>
    <w:rsid w:val="00151962"/>
    <w:rsid w:val="00151EB0"/>
    <w:rsid w:val="00152342"/>
    <w:rsid w:val="001525A4"/>
    <w:rsid w:val="0015278F"/>
    <w:rsid w:val="00152B0D"/>
    <w:rsid w:val="00152F93"/>
    <w:rsid w:val="0015300E"/>
    <w:rsid w:val="00153218"/>
    <w:rsid w:val="00153379"/>
    <w:rsid w:val="00153DE9"/>
    <w:rsid w:val="00153E35"/>
    <w:rsid w:val="00154597"/>
    <w:rsid w:val="001549C0"/>
    <w:rsid w:val="00154C23"/>
    <w:rsid w:val="00154E8F"/>
    <w:rsid w:val="001551D5"/>
    <w:rsid w:val="0015546E"/>
    <w:rsid w:val="00155EB6"/>
    <w:rsid w:val="00156C01"/>
    <w:rsid w:val="00156E09"/>
    <w:rsid w:val="0015794A"/>
    <w:rsid w:val="00157B34"/>
    <w:rsid w:val="00157F69"/>
    <w:rsid w:val="0016066E"/>
    <w:rsid w:val="00160771"/>
    <w:rsid w:val="0016098E"/>
    <w:rsid w:val="00161DD4"/>
    <w:rsid w:val="00161F5F"/>
    <w:rsid w:val="00162217"/>
    <w:rsid w:val="00162753"/>
    <w:rsid w:val="00162B60"/>
    <w:rsid w:val="0016322E"/>
    <w:rsid w:val="00163366"/>
    <w:rsid w:val="001638C1"/>
    <w:rsid w:val="00163D96"/>
    <w:rsid w:val="0016400E"/>
    <w:rsid w:val="0016405D"/>
    <w:rsid w:val="001645B8"/>
    <w:rsid w:val="00164F01"/>
    <w:rsid w:val="00165091"/>
    <w:rsid w:val="0016510A"/>
    <w:rsid w:val="0016534F"/>
    <w:rsid w:val="00165433"/>
    <w:rsid w:val="00165FE1"/>
    <w:rsid w:val="00166C2B"/>
    <w:rsid w:val="00166FD1"/>
    <w:rsid w:val="00167173"/>
    <w:rsid w:val="00167ABD"/>
    <w:rsid w:val="00167BD6"/>
    <w:rsid w:val="00167CCE"/>
    <w:rsid w:val="0017019C"/>
    <w:rsid w:val="00170939"/>
    <w:rsid w:val="00170E72"/>
    <w:rsid w:val="00170EF4"/>
    <w:rsid w:val="0017112F"/>
    <w:rsid w:val="00171134"/>
    <w:rsid w:val="001711AA"/>
    <w:rsid w:val="001711F8"/>
    <w:rsid w:val="001714F1"/>
    <w:rsid w:val="0017153F"/>
    <w:rsid w:val="00171858"/>
    <w:rsid w:val="00171E2E"/>
    <w:rsid w:val="00171E65"/>
    <w:rsid w:val="00171F01"/>
    <w:rsid w:val="00171F29"/>
    <w:rsid w:val="00172742"/>
    <w:rsid w:val="00172ABA"/>
    <w:rsid w:val="00172C90"/>
    <w:rsid w:val="001732CC"/>
    <w:rsid w:val="001735DA"/>
    <w:rsid w:val="00173694"/>
    <w:rsid w:val="00173945"/>
    <w:rsid w:val="00173C69"/>
    <w:rsid w:val="00173F06"/>
    <w:rsid w:val="0017409D"/>
    <w:rsid w:val="00174135"/>
    <w:rsid w:val="00174AB6"/>
    <w:rsid w:val="00174E49"/>
    <w:rsid w:val="00175118"/>
    <w:rsid w:val="00175871"/>
    <w:rsid w:val="00175A78"/>
    <w:rsid w:val="00175DE5"/>
    <w:rsid w:val="00175F92"/>
    <w:rsid w:val="00176079"/>
    <w:rsid w:val="00176678"/>
    <w:rsid w:val="00176BFA"/>
    <w:rsid w:val="00176C5B"/>
    <w:rsid w:val="00176F51"/>
    <w:rsid w:val="001771CD"/>
    <w:rsid w:val="00177587"/>
    <w:rsid w:val="00177603"/>
    <w:rsid w:val="0017760D"/>
    <w:rsid w:val="0017770C"/>
    <w:rsid w:val="00177AD5"/>
    <w:rsid w:val="00177F8B"/>
    <w:rsid w:val="001802DD"/>
    <w:rsid w:val="00180316"/>
    <w:rsid w:val="00180383"/>
    <w:rsid w:val="001805FB"/>
    <w:rsid w:val="00180B81"/>
    <w:rsid w:val="00180BA0"/>
    <w:rsid w:val="0018131D"/>
    <w:rsid w:val="001813D6"/>
    <w:rsid w:val="0018178D"/>
    <w:rsid w:val="00181794"/>
    <w:rsid w:val="00181913"/>
    <w:rsid w:val="00181E03"/>
    <w:rsid w:val="0018218D"/>
    <w:rsid w:val="00182316"/>
    <w:rsid w:val="001824D9"/>
    <w:rsid w:val="001825FD"/>
    <w:rsid w:val="00182C5A"/>
    <w:rsid w:val="00182CAF"/>
    <w:rsid w:val="0018300E"/>
    <w:rsid w:val="00183517"/>
    <w:rsid w:val="00183B34"/>
    <w:rsid w:val="0018409B"/>
    <w:rsid w:val="0018447B"/>
    <w:rsid w:val="00184488"/>
    <w:rsid w:val="0018448D"/>
    <w:rsid w:val="00184857"/>
    <w:rsid w:val="00184922"/>
    <w:rsid w:val="001849A3"/>
    <w:rsid w:val="00184B39"/>
    <w:rsid w:val="00184D98"/>
    <w:rsid w:val="00184F80"/>
    <w:rsid w:val="0018505C"/>
    <w:rsid w:val="00185124"/>
    <w:rsid w:val="0018528B"/>
    <w:rsid w:val="00185556"/>
    <w:rsid w:val="00185664"/>
    <w:rsid w:val="001857E3"/>
    <w:rsid w:val="001859C0"/>
    <w:rsid w:val="00185B19"/>
    <w:rsid w:val="00185B24"/>
    <w:rsid w:val="00185B77"/>
    <w:rsid w:val="0018615C"/>
    <w:rsid w:val="00186226"/>
    <w:rsid w:val="00186307"/>
    <w:rsid w:val="00186535"/>
    <w:rsid w:val="00186594"/>
    <w:rsid w:val="00186738"/>
    <w:rsid w:val="00186789"/>
    <w:rsid w:val="00186838"/>
    <w:rsid w:val="00186B9A"/>
    <w:rsid w:val="00186D2A"/>
    <w:rsid w:val="00187328"/>
    <w:rsid w:val="00187492"/>
    <w:rsid w:val="0018760B"/>
    <w:rsid w:val="00187849"/>
    <w:rsid w:val="0018787F"/>
    <w:rsid w:val="001901E6"/>
    <w:rsid w:val="0019052F"/>
    <w:rsid w:val="0019077D"/>
    <w:rsid w:val="00190C53"/>
    <w:rsid w:val="00191505"/>
    <w:rsid w:val="001916A7"/>
    <w:rsid w:val="001916B2"/>
    <w:rsid w:val="001919B9"/>
    <w:rsid w:val="00191D7D"/>
    <w:rsid w:val="001920F2"/>
    <w:rsid w:val="001924C0"/>
    <w:rsid w:val="00192547"/>
    <w:rsid w:val="00192624"/>
    <w:rsid w:val="00192BEE"/>
    <w:rsid w:val="00192F0D"/>
    <w:rsid w:val="00192F94"/>
    <w:rsid w:val="001930D3"/>
    <w:rsid w:val="0019337E"/>
    <w:rsid w:val="001935DA"/>
    <w:rsid w:val="001938BC"/>
    <w:rsid w:val="00193C6B"/>
    <w:rsid w:val="00193FEB"/>
    <w:rsid w:val="0019460D"/>
    <w:rsid w:val="001949FD"/>
    <w:rsid w:val="00194DF7"/>
    <w:rsid w:val="00194EAA"/>
    <w:rsid w:val="00194FBD"/>
    <w:rsid w:val="00195426"/>
    <w:rsid w:val="00195687"/>
    <w:rsid w:val="00195898"/>
    <w:rsid w:val="00195B6E"/>
    <w:rsid w:val="00195C02"/>
    <w:rsid w:val="00195F53"/>
    <w:rsid w:val="00196136"/>
    <w:rsid w:val="0019622A"/>
    <w:rsid w:val="0019699B"/>
    <w:rsid w:val="001969B2"/>
    <w:rsid w:val="00196AA8"/>
    <w:rsid w:val="00196C75"/>
    <w:rsid w:val="0019719A"/>
    <w:rsid w:val="001972AE"/>
    <w:rsid w:val="00197786"/>
    <w:rsid w:val="00197C6A"/>
    <w:rsid w:val="00197D66"/>
    <w:rsid w:val="00197FF0"/>
    <w:rsid w:val="001A0296"/>
    <w:rsid w:val="001A04BA"/>
    <w:rsid w:val="001A04CE"/>
    <w:rsid w:val="001A05B6"/>
    <w:rsid w:val="001A07F6"/>
    <w:rsid w:val="001A098E"/>
    <w:rsid w:val="001A12CA"/>
    <w:rsid w:val="001A1365"/>
    <w:rsid w:val="001A1453"/>
    <w:rsid w:val="001A1853"/>
    <w:rsid w:val="001A1E28"/>
    <w:rsid w:val="001A1E3F"/>
    <w:rsid w:val="001A2578"/>
    <w:rsid w:val="001A2615"/>
    <w:rsid w:val="001A2B10"/>
    <w:rsid w:val="001A2B2F"/>
    <w:rsid w:val="001A2E97"/>
    <w:rsid w:val="001A3317"/>
    <w:rsid w:val="001A397A"/>
    <w:rsid w:val="001A3B87"/>
    <w:rsid w:val="001A3E16"/>
    <w:rsid w:val="001A40C3"/>
    <w:rsid w:val="001A43B9"/>
    <w:rsid w:val="001A45F9"/>
    <w:rsid w:val="001A4B2F"/>
    <w:rsid w:val="001A4C11"/>
    <w:rsid w:val="001A4ECC"/>
    <w:rsid w:val="001A4FAD"/>
    <w:rsid w:val="001A548E"/>
    <w:rsid w:val="001A59A0"/>
    <w:rsid w:val="001A5B73"/>
    <w:rsid w:val="001A5E64"/>
    <w:rsid w:val="001A5FFE"/>
    <w:rsid w:val="001A61D4"/>
    <w:rsid w:val="001A64D6"/>
    <w:rsid w:val="001A6737"/>
    <w:rsid w:val="001A6C76"/>
    <w:rsid w:val="001A6EAD"/>
    <w:rsid w:val="001A7044"/>
    <w:rsid w:val="001A72E1"/>
    <w:rsid w:val="001A75AA"/>
    <w:rsid w:val="001A77E5"/>
    <w:rsid w:val="001A78F0"/>
    <w:rsid w:val="001A79A4"/>
    <w:rsid w:val="001A7B26"/>
    <w:rsid w:val="001A7BDD"/>
    <w:rsid w:val="001A7CEA"/>
    <w:rsid w:val="001A7EBF"/>
    <w:rsid w:val="001B06B7"/>
    <w:rsid w:val="001B08DB"/>
    <w:rsid w:val="001B0A11"/>
    <w:rsid w:val="001B0B91"/>
    <w:rsid w:val="001B0FAD"/>
    <w:rsid w:val="001B1049"/>
    <w:rsid w:val="001B10D0"/>
    <w:rsid w:val="001B141A"/>
    <w:rsid w:val="001B14F5"/>
    <w:rsid w:val="001B1562"/>
    <w:rsid w:val="001B220B"/>
    <w:rsid w:val="001B254B"/>
    <w:rsid w:val="001B271D"/>
    <w:rsid w:val="001B2A22"/>
    <w:rsid w:val="001B2F5F"/>
    <w:rsid w:val="001B322A"/>
    <w:rsid w:val="001B346A"/>
    <w:rsid w:val="001B36E6"/>
    <w:rsid w:val="001B3B48"/>
    <w:rsid w:val="001B3DCD"/>
    <w:rsid w:val="001B3F5E"/>
    <w:rsid w:val="001B41B5"/>
    <w:rsid w:val="001B4220"/>
    <w:rsid w:val="001B4234"/>
    <w:rsid w:val="001B456D"/>
    <w:rsid w:val="001B4B67"/>
    <w:rsid w:val="001B504B"/>
    <w:rsid w:val="001B528D"/>
    <w:rsid w:val="001B53CF"/>
    <w:rsid w:val="001B53E0"/>
    <w:rsid w:val="001B57C1"/>
    <w:rsid w:val="001B592D"/>
    <w:rsid w:val="001B5B72"/>
    <w:rsid w:val="001B63AF"/>
    <w:rsid w:val="001B6981"/>
    <w:rsid w:val="001B6D3F"/>
    <w:rsid w:val="001B7760"/>
    <w:rsid w:val="001B7D3C"/>
    <w:rsid w:val="001B7F57"/>
    <w:rsid w:val="001C0214"/>
    <w:rsid w:val="001C027C"/>
    <w:rsid w:val="001C03E6"/>
    <w:rsid w:val="001C0473"/>
    <w:rsid w:val="001C0705"/>
    <w:rsid w:val="001C0B78"/>
    <w:rsid w:val="001C0F94"/>
    <w:rsid w:val="001C1110"/>
    <w:rsid w:val="001C150E"/>
    <w:rsid w:val="001C16BF"/>
    <w:rsid w:val="001C1914"/>
    <w:rsid w:val="001C1967"/>
    <w:rsid w:val="001C24B9"/>
    <w:rsid w:val="001C2A5F"/>
    <w:rsid w:val="001C2B8D"/>
    <w:rsid w:val="001C2DE9"/>
    <w:rsid w:val="001C38D5"/>
    <w:rsid w:val="001C3B63"/>
    <w:rsid w:val="001C479D"/>
    <w:rsid w:val="001C482D"/>
    <w:rsid w:val="001C502A"/>
    <w:rsid w:val="001C5921"/>
    <w:rsid w:val="001C5A94"/>
    <w:rsid w:val="001C5CA2"/>
    <w:rsid w:val="001C6050"/>
    <w:rsid w:val="001C65C7"/>
    <w:rsid w:val="001C6A0B"/>
    <w:rsid w:val="001C6CDC"/>
    <w:rsid w:val="001C725A"/>
    <w:rsid w:val="001C7775"/>
    <w:rsid w:val="001C7AC9"/>
    <w:rsid w:val="001C7CE8"/>
    <w:rsid w:val="001D00E8"/>
    <w:rsid w:val="001D04D0"/>
    <w:rsid w:val="001D0F52"/>
    <w:rsid w:val="001D10A3"/>
    <w:rsid w:val="001D10CB"/>
    <w:rsid w:val="001D11BD"/>
    <w:rsid w:val="001D13E7"/>
    <w:rsid w:val="001D1477"/>
    <w:rsid w:val="001D1527"/>
    <w:rsid w:val="001D1DFD"/>
    <w:rsid w:val="001D2042"/>
    <w:rsid w:val="001D21EC"/>
    <w:rsid w:val="001D238E"/>
    <w:rsid w:val="001D2654"/>
    <w:rsid w:val="001D2DBD"/>
    <w:rsid w:val="001D2E38"/>
    <w:rsid w:val="001D3033"/>
    <w:rsid w:val="001D3247"/>
    <w:rsid w:val="001D336D"/>
    <w:rsid w:val="001D36CD"/>
    <w:rsid w:val="001D3F15"/>
    <w:rsid w:val="001D4616"/>
    <w:rsid w:val="001D4727"/>
    <w:rsid w:val="001D49BC"/>
    <w:rsid w:val="001D4ADB"/>
    <w:rsid w:val="001D4BF1"/>
    <w:rsid w:val="001D4DEC"/>
    <w:rsid w:val="001D5151"/>
    <w:rsid w:val="001D54F3"/>
    <w:rsid w:val="001D5645"/>
    <w:rsid w:val="001D5A42"/>
    <w:rsid w:val="001D5B25"/>
    <w:rsid w:val="001D6269"/>
    <w:rsid w:val="001D655D"/>
    <w:rsid w:val="001D6B99"/>
    <w:rsid w:val="001D72B7"/>
    <w:rsid w:val="001D736E"/>
    <w:rsid w:val="001D7781"/>
    <w:rsid w:val="001D7974"/>
    <w:rsid w:val="001E0046"/>
    <w:rsid w:val="001E022E"/>
    <w:rsid w:val="001E09DF"/>
    <w:rsid w:val="001E11E2"/>
    <w:rsid w:val="001E1310"/>
    <w:rsid w:val="001E167F"/>
    <w:rsid w:val="001E19A9"/>
    <w:rsid w:val="001E1B9B"/>
    <w:rsid w:val="001E1C33"/>
    <w:rsid w:val="001E1E3D"/>
    <w:rsid w:val="001E1ECB"/>
    <w:rsid w:val="001E20DC"/>
    <w:rsid w:val="001E237F"/>
    <w:rsid w:val="001E2786"/>
    <w:rsid w:val="001E29FE"/>
    <w:rsid w:val="001E2C6E"/>
    <w:rsid w:val="001E2E06"/>
    <w:rsid w:val="001E2FA7"/>
    <w:rsid w:val="001E2FAD"/>
    <w:rsid w:val="001E32A6"/>
    <w:rsid w:val="001E3439"/>
    <w:rsid w:val="001E3685"/>
    <w:rsid w:val="001E3A45"/>
    <w:rsid w:val="001E3C4A"/>
    <w:rsid w:val="001E3D6B"/>
    <w:rsid w:val="001E3D6F"/>
    <w:rsid w:val="001E40D5"/>
    <w:rsid w:val="001E4425"/>
    <w:rsid w:val="001E44B0"/>
    <w:rsid w:val="001E4C30"/>
    <w:rsid w:val="001E4FC5"/>
    <w:rsid w:val="001E5296"/>
    <w:rsid w:val="001E5301"/>
    <w:rsid w:val="001E53E1"/>
    <w:rsid w:val="001E5DD8"/>
    <w:rsid w:val="001E6345"/>
    <w:rsid w:val="001E6464"/>
    <w:rsid w:val="001E6673"/>
    <w:rsid w:val="001E66E8"/>
    <w:rsid w:val="001E694B"/>
    <w:rsid w:val="001E6AE9"/>
    <w:rsid w:val="001E6C88"/>
    <w:rsid w:val="001E6E5E"/>
    <w:rsid w:val="001E71A0"/>
    <w:rsid w:val="001E753F"/>
    <w:rsid w:val="001E7545"/>
    <w:rsid w:val="001E7938"/>
    <w:rsid w:val="001E7AD1"/>
    <w:rsid w:val="001E7D65"/>
    <w:rsid w:val="001E7DCE"/>
    <w:rsid w:val="001F017F"/>
    <w:rsid w:val="001F02A8"/>
    <w:rsid w:val="001F0B96"/>
    <w:rsid w:val="001F178D"/>
    <w:rsid w:val="001F19EA"/>
    <w:rsid w:val="001F1C7F"/>
    <w:rsid w:val="001F2127"/>
    <w:rsid w:val="001F2987"/>
    <w:rsid w:val="001F29FA"/>
    <w:rsid w:val="001F3004"/>
    <w:rsid w:val="001F308F"/>
    <w:rsid w:val="001F340E"/>
    <w:rsid w:val="001F3B1A"/>
    <w:rsid w:val="001F3B52"/>
    <w:rsid w:val="001F3D00"/>
    <w:rsid w:val="001F3E5E"/>
    <w:rsid w:val="001F4590"/>
    <w:rsid w:val="001F4729"/>
    <w:rsid w:val="001F51C9"/>
    <w:rsid w:val="001F51DB"/>
    <w:rsid w:val="001F533D"/>
    <w:rsid w:val="001F53A8"/>
    <w:rsid w:val="001F568C"/>
    <w:rsid w:val="001F59B3"/>
    <w:rsid w:val="001F5FF1"/>
    <w:rsid w:val="001F6077"/>
    <w:rsid w:val="001F61D6"/>
    <w:rsid w:val="001F6312"/>
    <w:rsid w:val="001F63F4"/>
    <w:rsid w:val="001F66D0"/>
    <w:rsid w:val="001F67F4"/>
    <w:rsid w:val="001F688D"/>
    <w:rsid w:val="001F68A3"/>
    <w:rsid w:val="001F69FA"/>
    <w:rsid w:val="001F6F46"/>
    <w:rsid w:val="001F7198"/>
    <w:rsid w:val="001F72C7"/>
    <w:rsid w:val="001F7446"/>
    <w:rsid w:val="001F74B4"/>
    <w:rsid w:val="001F74C0"/>
    <w:rsid w:val="001F74E6"/>
    <w:rsid w:val="001F7CB9"/>
    <w:rsid w:val="00200089"/>
    <w:rsid w:val="002000DE"/>
    <w:rsid w:val="002002C8"/>
    <w:rsid w:val="002003EA"/>
    <w:rsid w:val="00200D3A"/>
    <w:rsid w:val="00200E25"/>
    <w:rsid w:val="00200F39"/>
    <w:rsid w:val="002012C3"/>
    <w:rsid w:val="002016BA"/>
    <w:rsid w:val="00201C9F"/>
    <w:rsid w:val="00201FC0"/>
    <w:rsid w:val="00202A10"/>
    <w:rsid w:val="00202B69"/>
    <w:rsid w:val="00202F32"/>
    <w:rsid w:val="00203475"/>
    <w:rsid w:val="00203DE3"/>
    <w:rsid w:val="0020402B"/>
    <w:rsid w:val="002040B0"/>
    <w:rsid w:val="0020410A"/>
    <w:rsid w:val="00204461"/>
    <w:rsid w:val="00204989"/>
    <w:rsid w:val="00204FA4"/>
    <w:rsid w:val="002051A8"/>
    <w:rsid w:val="0020523F"/>
    <w:rsid w:val="0020541B"/>
    <w:rsid w:val="0020556E"/>
    <w:rsid w:val="002057C1"/>
    <w:rsid w:val="0020597A"/>
    <w:rsid w:val="00205986"/>
    <w:rsid w:val="0020608A"/>
    <w:rsid w:val="00206298"/>
    <w:rsid w:val="002065A5"/>
    <w:rsid w:val="002065EB"/>
    <w:rsid w:val="00206900"/>
    <w:rsid w:val="00206C0D"/>
    <w:rsid w:val="00206C57"/>
    <w:rsid w:val="00207146"/>
    <w:rsid w:val="0020731F"/>
    <w:rsid w:val="002079E6"/>
    <w:rsid w:val="00210124"/>
    <w:rsid w:val="0021015B"/>
    <w:rsid w:val="00210253"/>
    <w:rsid w:val="002103EE"/>
    <w:rsid w:val="00210577"/>
    <w:rsid w:val="002105A4"/>
    <w:rsid w:val="002109AA"/>
    <w:rsid w:val="002109D6"/>
    <w:rsid w:val="00210F6B"/>
    <w:rsid w:val="00210FF4"/>
    <w:rsid w:val="0021107C"/>
    <w:rsid w:val="002111FA"/>
    <w:rsid w:val="002113AD"/>
    <w:rsid w:val="002113D7"/>
    <w:rsid w:val="00211548"/>
    <w:rsid w:val="002115BD"/>
    <w:rsid w:val="0021174F"/>
    <w:rsid w:val="00211D44"/>
    <w:rsid w:val="00211F76"/>
    <w:rsid w:val="00212024"/>
    <w:rsid w:val="0021203F"/>
    <w:rsid w:val="0021207C"/>
    <w:rsid w:val="002120EB"/>
    <w:rsid w:val="0021225C"/>
    <w:rsid w:val="00212283"/>
    <w:rsid w:val="00212728"/>
    <w:rsid w:val="00212CFE"/>
    <w:rsid w:val="00213143"/>
    <w:rsid w:val="00213E05"/>
    <w:rsid w:val="002148A2"/>
    <w:rsid w:val="002152BF"/>
    <w:rsid w:val="0021530C"/>
    <w:rsid w:val="002158B0"/>
    <w:rsid w:val="00215CBD"/>
    <w:rsid w:val="002161BA"/>
    <w:rsid w:val="00216381"/>
    <w:rsid w:val="00216565"/>
    <w:rsid w:val="0021700F"/>
    <w:rsid w:val="00217151"/>
    <w:rsid w:val="00217216"/>
    <w:rsid w:val="0021765C"/>
    <w:rsid w:val="0021769C"/>
    <w:rsid w:val="002179B5"/>
    <w:rsid w:val="00217ED4"/>
    <w:rsid w:val="00220AF7"/>
    <w:rsid w:val="00220E6E"/>
    <w:rsid w:val="00221432"/>
    <w:rsid w:val="00221886"/>
    <w:rsid w:val="002223DA"/>
    <w:rsid w:val="00222968"/>
    <w:rsid w:val="00222B15"/>
    <w:rsid w:val="00222C55"/>
    <w:rsid w:val="0022314A"/>
    <w:rsid w:val="00223356"/>
    <w:rsid w:val="0022349B"/>
    <w:rsid w:val="002238C5"/>
    <w:rsid w:val="00223B0F"/>
    <w:rsid w:val="00223D24"/>
    <w:rsid w:val="00223D31"/>
    <w:rsid w:val="00223F01"/>
    <w:rsid w:val="00223FD9"/>
    <w:rsid w:val="00224038"/>
    <w:rsid w:val="0022426E"/>
    <w:rsid w:val="00224321"/>
    <w:rsid w:val="0022432B"/>
    <w:rsid w:val="00224527"/>
    <w:rsid w:val="00225F6E"/>
    <w:rsid w:val="00226FA8"/>
    <w:rsid w:val="00226FEA"/>
    <w:rsid w:val="00227167"/>
    <w:rsid w:val="00227A05"/>
    <w:rsid w:val="00227D58"/>
    <w:rsid w:val="00230CC6"/>
    <w:rsid w:val="00230EF2"/>
    <w:rsid w:val="00231210"/>
    <w:rsid w:val="0023132B"/>
    <w:rsid w:val="002314B2"/>
    <w:rsid w:val="00231F36"/>
    <w:rsid w:val="00232226"/>
    <w:rsid w:val="00232577"/>
    <w:rsid w:val="002328CB"/>
    <w:rsid w:val="002331C1"/>
    <w:rsid w:val="00233407"/>
    <w:rsid w:val="00233779"/>
    <w:rsid w:val="00233B19"/>
    <w:rsid w:val="00233BAD"/>
    <w:rsid w:val="00233C1E"/>
    <w:rsid w:val="00234247"/>
    <w:rsid w:val="0023464C"/>
    <w:rsid w:val="00234963"/>
    <w:rsid w:val="00234ADC"/>
    <w:rsid w:val="00234CDA"/>
    <w:rsid w:val="00234E52"/>
    <w:rsid w:val="00234FAD"/>
    <w:rsid w:val="0023513A"/>
    <w:rsid w:val="00235244"/>
    <w:rsid w:val="002353AE"/>
    <w:rsid w:val="002355CE"/>
    <w:rsid w:val="002358A5"/>
    <w:rsid w:val="00235F0F"/>
    <w:rsid w:val="00235F66"/>
    <w:rsid w:val="00235F84"/>
    <w:rsid w:val="002360A4"/>
    <w:rsid w:val="0023615A"/>
    <w:rsid w:val="002362FE"/>
    <w:rsid w:val="00236391"/>
    <w:rsid w:val="0023685F"/>
    <w:rsid w:val="002372BA"/>
    <w:rsid w:val="00237618"/>
    <w:rsid w:val="00237A9B"/>
    <w:rsid w:val="00237F7B"/>
    <w:rsid w:val="0024032B"/>
    <w:rsid w:val="002407F1"/>
    <w:rsid w:val="00240B8E"/>
    <w:rsid w:val="0024117D"/>
    <w:rsid w:val="00241221"/>
    <w:rsid w:val="002418DF"/>
    <w:rsid w:val="00241A77"/>
    <w:rsid w:val="00241B2A"/>
    <w:rsid w:val="00241B46"/>
    <w:rsid w:val="00241BB3"/>
    <w:rsid w:val="00241CAE"/>
    <w:rsid w:val="00241FC3"/>
    <w:rsid w:val="0024201B"/>
    <w:rsid w:val="0024210A"/>
    <w:rsid w:val="00242270"/>
    <w:rsid w:val="002424A2"/>
    <w:rsid w:val="002426CA"/>
    <w:rsid w:val="00242816"/>
    <w:rsid w:val="00242B48"/>
    <w:rsid w:val="00243504"/>
    <w:rsid w:val="00243B02"/>
    <w:rsid w:val="00243CB7"/>
    <w:rsid w:val="002440A1"/>
    <w:rsid w:val="002446C0"/>
    <w:rsid w:val="002447E6"/>
    <w:rsid w:val="00244ACD"/>
    <w:rsid w:val="00244AE8"/>
    <w:rsid w:val="00244DF2"/>
    <w:rsid w:val="00245073"/>
    <w:rsid w:val="00245262"/>
    <w:rsid w:val="0024590E"/>
    <w:rsid w:val="00245F9D"/>
    <w:rsid w:val="002461F9"/>
    <w:rsid w:val="0024673A"/>
    <w:rsid w:val="00246951"/>
    <w:rsid w:val="0024695B"/>
    <w:rsid w:val="00246C94"/>
    <w:rsid w:val="00246CD5"/>
    <w:rsid w:val="00247B88"/>
    <w:rsid w:val="00247FB9"/>
    <w:rsid w:val="00247FF9"/>
    <w:rsid w:val="00250157"/>
    <w:rsid w:val="002503E3"/>
    <w:rsid w:val="00250661"/>
    <w:rsid w:val="00250E94"/>
    <w:rsid w:val="002511D9"/>
    <w:rsid w:val="0025160B"/>
    <w:rsid w:val="002516F9"/>
    <w:rsid w:val="00251804"/>
    <w:rsid w:val="00251994"/>
    <w:rsid w:val="002519BC"/>
    <w:rsid w:val="002519D9"/>
    <w:rsid w:val="00251A0A"/>
    <w:rsid w:val="00251A37"/>
    <w:rsid w:val="00252993"/>
    <w:rsid w:val="0025313C"/>
    <w:rsid w:val="0025347A"/>
    <w:rsid w:val="00253D57"/>
    <w:rsid w:val="00254121"/>
    <w:rsid w:val="002545F5"/>
    <w:rsid w:val="0025461C"/>
    <w:rsid w:val="0025484F"/>
    <w:rsid w:val="002549A3"/>
    <w:rsid w:val="00254A6C"/>
    <w:rsid w:val="00255064"/>
    <w:rsid w:val="002551B3"/>
    <w:rsid w:val="00255305"/>
    <w:rsid w:val="002553C3"/>
    <w:rsid w:val="002555D5"/>
    <w:rsid w:val="002557D1"/>
    <w:rsid w:val="00255A19"/>
    <w:rsid w:val="00255A5D"/>
    <w:rsid w:val="00255C02"/>
    <w:rsid w:val="0025610B"/>
    <w:rsid w:val="0025629D"/>
    <w:rsid w:val="002569A9"/>
    <w:rsid w:val="00256A29"/>
    <w:rsid w:val="00256A61"/>
    <w:rsid w:val="00256F97"/>
    <w:rsid w:val="00257198"/>
    <w:rsid w:val="0025735D"/>
    <w:rsid w:val="00257572"/>
    <w:rsid w:val="002575F2"/>
    <w:rsid w:val="00257636"/>
    <w:rsid w:val="00257675"/>
    <w:rsid w:val="00257CF7"/>
    <w:rsid w:val="00257D23"/>
    <w:rsid w:val="00260091"/>
    <w:rsid w:val="00260B54"/>
    <w:rsid w:val="00260C11"/>
    <w:rsid w:val="00260DE4"/>
    <w:rsid w:val="00261104"/>
    <w:rsid w:val="0026117D"/>
    <w:rsid w:val="0026189B"/>
    <w:rsid w:val="00261C96"/>
    <w:rsid w:val="002622CD"/>
    <w:rsid w:val="00262365"/>
    <w:rsid w:val="00262B2A"/>
    <w:rsid w:val="00262CD7"/>
    <w:rsid w:val="00262DEE"/>
    <w:rsid w:val="00262E05"/>
    <w:rsid w:val="00262F2F"/>
    <w:rsid w:val="00262F9C"/>
    <w:rsid w:val="00263190"/>
    <w:rsid w:val="002632FE"/>
    <w:rsid w:val="00263B3F"/>
    <w:rsid w:val="00263C6C"/>
    <w:rsid w:val="00263CA0"/>
    <w:rsid w:val="002645E5"/>
    <w:rsid w:val="00264897"/>
    <w:rsid w:val="00264A37"/>
    <w:rsid w:val="00264D13"/>
    <w:rsid w:val="00264F6B"/>
    <w:rsid w:val="002650FA"/>
    <w:rsid w:val="002652A1"/>
    <w:rsid w:val="00265754"/>
    <w:rsid w:val="002657AA"/>
    <w:rsid w:val="00265AD0"/>
    <w:rsid w:val="00265B64"/>
    <w:rsid w:val="0026605F"/>
    <w:rsid w:val="00266256"/>
    <w:rsid w:val="0026631B"/>
    <w:rsid w:val="00266BC7"/>
    <w:rsid w:val="00266C3C"/>
    <w:rsid w:val="00266EF1"/>
    <w:rsid w:val="00267018"/>
    <w:rsid w:val="00267295"/>
    <w:rsid w:val="002675ED"/>
    <w:rsid w:val="002675FB"/>
    <w:rsid w:val="00267A25"/>
    <w:rsid w:val="00267A74"/>
    <w:rsid w:val="00267BD5"/>
    <w:rsid w:val="00267C2D"/>
    <w:rsid w:val="00267CE0"/>
    <w:rsid w:val="00270170"/>
    <w:rsid w:val="00270236"/>
    <w:rsid w:val="002707BA"/>
    <w:rsid w:val="002708B6"/>
    <w:rsid w:val="0027099F"/>
    <w:rsid w:val="00270D86"/>
    <w:rsid w:val="00270E1A"/>
    <w:rsid w:val="00270F38"/>
    <w:rsid w:val="00270F96"/>
    <w:rsid w:val="00271250"/>
    <w:rsid w:val="0027165C"/>
    <w:rsid w:val="00271A77"/>
    <w:rsid w:val="00271C57"/>
    <w:rsid w:val="00271D53"/>
    <w:rsid w:val="00272212"/>
    <w:rsid w:val="00272304"/>
    <w:rsid w:val="002723E6"/>
    <w:rsid w:val="0027303B"/>
    <w:rsid w:val="002732BC"/>
    <w:rsid w:val="00273382"/>
    <w:rsid w:val="00273988"/>
    <w:rsid w:val="0027406A"/>
    <w:rsid w:val="002742F0"/>
    <w:rsid w:val="0027485F"/>
    <w:rsid w:val="0027488A"/>
    <w:rsid w:val="00274917"/>
    <w:rsid w:val="00274C4C"/>
    <w:rsid w:val="00274E0F"/>
    <w:rsid w:val="0027503D"/>
    <w:rsid w:val="00275066"/>
    <w:rsid w:val="00275A3E"/>
    <w:rsid w:val="00275D89"/>
    <w:rsid w:val="002762F9"/>
    <w:rsid w:val="002765BC"/>
    <w:rsid w:val="002767A9"/>
    <w:rsid w:val="002768B1"/>
    <w:rsid w:val="00276D13"/>
    <w:rsid w:val="00276F40"/>
    <w:rsid w:val="002773A6"/>
    <w:rsid w:val="00277550"/>
    <w:rsid w:val="002775AF"/>
    <w:rsid w:val="0027766B"/>
    <w:rsid w:val="002779BD"/>
    <w:rsid w:val="00277AAB"/>
    <w:rsid w:val="00277AB8"/>
    <w:rsid w:val="00277BA9"/>
    <w:rsid w:val="00277D1B"/>
    <w:rsid w:val="00277E1A"/>
    <w:rsid w:val="0028015B"/>
    <w:rsid w:val="00280509"/>
    <w:rsid w:val="00280827"/>
    <w:rsid w:val="00280884"/>
    <w:rsid w:val="0028096B"/>
    <w:rsid w:val="00280C9B"/>
    <w:rsid w:val="0028130F"/>
    <w:rsid w:val="002814E4"/>
    <w:rsid w:val="0028170E"/>
    <w:rsid w:val="00281900"/>
    <w:rsid w:val="00281A6F"/>
    <w:rsid w:val="00281A87"/>
    <w:rsid w:val="00281A8F"/>
    <w:rsid w:val="00281CA1"/>
    <w:rsid w:val="00281DC2"/>
    <w:rsid w:val="00281DFA"/>
    <w:rsid w:val="00281EB5"/>
    <w:rsid w:val="00281FD0"/>
    <w:rsid w:val="00282190"/>
    <w:rsid w:val="00282391"/>
    <w:rsid w:val="002823CA"/>
    <w:rsid w:val="002826E6"/>
    <w:rsid w:val="00282A12"/>
    <w:rsid w:val="00282C45"/>
    <w:rsid w:val="00282D04"/>
    <w:rsid w:val="00282DFF"/>
    <w:rsid w:val="00282E9B"/>
    <w:rsid w:val="00283259"/>
    <w:rsid w:val="0028326D"/>
    <w:rsid w:val="00283454"/>
    <w:rsid w:val="0028351D"/>
    <w:rsid w:val="002837D7"/>
    <w:rsid w:val="002837F7"/>
    <w:rsid w:val="00283A6F"/>
    <w:rsid w:val="00283F91"/>
    <w:rsid w:val="002843B9"/>
    <w:rsid w:val="002844D3"/>
    <w:rsid w:val="002849E7"/>
    <w:rsid w:val="00284C46"/>
    <w:rsid w:val="00284D62"/>
    <w:rsid w:val="0028531A"/>
    <w:rsid w:val="00285888"/>
    <w:rsid w:val="00285B81"/>
    <w:rsid w:val="00285E43"/>
    <w:rsid w:val="00285ED0"/>
    <w:rsid w:val="0028621E"/>
    <w:rsid w:val="002864A6"/>
    <w:rsid w:val="00286545"/>
    <w:rsid w:val="0028680A"/>
    <w:rsid w:val="00286B22"/>
    <w:rsid w:val="00286EB5"/>
    <w:rsid w:val="002871E7"/>
    <w:rsid w:val="00287464"/>
    <w:rsid w:val="00287597"/>
    <w:rsid w:val="0028775C"/>
    <w:rsid w:val="00287ABF"/>
    <w:rsid w:val="002901FC"/>
    <w:rsid w:val="0029050B"/>
    <w:rsid w:val="00290F6C"/>
    <w:rsid w:val="0029103B"/>
    <w:rsid w:val="0029191D"/>
    <w:rsid w:val="00291B0D"/>
    <w:rsid w:val="00291C24"/>
    <w:rsid w:val="00291FD2"/>
    <w:rsid w:val="00291FEF"/>
    <w:rsid w:val="00292B73"/>
    <w:rsid w:val="00292B76"/>
    <w:rsid w:val="00292BA6"/>
    <w:rsid w:val="00293860"/>
    <w:rsid w:val="00293F4C"/>
    <w:rsid w:val="00294439"/>
    <w:rsid w:val="002944DF"/>
    <w:rsid w:val="002946F5"/>
    <w:rsid w:val="002947CF"/>
    <w:rsid w:val="00294AE2"/>
    <w:rsid w:val="00294BBB"/>
    <w:rsid w:val="00294BFB"/>
    <w:rsid w:val="00294CF1"/>
    <w:rsid w:val="00294E3A"/>
    <w:rsid w:val="00294E76"/>
    <w:rsid w:val="00294F69"/>
    <w:rsid w:val="002950BA"/>
    <w:rsid w:val="002953CF"/>
    <w:rsid w:val="002956B8"/>
    <w:rsid w:val="002958AE"/>
    <w:rsid w:val="002959F0"/>
    <w:rsid w:val="00295D7D"/>
    <w:rsid w:val="00296076"/>
    <w:rsid w:val="002963A9"/>
    <w:rsid w:val="002964F0"/>
    <w:rsid w:val="00296789"/>
    <w:rsid w:val="00296795"/>
    <w:rsid w:val="002968FB"/>
    <w:rsid w:val="0029726A"/>
    <w:rsid w:val="0029727D"/>
    <w:rsid w:val="002978E3"/>
    <w:rsid w:val="002A0081"/>
    <w:rsid w:val="002A0261"/>
    <w:rsid w:val="002A02A0"/>
    <w:rsid w:val="002A036D"/>
    <w:rsid w:val="002A0584"/>
    <w:rsid w:val="002A0C1E"/>
    <w:rsid w:val="002A0D73"/>
    <w:rsid w:val="002A0F50"/>
    <w:rsid w:val="002A11FC"/>
    <w:rsid w:val="002A1339"/>
    <w:rsid w:val="002A14F8"/>
    <w:rsid w:val="002A15D6"/>
    <w:rsid w:val="002A166B"/>
    <w:rsid w:val="002A16DB"/>
    <w:rsid w:val="002A1847"/>
    <w:rsid w:val="002A1EFD"/>
    <w:rsid w:val="002A22E2"/>
    <w:rsid w:val="002A28B7"/>
    <w:rsid w:val="002A2ED6"/>
    <w:rsid w:val="002A3039"/>
    <w:rsid w:val="002A31A7"/>
    <w:rsid w:val="002A35E4"/>
    <w:rsid w:val="002A369B"/>
    <w:rsid w:val="002A3BF6"/>
    <w:rsid w:val="002A3CC1"/>
    <w:rsid w:val="002A3D2F"/>
    <w:rsid w:val="002A3ECD"/>
    <w:rsid w:val="002A4293"/>
    <w:rsid w:val="002A4991"/>
    <w:rsid w:val="002A4A2E"/>
    <w:rsid w:val="002A54E7"/>
    <w:rsid w:val="002A565B"/>
    <w:rsid w:val="002A5778"/>
    <w:rsid w:val="002A579F"/>
    <w:rsid w:val="002A57A8"/>
    <w:rsid w:val="002A5972"/>
    <w:rsid w:val="002A5A7B"/>
    <w:rsid w:val="002A5E26"/>
    <w:rsid w:val="002A5EC1"/>
    <w:rsid w:val="002A6072"/>
    <w:rsid w:val="002A60A4"/>
    <w:rsid w:val="002A61ED"/>
    <w:rsid w:val="002A6B67"/>
    <w:rsid w:val="002A6CEB"/>
    <w:rsid w:val="002A760E"/>
    <w:rsid w:val="002A7D69"/>
    <w:rsid w:val="002A7E66"/>
    <w:rsid w:val="002A7F6F"/>
    <w:rsid w:val="002B00DD"/>
    <w:rsid w:val="002B05D4"/>
    <w:rsid w:val="002B062D"/>
    <w:rsid w:val="002B0B2C"/>
    <w:rsid w:val="002B0E04"/>
    <w:rsid w:val="002B1044"/>
    <w:rsid w:val="002B115E"/>
    <w:rsid w:val="002B1180"/>
    <w:rsid w:val="002B123A"/>
    <w:rsid w:val="002B1315"/>
    <w:rsid w:val="002B1625"/>
    <w:rsid w:val="002B1BF9"/>
    <w:rsid w:val="002B272A"/>
    <w:rsid w:val="002B2741"/>
    <w:rsid w:val="002B2996"/>
    <w:rsid w:val="002B2BC4"/>
    <w:rsid w:val="002B2D8E"/>
    <w:rsid w:val="002B3BFE"/>
    <w:rsid w:val="002B3F02"/>
    <w:rsid w:val="002B4084"/>
    <w:rsid w:val="002B41A3"/>
    <w:rsid w:val="002B431B"/>
    <w:rsid w:val="002B4B0A"/>
    <w:rsid w:val="002B4C52"/>
    <w:rsid w:val="002B4E32"/>
    <w:rsid w:val="002B4F2F"/>
    <w:rsid w:val="002B5AA8"/>
    <w:rsid w:val="002B60F9"/>
    <w:rsid w:val="002B627D"/>
    <w:rsid w:val="002B6846"/>
    <w:rsid w:val="002B6CA0"/>
    <w:rsid w:val="002B6F08"/>
    <w:rsid w:val="002B7A5D"/>
    <w:rsid w:val="002B7A5F"/>
    <w:rsid w:val="002B7F2E"/>
    <w:rsid w:val="002C06A1"/>
    <w:rsid w:val="002C075A"/>
    <w:rsid w:val="002C0A2F"/>
    <w:rsid w:val="002C0B85"/>
    <w:rsid w:val="002C0D4A"/>
    <w:rsid w:val="002C0F9D"/>
    <w:rsid w:val="002C11BE"/>
    <w:rsid w:val="002C13DA"/>
    <w:rsid w:val="002C14B5"/>
    <w:rsid w:val="002C150E"/>
    <w:rsid w:val="002C1972"/>
    <w:rsid w:val="002C1AAB"/>
    <w:rsid w:val="002C1BB5"/>
    <w:rsid w:val="002C1DAA"/>
    <w:rsid w:val="002C21B0"/>
    <w:rsid w:val="002C22E3"/>
    <w:rsid w:val="002C235C"/>
    <w:rsid w:val="002C2681"/>
    <w:rsid w:val="002C2892"/>
    <w:rsid w:val="002C2FF6"/>
    <w:rsid w:val="002C317A"/>
    <w:rsid w:val="002C3284"/>
    <w:rsid w:val="002C3751"/>
    <w:rsid w:val="002C4393"/>
    <w:rsid w:val="002C45D8"/>
    <w:rsid w:val="002C4B27"/>
    <w:rsid w:val="002C4E7E"/>
    <w:rsid w:val="002C50F6"/>
    <w:rsid w:val="002C582F"/>
    <w:rsid w:val="002C5C39"/>
    <w:rsid w:val="002C5D88"/>
    <w:rsid w:val="002C5EED"/>
    <w:rsid w:val="002C6955"/>
    <w:rsid w:val="002C6CE5"/>
    <w:rsid w:val="002C6D5C"/>
    <w:rsid w:val="002C6F89"/>
    <w:rsid w:val="002C716F"/>
    <w:rsid w:val="002C7629"/>
    <w:rsid w:val="002C7D2A"/>
    <w:rsid w:val="002C7DBA"/>
    <w:rsid w:val="002C7F59"/>
    <w:rsid w:val="002D0515"/>
    <w:rsid w:val="002D0843"/>
    <w:rsid w:val="002D08C7"/>
    <w:rsid w:val="002D0A52"/>
    <w:rsid w:val="002D1990"/>
    <w:rsid w:val="002D1B67"/>
    <w:rsid w:val="002D1B79"/>
    <w:rsid w:val="002D27BD"/>
    <w:rsid w:val="002D2ABD"/>
    <w:rsid w:val="002D2D88"/>
    <w:rsid w:val="002D2FC4"/>
    <w:rsid w:val="002D355E"/>
    <w:rsid w:val="002D3C24"/>
    <w:rsid w:val="002D49B4"/>
    <w:rsid w:val="002D4D5F"/>
    <w:rsid w:val="002D4F3A"/>
    <w:rsid w:val="002D54A7"/>
    <w:rsid w:val="002D5604"/>
    <w:rsid w:val="002D5744"/>
    <w:rsid w:val="002D59AC"/>
    <w:rsid w:val="002D5AA3"/>
    <w:rsid w:val="002D5C03"/>
    <w:rsid w:val="002D5F70"/>
    <w:rsid w:val="002D6162"/>
    <w:rsid w:val="002D61E7"/>
    <w:rsid w:val="002D638D"/>
    <w:rsid w:val="002D6423"/>
    <w:rsid w:val="002D6633"/>
    <w:rsid w:val="002D696F"/>
    <w:rsid w:val="002D6D04"/>
    <w:rsid w:val="002D6EFF"/>
    <w:rsid w:val="002D6FA1"/>
    <w:rsid w:val="002D75F8"/>
    <w:rsid w:val="002D765C"/>
    <w:rsid w:val="002D77D8"/>
    <w:rsid w:val="002E032E"/>
    <w:rsid w:val="002E0478"/>
    <w:rsid w:val="002E04EA"/>
    <w:rsid w:val="002E08B6"/>
    <w:rsid w:val="002E0BB5"/>
    <w:rsid w:val="002E0C5E"/>
    <w:rsid w:val="002E0D41"/>
    <w:rsid w:val="002E0E2A"/>
    <w:rsid w:val="002E10FB"/>
    <w:rsid w:val="002E1409"/>
    <w:rsid w:val="002E1580"/>
    <w:rsid w:val="002E178E"/>
    <w:rsid w:val="002E18F4"/>
    <w:rsid w:val="002E191A"/>
    <w:rsid w:val="002E1B21"/>
    <w:rsid w:val="002E1F37"/>
    <w:rsid w:val="002E201C"/>
    <w:rsid w:val="002E20AE"/>
    <w:rsid w:val="002E2825"/>
    <w:rsid w:val="002E2858"/>
    <w:rsid w:val="002E31A6"/>
    <w:rsid w:val="002E35AE"/>
    <w:rsid w:val="002E3695"/>
    <w:rsid w:val="002E36EF"/>
    <w:rsid w:val="002E411B"/>
    <w:rsid w:val="002E4343"/>
    <w:rsid w:val="002E4375"/>
    <w:rsid w:val="002E459B"/>
    <w:rsid w:val="002E4FE4"/>
    <w:rsid w:val="002E5119"/>
    <w:rsid w:val="002E5560"/>
    <w:rsid w:val="002E5C01"/>
    <w:rsid w:val="002E5D66"/>
    <w:rsid w:val="002E6A77"/>
    <w:rsid w:val="002E6B71"/>
    <w:rsid w:val="002E6BB3"/>
    <w:rsid w:val="002E74C0"/>
    <w:rsid w:val="002E7536"/>
    <w:rsid w:val="002E754E"/>
    <w:rsid w:val="002E75D7"/>
    <w:rsid w:val="002E7BA5"/>
    <w:rsid w:val="002E7C5E"/>
    <w:rsid w:val="002F0362"/>
    <w:rsid w:val="002F0AFE"/>
    <w:rsid w:val="002F1212"/>
    <w:rsid w:val="002F156E"/>
    <w:rsid w:val="002F15F6"/>
    <w:rsid w:val="002F19D8"/>
    <w:rsid w:val="002F1CF4"/>
    <w:rsid w:val="002F1DB4"/>
    <w:rsid w:val="002F1FA9"/>
    <w:rsid w:val="002F214C"/>
    <w:rsid w:val="002F2472"/>
    <w:rsid w:val="002F2568"/>
    <w:rsid w:val="002F2769"/>
    <w:rsid w:val="002F2B32"/>
    <w:rsid w:val="002F2C97"/>
    <w:rsid w:val="002F2D91"/>
    <w:rsid w:val="002F2EC1"/>
    <w:rsid w:val="002F2FBD"/>
    <w:rsid w:val="002F3014"/>
    <w:rsid w:val="002F3035"/>
    <w:rsid w:val="002F3586"/>
    <w:rsid w:val="002F39BB"/>
    <w:rsid w:val="002F39F3"/>
    <w:rsid w:val="002F3D6B"/>
    <w:rsid w:val="002F3E26"/>
    <w:rsid w:val="002F3ED3"/>
    <w:rsid w:val="002F4053"/>
    <w:rsid w:val="002F4145"/>
    <w:rsid w:val="002F4B45"/>
    <w:rsid w:val="002F4B8E"/>
    <w:rsid w:val="002F4EE9"/>
    <w:rsid w:val="002F51CD"/>
    <w:rsid w:val="002F52A5"/>
    <w:rsid w:val="002F59B1"/>
    <w:rsid w:val="002F5B89"/>
    <w:rsid w:val="002F5FA2"/>
    <w:rsid w:val="002F616F"/>
    <w:rsid w:val="002F6224"/>
    <w:rsid w:val="002F6297"/>
    <w:rsid w:val="002F6456"/>
    <w:rsid w:val="002F68B7"/>
    <w:rsid w:val="002F6D07"/>
    <w:rsid w:val="002F6F8F"/>
    <w:rsid w:val="002F7031"/>
    <w:rsid w:val="002F72D7"/>
    <w:rsid w:val="002F749A"/>
    <w:rsid w:val="002F76D0"/>
    <w:rsid w:val="002F7947"/>
    <w:rsid w:val="0030004F"/>
    <w:rsid w:val="00300438"/>
    <w:rsid w:val="00300623"/>
    <w:rsid w:val="00300B0A"/>
    <w:rsid w:val="00300E2A"/>
    <w:rsid w:val="003012FD"/>
    <w:rsid w:val="0030131E"/>
    <w:rsid w:val="0030183C"/>
    <w:rsid w:val="00301C4A"/>
    <w:rsid w:val="00301DFA"/>
    <w:rsid w:val="00302289"/>
    <w:rsid w:val="00302573"/>
    <w:rsid w:val="003027AB"/>
    <w:rsid w:val="003033DA"/>
    <w:rsid w:val="0030360D"/>
    <w:rsid w:val="00303731"/>
    <w:rsid w:val="00303873"/>
    <w:rsid w:val="00303B11"/>
    <w:rsid w:val="00303E7C"/>
    <w:rsid w:val="00303EAE"/>
    <w:rsid w:val="00304335"/>
    <w:rsid w:val="00304728"/>
    <w:rsid w:val="00304E42"/>
    <w:rsid w:val="0030505D"/>
    <w:rsid w:val="003050F5"/>
    <w:rsid w:val="0030586B"/>
    <w:rsid w:val="00305DF6"/>
    <w:rsid w:val="00306004"/>
    <w:rsid w:val="0030602E"/>
    <w:rsid w:val="003060C7"/>
    <w:rsid w:val="00306393"/>
    <w:rsid w:val="003064A1"/>
    <w:rsid w:val="0030666F"/>
    <w:rsid w:val="0030692D"/>
    <w:rsid w:val="00306942"/>
    <w:rsid w:val="00306CC6"/>
    <w:rsid w:val="00306CE9"/>
    <w:rsid w:val="00306D0E"/>
    <w:rsid w:val="00306EF5"/>
    <w:rsid w:val="0030767F"/>
    <w:rsid w:val="00307805"/>
    <w:rsid w:val="00307C28"/>
    <w:rsid w:val="00307D9A"/>
    <w:rsid w:val="00310044"/>
    <w:rsid w:val="003102A5"/>
    <w:rsid w:val="0031095F"/>
    <w:rsid w:val="00310C02"/>
    <w:rsid w:val="00310D87"/>
    <w:rsid w:val="00311020"/>
    <w:rsid w:val="00311096"/>
    <w:rsid w:val="00311161"/>
    <w:rsid w:val="003112C6"/>
    <w:rsid w:val="00311424"/>
    <w:rsid w:val="00311457"/>
    <w:rsid w:val="00311CCA"/>
    <w:rsid w:val="00311D57"/>
    <w:rsid w:val="00311F99"/>
    <w:rsid w:val="00312415"/>
    <w:rsid w:val="0031278C"/>
    <w:rsid w:val="00312895"/>
    <w:rsid w:val="003129A9"/>
    <w:rsid w:val="00312C8A"/>
    <w:rsid w:val="00312E31"/>
    <w:rsid w:val="0031303E"/>
    <w:rsid w:val="00313376"/>
    <w:rsid w:val="003133CE"/>
    <w:rsid w:val="003136FA"/>
    <w:rsid w:val="0031384F"/>
    <w:rsid w:val="003139C5"/>
    <w:rsid w:val="00313AB5"/>
    <w:rsid w:val="00313F56"/>
    <w:rsid w:val="00314040"/>
    <w:rsid w:val="003143D3"/>
    <w:rsid w:val="0031452E"/>
    <w:rsid w:val="003155C4"/>
    <w:rsid w:val="003155D4"/>
    <w:rsid w:val="003156E3"/>
    <w:rsid w:val="00315836"/>
    <w:rsid w:val="00315E3A"/>
    <w:rsid w:val="003160B9"/>
    <w:rsid w:val="0031649C"/>
    <w:rsid w:val="003164E3"/>
    <w:rsid w:val="003167EA"/>
    <w:rsid w:val="003169AD"/>
    <w:rsid w:val="00316BED"/>
    <w:rsid w:val="00316D7F"/>
    <w:rsid w:val="003175F1"/>
    <w:rsid w:val="00317714"/>
    <w:rsid w:val="003177B4"/>
    <w:rsid w:val="0031798F"/>
    <w:rsid w:val="00317BFF"/>
    <w:rsid w:val="00317C0F"/>
    <w:rsid w:val="00317F88"/>
    <w:rsid w:val="003201FE"/>
    <w:rsid w:val="00320332"/>
    <w:rsid w:val="00320386"/>
    <w:rsid w:val="0032055A"/>
    <w:rsid w:val="0032071C"/>
    <w:rsid w:val="00320D64"/>
    <w:rsid w:val="00320EE2"/>
    <w:rsid w:val="0032101C"/>
    <w:rsid w:val="003211CD"/>
    <w:rsid w:val="00321507"/>
    <w:rsid w:val="0032150C"/>
    <w:rsid w:val="003216D9"/>
    <w:rsid w:val="003217A4"/>
    <w:rsid w:val="003218A7"/>
    <w:rsid w:val="00321ADB"/>
    <w:rsid w:val="00321DE6"/>
    <w:rsid w:val="00322063"/>
    <w:rsid w:val="003222F4"/>
    <w:rsid w:val="003223C7"/>
    <w:rsid w:val="0032260E"/>
    <w:rsid w:val="003227FE"/>
    <w:rsid w:val="003228C9"/>
    <w:rsid w:val="00322B59"/>
    <w:rsid w:val="00322D36"/>
    <w:rsid w:val="00323399"/>
    <w:rsid w:val="00323732"/>
    <w:rsid w:val="00324012"/>
    <w:rsid w:val="00324416"/>
    <w:rsid w:val="003244EA"/>
    <w:rsid w:val="00324581"/>
    <w:rsid w:val="00324665"/>
    <w:rsid w:val="003247D7"/>
    <w:rsid w:val="00325017"/>
    <w:rsid w:val="003255CA"/>
    <w:rsid w:val="003256CE"/>
    <w:rsid w:val="0032585B"/>
    <w:rsid w:val="00325AC1"/>
    <w:rsid w:val="003262B5"/>
    <w:rsid w:val="003264B3"/>
    <w:rsid w:val="00326742"/>
    <w:rsid w:val="003268F7"/>
    <w:rsid w:val="00327313"/>
    <w:rsid w:val="003273E9"/>
    <w:rsid w:val="00327A61"/>
    <w:rsid w:val="00327D27"/>
    <w:rsid w:val="00327E31"/>
    <w:rsid w:val="00330030"/>
    <w:rsid w:val="003306F5"/>
    <w:rsid w:val="00330824"/>
    <w:rsid w:val="00330A53"/>
    <w:rsid w:val="003311F4"/>
    <w:rsid w:val="0033128A"/>
    <w:rsid w:val="00331340"/>
    <w:rsid w:val="003313FC"/>
    <w:rsid w:val="00331418"/>
    <w:rsid w:val="0033156E"/>
    <w:rsid w:val="00331737"/>
    <w:rsid w:val="00331E92"/>
    <w:rsid w:val="00332225"/>
    <w:rsid w:val="0033236A"/>
    <w:rsid w:val="00332463"/>
    <w:rsid w:val="0033262A"/>
    <w:rsid w:val="0033272E"/>
    <w:rsid w:val="003328D3"/>
    <w:rsid w:val="00332B08"/>
    <w:rsid w:val="0033374A"/>
    <w:rsid w:val="00333C16"/>
    <w:rsid w:val="00334169"/>
    <w:rsid w:val="00334728"/>
    <w:rsid w:val="00334A0F"/>
    <w:rsid w:val="00334D4E"/>
    <w:rsid w:val="00334FA7"/>
    <w:rsid w:val="00335186"/>
    <w:rsid w:val="003353E0"/>
    <w:rsid w:val="00335519"/>
    <w:rsid w:val="00335902"/>
    <w:rsid w:val="00335955"/>
    <w:rsid w:val="00335C2B"/>
    <w:rsid w:val="00335F23"/>
    <w:rsid w:val="003361FB"/>
    <w:rsid w:val="003364D0"/>
    <w:rsid w:val="00336589"/>
    <w:rsid w:val="00336B89"/>
    <w:rsid w:val="00337315"/>
    <w:rsid w:val="00337368"/>
    <w:rsid w:val="00337983"/>
    <w:rsid w:val="00337AC0"/>
    <w:rsid w:val="00337F31"/>
    <w:rsid w:val="00337FFE"/>
    <w:rsid w:val="0034072E"/>
    <w:rsid w:val="00340B55"/>
    <w:rsid w:val="00340C02"/>
    <w:rsid w:val="00340CE5"/>
    <w:rsid w:val="00340E44"/>
    <w:rsid w:val="00341022"/>
    <w:rsid w:val="00341633"/>
    <w:rsid w:val="0034163B"/>
    <w:rsid w:val="003419B6"/>
    <w:rsid w:val="00341A40"/>
    <w:rsid w:val="00341ADC"/>
    <w:rsid w:val="00341C48"/>
    <w:rsid w:val="00342267"/>
    <w:rsid w:val="0034265F"/>
    <w:rsid w:val="00342AEA"/>
    <w:rsid w:val="00342F46"/>
    <w:rsid w:val="00342F98"/>
    <w:rsid w:val="003437EE"/>
    <w:rsid w:val="00344389"/>
    <w:rsid w:val="003443A5"/>
    <w:rsid w:val="00344847"/>
    <w:rsid w:val="003449B9"/>
    <w:rsid w:val="00344EEF"/>
    <w:rsid w:val="003454D4"/>
    <w:rsid w:val="00345567"/>
    <w:rsid w:val="0034580D"/>
    <w:rsid w:val="00345B5F"/>
    <w:rsid w:val="00346018"/>
    <w:rsid w:val="003461BF"/>
    <w:rsid w:val="003463D4"/>
    <w:rsid w:val="00346459"/>
    <w:rsid w:val="00346B68"/>
    <w:rsid w:val="00346C46"/>
    <w:rsid w:val="00346D14"/>
    <w:rsid w:val="0034751F"/>
    <w:rsid w:val="00347571"/>
    <w:rsid w:val="00347D19"/>
    <w:rsid w:val="00347F2E"/>
    <w:rsid w:val="0035015F"/>
    <w:rsid w:val="003501F0"/>
    <w:rsid w:val="003502B7"/>
    <w:rsid w:val="003503F8"/>
    <w:rsid w:val="00350421"/>
    <w:rsid w:val="003504F4"/>
    <w:rsid w:val="0035114E"/>
    <w:rsid w:val="003511F0"/>
    <w:rsid w:val="003512CD"/>
    <w:rsid w:val="003515A6"/>
    <w:rsid w:val="00351894"/>
    <w:rsid w:val="0035193E"/>
    <w:rsid w:val="00351C3C"/>
    <w:rsid w:val="00351CD4"/>
    <w:rsid w:val="00352067"/>
    <w:rsid w:val="0035225D"/>
    <w:rsid w:val="00352286"/>
    <w:rsid w:val="00352450"/>
    <w:rsid w:val="00352645"/>
    <w:rsid w:val="003527BA"/>
    <w:rsid w:val="0035286F"/>
    <w:rsid w:val="00352932"/>
    <w:rsid w:val="00352AEC"/>
    <w:rsid w:val="00352C3F"/>
    <w:rsid w:val="00352C65"/>
    <w:rsid w:val="00352E07"/>
    <w:rsid w:val="00352F9D"/>
    <w:rsid w:val="00352FF3"/>
    <w:rsid w:val="003531C5"/>
    <w:rsid w:val="0035320A"/>
    <w:rsid w:val="0035364C"/>
    <w:rsid w:val="00353A09"/>
    <w:rsid w:val="00353A41"/>
    <w:rsid w:val="003545D7"/>
    <w:rsid w:val="00354A13"/>
    <w:rsid w:val="00354AA0"/>
    <w:rsid w:val="00354BDD"/>
    <w:rsid w:val="00354F17"/>
    <w:rsid w:val="00355115"/>
    <w:rsid w:val="003551B1"/>
    <w:rsid w:val="003552F0"/>
    <w:rsid w:val="00355390"/>
    <w:rsid w:val="003553C6"/>
    <w:rsid w:val="003558FC"/>
    <w:rsid w:val="0035594C"/>
    <w:rsid w:val="00355B3C"/>
    <w:rsid w:val="00355E3C"/>
    <w:rsid w:val="003564B5"/>
    <w:rsid w:val="0035650D"/>
    <w:rsid w:val="003567EC"/>
    <w:rsid w:val="003568DC"/>
    <w:rsid w:val="00356A97"/>
    <w:rsid w:val="00356ABF"/>
    <w:rsid w:val="003573AF"/>
    <w:rsid w:val="003577D3"/>
    <w:rsid w:val="003578F5"/>
    <w:rsid w:val="00357FCB"/>
    <w:rsid w:val="00360283"/>
    <w:rsid w:val="003604E4"/>
    <w:rsid w:val="00360A12"/>
    <w:rsid w:val="0036117E"/>
    <w:rsid w:val="003612D1"/>
    <w:rsid w:val="003614AD"/>
    <w:rsid w:val="00361986"/>
    <w:rsid w:val="00361D92"/>
    <w:rsid w:val="00361F91"/>
    <w:rsid w:val="0036228A"/>
    <w:rsid w:val="003622C3"/>
    <w:rsid w:val="00362310"/>
    <w:rsid w:val="00362566"/>
    <w:rsid w:val="00362A43"/>
    <w:rsid w:val="003630AB"/>
    <w:rsid w:val="003630CF"/>
    <w:rsid w:val="00363684"/>
    <w:rsid w:val="00363C54"/>
    <w:rsid w:val="003645E1"/>
    <w:rsid w:val="00364779"/>
    <w:rsid w:val="0036486A"/>
    <w:rsid w:val="00364D1D"/>
    <w:rsid w:val="00364D6A"/>
    <w:rsid w:val="00365253"/>
    <w:rsid w:val="0036539D"/>
    <w:rsid w:val="003654DA"/>
    <w:rsid w:val="003658D4"/>
    <w:rsid w:val="00366470"/>
    <w:rsid w:val="00366623"/>
    <w:rsid w:val="003668BC"/>
    <w:rsid w:val="00366C4F"/>
    <w:rsid w:val="00366ED5"/>
    <w:rsid w:val="0036737C"/>
    <w:rsid w:val="0036754D"/>
    <w:rsid w:val="00367D1B"/>
    <w:rsid w:val="00367DF7"/>
    <w:rsid w:val="0037028F"/>
    <w:rsid w:val="003702EB"/>
    <w:rsid w:val="00370830"/>
    <w:rsid w:val="00370D3F"/>
    <w:rsid w:val="0037121B"/>
    <w:rsid w:val="00371351"/>
    <w:rsid w:val="0037136A"/>
    <w:rsid w:val="003714D7"/>
    <w:rsid w:val="00371A60"/>
    <w:rsid w:val="00371AFC"/>
    <w:rsid w:val="0037213E"/>
    <w:rsid w:val="00372421"/>
    <w:rsid w:val="00372834"/>
    <w:rsid w:val="00372949"/>
    <w:rsid w:val="00372956"/>
    <w:rsid w:val="00372C54"/>
    <w:rsid w:val="00372C7D"/>
    <w:rsid w:val="00372D8D"/>
    <w:rsid w:val="00372FEC"/>
    <w:rsid w:val="00373C2B"/>
    <w:rsid w:val="00373C5C"/>
    <w:rsid w:val="00374266"/>
    <w:rsid w:val="0037436D"/>
    <w:rsid w:val="0037445D"/>
    <w:rsid w:val="00374774"/>
    <w:rsid w:val="003749D3"/>
    <w:rsid w:val="003751F6"/>
    <w:rsid w:val="00375235"/>
    <w:rsid w:val="003753EC"/>
    <w:rsid w:val="0037593F"/>
    <w:rsid w:val="00375982"/>
    <w:rsid w:val="003764B6"/>
    <w:rsid w:val="0037681B"/>
    <w:rsid w:val="00376A71"/>
    <w:rsid w:val="00376CD9"/>
    <w:rsid w:val="00376F07"/>
    <w:rsid w:val="00376FB6"/>
    <w:rsid w:val="00377027"/>
    <w:rsid w:val="003772C8"/>
    <w:rsid w:val="00377545"/>
    <w:rsid w:val="00377646"/>
    <w:rsid w:val="0037771F"/>
    <w:rsid w:val="00377CB0"/>
    <w:rsid w:val="00377E51"/>
    <w:rsid w:val="0038043A"/>
    <w:rsid w:val="00380884"/>
    <w:rsid w:val="00380A10"/>
    <w:rsid w:val="00380A33"/>
    <w:rsid w:val="00380B71"/>
    <w:rsid w:val="00380D85"/>
    <w:rsid w:val="00380EEC"/>
    <w:rsid w:val="0038115F"/>
    <w:rsid w:val="003813B4"/>
    <w:rsid w:val="003816A9"/>
    <w:rsid w:val="00381B59"/>
    <w:rsid w:val="00381B63"/>
    <w:rsid w:val="00381C7D"/>
    <w:rsid w:val="00381EC7"/>
    <w:rsid w:val="00382154"/>
    <w:rsid w:val="00382542"/>
    <w:rsid w:val="00382ADD"/>
    <w:rsid w:val="00382B6F"/>
    <w:rsid w:val="0038333E"/>
    <w:rsid w:val="003838F3"/>
    <w:rsid w:val="00383F78"/>
    <w:rsid w:val="00384092"/>
    <w:rsid w:val="00384876"/>
    <w:rsid w:val="003848EE"/>
    <w:rsid w:val="00384F23"/>
    <w:rsid w:val="0038581F"/>
    <w:rsid w:val="0038585E"/>
    <w:rsid w:val="00385BE0"/>
    <w:rsid w:val="00385D12"/>
    <w:rsid w:val="00385E9E"/>
    <w:rsid w:val="00386355"/>
    <w:rsid w:val="00386390"/>
    <w:rsid w:val="0038674C"/>
    <w:rsid w:val="00386935"/>
    <w:rsid w:val="00386E68"/>
    <w:rsid w:val="00386F5A"/>
    <w:rsid w:val="003877DC"/>
    <w:rsid w:val="00387A19"/>
    <w:rsid w:val="00387AD2"/>
    <w:rsid w:val="00387AE5"/>
    <w:rsid w:val="00390271"/>
    <w:rsid w:val="00390A6D"/>
    <w:rsid w:val="00390B15"/>
    <w:rsid w:val="00390BD1"/>
    <w:rsid w:val="00390FAF"/>
    <w:rsid w:val="0039126F"/>
    <w:rsid w:val="003914E8"/>
    <w:rsid w:val="00392270"/>
    <w:rsid w:val="00392704"/>
    <w:rsid w:val="003927EE"/>
    <w:rsid w:val="00392A62"/>
    <w:rsid w:val="00392A78"/>
    <w:rsid w:val="00392C32"/>
    <w:rsid w:val="0039317D"/>
    <w:rsid w:val="003931F5"/>
    <w:rsid w:val="00393293"/>
    <w:rsid w:val="0039342A"/>
    <w:rsid w:val="00393557"/>
    <w:rsid w:val="003936CE"/>
    <w:rsid w:val="00393A2F"/>
    <w:rsid w:val="00393C27"/>
    <w:rsid w:val="0039445F"/>
    <w:rsid w:val="00394571"/>
    <w:rsid w:val="00394602"/>
    <w:rsid w:val="00394690"/>
    <w:rsid w:val="00394809"/>
    <w:rsid w:val="00394827"/>
    <w:rsid w:val="00394D45"/>
    <w:rsid w:val="00394DC2"/>
    <w:rsid w:val="00395EAD"/>
    <w:rsid w:val="00396287"/>
    <w:rsid w:val="00396322"/>
    <w:rsid w:val="0039648E"/>
    <w:rsid w:val="003964C7"/>
    <w:rsid w:val="003968C5"/>
    <w:rsid w:val="00396A42"/>
    <w:rsid w:val="00396B72"/>
    <w:rsid w:val="00396B92"/>
    <w:rsid w:val="00396C62"/>
    <w:rsid w:val="00397A50"/>
    <w:rsid w:val="00397F30"/>
    <w:rsid w:val="00397FDB"/>
    <w:rsid w:val="003A077B"/>
    <w:rsid w:val="003A0837"/>
    <w:rsid w:val="003A0BD7"/>
    <w:rsid w:val="003A100D"/>
    <w:rsid w:val="003A103A"/>
    <w:rsid w:val="003A183F"/>
    <w:rsid w:val="003A1D01"/>
    <w:rsid w:val="003A1EB7"/>
    <w:rsid w:val="003A2043"/>
    <w:rsid w:val="003A20F1"/>
    <w:rsid w:val="003A21CE"/>
    <w:rsid w:val="003A221D"/>
    <w:rsid w:val="003A2B9C"/>
    <w:rsid w:val="003A2F3A"/>
    <w:rsid w:val="003A306D"/>
    <w:rsid w:val="003A3189"/>
    <w:rsid w:val="003A3972"/>
    <w:rsid w:val="003A39E9"/>
    <w:rsid w:val="003A3A3D"/>
    <w:rsid w:val="003A3A4C"/>
    <w:rsid w:val="003A3EF3"/>
    <w:rsid w:val="003A4061"/>
    <w:rsid w:val="003A42DF"/>
    <w:rsid w:val="003A44F7"/>
    <w:rsid w:val="003A44F9"/>
    <w:rsid w:val="003A45AF"/>
    <w:rsid w:val="003A466B"/>
    <w:rsid w:val="003A46BC"/>
    <w:rsid w:val="003A48FA"/>
    <w:rsid w:val="003A4AB8"/>
    <w:rsid w:val="003A4B50"/>
    <w:rsid w:val="003A4C70"/>
    <w:rsid w:val="003A4C76"/>
    <w:rsid w:val="003A4CC9"/>
    <w:rsid w:val="003A4DE1"/>
    <w:rsid w:val="003A4F8C"/>
    <w:rsid w:val="003A4FF0"/>
    <w:rsid w:val="003A509B"/>
    <w:rsid w:val="003A5755"/>
    <w:rsid w:val="003A5756"/>
    <w:rsid w:val="003A5C24"/>
    <w:rsid w:val="003A5C86"/>
    <w:rsid w:val="003A5FEE"/>
    <w:rsid w:val="003A6223"/>
    <w:rsid w:val="003A6865"/>
    <w:rsid w:val="003A6DDF"/>
    <w:rsid w:val="003A780C"/>
    <w:rsid w:val="003A785A"/>
    <w:rsid w:val="003A7907"/>
    <w:rsid w:val="003A7997"/>
    <w:rsid w:val="003A7B79"/>
    <w:rsid w:val="003B06C7"/>
    <w:rsid w:val="003B07E0"/>
    <w:rsid w:val="003B0896"/>
    <w:rsid w:val="003B08B2"/>
    <w:rsid w:val="003B0D72"/>
    <w:rsid w:val="003B1461"/>
    <w:rsid w:val="003B177C"/>
    <w:rsid w:val="003B194E"/>
    <w:rsid w:val="003B19F9"/>
    <w:rsid w:val="003B1BBE"/>
    <w:rsid w:val="003B2404"/>
    <w:rsid w:val="003B2438"/>
    <w:rsid w:val="003B2642"/>
    <w:rsid w:val="003B279C"/>
    <w:rsid w:val="003B2C37"/>
    <w:rsid w:val="003B2CF8"/>
    <w:rsid w:val="003B30D9"/>
    <w:rsid w:val="003B3379"/>
    <w:rsid w:val="003B337C"/>
    <w:rsid w:val="003B34F0"/>
    <w:rsid w:val="003B3563"/>
    <w:rsid w:val="003B39D9"/>
    <w:rsid w:val="003B3B42"/>
    <w:rsid w:val="003B3C0E"/>
    <w:rsid w:val="003B3DB2"/>
    <w:rsid w:val="003B3F86"/>
    <w:rsid w:val="003B41FD"/>
    <w:rsid w:val="003B420C"/>
    <w:rsid w:val="003B4365"/>
    <w:rsid w:val="003B45A0"/>
    <w:rsid w:val="003B46B4"/>
    <w:rsid w:val="003B4921"/>
    <w:rsid w:val="003B5010"/>
    <w:rsid w:val="003B5548"/>
    <w:rsid w:val="003B5571"/>
    <w:rsid w:val="003B564A"/>
    <w:rsid w:val="003B5799"/>
    <w:rsid w:val="003B591D"/>
    <w:rsid w:val="003B594B"/>
    <w:rsid w:val="003B5C77"/>
    <w:rsid w:val="003B5F14"/>
    <w:rsid w:val="003B6369"/>
    <w:rsid w:val="003B650A"/>
    <w:rsid w:val="003B6624"/>
    <w:rsid w:val="003B6761"/>
    <w:rsid w:val="003B6B95"/>
    <w:rsid w:val="003B6E3A"/>
    <w:rsid w:val="003B6FDF"/>
    <w:rsid w:val="003B703C"/>
    <w:rsid w:val="003B7594"/>
    <w:rsid w:val="003B766D"/>
    <w:rsid w:val="003B7C7E"/>
    <w:rsid w:val="003B7E1F"/>
    <w:rsid w:val="003C0193"/>
    <w:rsid w:val="003C055E"/>
    <w:rsid w:val="003C093E"/>
    <w:rsid w:val="003C0D23"/>
    <w:rsid w:val="003C0F58"/>
    <w:rsid w:val="003C0FE2"/>
    <w:rsid w:val="003C129C"/>
    <w:rsid w:val="003C1410"/>
    <w:rsid w:val="003C145F"/>
    <w:rsid w:val="003C15C5"/>
    <w:rsid w:val="003C1791"/>
    <w:rsid w:val="003C185C"/>
    <w:rsid w:val="003C18BA"/>
    <w:rsid w:val="003C1995"/>
    <w:rsid w:val="003C1B17"/>
    <w:rsid w:val="003C1E93"/>
    <w:rsid w:val="003C204D"/>
    <w:rsid w:val="003C215A"/>
    <w:rsid w:val="003C2859"/>
    <w:rsid w:val="003C3128"/>
    <w:rsid w:val="003C3C57"/>
    <w:rsid w:val="003C3D87"/>
    <w:rsid w:val="003C3E06"/>
    <w:rsid w:val="003C4133"/>
    <w:rsid w:val="003C4314"/>
    <w:rsid w:val="003C4741"/>
    <w:rsid w:val="003C47CF"/>
    <w:rsid w:val="003C4998"/>
    <w:rsid w:val="003C4EBB"/>
    <w:rsid w:val="003C5017"/>
    <w:rsid w:val="003C5194"/>
    <w:rsid w:val="003C51CF"/>
    <w:rsid w:val="003C523C"/>
    <w:rsid w:val="003C52DA"/>
    <w:rsid w:val="003C5881"/>
    <w:rsid w:val="003C5A44"/>
    <w:rsid w:val="003C5A6C"/>
    <w:rsid w:val="003C5A88"/>
    <w:rsid w:val="003C5D0E"/>
    <w:rsid w:val="003C5FCE"/>
    <w:rsid w:val="003C5FDD"/>
    <w:rsid w:val="003C6246"/>
    <w:rsid w:val="003C6288"/>
    <w:rsid w:val="003C6BCA"/>
    <w:rsid w:val="003C6C7F"/>
    <w:rsid w:val="003C6D40"/>
    <w:rsid w:val="003C70CE"/>
    <w:rsid w:val="003C7896"/>
    <w:rsid w:val="003C7BD9"/>
    <w:rsid w:val="003C7C1B"/>
    <w:rsid w:val="003C7DA9"/>
    <w:rsid w:val="003D0606"/>
    <w:rsid w:val="003D0BC6"/>
    <w:rsid w:val="003D0DC0"/>
    <w:rsid w:val="003D0E72"/>
    <w:rsid w:val="003D11F5"/>
    <w:rsid w:val="003D1B00"/>
    <w:rsid w:val="003D1E48"/>
    <w:rsid w:val="003D2120"/>
    <w:rsid w:val="003D2242"/>
    <w:rsid w:val="003D228D"/>
    <w:rsid w:val="003D2446"/>
    <w:rsid w:val="003D2700"/>
    <w:rsid w:val="003D2817"/>
    <w:rsid w:val="003D2BAD"/>
    <w:rsid w:val="003D2C6C"/>
    <w:rsid w:val="003D2ED9"/>
    <w:rsid w:val="003D30F8"/>
    <w:rsid w:val="003D32E9"/>
    <w:rsid w:val="003D35DE"/>
    <w:rsid w:val="003D3894"/>
    <w:rsid w:val="003D3E64"/>
    <w:rsid w:val="003D3EF5"/>
    <w:rsid w:val="003D3F3B"/>
    <w:rsid w:val="003D40BD"/>
    <w:rsid w:val="003D4630"/>
    <w:rsid w:val="003D4654"/>
    <w:rsid w:val="003D4F45"/>
    <w:rsid w:val="003D51E9"/>
    <w:rsid w:val="003D541E"/>
    <w:rsid w:val="003D5620"/>
    <w:rsid w:val="003D5B65"/>
    <w:rsid w:val="003D5DBC"/>
    <w:rsid w:val="003D5F00"/>
    <w:rsid w:val="003D6561"/>
    <w:rsid w:val="003D6837"/>
    <w:rsid w:val="003D6B2A"/>
    <w:rsid w:val="003D6E78"/>
    <w:rsid w:val="003D6E7A"/>
    <w:rsid w:val="003D6FDA"/>
    <w:rsid w:val="003D7268"/>
    <w:rsid w:val="003D7664"/>
    <w:rsid w:val="003D791D"/>
    <w:rsid w:val="003D7AC8"/>
    <w:rsid w:val="003D7F50"/>
    <w:rsid w:val="003E02EF"/>
    <w:rsid w:val="003E0422"/>
    <w:rsid w:val="003E095C"/>
    <w:rsid w:val="003E0BA9"/>
    <w:rsid w:val="003E0CD3"/>
    <w:rsid w:val="003E0E88"/>
    <w:rsid w:val="003E1478"/>
    <w:rsid w:val="003E16AB"/>
    <w:rsid w:val="003E1889"/>
    <w:rsid w:val="003E18B2"/>
    <w:rsid w:val="003E18D2"/>
    <w:rsid w:val="003E1B49"/>
    <w:rsid w:val="003E1C63"/>
    <w:rsid w:val="003E1D78"/>
    <w:rsid w:val="003E1D7D"/>
    <w:rsid w:val="003E1E83"/>
    <w:rsid w:val="003E2022"/>
    <w:rsid w:val="003E2DA5"/>
    <w:rsid w:val="003E2EC7"/>
    <w:rsid w:val="003E2F6B"/>
    <w:rsid w:val="003E3315"/>
    <w:rsid w:val="003E3611"/>
    <w:rsid w:val="003E3834"/>
    <w:rsid w:val="003E39F5"/>
    <w:rsid w:val="003E3A66"/>
    <w:rsid w:val="003E3AEB"/>
    <w:rsid w:val="003E3C84"/>
    <w:rsid w:val="003E3E0C"/>
    <w:rsid w:val="003E3FDF"/>
    <w:rsid w:val="003E41B3"/>
    <w:rsid w:val="003E4B10"/>
    <w:rsid w:val="003E4CD4"/>
    <w:rsid w:val="003E4E12"/>
    <w:rsid w:val="003E4EB1"/>
    <w:rsid w:val="003E5189"/>
    <w:rsid w:val="003E6891"/>
    <w:rsid w:val="003E6D34"/>
    <w:rsid w:val="003E6FB2"/>
    <w:rsid w:val="003E79BA"/>
    <w:rsid w:val="003E7A22"/>
    <w:rsid w:val="003E7C37"/>
    <w:rsid w:val="003F01FD"/>
    <w:rsid w:val="003F045F"/>
    <w:rsid w:val="003F05FC"/>
    <w:rsid w:val="003F0669"/>
    <w:rsid w:val="003F0C36"/>
    <w:rsid w:val="003F113C"/>
    <w:rsid w:val="003F127C"/>
    <w:rsid w:val="003F1395"/>
    <w:rsid w:val="003F13C0"/>
    <w:rsid w:val="003F1427"/>
    <w:rsid w:val="003F14E9"/>
    <w:rsid w:val="003F1B3F"/>
    <w:rsid w:val="003F1EC4"/>
    <w:rsid w:val="003F22B6"/>
    <w:rsid w:val="003F276B"/>
    <w:rsid w:val="003F2C09"/>
    <w:rsid w:val="003F2D73"/>
    <w:rsid w:val="003F3136"/>
    <w:rsid w:val="003F31E3"/>
    <w:rsid w:val="003F3C9B"/>
    <w:rsid w:val="003F4040"/>
    <w:rsid w:val="003F4654"/>
    <w:rsid w:val="003F47DB"/>
    <w:rsid w:val="003F4AFC"/>
    <w:rsid w:val="003F4BAF"/>
    <w:rsid w:val="003F5268"/>
    <w:rsid w:val="003F5862"/>
    <w:rsid w:val="003F5CF0"/>
    <w:rsid w:val="003F5D1D"/>
    <w:rsid w:val="003F5F9F"/>
    <w:rsid w:val="003F6869"/>
    <w:rsid w:val="003F68B1"/>
    <w:rsid w:val="003F6932"/>
    <w:rsid w:val="003F708F"/>
    <w:rsid w:val="003F7154"/>
    <w:rsid w:val="003F71D7"/>
    <w:rsid w:val="003F790D"/>
    <w:rsid w:val="003F7E0C"/>
    <w:rsid w:val="0040065D"/>
    <w:rsid w:val="004007FD"/>
    <w:rsid w:val="0040095F"/>
    <w:rsid w:val="00400ADE"/>
    <w:rsid w:val="00400BC4"/>
    <w:rsid w:val="00400BCF"/>
    <w:rsid w:val="00400C60"/>
    <w:rsid w:val="00400E1E"/>
    <w:rsid w:val="0040115E"/>
    <w:rsid w:val="00401791"/>
    <w:rsid w:val="004019AB"/>
    <w:rsid w:val="00401F17"/>
    <w:rsid w:val="00401F32"/>
    <w:rsid w:val="00401F64"/>
    <w:rsid w:val="004021A2"/>
    <w:rsid w:val="004021AE"/>
    <w:rsid w:val="00402995"/>
    <w:rsid w:val="004029C9"/>
    <w:rsid w:val="00402C85"/>
    <w:rsid w:val="00402F00"/>
    <w:rsid w:val="004034C2"/>
    <w:rsid w:val="00403B38"/>
    <w:rsid w:val="00403BD7"/>
    <w:rsid w:val="00403EAF"/>
    <w:rsid w:val="00404000"/>
    <w:rsid w:val="00404496"/>
    <w:rsid w:val="00404A74"/>
    <w:rsid w:val="00404FEF"/>
    <w:rsid w:val="0040527D"/>
    <w:rsid w:val="004052AB"/>
    <w:rsid w:val="004055C2"/>
    <w:rsid w:val="004058F8"/>
    <w:rsid w:val="00405B77"/>
    <w:rsid w:val="00405BE4"/>
    <w:rsid w:val="00405EAF"/>
    <w:rsid w:val="004060D4"/>
    <w:rsid w:val="0040678A"/>
    <w:rsid w:val="004069F2"/>
    <w:rsid w:val="00406EFB"/>
    <w:rsid w:val="0040709F"/>
    <w:rsid w:val="0040719C"/>
    <w:rsid w:val="0040737C"/>
    <w:rsid w:val="0040798E"/>
    <w:rsid w:val="00407A0B"/>
    <w:rsid w:val="00407C78"/>
    <w:rsid w:val="00407CD1"/>
    <w:rsid w:val="004100CA"/>
    <w:rsid w:val="004100EC"/>
    <w:rsid w:val="004103BD"/>
    <w:rsid w:val="004106CA"/>
    <w:rsid w:val="00410A3E"/>
    <w:rsid w:val="00410DBB"/>
    <w:rsid w:val="00410E1F"/>
    <w:rsid w:val="00410F64"/>
    <w:rsid w:val="0041125C"/>
    <w:rsid w:val="004113F9"/>
    <w:rsid w:val="00411441"/>
    <w:rsid w:val="00411452"/>
    <w:rsid w:val="004119AB"/>
    <w:rsid w:val="00411C8D"/>
    <w:rsid w:val="00411D37"/>
    <w:rsid w:val="00411FCA"/>
    <w:rsid w:val="004123FD"/>
    <w:rsid w:val="0041289A"/>
    <w:rsid w:val="004128BD"/>
    <w:rsid w:val="00412E7E"/>
    <w:rsid w:val="0041319C"/>
    <w:rsid w:val="0041344D"/>
    <w:rsid w:val="00413809"/>
    <w:rsid w:val="00413926"/>
    <w:rsid w:val="00413C3A"/>
    <w:rsid w:val="00413DBE"/>
    <w:rsid w:val="00413E75"/>
    <w:rsid w:val="00414006"/>
    <w:rsid w:val="00414315"/>
    <w:rsid w:val="004146B9"/>
    <w:rsid w:val="004148A5"/>
    <w:rsid w:val="0041512C"/>
    <w:rsid w:val="0041573F"/>
    <w:rsid w:val="00415848"/>
    <w:rsid w:val="004158BA"/>
    <w:rsid w:val="004158F7"/>
    <w:rsid w:val="00415C26"/>
    <w:rsid w:val="00415E9A"/>
    <w:rsid w:val="004169E4"/>
    <w:rsid w:val="004169F4"/>
    <w:rsid w:val="00416C7E"/>
    <w:rsid w:val="004170DE"/>
    <w:rsid w:val="00417357"/>
    <w:rsid w:val="004176B3"/>
    <w:rsid w:val="00420065"/>
    <w:rsid w:val="0042010C"/>
    <w:rsid w:val="00420666"/>
    <w:rsid w:val="004209A2"/>
    <w:rsid w:val="00420AA8"/>
    <w:rsid w:val="00420C28"/>
    <w:rsid w:val="00420E11"/>
    <w:rsid w:val="0042157F"/>
    <w:rsid w:val="004215DE"/>
    <w:rsid w:val="00421A23"/>
    <w:rsid w:val="00421BCC"/>
    <w:rsid w:val="00421E32"/>
    <w:rsid w:val="00421F8C"/>
    <w:rsid w:val="00422448"/>
    <w:rsid w:val="004225A0"/>
    <w:rsid w:val="00422A35"/>
    <w:rsid w:val="00422F28"/>
    <w:rsid w:val="00423352"/>
    <w:rsid w:val="00423876"/>
    <w:rsid w:val="004238F0"/>
    <w:rsid w:val="00423A7E"/>
    <w:rsid w:val="00423F38"/>
    <w:rsid w:val="00423FC1"/>
    <w:rsid w:val="00423FE9"/>
    <w:rsid w:val="00424210"/>
    <w:rsid w:val="004244BE"/>
    <w:rsid w:val="00424544"/>
    <w:rsid w:val="004247E8"/>
    <w:rsid w:val="004249E9"/>
    <w:rsid w:val="00424E20"/>
    <w:rsid w:val="004254FD"/>
    <w:rsid w:val="00425968"/>
    <w:rsid w:val="00425C0C"/>
    <w:rsid w:val="00425C7F"/>
    <w:rsid w:val="0042607E"/>
    <w:rsid w:val="00426353"/>
    <w:rsid w:val="0042647A"/>
    <w:rsid w:val="004269C8"/>
    <w:rsid w:val="004270BD"/>
    <w:rsid w:val="004270C2"/>
    <w:rsid w:val="0042735A"/>
    <w:rsid w:val="004274ED"/>
    <w:rsid w:val="00427583"/>
    <w:rsid w:val="00427A2C"/>
    <w:rsid w:val="00427CC2"/>
    <w:rsid w:val="00427E58"/>
    <w:rsid w:val="00430136"/>
    <w:rsid w:val="00430F9E"/>
    <w:rsid w:val="00431141"/>
    <w:rsid w:val="004311D6"/>
    <w:rsid w:val="0043159D"/>
    <w:rsid w:val="00431956"/>
    <w:rsid w:val="00432225"/>
    <w:rsid w:val="00432938"/>
    <w:rsid w:val="004329F9"/>
    <w:rsid w:val="00432ECB"/>
    <w:rsid w:val="00433190"/>
    <w:rsid w:val="004331A1"/>
    <w:rsid w:val="0043374D"/>
    <w:rsid w:val="0043406D"/>
    <w:rsid w:val="0043414D"/>
    <w:rsid w:val="0043433D"/>
    <w:rsid w:val="00434488"/>
    <w:rsid w:val="004345CE"/>
    <w:rsid w:val="004349FB"/>
    <w:rsid w:val="00434B95"/>
    <w:rsid w:val="0043504D"/>
    <w:rsid w:val="0043513E"/>
    <w:rsid w:val="004351C0"/>
    <w:rsid w:val="004352DB"/>
    <w:rsid w:val="00435891"/>
    <w:rsid w:val="0043591B"/>
    <w:rsid w:val="00435B0C"/>
    <w:rsid w:val="0043662C"/>
    <w:rsid w:val="0043676D"/>
    <w:rsid w:val="0043678F"/>
    <w:rsid w:val="004367FC"/>
    <w:rsid w:val="0043697E"/>
    <w:rsid w:val="00436B3B"/>
    <w:rsid w:val="00437049"/>
    <w:rsid w:val="0043768C"/>
    <w:rsid w:val="004377BF"/>
    <w:rsid w:val="00437AAC"/>
    <w:rsid w:val="00440064"/>
    <w:rsid w:val="004403CD"/>
    <w:rsid w:val="004405F4"/>
    <w:rsid w:val="00440A33"/>
    <w:rsid w:val="004418DF"/>
    <w:rsid w:val="00441A0D"/>
    <w:rsid w:val="00441E9B"/>
    <w:rsid w:val="00442089"/>
    <w:rsid w:val="00442399"/>
    <w:rsid w:val="00442563"/>
    <w:rsid w:val="0044325D"/>
    <w:rsid w:val="004435D6"/>
    <w:rsid w:val="004439F6"/>
    <w:rsid w:val="00443A36"/>
    <w:rsid w:val="00443EDD"/>
    <w:rsid w:val="004441F9"/>
    <w:rsid w:val="0044475D"/>
    <w:rsid w:val="00444B70"/>
    <w:rsid w:val="00445180"/>
    <w:rsid w:val="004451D0"/>
    <w:rsid w:val="00445367"/>
    <w:rsid w:val="00445662"/>
    <w:rsid w:val="004459FA"/>
    <w:rsid w:val="0044631E"/>
    <w:rsid w:val="0044665C"/>
    <w:rsid w:val="004466BD"/>
    <w:rsid w:val="0044685A"/>
    <w:rsid w:val="00446AAF"/>
    <w:rsid w:val="00447096"/>
    <w:rsid w:val="0044761B"/>
    <w:rsid w:val="00447A1F"/>
    <w:rsid w:val="00447E07"/>
    <w:rsid w:val="00447F5A"/>
    <w:rsid w:val="00447FA1"/>
    <w:rsid w:val="0045014F"/>
    <w:rsid w:val="0045046A"/>
    <w:rsid w:val="004504FF"/>
    <w:rsid w:val="004512FF"/>
    <w:rsid w:val="00451B1F"/>
    <w:rsid w:val="0045224D"/>
    <w:rsid w:val="004524BF"/>
    <w:rsid w:val="004524DE"/>
    <w:rsid w:val="00452A48"/>
    <w:rsid w:val="00452A4E"/>
    <w:rsid w:val="00452F32"/>
    <w:rsid w:val="00452F7A"/>
    <w:rsid w:val="00453083"/>
    <w:rsid w:val="00453093"/>
    <w:rsid w:val="00453468"/>
    <w:rsid w:val="00453744"/>
    <w:rsid w:val="00453C50"/>
    <w:rsid w:val="004540F6"/>
    <w:rsid w:val="00454113"/>
    <w:rsid w:val="00454860"/>
    <w:rsid w:val="00454B7B"/>
    <w:rsid w:val="00454D59"/>
    <w:rsid w:val="00454E4D"/>
    <w:rsid w:val="00455156"/>
    <w:rsid w:val="00455642"/>
    <w:rsid w:val="00455ACA"/>
    <w:rsid w:val="00455C3C"/>
    <w:rsid w:val="00455D1A"/>
    <w:rsid w:val="00455E9B"/>
    <w:rsid w:val="00455EF8"/>
    <w:rsid w:val="00455F62"/>
    <w:rsid w:val="0045600F"/>
    <w:rsid w:val="00456044"/>
    <w:rsid w:val="004569D2"/>
    <w:rsid w:val="00456FB0"/>
    <w:rsid w:val="0045798A"/>
    <w:rsid w:val="00457B87"/>
    <w:rsid w:val="004606B1"/>
    <w:rsid w:val="004608BF"/>
    <w:rsid w:val="00461AA5"/>
    <w:rsid w:val="00461B1B"/>
    <w:rsid w:val="00461BDA"/>
    <w:rsid w:val="00461C68"/>
    <w:rsid w:val="004621BA"/>
    <w:rsid w:val="004625A1"/>
    <w:rsid w:val="004626A1"/>
    <w:rsid w:val="00462ADD"/>
    <w:rsid w:val="00462AE4"/>
    <w:rsid w:val="0046317E"/>
    <w:rsid w:val="004636DD"/>
    <w:rsid w:val="004639EB"/>
    <w:rsid w:val="00463B36"/>
    <w:rsid w:val="00463F98"/>
    <w:rsid w:val="00464630"/>
    <w:rsid w:val="004646D0"/>
    <w:rsid w:val="00464AAD"/>
    <w:rsid w:val="00464D8C"/>
    <w:rsid w:val="00464F8F"/>
    <w:rsid w:val="00465229"/>
    <w:rsid w:val="004652D9"/>
    <w:rsid w:val="0046540B"/>
    <w:rsid w:val="00465448"/>
    <w:rsid w:val="004655CB"/>
    <w:rsid w:val="00465AD9"/>
    <w:rsid w:val="00465CB8"/>
    <w:rsid w:val="00465F53"/>
    <w:rsid w:val="00465F54"/>
    <w:rsid w:val="004661D4"/>
    <w:rsid w:val="004661F2"/>
    <w:rsid w:val="004667CC"/>
    <w:rsid w:val="00466ADA"/>
    <w:rsid w:val="00466C71"/>
    <w:rsid w:val="00467334"/>
    <w:rsid w:val="004676FE"/>
    <w:rsid w:val="00467ACB"/>
    <w:rsid w:val="00467EFD"/>
    <w:rsid w:val="004700DE"/>
    <w:rsid w:val="00470484"/>
    <w:rsid w:val="00470815"/>
    <w:rsid w:val="004708FD"/>
    <w:rsid w:val="0047098A"/>
    <w:rsid w:val="00471034"/>
    <w:rsid w:val="00471205"/>
    <w:rsid w:val="00471344"/>
    <w:rsid w:val="00471523"/>
    <w:rsid w:val="0047163F"/>
    <w:rsid w:val="00471984"/>
    <w:rsid w:val="00471A13"/>
    <w:rsid w:val="00471C6B"/>
    <w:rsid w:val="0047241C"/>
    <w:rsid w:val="004725E5"/>
    <w:rsid w:val="00472877"/>
    <w:rsid w:val="00472909"/>
    <w:rsid w:val="00472A9F"/>
    <w:rsid w:val="00472C2E"/>
    <w:rsid w:val="00472D34"/>
    <w:rsid w:val="0047302A"/>
    <w:rsid w:val="004730E0"/>
    <w:rsid w:val="00473653"/>
    <w:rsid w:val="00473767"/>
    <w:rsid w:val="004737A5"/>
    <w:rsid w:val="004739F1"/>
    <w:rsid w:val="00473AC9"/>
    <w:rsid w:val="00473DE1"/>
    <w:rsid w:val="00473E93"/>
    <w:rsid w:val="00474389"/>
    <w:rsid w:val="004748E3"/>
    <w:rsid w:val="00474AA3"/>
    <w:rsid w:val="00474BC3"/>
    <w:rsid w:val="00474CEB"/>
    <w:rsid w:val="00474D27"/>
    <w:rsid w:val="00475728"/>
    <w:rsid w:val="00475839"/>
    <w:rsid w:val="00475DCB"/>
    <w:rsid w:val="00475F3F"/>
    <w:rsid w:val="00475FD1"/>
    <w:rsid w:val="004764B4"/>
    <w:rsid w:val="0047687E"/>
    <w:rsid w:val="004768E7"/>
    <w:rsid w:val="00476988"/>
    <w:rsid w:val="00476A4E"/>
    <w:rsid w:val="00476CD7"/>
    <w:rsid w:val="00476E24"/>
    <w:rsid w:val="00476EEC"/>
    <w:rsid w:val="0047717E"/>
    <w:rsid w:val="0047739E"/>
    <w:rsid w:val="00477B61"/>
    <w:rsid w:val="004803C1"/>
    <w:rsid w:val="00480A33"/>
    <w:rsid w:val="00481014"/>
    <w:rsid w:val="00481176"/>
    <w:rsid w:val="00482202"/>
    <w:rsid w:val="0048297B"/>
    <w:rsid w:val="00482F99"/>
    <w:rsid w:val="004832C9"/>
    <w:rsid w:val="004835F1"/>
    <w:rsid w:val="00483874"/>
    <w:rsid w:val="00483A45"/>
    <w:rsid w:val="00483C34"/>
    <w:rsid w:val="004842E9"/>
    <w:rsid w:val="0048448E"/>
    <w:rsid w:val="00484660"/>
    <w:rsid w:val="00484820"/>
    <w:rsid w:val="00484AAB"/>
    <w:rsid w:val="00484F46"/>
    <w:rsid w:val="00485257"/>
    <w:rsid w:val="004856DC"/>
    <w:rsid w:val="00485FEA"/>
    <w:rsid w:val="00486211"/>
    <w:rsid w:val="00486CA1"/>
    <w:rsid w:val="00486DDE"/>
    <w:rsid w:val="004870D7"/>
    <w:rsid w:val="00487242"/>
    <w:rsid w:val="004875E6"/>
    <w:rsid w:val="0048765F"/>
    <w:rsid w:val="00487799"/>
    <w:rsid w:val="00487926"/>
    <w:rsid w:val="00487A91"/>
    <w:rsid w:val="00487C3F"/>
    <w:rsid w:val="00487D5C"/>
    <w:rsid w:val="00487D90"/>
    <w:rsid w:val="00487F17"/>
    <w:rsid w:val="0049006F"/>
    <w:rsid w:val="004902FD"/>
    <w:rsid w:val="0049044B"/>
    <w:rsid w:val="004908BA"/>
    <w:rsid w:val="00490A26"/>
    <w:rsid w:val="00490D36"/>
    <w:rsid w:val="00490F72"/>
    <w:rsid w:val="0049115D"/>
    <w:rsid w:val="00491453"/>
    <w:rsid w:val="00491D3C"/>
    <w:rsid w:val="00491D85"/>
    <w:rsid w:val="00491DCF"/>
    <w:rsid w:val="00491EE2"/>
    <w:rsid w:val="00491FB9"/>
    <w:rsid w:val="00492482"/>
    <w:rsid w:val="00492825"/>
    <w:rsid w:val="0049288F"/>
    <w:rsid w:val="004928D1"/>
    <w:rsid w:val="00492C34"/>
    <w:rsid w:val="00492C83"/>
    <w:rsid w:val="00492C86"/>
    <w:rsid w:val="0049325D"/>
    <w:rsid w:val="004932D3"/>
    <w:rsid w:val="00493332"/>
    <w:rsid w:val="00493923"/>
    <w:rsid w:val="00493DD4"/>
    <w:rsid w:val="00493EE1"/>
    <w:rsid w:val="0049405F"/>
    <w:rsid w:val="004941D3"/>
    <w:rsid w:val="00494392"/>
    <w:rsid w:val="00494731"/>
    <w:rsid w:val="0049478B"/>
    <w:rsid w:val="00494864"/>
    <w:rsid w:val="00494BE7"/>
    <w:rsid w:val="00494CD8"/>
    <w:rsid w:val="00494DA0"/>
    <w:rsid w:val="00495365"/>
    <w:rsid w:val="00495A33"/>
    <w:rsid w:val="00495B23"/>
    <w:rsid w:val="00496272"/>
    <w:rsid w:val="00496614"/>
    <w:rsid w:val="004966A5"/>
    <w:rsid w:val="00497291"/>
    <w:rsid w:val="00497A46"/>
    <w:rsid w:val="004A001B"/>
    <w:rsid w:val="004A0458"/>
    <w:rsid w:val="004A04F1"/>
    <w:rsid w:val="004A0516"/>
    <w:rsid w:val="004A0760"/>
    <w:rsid w:val="004A0B56"/>
    <w:rsid w:val="004A0B6B"/>
    <w:rsid w:val="004A0D47"/>
    <w:rsid w:val="004A0D65"/>
    <w:rsid w:val="004A0D98"/>
    <w:rsid w:val="004A0EFB"/>
    <w:rsid w:val="004A1114"/>
    <w:rsid w:val="004A11F1"/>
    <w:rsid w:val="004A134F"/>
    <w:rsid w:val="004A1592"/>
    <w:rsid w:val="004A16FF"/>
    <w:rsid w:val="004A1902"/>
    <w:rsid w:val="004A19F6"/>
    <w:rsid w:val="004A1B25"/>
    <w:rsid w:val="004A1ED2"/>
    <w:rsid w:val="004A1F6D"/>
    <w:rsid w:val="004A2129"/>
    <w:rsid w:val="004A27E5"/>
    <w:rsid w:val="004A30B1"/>
    <w:rsid w:val="004A3388"/>
    <w:rsid w:val="004A359A"/>
    <w:rsid w:val="004A36E6"/>
    <w:rsid w:val="004A42DE"/>
    <w:rsid w:val="004A445C"/>
    <w:rsid w:val="004A44BC"/>
    <w:rsid w:val="004A47AA"/>
    <w:rsid w:val="004A4946"/>
    <w:rsid w:val="004A4EC5"/>
    <w:rsid w:val="004A5255"/>
    <w:rsid w:val="004A52AA"/>
    <w:rsid w:val="004A5433"/>
    <w:rsid w:val="004A5616"/>
    <w:rsid w:val="004A56DC"/>
    <w:rsid w:val="004A58F6"/>
    <w:rsid w:val="004A5909"/>
    <w:rsid w:val="004A5EC9"/>
    <w:rsid w:val="004A6410"/>
    <w:rsid w:val="004A6433"/>
    <w:rsid w:val="004A694D"/>
    <w:rsid w:val="004A697E"/>
    <w:rsid w:val="004A6E4B"/>
    <w:rsid w:val="004A74E3"/>
    <w:rsid w:val="004A7584"/>
    <w:rsid w:val="004A7A4A"/>
    <w:rsid w:val="004A7C52"/>
    <w:rsid w:val="004B0048"/>
    <w:rsid w:val="004B0881"/>
    <w:rsid w:val="004B1728"/>
    <w:rsid w:val="004B1730"/>
    <w:rsid w:val="004B1E6A"/>
    <w:rsid w:val="004B1F92"/>
    <w:rsid w:val="004B276D"/>
    <w:rsid w:val="004B2DEF"/>
    <w:rsid w:val="004B2F28"/>
    <w:rsid w:val="004B3026"/>
    <w:rsid w:val="004B310D"/>
    <w:rsid w:val="004B31B9"/>
    <w:rsid w:val="004B3477"/>
    <w:rsid w:val="004B3A8C"/>
    <w:rsid w:val="004B3B18"/>
    <w:rsid w:val="004B42A4"/>
    <w:rsid w:val="004B45D4"/>
    <w:rsid w:val="004B477C"/>
    <w:rsid w:val="004B48AA"/>
    <w:rsid w:val="004B508B"/>
    <w:rsid w:val="004B50E1"/>
    <w:rsid w:val="004B51E7"/>
    <w:rsid w:val="004B5363"/>
    <w:rsid w:val="004B5475"/>
    <w:rsid w:val="004B5711"/>
    <w:rsid w:val="004B5A46"/>
    <w:rsid w:val="004B5A74"/>
    <w:rsid w:val="004B5FCB"/>
    <w:rsid w:val="004B6079"/>
    <w:rsid w:val="004B6088"/>
    <w:rsid w:val="004B6265"/>
    <w:rsid w:val="004B62B1"/>
    <w:rsid w:val="004B678D"/>
    <w:rsid w:val="004B6E6E"/>
    <w:rsid w:val="004B7401"/>
    <w:rsid w:val="004B753B"/>
    <w:rsid w:val="004B7731"/>
    <w:rsid w:val="004B797C"/>
    <w:rsid w:val="004B79A6"/>
    <w:rsid w:val="004B7C4B"/>
    <w:rsid w:val="004C01D4"/>
    <w:rsid w:val="004C04AB"/>
    <w:rsid w:val="004C0A0E"/>
    <w:rsid w:val="004C0D19"/>
    <w:rsid w:val="004C0F51"/>
    <w:rsid w:val="004C13CA"/>
    <w:rsid w:val="004C16AA"/>
    <w:rsid w:val="004C16FC"/>
    <w:rsid w:val="004C1A56"/>
    <w:rsid w:val="004C1A9C"/>
    <w:rsid w:val="004C1EBA"/>
    <w:rsid w:val="004C21BB"/>
    <w:rsid w:val="004C21D1"/>
    <w:rsid w:val="004C2614"/>
    <w:rsid w:val="004C2884"/>
    <w:rsid w:val="004C2A9C"/>
    <w:rsid w:val="004C2CBE"/>
    <w:rsid w:val="004C2D89"/>
    <w:rsid w:val="004C2DC0"/>
    <w:rsid w:val="004C2EEC"/>
    <w:rsid w:val="004C2FCD"/>
    <w:rsid w:val="004C3341"/>
    <w:rsid w:val="004C39E7"/>
    <w:rsid w:val="004C3A85"/>
    <w:rsid w:val="004C3B15"/>
    <w:rsid w:val="004C3FE7"/>
    <w:rsid w:val="004C42C9"/>
    <w:rsid w:val="004C4328"/>
    <w:rsid w:val="004C4578"/>
    <w:rsid w:val="004C464D"/>
    <w:rsid w:val="004C4704"/>
    <w:rsid w:val="004C49D1"/>
    <w:rsid w:val="004C5088"/>
    <w:rsid w:val="004C5625"/>
    <w:rsid w:val="004C576C"/>
    <w:rsid w:val="004C59AB"/>
    <w:rsid w:val="004C5A4B"/>
    <w:rsid w:val="004C5ADC"/>
    <w:rsid w:val="004C5DBA"/>
    <w:rsid w:val="004C5EA2"/>
    <w:rsid w:val="004C6604"/>
    <w:rsid w:val="004C67F2"/>
    <w:rsid w:val="004C6A9A"/>
    <w:rsid w:val="004C6D05"/>
    <w:rsid w:val="004C713F"/>
    <w:rsid w:val="004C7173"/>
    <w:rsid w:val="004C7624"/>
    <w:rsid w:val="004C7BAC"/>
    <w:rsid w:val="004D009A"/>
    <w:rsid w:val="004D0409"/>
    <w:rsid w:val="004D05F6"/>
    <w:rsid w:val="004D07C4"/>
    <w:rsid w:val="004D0BFD"/>
    <w:rsid w:val="004D0E4B"/>
    <w:rsid w:val="004D1126"/>
    <w:rsid w:val="004D131D"/>
    <w:rsid w:val="004D1354"/>
    <w:rsid w:val="004D15E1"/>
    <w:rsid w:val="004D1824"/>
    <w:rsid w:val="004D1B6E"/>
    <w:rsid w:val="004D1D33"/>
    <w:rsid w:val="004D1E54"/>
    <w:rsid w:val="004D238F"/>
    <w:rsid w:val="004D25B0"/>
    <w:rsid w:val="004D25F9"/>
    <w:rsid w:val="004D2AF8"/>
    <w:rsid w:val="004D2B4A"/>
    <w:rsid w:val="004D2BDB"/>
    <w:rsid w:val="004D34AC"/>
    <w:rsid w:val="004D362F"/>
    <w:rsid w:val="004D3942"/>
    <w:rsid w:val="004D4026"/>
    <w:rsid w:val="004D41E5"/>
    <w:rsid w:val="004D43D6"/>
    <w:rsid w:val="004D4462"/>
    <w:rsid w:val="004D4983"/>
    <w:rsid w:val="004D4AF3"/>
    <w:rsid w:val="004D4F98"/>
    <w:rsid w:val="004D5172"/>
    <w:rsid w:val="004D5940"/>
    <w:rsid w:val="004D5A99"/>
    <w:rsid w:val="004D5D48"/>
    <w:rsid w:val="004D5F06"/>
    <w:rsid w:val="004D606D"/>
    <w:rsid w:val="004D611F"/>
    <w:rsid w:val="004D6598"/>
    <w:rsid w:val="004D65C9"/>
    <w:rsid w:val="004D68EE"/>
    <w:rsid w:val="004D6A6D"/>
    <w:rsid w:val="004D6EEC"/>
    <w:rsid w:val="004D7475"/>
    <w:rsid w:val="004D74EE"/>
    <w:rsid w:val="004D754C"/>
    <w:rsid w:val="004D7ACF"/>
    <w:rsid w:val="004D7B4B"/>
    <w:rsid w:val="004D7BE0"/>
    <w:rsid w:val="004D7BF9"/>
    <w:rsid w:val="004D7CA0"/>
    <w:rsid w:val="004E01E7"/>
    <w:rsid w:val="004E035E"/>
    <w:rsid w:val="004E0597"/>
    <w:rsid w:val="004E06C6"/>
    <w:rsid w:val="004E0757"/>
    <w:rsid w:val="004E0FBD"/>
    <w:rsid w:val="004E1250"/>
    <w:rsid w:val="004E132D"/>
    <w:rsid w:val="004E1473"/>
    <w:rsid w:val="004E1743"/>
    <w:rsid w:val="004E1949"/>
    <w:rsid w:val="004E1A62"/>
    <w:rsid w:val="004E1C21"/>
    <w:rsid w:val="004E233E"/>
    <w:rsid w:val="004E235B"/>
    <w:rsid w:val="004E309D"/>
    <w:rsid w:val="004E3175"/>
    <w:rsid w:val="004E317E"/>
    <w:rsid w:val="004E3698"/>
    <w:rsid w:val="004E3894"/>
    <w:rsid w:val="004E3CD8"/>
    <w:rsid w:val="004E458F"/>
    <w:rsid w:val="004E466E"/>
    <w:rsid w:val="004E4844"/>
    <w:rsid w:val="004E4FB5"/>
    <w:rsid w:val="004E5398"/>
    <w:rsid w:val="004E53F4"/>
    <w:rsid w:val="004E5764"/>
    <w:rsid w:val="004E594B"/>
    <w:rsid w:val="004E59E6"/>
    <w:rsid w:val="004E6253"/>
    <w:rsid w:val="004E68C5"/>
    <w:rsid w:val="004E6A99"/>
    <w:rsid w:val="004E6DF4"/>
    <w:rsid w:val="004E6FBE"/>
    <w:rsid w:val="004E735C"/>
    <w:rsid w:val="004E781C"/>
    <w:rsid w:val="004E7BE3"/>
    <w:rsid w:val="004E7D7E"/>
    <w:rsid w:val="004E7DEC"/>
    <w:rsid w:val="004F0543"/>
    <w:rsid w:val="004F0D09"/>
    <w:rsid w:val="004F0E39"/>
    <w:rsid w:val="004F105C"/>
    <w:rsid w:val="004F11A4"/>
    <w:rsid w:val="004F1E35"/>
    <w:rsid w:val="004F1FEE"/>
    <w:rsid w:val="004F23FD"/>
    <w:rsid w:val="004F2B3B"/>
    <w:rsid w:val="004F2BA1"/>
    <w:rsid w:val="004F2BCB"/>
    <w:rsid w:val="004F3166"/>
    <w:rsid w:val="004F3384"/>
    <w:rsid w:val="004F33B7"/>
    <w:rsid w:val="004F3533"/>
    <w:rsid w:val="004F35A8"/>
    <w:rsid w:val="004F3833"/>
    <w:rsid w:val="004F39F4"/>
    <w:rsid w:val="004F3A4E"/>
    <w:rsid w:val="004F3F16"/>
    <w:rsid w:val="004F457E"/>
    <w:rsid w:val="004F470A"/>
    <w:rsid w:val="004F4732"/>
    <w:rsid w:val="004F4CF9"/>
    <w:rsid w:val="004F4E71"/>
    <w:rsid w:val="004F51F3"/>
    <w:rsid w:val="004F5496"/>
    <w:rsid w:val="004F5572"/>
    <w:rsid w:val="004F55C2"/>
    <w:rsid w:val="004F572F"/>
    <w:rsid w:val="004F580B"/>
    <w:rsid w:val="004F596C"/>
    <w:rsid w:val="004F5A98"/>
    <w:rsid w:val="004F5CFF"/>
    <w:rsid w:val="004F5FA0"/>
    <w:rsid w:val="004F5FB0"/>
    <w:rsid w:val="004F6186"/>
    <w:rsid w:val="004F6208"/>
    <w:rsid w:val="004F62F0"/>
    <w:rsid w:val="004F6316"/>
    <w:rsid w:val="004F6405"/>
    <w:rsid w:val="004F67EB"/>
    <w:rsid w:val="004F67ED"/>
    <w:rsid w:val="004F70E7"/>
    <w:rsid w:val="005001F7"/>
    <w:rsid w:val="005002F5"/>
    <w:rsid w:val="005005B3"/>
    <w:rsid w:val="00501603"/>
    <w:rsid w:val="00501741"/>
    <w:rsid w:val="005017B6"/>
    <w:rsid w:val="00501A35"/>
    <w:rsid w:val="005021C5"/>
    <w:rsid w:val="005028EA"/>
    <w:rsid w:val="00502BF8"/>
    <w:rsid w:val="00502C93"/>
    <w:rsid w:val="0050305C"/>
    <w:rsid w:val="0050310F"/>
    <w:rsid w:val="00503CE6"/>
    <w:rsid w:val="005040C8"/>
    <w:rsid w:val="0050438A"/>
    <w:rsid w:val="0050474B"/>
    <w:rsid w:val="00504BEC"/>
    <w:rsid w:val="00505316"/>
    <w:rsid w:val="00505A15"/>
    <w:rsid w:val="00505EE9"/>
    <w:rsid w:val="00506004"/>
    <w:rsid w:val="00506102"/>
    <w:rsid w:val="0050625E"/>
    <w:rsid w:val="005064CD"/>
    <w:rsid w:val="00506730"/>
    <w:rsid w:val="00506753"/>
    <w:rsid w:val="00506BC2"/>
    <w:rsid w:val="0050709F"/>
    <w:rsid w:val="00507ABE"/>
    <w:rsid w:val="00507CBD"/>
    <w:rsid w:val="00507D51"/>
    <w:rsid w:val="005100F6"/>
    <w:rsid w:val="005104C8"/>
    <w:rsid w:val="005106FB"/>
    <w:rsid w:val="00510820"/>
    <w:rsid w:val="00511319"/>
    <w:rsid w:val="0051163B"/>
    <w:rsid w:val="00511673"/>
    <w:rsid w:val="005116D5"/>
    <w:rsid w:val="0051185F"/>
    <w:rsid w:val="00511CD7"/>
    <w:rsid w:val="00511DC2"/>
    <w:rsid w:val="005121D3"/>
    <w:rsid w:val="0051242B"/>
    <w:rsid w:val="005125CB"/>
    <w:rsid w:val="00512912"/>
    <w:rsid w:val="00512AC3"/>
    <w:rsid w:val="00512C2A"/>
    <w:rsid w:val="00513032"/>
    <w:rsid w:val="005132D3"/>
    <w:rsid w:val="00513504"/>
    <w:rsid w:val="00513679"/>
    <w:rsid w:val="0051370B"/>
    <w:rsid w:val="00513A2B"/>
    <w:rsid w:val="00513B7E"/>
    <w:rsid w:val="00513C03"/>
    <w:rsid w:val="0051483E"/>
    <w:rsid w:val="00514DA4"/>
    <w:rsid w:val="00515223"/>
    <w:rsid w:val="005154FC"/>
    <w:rsid w:val="0051562F"/>
    <w:rsid w:val="005156D7"/>
    <w:rsid w:val="005157C3"/>
    <w:rsid w:val="00515B34"/>
    <w:rsid w:val="00515E94"/>
    <w:rsid w:val="00515EB8"/>
    <w:rsid w:val="005163E9"/>
    <w:rsid w:val="00516FBF"/>
    <w:rsid w:val="00517319"/>
    <w:rsid w:val="0051733D"/>
    <w:rsid w:val="0051747D"/>
    <w:rsid w:val="0051758B"/>
    <w:rsid w:val="00517B66"/>
    <w:rsid w:val="0052007E"/>
    <w:rsid w:val="005200B9"/>
    <w:rsid w:val="005203EF"/>
    <w:rsid w:val="00520497"/>
    <w:rsid w:val="005204BB"/>
    <w:rsid w:val="005205A1"/>
    <w:rsid w:val="0052068C"/>
    <w:rsid w:val="005206A5"/>
    <w:rsid w:val="00520D24"/>
    <w:rsid w:val="00520FCA"/>
    <w:rsid w:val="005210CF"/>
    <w:rsid w:val="0052118E"/>
    <w:rsid w:val="00521234"/>
    <w:rsid w:val="005214DE"/>
    <w:rsid w:val="005214EA"/>
    <w:rsid w:val="00521706"/>
    <w:rsid w:val="00521F3D"/>
    <w:rsid w:val="00521F7B"/>
    <w:rsid w:val="005221EF"/>
    <w:rsid w:val="00522D16"/>
    <w:rsid w:val="00522F5C"/>
    <w:rsid w:val="00523044"/>
    <w:rsid w:val="005230A2"/>
    <w:rsid w:val="00523956"/>
    <w:rsid w:val="00523C45"/>
    <w:rsid w:val="0052401B"/>
    <w:rsid w:val="00524257"/>
    <w:rsid w:val="005242DE"/>
    <w:rsid w:val="00524744"/>
    <w:rsid w:val="0052479A"/>
    <w:rsid w:val="005249C5"/>
    <w:rsid w:val="00524E1B"/>
    <w:rsid w:val="00524E91"/>
    <w:rsid w:val="00525015"/>
    <w:rsid w:val="005260E1"/>
    <w:rsid w:val="005260FC"/>
    <w:rsid w:val="00526108"/>
    <w:rsid w:val="00526299"/>
    <w:rsid w:val="005262D3"/>
    <w:rsid w:val="0052677F"/>
    <w:rsid w:val="00526A67"/>
    <w:rsid w:val="00526AF4"/>
    <w:rsid w:val="00526D03"/>
    <w:rsid w:val="005271F9"/>
    <w:rsid w:val="005273D1"/>
    <w:rsid w:val="00527519"/>
    <w:rsid w:val="00527524"/>
    <w:rsid w:val="00527533"/>
    <w:rsid w:val="00527542"/>
    <w:rsid w:val="0052764E"/>
    <w:rsid w:val="005276E1"/>
    <w:rsid w:val="00527771"/>
    <w:rsid w:val="00527843"/>
    <w:rsid w:val="00527A7B"/>
    <w:rsid w:val="00527F6F"/>
    <w:rsid w:val="00530B67"/>
    <w:rsid w:val="00530C22"/>
    <w:rsid w:val="00530D69"/>
    <w:rsid w:val="005316F8"/>
    <w:rsid w:val="00531847"/>
    <w:rsid w:val="00531A94"/>
    <w:rsid w:val="0053226F"/>
    <w:rsid w:val="00532A7C"/>
    <w:rsid w:val="00532AEC"/>
    <w:rsid w:val="00532BA6"/>
    <w:rsid w:val="00532D8B"/>
    <w:rsid w:val="00532F71"/>
    <w:rsid w:val="005331AE"/>
    <w:rsid w:val="00533238"/>
    <w:rsid w:val="005332FE"/>
    <w:rsid w:val="005338E5"/>
    <w:rsid w:val="005339F8"/>
    <w:rsid w:val="00533A22"/>
    <w:rsid w:val="00533D18"/>
    <w:rsid w:val="005344BC"/>
    <w:rsid w:val="005347F4"/>
    <w:rsid w:val="00534A6A"/>
    <w:rsid w:val="00534E41"/>
    <w:rsid w:val="00534E95"/>
    <w:rsid w:val="005350B3"/>
    <w:rsid w:val="00535143"/>
    <w:rsid w:val="005351CB"/>
    <w:rsid w:val="005351ED"/>
    <w:rsid w:val="00535823"/>
    <w:rsid w:val="005369DA"/>
    <w:rsid w:val="00536E91"/>
    <w:rsid w:val="0053710D"/>
    <w:rsid w:val="005373A1"/>
    <w:rsid w:val="005375FB"/>
    <w:rsid w:val="0053774F"/>
    <w:rsid w:val="0053790D"/>
    <w:rsid w:val="00540244"/>
    <w:rsid w:val="00540466"/>
    <w:rsid w:val="00540A00"/>
    <w:rsid w:val="00540F3A"/>
    <w:rsid w:val="00540F90"/>
    <w:rsid w:val="0054270C"/>
    <w:rsid w:val="00542814"/>
    <w:rsid w:val="005428B3"/>
    <w:rsid w:val="00542C8A"/>
    <w:rsid w:val="00542C91"/>
    <w:rsid w:val="00542FDC"/>
    <w:rsid w:val="005432F5"/>
    <w:rsid w:val="005435E1"/>
    <w:rsid w:val="00543634"/>
    <w:rsid w:val="00543686"/>
    <w:rsid w:val="00543C85"/>
    <w:rsid w:val="00543DB6"/>
    <w:rsid w:val="005441F5"/>
    <w:rsid w:val="0054424A"/>
    <w:rsid w:val="005449FB"/>
    <w:rsid w:val="00544B27"/>
    <w:rsid w:val="00545D2F"/>
    <w:rsid w:val="00546032"/>
    <w:rsid w:val="005463F1"/>
    <w:rsid w:val="0054671A"/>
    <w:rsid w:val="00546877"/>
    <w:rsid w:val="005470D2"/>
    <w:rsid w:val="00547118"/>
    <w:rsid w:val="005472AF"/>
    <w:rsid w:val="00547366"/>
    <w:rsid w:val="005473F9"/>
    <w:rsid w:val="00547456"/>
    <w:rsid w:val="00547EE9"/>
    <w:rsid w:val="005500B4"/>
    <w:rsid w:val="00550501"/>
    <w:rsid w:val="00550882"/>
    <w:rsid w:val="00550D19"/>
    <w:rsid w:val="00550ED4"/>
    <w:rsid w:val="00550EFE"/>
    <w:rsid w:val="0055136D"/>
    <w:rsid w:val="0055137A"/>
    <w:rsid w:val="005515C5"/>
    <w:rsid w:val="0055177E"/>
    <w:rsid w:val="00551888"/>
    <w:rsid w:val="00551A18"/>
    <w:rsid w:val="0055206F"/>
    <w:rsid w:val="00552501"/>
    <w:rsid w:val="0055251B"/>
    <w:rsid w:val="005528B8"/>
    <w:rsid w:val="00552F09"/>
    <w:rsid w:val="00553597"/>
    <w:rsid w:val="005539F9"/>
    <w:rsid w:val="00553A67"/>
    <w:rsid w:val="00553BCA"/>
    <w:rsid w:val="00553C93"/>
    <w:rsid w:val="00553FCD"/>
    <w:rsid w:val="005542CF"/>
    <w:rsid w:val="00554408"/>
    <w:rsid w:val="00554433"/>
    <w:rsid w:val="005544B0"/>
    <w:rsid w:val="0055471F"/>
    <w:rsid w:val="00554804"/>
    <w:rsid w:val="00554AC7"/>
    <w:rsid w:val="00554AF6"/>
    <w:rsid w:val="0055555F"/>
    <w:rsid w:val="005556B1"/>
    <w:rsid w:val="00555A26"/>
    <w:rsid w:val="00555BE1"/>
    <w:rsid w:val="00555C32"/>
    <w:rsid w:val="00555CE4"/>
    <w:rsid w:val="00555DA0"/>
    <w:rsid w:val="005560FA"/>
    <w:rsid w:val="0055620B"/>
    <w:rsid w:val="00556498"/>
    <w:rsid w:val="005566D2"/>
    <w:rsid w:val="00556BA1"/>
    <w:rsid w:val="005570C7"/>
    <w:rsid w:val="00557397"/>
    <w:rsid w:val="00557433"/>
    <w:rsid w:val="0055757E"/>
    <w:rsid w:val="00557873"/>
    <w:rsid w:val="00557A33"/>
    <w:rsid w:val="00557A39"/>
    <w:rsid w:val="00557CEC"/>
    <w:rsid w:val="00557ECA"/>
    <w:rsid w:val="00557FD1"/>
    <w:rsid w:val="00560312"/>
    <w:rsid w:val="005603A9"/>
    <w:rsid w:val="005605E1"/>
    <w:rsid w:val="00560673"/>
    <w:rsid w:val="005607DC"/>
    <w:rsid w:val="00560EFA"/>
    <w:rsid w:val="005611EF"/>
    <w:rsid w:val="00561639"/>
    <w:rsid w:val="005616B6"/>
    <w:rsid w:val="00561913"/>
    <w:rsid w:val="00561C9B"/>
    <w:rsid w:val="00561D32"/>
    <w:rsid w:val="00562277"/>
    <w:rsid w:val="005622BA"/>
    <w:rsid w:val="005622D8"/>
    <w:rsid w:val="005623C4"/>
    <w:rsid w:val="00562408"/>
    <w:rsid w:val="00562A0B"/>
    <w:rsid w:val="00563051"/>
    <w:rsid w:val="00563159"/>
    <w:rsid w:val="00563297"/>
    <w:rsid w:val="005635B6"/>
    <w:rsid w:val="00563700"/>
    <w:rsid w:val="0056456A"/>
    <w:rsid w:val="005645F4"/>
    <w:rsid w:val="00564917"/>
    <w:rsid w:val="00564B26"/>
    <w:rsid w:val="00564DDF"/>
    <w:rsid w:val="00564F92"/>
    <w:rsid w:val="00564FBB"/>
    <w:rsid w:val="00565054"/>
    <w:rsid w:val="00565275"/>
    <w:rsid w:val="00565B84"/>
    <w:rsid w:val="00565BA9"/>
    <w:rsid w:val="00565C46"/>
    <w:rsid w:val="00565C4F"/>
    <w:rsid w:val="005662E2"/>
    <w:rsid w:val="0056658E"/>
    <w:rsid w:val="005668A3"/>
    <w:rsid w:val="0056697A"/>
    <w:rsid w:val="005669B4"/>
    <w:rsid w:val="005669BF"/>
    <w:rsid w:val="00566AFF"/>
    <w:rsid w:val="00566B48"/>
    <w:rsid w:val="00566BD7"/>
    <w:rsid w:val="00566CB9"/>
    <w:rsid w:val="00566F12"/>
    <w:rsid w:val="00566FAE"/>
    <w:rsid w:val="0056741F"/>
    <w:rsid w:val="00567D42"/>
    <w:rsid w:val="00570297"/>
    <w:rsid w:val="00571F38"/>
    <w:rsid w:val="005720AE"/>
    <w:rsid w:val="00572175"/>
    <w:rsid w:val="005725B7"/>
    <w:rsid w:val="00572948"/>
    <w:rsid w:val="00572B58"/>
    <w:rsid w:val="00572EEF"/>
    <w:rsid w:val="00573053"/>
    <w:rsid w:val="005730ED"/>
    <w:rsid w:val="0057325C"/>
    <w:rsid w:val="005733E1"/>
    <w:rsid w:val="00573488"/>
    <w:rsid w:val="005734F6"/>
    <w:rsid w:val="00573CB9"/>
    <w:rsid w:val="005740F1"/>
    <w:rsid w:val="00574114"/>
    <w:rsid w:val="00574B5D"/>
    <w:rsid w:val="00574E08"/>
    <w:rsid w:val="0057514D"/>
    <w:rsid w:val="00575251"/>
    <w:rsid w:val="00575690"/>
    <w:rsid w:val="00575D09"/>
    <w:rsid w:val="00575F12"/>
    <w:rsid w:val="00576503"/>
    <w:rsid w:val="0057688F"/>
    <w:rsid w:val="00576CF8"/>
    <w:rsid w:val="005771C8"/>
    <w:rsid w:val="005772A8"/>
    <w:rsid w:val="00577A4F"/>
    <w:rsid w:val="00577DD0"/>
    <w:rsid w:val="00577E54"/>
    <w:rsid w:val="0058029D"/>
    <w:rsid w:val="00580719"/>
    <w:rsid w:val="005809F3"/>
    <w:rsid w:val="00580C77"/>
    <w:rsid w:val="00580E80"/>
    <w:rsid w:val="00580F1B"/>
    <w:rsid w:val="00580F55"/>
    <w:rsid w:val="0058109A"/>
    <w:rsid w:val="00581116"/>
    <w:rsid w:val="00581295"/>
    <w:rsid w:val="005813BC"/>
    <w:rsid w:val="00581860"/>
    <w:rsid w:val="00581AB2"/>
    <w:rsid w:val="00581B29"/>
    <w:rsid w:val="00581B44"/>
    <w:rsid w:val="00581C28"/>
    <w:rsid w:val="0058239C"/>
    <w:rsid w:val="005823C9"/>
    <w:rsid w:val="005826C0"/>
    <w:rsid w:val="00582738"/>
    <w:rsid w:val="00582849"/>
    <w:rsid w:val="00582A8F"/>
    <w:rsid w:val="00582E1F"/>
    <w:rsid w:val="005831CB"/>
    <w:rsid w:val="005832D8"/>
    <w:rsid w:val="00583763"/>
    <w:rsid w:val="005848BC"/>
    <w:rsid w:val="00584D79"/>
    <w:rsid w:val="00584DE4"/>
    <w:rsid w:val="0058521E"/>
    <w:rsid w:val="0058584E"/>
    <w:rsid w:val="00586176"/>
    <w:rsid w:val="005866DC"/>
    <w:rsid w:val="00586716"/>
    <w:rsid w:val="005869F8"/>
    <w:rsid w:val="00587005"/>
    <w:rsid w:val="005874F3"/>
    <w:rsid w:val="005875AA"/>
    <w:rsid w:val="00587FE9"/>
    <w:rsid w:val="00590085"/>
    <w:rsid w:val="0059071A"/>
    <w:rsid w:val="005908D6"/>
    <w:rsid w:val="005908E1"/>
    <w:rsid w:val="00590921"/>
    <w:rsid w:val="0059098E"/>
    <w:rsid w:val="00590A92"/>
    <w:rsid w:val="00590C7C"/>
    <w:rsid w:val="0059146E"/>
    <w:rsid w:val="005914FD"/>
    <w:rsid w:val="005916B0"/>
    <w:rsid w:val="00591850"/>
    <w:rsid w:val="00591C2E"/>
    <w:rsid w:val="00591CE9"/>
    <w:rsid w:val="00591EEF"/>
    <w:rsid w:val="0059207D"/>
    <w:rsid w:val="0059223A"/>
    <w:rsid w:val="00592402"/>
    <w:rsid w:val="00592543"/>
    <w:rsid w:val="00592D9B"/>
    <w:rsid w:val="00592E20"/>
    <w:rsid w:val="005936F4"/>
    <w:rsid w:val="005938A4"/>
    <w:rsid w:val="00593BF6"/>
    <w:rsid w:val="00593FD1"/>
    <w:rsid w:val="005941C2"/>
    <w:rsid w:val="005949E5"/>
    <w:rsid w:val="00594B1E"/>
    <w:rsid w:val="00594E39"/>
    <w:rsid w:val="00595A54"/>
    <w:rsid w:val="00595F24"/>
    <w:rsid w:val="00596095"/>
    <w:rsid w:val="00596135"/>
    <w:rsid w:val="0059621F"/>
    <w:rsid w:val="00596885"/>
    <w:rsid w:val="00596EB7"/>
    <w:rsid w:val="00596F23"/>
    <w:rsid w:val="00596F82"/>
    <w:rsid w:val="0059718A"/>
    <w:rsid w:val="0059725E"/>
    <w:rsid w:val="005973F7"/>
    <w:rsid w:val="0059767E"/>
    <w:rsid w:val="00597C98"/>
    <w:rsid w:val="00597D42"/>
    <w:rsid w:val="005A015E"/>
    <w:rsid w:val="005A0331"/>
    <w:rsid w:val="005A047B"/>
    <w:rsid w:val="005A051C"/>
    <w:rsid w:val="005A086D"/>
    <w:rsid w:val="005A08C5"/>
    <w:rsid w:val="005A0B69"/>
    <w:rsid w:val="005A101A"/>
    <w:rsid w:val="005A13F9"/>
    <w:rsid w:val="005A15C5"/>
    <w:rsid w:val="005A1640"/>
    <w:rsid w:val="005A17D2"/>
    <w:rsid w:val="005A1A7F"/>
    <w:rsid w:val="005A1FA6"/>
    <w:rsid w:val="005A20FD"/>
    <w:rsid w:val="005A227A"/>
    <w:rsid w:val="005A24A4"/>
    <w:rsid w:val="005A2CEF"/>
    <w:rsid w:val="005A2DAC"/>
    <w:rsid w:val="005A33AE"/>
    <w:rsid w:val="005A3845"/>
    <w:rsid w:val="005A39F1"/>
    <w:rsid w:val="005A3EE6"/>
    <w:rsid w:val="005A4EEE"/>
    <w:rsid w:val="005A6472"/>
    <w:rsid w:val="005A6497"/>
    <w:rsid w:val="005A6514"/>
    <w:rsid w:val="005A686B"/>
    <w:rsid w:val="005A6955"/>
    <w:rsid w:val="005A6BD5"/>
    <w:rsid w:val="005A6F4A"/>
    <w:rsid w:val="005A732C"/>
    <w:rsid w:val="005A73E0"/>
    <w:rsid w:val="005A7885"/>
    <w:rsid w:val="005A7A50"/>
    <w:rsid w:val="005A7D18"/>
    <w:rsid w:val="005A7E0F"/>
    <w:rsid w:val="005B00C2"/>
    <w:rsid w:val="005B013D"/>
    <w:rsid w:val="005B08A1"/>
    <w:rsid w:val="005B08E2"/>
    <w:rsid w:val="005B0C5C"/>
    <w:rsid w:val="005B0DE5"/>
    <w:rsid w:val="005B0FF8"/>
    <w:rsid w:val="005B18A2"/>
    <w:rsid w:val="005B1A89"/>
    <w:rsid w:val="005B1B79"/>
    <w:rsid w:val="005B217E"/>
    <w:rsid w:val="005B2216"/>
    <w:rsid w:val="005B250F"/>
    <w:rsid w:val="005B260B"/>
    <w:rsid w:val="005B2A75"/>
    <w:rsid w:val="005B2E59"/>
    <w:rsid w:val="005B306A"/>
    <w:rsid w:val="005B36B0"/>
    <w:rsid w:val="005B37FA"/>
    <w:rsid w:val="005B3AE8"/>
    <w:rsid w:val="005B3CCA"/>
    <w:rsid w:val="005B3D0A"/>
    <w:rsid w:val="005B3DA6"/>
    <w:rsid w:val="005B4007"/>
    <w:rsid w:val="005B4666"/>
    <w:rsid w:val="005B496A"/>
    <w:rsid w:val="005B4C4F"/>
    <w:rsid w:val="005B4D51"/>
    <w:rsid w:val="005B4DEB"/>
    <w:rsid w:val="005B5255"/>
    <w:rsid w:val="005B54C4"/>
    <w:rsid w:val="005B5BEB"/>
    <w:rsid w:val="005B5C93"/>
    <w:rsid w:val="005B63D8"/>
    <w:rsid w:val="005B6E4D"/>
    <w:rsid w:val="005B6F51"/>
    <w:rsid w:val="005B7606"/>
    <w:rsid w:val="005B78D7"/>
    <w:rsid w:val="005B7A77"/>
    <w:rsid w:val="005C0642"/>
    <w:rsid w:val="005C06D8"/>
    <w:rsid w:val="005C0821"/>
    <w:rsid w:val="005C09C3"/>
    <w:rsid w:val="005C09FF"/>
    <w:rsid w:val="005C0C8E"/>
    <w:rsid w:val="005C0D00"/>
    <w:rsid w:val="005C1312"/>
    <w:rsid w:val="005C136D"/>
    <w:rsid w:val="005C1CC5"/>
    <w:rsid w:val="005C21BA"/>
    <w:rsid w:val="005C23FE"/>
    <w:rsid w:val="005C25AC"/>
    <w:rsid w:val="005C26DC"/>
    <w:rsid w:val="005C2F29"/>
    <w:rsid w:val="005C2FC7"/>
    <w:rsid w:val="005C3575"/>
    <w:rsid w:val="005C36FD"/>
    <w:rsid w:val="005C3F99"/>
    <w:rsid w:val="005C4429"/>
    <w:rsid w:val="005C45B7"/>
    <w:rsid w:val="005C48BB"/>
    <w:rsid w:val="005C49B1"/>
    <w:rsid w:val="005C4DA4"/>
    <w:rsid w:val="005C4E6A"/>
    <w:rsid w:val="005C50AF"/>
    <w:rsid w:val="005C554E"/>
    <w:rsid w:val="005C59A2"/>
    <w:rsid w:val="005C5BD0"/>
    <w:rsid w:val="005C5E95"/>
    <w:rsid w:val="005C6103"/>
    <w:rsid w:val="005C6CD4"/>
    <w:rsid w:val="005C6F38"/>
    <w:rsid w:val="005C706E"/>
    <w:rsid w:val="005C70BA"/>
    <w:rsid w:val="005C71A7"/>
    <w:rsid w:val="005C72C1"/>
    <w:rsid w:val="005C7598"/>
    <w:rsid w:val="005C78BA"/>
    <w:rsid w:val="005D0099"/>
    <w:rsid w:val="005D01D6"/>
    <w:rsid w:val="005D01EA"/>
    <w:rsid w:val="005D0409"/>
    <w:rsid w:val="005D0685"/>
    <w:rsid w:val="005D083F"/>
    <w:rsid w:val="005D088B"/>
    <w:rsid w:val="005D0A9F"/>
    <w:rsid w:val="005D0B5F"/>
    <w:rsid w:val="005D0FDA"/>
    <w:rsid w:val="005D11F4"/>
    <w:rsid w:val="005D136E"/>
    <w:rsid w:val="005D146F"/>
    <w:rsid w:val="005D15E6"/>
    <w:rsid w:val="005D1652"/>
    <w:rsid w:val="005D1698"/>
    <w:rsid w:val="005D17EE"/>
    <w:rsid w:val="005D1C3E"/>
    <w:rsid w:val="005D2235"/>
    <w:rsid w:val="005D25FC"/>
    <w:rsid w:val="005D26B8"/>
    <w:rsid w:val="005D2B82"/>
    <w:rsid w:val="005D2CBF"/>
    <w:rsid w:val="005D2FA2"/>
    <w:rsid w:val="005D308D"/>
    <w:rsid w:val="005D3271"/>
    <w:rsid w:val="005D3A46"/>
    <w:rsid w:val="005D4057"/>
    <w:rsid w:val="005D427E"/>
    <w:rsid w:val="005D42E2"/>
    <w:rsid w:val="005D45C6"/>
    <w:rsid w:val="005D47B5"/>
    <w:rsid w:val="005D4849"/>
    <w:rsid w:val="005D4DBA"/>
    <w:rsid w:val="005D50D6"/>
    <w:rsid w:val="005D52DC"/>
    <w:rsid w:val="005D5313"/>
    <w:rsid w:val="005D5648"/>
    <w:rsid w:val="005D5795"/>
    <w:rsid w:val="005D58F1"/>
    <w:rsid w:val="005D5B81"/>
    <w:rsid w:val="005D5C65"/>
    <w:rsid w:val="005D5D6A"/>
    <w:rsid w:val="005D5F85"/>
    <w:rsid w:val="005D6243"/>
    <w:rsid w:val="005D6334"/>
    <w:rsid w:val="005D66F9"/>
    <w:rsid w:val="005D6ACE"/>
    <w:rsid w:val="005D72B5"/>
    <w:rsid w:val="005D72F7"/>
    <w:rsid w:val="005D778E"/>
    <w:rsid w:val="005D77D1"/>
    <w:rsid w:val="005D786E"/>
    <w:rsid w:val="005D7893"/>
    <w:rsid w:val="005D78C7"/>
    <w:rsid w:val="005D796B"/>
    <w:rsid w:val="005D7A06"/>
    <w:rsid w:val="005D7A45"/>
    <w:rsid w:val="005D7F64"/>
    <w:rsid w:val="005E0152"/>
    <w:rsid w:val="005E0326"/>
    <w:rsid w:val="005E0C4F"/>
    <w:rsid w:val="005E14EE"/>
    <w:rsid w:val="005E179B"/>
    <w:rsid w:val="005E1C8A"/>
    <w:rsid w:val="005E1CBC"/>
    <w:rsid w:val="005E1ED8"/>
    <w:rsid w:val="005E21C2"/>
    <w:rsid w:val="005E27DD"/>
    <w:rsid w:val="005E2D4A"/>
    <w:rsid w:val="005E30FB"/>
    <w:rsid w:val="005E3158"/>
    <w:rsid w:val="005E33B3"/>
    <w:rsid w:val="005E39AD"/>
    <w:rsid w:val="005E39EB"/>
    <w:rsid w:val="005E3CBD"/>
    <w:rsid w:val="005E3D87"/>
    <w:rsid w:val="005E3F06"/>
    <w:rsid w:val="005E4589"/>
    <w:rsid w:val="005E4AB2"/>
    <w:rsid w:val="005E55E6"/>
    <w:rsid w:val="005E5A58"/>
    <w:rsid w:val="005E5AFC"/>
    <w:rsid w:val="005E5C2F"/>
    <w:rsid w:val="005E5DE5"/>
    <w:rsid w:val="005E5EF3"/>
    <w:rsid w:val="005E6129"/>
    <w:rsid w:val="005E632F"/>
    <w:rsid w:val="005E6379"/>
    <w:rsid w:val="005E6395"/>
    <w:rsid w:val="005E6B8C"/>
    <w:rsid w:val="005E6C24"/>
    <w:rsid w:val="005E6C83"/>
    <w:rsid w:val="005E6E90"/>
    <w:rsid w:val="005E7061"/>
    <w:rsid w:val="005E723E"/>
    <w:rsid w:val="005E730D"/>
    <w:rsid w:val="005E7554"/>
    <w:rsid w:val="005E76EB"/>
    <w:rsid w:val="005E7AED"/>
    <w:rsid w:val="005F056D"/>
    <w:rsid w:val="005F077D"/>
    <w:rsid w:val="005F083F"/>
    <w:rsid w:val="005F11FB"/>
    <w:rsid w:val="005F1525"/>
    <w:rsid w:val="005F1BD4"/>
    <w:rsid w:val="005F1FFB"/>
    <w:rsid w:val="005F2486"/>
    <w:rsid w:val="005F24E6"/>
    <w:rsid w:val="005F2618"/>
    <w:rsid w:val="005F28FB"/>
    <w:rsid w:val="005F2DAF"/>
    <w:rsid w:val="005F2E95"/>
    <w:rsid w:val="005F2F05"/>
    <w:rsid w:val="005F33A2"/>
    <w:rsid w:val="005F36E5"/>
    <w:rsid w:val="005F3A74"/>
    <w:rsid w:val="005F3C07"/>
    <w:rsid w:val="005F3F03"/>
    <w:rsid w:val="005F464E"/>
    <w:rsid w:val="005F4931"/>
    <w:rsid w:val="005F5247"/>
    <w:rsid w:val="005F5397"/>
    <w:rsid w:val="005F5645"/>
    <w:rsid w:val="005F5FC7"/>
    <w:rsid w:val="005F725F"/>
    <w:rsid w:val="005F7358"/>
    <w:rsid w:val="005F7701"/>
    <w:rsid w:val="005F7EFA"/>
    <w:rsid w:val="00600001"/>
    <w:rsid w:val="006007AC"/>
    <w:rsid w:val="0060082A"/>
    <w:rsid w:val="00600BFA"/>
    <w:rsid w:val="00600FB7"/>
    <w:rsid w:val="006010E9"/>
    <w:rsid w:val="006010EB"/>
    <w:rsid w:val="00601136"/>
    <w:rsid w:val="0060181A"/>
    <w:rsid w:val="0060185E"/>
    <w:rsid w:val="006019F7"/>
    <w:rsid w:val="00601A4F"/>
    <w:rsid w:val="00601AC3"/>
    <w:rsid w:val="00601CE6"/>
    <w:rsid w:val="00602185"/>
    <w:rsid w:val="006023E8"/>
    <w:rsid w:val="00602674"/>
    <w:rsid w:val="006028E7"/>
    <w:rsid w:val="00602AC4"/>
    <w:rsid w:val="00602DBD"/>
    <w:rsid w:val="00603128"/>
    <w:rsid w:val="0060343E"/>
    <w:rsid w:val="00603749"/>
    <w:rsid w:val="006038AC"/>
    <w:rsid w:val="00603912"/>
    <w:rsid w:val="00603A52"/>
    <w:rsid w:val="00603C58"/>
    <w:rsid w:val="00604039"/>
    <w:rsid w:val="006043B0"/>
    <w:rsid w:val="0060457E"/>
    <w:rsid w:val="006048A3"/>
    <w:rsid w:val="00604956"/>
    <w:rsid w:val="00604A1E"/>
    <w:rsid w:val="00604F28"/>
    <w:rsid w:val="0060536F"/>
    <w:rsid w:val="00605818"/>
    <w:rsid w:val="00605821"/>
    <w:rsid w:val="0060584A"/>
    <w:rsid w:val="00605C4D"/>
    <w:rsid w:val="00606017"/>
    <w:rsid w:val="00606255"/>
    <w:rsid w:val="006062A7"/>
    <w:rsid w:val="006062D1"/>
    <w:rsid w:val="0060637B"/>
    <w:rsid w:val="006063BD"/>
    <w:rsid w:val="00606570"/>
    <w:rsid w:val="006066CE"/>
    <w:rsid w:val="0060699F"/>
    <w:rsid w:val="00606D81"/>
    <w:rsid w:val="00606DE6"/>
    <w:rsid w:val="00606F4C"/>
    <w:rsid w:val="00607821"/>
    <w:rsid w:val="006079B8"/>
    <w:rsid w:val="00607E34"/>
    <w:rsid w:val="0061000D"/>
    <w:rsid w:val="006100DE"/>
    <w:rsid w:val="006101B0"/>
    <w:rsid w:val="006105EB"/>
    <w:rsid w:val="00611171"/>
    <w:rsid w:val="00611DB1"/>
    <w:rsid w:val="00611E15"/>
    <w:rsid w:val="0061203A"/>
    <w:rsid w:val="0061220D"/>
    <w:rsid w:val="00612B9C"/>
    <w:rsid w:val="00612D1C"/>
    <w:rsid w:val="00612E48"/>
    <w:rsid w:val="00612EAD"/>
    <w:rsid w:val="0061310C"/>
    <w:rsid w:val="00613E0D"/>
    <w:rsid w:val="00613E9A"/>
    <w:rsid w:val="00613F46"/>
    <w:rsid w:val="00613FDB"/>
    <w:rsid w:val="006147D8"/>
    <w:rsid w:val="00614C72"/>
    <w:rsid w:val="00614C8E"/>
    <w:rsid w:val="00614D0A"/>
    <w:rsid w:val="006153A1"/>
    <w:rsid w:val="006153EA"/>
    <w:rsid w:val="006155B0"/>
    <w:rsid w:val="00616591"/>
    <w:rsid w:val="00616837"/>
    <w:rsid w:val="00616B9D"/>
    <w:rsid w:val="00616EC7"/>
    <w:rsid w:val="0061706C"/>
    <w:rsid w:val="006174A9"/>
    <w:rsid w:val="00617C8F"/>
    <w:rsid w:val="00620357"/>
    <w:rsid w:val="00620473"/>
    <w:rsid w:val="00620929"/>
    <w:rsid w:val="006209B8"/>
    <w:rsid w:val="00620CB4"/>
    <w:rsid w:val="00620CDD"/>
    <w:rsid w:val="00620CDE"/>
    <w:rsid w:val="0062152F"/>
    <w:rsid w:val="006217EA"/>
    <w:rsid w:val="00621B45"/>
    <w:rsid w:val="00621E70"/>
    <w:rsid w:val="00621F21"/>
    <w:rsid w:val="006221F1"/>
    <w:rsid w:val="0062220A"/>
    <w:rsid w:val="00622C20"/>
    <w:rsid w:val="006230D8"/>
    <w:rsid w:val="00623714"/>
    <w:rsid w:val="00623B4B"/>
    <w:rsid w:val="00623D97"/>
    <w:rsid w:val="0062452F"/>
    <w:rsid w:val="006247E5"/>
    <w:rsid w:val="006249EA"/>
    <w:rsid w:val="00624B0B"/>
    <w:rsid w:val="00624B0F"/>
    <w:rsid w:val="00624CB4"/>
    <w:rsid w:val="00624D28"/>
    <w:rsid w:val="00624ECD"/>
    <w:rsid w:val="006255AA"/>
    <w:rsid w:val="00626070"/>
    <w:rsid w:val="00626170"/>
    <w:rsid w:val="006262DF"/>
    <w:rsid w:val="006269C2"/>
    <w:rsid w:val="00626D7E"/>
    <w:rsid w:val="00626F19"/>
    <w:rsid w:val="00627602"/>
    <w:rsid w:val="00627A4C"/>
    <w:rsid w:val="00627D18"/>
    <w:rsid w:val="006307E4"/>
    <w:rsid w:val="00630D49"/>
    <w:rsid w:val="006310CB"/>
    <w:rsid w:val="00631260"/>
    <w:rsid w:val="006314FF"/>
    <w:rsid w:val="006318A1"/>
    <w:rsid w:val="006318E7"/>
    <w:rsid w:val="00631B28"/>
    <w:rsid w:val="00631C4C"/>
    <w:rsid w:val="00631CB6"/>
    <w:rsid w:val="00631EF0"/>
    <w:rsid w:val="00632101"/>
    <w:rsid w:val="006322F8"/>
    <w:rsid w:val="0063259E"/>
    <w:rsid w:val="006326F9"/>
    <w:rsid w:val="006327DE"/>
    <w:rsid w:val="0063294D"/>
    <w:rsid w:val="00632962"/>
    <w:rsid w:val="0063310E"/>
    <w:rsid w:val="006333B2"/>
    <w:rsid w:val="0063340B"/>
    <w:rsid w:val="00633875"/>
    <w:rsid w:val="00633995"/>
    <w:rsid w:val="006339BA"/>
    <w:rsid w:val="00633C2F"/>
    <w:rsid w:val="00633E22"/>
    <w:rsid w:val="00634113"/>
    <w:rsid w:val="0063449A"/>
    <w:rsid w:val="00634577"/>
    <w:rsid w:val="006346CC"/>
    <w:rsid w:val="00634854"/>
    <w:rsid w:val="00635052"/>
    <w:rsid w:val="006351B6"/>
    <w:rsid w:val="006351DA"/>
    <w:rsid w:val="006353DD"/>
    <w:rsid w:val="0063589A"/>
    <w:rsid w:val="006358F4"/>
    <w:rsid w:val="00635931"/>
    <w:rsid w:val="00635A1F"/>
    <w:rsid w:val="00635A94"/>
    <w:rsid w:val="00635B2B"/>
    <w:rsid w:val="00635F82"/>
    <w:rsid w:val="00635F85"/>
    <w:rsid w:val="00636CC0"/>
    <w:rsid w:val="006372BD"/>
    <w:rsid w:val="006375D1"/>
    <w:rsid w:val="00637614"/>
    <w:rsid w:val="00637A70"/>
    <w:rsid w:val="00637C73"/>
    <w:rsid w:val="00637E08"/>
    <w:rsid w:val="00637EB6"/>
    <w:rsid w:val="0064002C"/>
    <w:rsid w:val="0064013A"/>
    <w:rsid w:val="00640372"/>
    <w:rsid w:val="00640527"/>
    <w:rsid w:val="00640705"/>
    <w:rsid w:val="00640A71"/>
    <w:rsid w:val="006413CB"/>
    <w:rsid w:val="006413ED"/>
    <w:rsid w:val="00641686"/>
    <w:rsid w:val="00641D09"/>
    <w:rsid w:val="006427D0"/>
    <w:rsid w:val="00642853"/>
    <w:rsid w:val="00642967"/>
    <w:rsid w:val="00642ACB"/>
    <w:rsid w:val="00642C7F"/>
    <w:rsid w:val="00643AD4"/>
    <w:rsid w:val="00643F2D"/>
    <w:rsid w:val="00643F34"/>
    <w:rsid w:val="006440D1"/>
    <w:rsid w:val="006441E4"/>
    <w:rsid w:val="00644420"/>
    <w:rsid w:val="00644598"/>
    <w:rsid w:val="00644979"/>
    <w:rsid w:val="00644982"/>
    <w:rsid w:val="00644998"/>
    <w:rsid w:val="00644A07"/>
    <w:rsid w:val="00644A85"/>
    <w:rsid w:val="00644D0E"/>
    <w:rsid w:val="00644DC4"/>
    <w:rsid w:val="00644F0B"/>
    <w:rsid w:val="006450AE"/>
    <w:rsid w:val="00645369"/>
    <w:rsid w:val="0064542B"/>
    <w:rsid w:val="00645C98"/>
    <w:rsid w:val="0064602C"/>
    <w:rsid w:val="00646226"/>
    <w:rsid w:val="00646346"/>
    <w:rsid w:val="00646349"/>
    <w:rsid w:val="006467C1"/>
    <w:rsid w:val="006468F7"/>
    <w:rsid w:val="00646C37"/>
    <w:rsid w:val="00646E70"/>
    <w:rsid w:val="006474F2"/>
    <w:rsid w:val="006476D3"/>
    <w:rsid w:val="00647B5D"/>
    <w:rsid w:val="00647C3C"/>
    <w:rsid w:val="00647F7A"/>
    <w:rsid w:val="006501CC"/>
    <w:rsid w:val="0065024B"/>
    <w:rsid w:val="00650643"/>
    <w:rsid w:val="00650DA6"/>
    <w:rsid w:val="00651687"/>
    <w:rsid w:val="00651A47"/>
    <w:rsid w:val="00651BAE"/>
    <w:rsid w:val="00651D79"/>
    <w:rsid w:val="006520C6"/>
    <w:rsid w:val="00652537"/>
    <w:rsid w:val="0065273A"/>
    <w:rsid w:val="00652796"/>
    <w:rsid w:val="00652C72"/>
    <w:rsid w:val="00652DA6"/>
    <w:rsid w:val="00652DE1"/>
    <w:rsid w:val="00652DF8"/>
    <w:rsid w:val="006530C4"/>
    <w:rsid w:val="00653273"/>
    <w:rsid w:val="006536FF"/>
    <w:rsid w:val="00653750"/>
    <w:rsid w:val="00653954"/>
    <w:rsid w:val="00654182"/>
    <w:rsid w:val="00654255"/>
    <w:rsid w:val="006544DD"/>
    <w:rsid w:val="0065454B"/>
    <w:rsid w:val="00654941"/>
    <w:rsid w:val="00654FBC"/>
    <w:rsid w:val="00655236"/>
    <w:rsid w:val="00655256"/>
    <w:rsid w:val="00655393"/>
    <w:rsid w:val="00655549"/>
    <w:rsid w:val="00655AF0"/>
    <w:rsid w:val="00655E86"/>
    <w:rsid w:val="0065601E"/>
    <w:rsid w:val="006560B6"/>
    <w:rsid w:val="006566CE"/>
    <w:rsid w:val="0065677D"/>
    <w:rsid w:val="00656E23"/>
    <w:rsid w:val="006570C2"/>
    <w:rsid w:val="00657422"/>
    <w:rsid w:val="006576EF"/>
    <w:rsid w:val="0065793C"/>
    <w:rsid w:val="00657A56"/>
    <w:rsid w:val="00657A8B"/>
    <w:rsid w:val="0066005A"/>
    <w:rsid w:val="00660072"/>
    <w:rsid w:val="00660226"/>
    <w:rsid w:val="006603AE"/>
    <w:rsid w:val="006605A3"/>
    <w:rsid w:val="00660642"/>
    <w:rsid w:val="00660ACC"/>
    <w:rsid w:val="00660DF5"/>
    <w:rsid w:val="00661080"/>
    <w:rsid w:val="006613A3"/>
    <w:rsid w:val="006613BB"/>
    <w:rsid w:val="00661B1E"/>
    <w:rsid w:val="00661CBF"/>
    <w:rsid w:val="00661E06"/>
    <w:rsid w:val="006620A5"/>
    <w:rsid w:val="006627E0"/>
    <w:rsid w:val="00662851"/>
    <w:rsid w:val="00662D97"/>
    <w:rsid w:val="00662E22"/>
    <w:rsid w:val="006631B3"/>
    <w:rsid w:val="006636AB"/>
    <w:rsid w:val="006636F9"/>
    <w:rsid w:val="006638C5"/>
    <w:rsid w:val="00663A3E"/>
    <w:rsid w:val="00663BF0"/>
    <w:rsid w:val="00663E0A"/>
    <w:rsid w:val="00663E19"/>
    <w:rsid w:val="00663FFB"/>
    <w:rsid w:val="00664392"/>
    <w:rsid w:val="006644A5"/>
    <w:rsid w:val="00664F79"/>
    <w:rsid w:val="006650DC"/>
    <w:rsid w:val="006655CC"/>
    <w:rsid w:val="00665784"/>
    <w:rsid w:val="0066593F"/>
    <w:rsid w:val="00665B53"/>
    <w:rsid w:val="00665DBB"/>
    <w:rsid w:val="00665FEA"/>
    <w:rsid w:val="006666D0"/>
    <w:rsid w:val="0066676F"/>
    <w:rsid w:val="00666A7F"/>
    <w:rsid w:val="00666AEE"/>
    <w:rsid w:val="00666E1A"/>
    <w:rsid w:val="006672DC"/>
    <w:rsid w:val="00667301"/>
    <w:rsid w:val="00667367"/>
    <w:rsid w:val="006676A2"/>
    <w:rsid w:val="00670565"/>
    <w:rsid w:val="00670673"/>
    <w:rsid w:val="0067085A"/>
    <w:rsid w:val="00670920"/>
    <w:rsid w:val="00670A1B"/>
    <w:rsid w:val="00670E57"/>
    <w:rsid w:val="00671560"/>
    <w:rsid w:val="006715CE"/>
    <w:rsid w:val="006716C4"/>
    <w:rsid w:val="006718F4"/>
    <w:rsid w:val="00671931"/>
    <w:rsid w:val="00671C7D"/>
    <w:rsid w:val="00671E6B"/>
    <w:rsid w:val="006720ED"/>
    <w:rsid w:val="00672408"/>
    <w:rsid w:val="00672818"/>
    <w:rsid w:val="00672C8F"/>
    <w:rsid w:val="00672E08"/>
    <w:rsid w:val="006734A5"/>
    <w:rsid w:val="006734C0"/>
    <w:rsid w:val="00673575"/>
    <w:rsid w:val="00673E4A"/>
    <w:rsid w:val="00673E8D"/>
    <w:rsid w:val="00673F8D"/>
    <w:rsid w:val="00674035"/>
    <w:rsid w:val="00674DC2"/>
    <w:rsid w:val="006755B2"/>
    <w:rsid w:val="00675996"/>
    <w:rsid w:val="006760E9"/>
    <w:rsid w:val="006765B8"/>
    <w:rsid w:val="006767B9"/>
    <w:rsid w:val="0067688B"/>
    <w:rsid w:val="00676AB7"/>
    <w:rsid w:val="006771B2"/>
    <w:rsid w:val="0067748F"/>
    <w:rsid w:val="0067782C"/>
    <w:rsid w:val="006804B0"/>
    <w:rsid w:val="00680813"/>
    <w:rsid w:val="006809A5"/>
    <w:rsid w:val="00680A43"/>
    <w:rsid w:val="00680C35"/>
    <w:rsid w:val="00680E11"/>
    <w:rsid w:val="00681067"/>
    <w:rsid w:val="00681700"/>
    <w:rsid w:val="006817E8"/>
    <w:rsid w:val="00681C8D"/>
    <w:rsid w:val="0068201A"/>
    <w:rsid w:val="00682045"/>
    <w:rsid w:val="00682527"/>
    <w:rsid w:val="00682667"/>
    <w:rsid w:val="0068297F"/>
    <w:rsid w:val="00682B30"/>
    <w:rsid w:val="00682C09"/>
    <w:rsid w:val="00682E74"/>
    <w:rsid w:val="006834DF"/>
    <w:rsid w:val="006837E8"/>
    <w:rsid w:val="006837FD"/>
    <w:rsid w:val="0068391C"/>
    <w:rsid w:val="0068422F"/>
    <w:rsid w:val="00685166"/>
    <w:rsid w:val="006853AB"/>
    <w:rsid w:val="00685585"/>
    <w:rsid w:val="00685D70"/>
    <w:rsid w:val="00685E25"/>
    <w:rsid w:val="00686008"/>
    <w:rsid w:val="0068612F"/>
    <w:rsid w:val="00686619"/>
    <w:rsid w:val="00686A0C"/>
    <w:rsid w:val="00686CF0"/>
    <w:rsid w:val="00686EEE"/>
    <w:rsid w:val="0068703D"/>
    <w:rsid w:val="006877D1"/>
    <w:rsid w:val="00687A40"/>
    <w:rsid w:val="00687BA6"/>
    <w:rsid w:val="00687CDC"/>
    <w:rsid w:val="006905A1"/>
    <w:rsid w:val="00690954"/>
    <w:rsid w:val="00690EA1"/>
    <w:rsid w:val="006910A6"/>
    <w:rsid w:val="00691101"/>
    <w:rsid w:val="00691803"/>
    <w:rsid w:val="0069198C"/>
    <w:rsid w:val="00691F62"/>
    <w:rsid w:val="0069295F"/>
    <w:rsid w:val="00692A08"/>
    <w:rsid w:val="00692EF1"/>
    <w:rsid w:val="00692EF8"/>
    <w:rsid w:val="00693321"/>
    <w:rsid w:val="0069361E"/>
    <w:rsid w:val="006937C7"/>
    <w:rsid w:val="00693C33"/>
    <w:rsid w:val="00693D31"/>
    <w:rsid w:val="00693EFA"/>
    <w:rsid w:val="006941F4"/>
    <w:rsid w:val="006946A8"/>
    <w:rsid w:val="00695397"/>
    <w:rsid w:val="0069567B"/>
    <w:rsid w:val="0069569F"/>
    <w:rsid w:val="006956C7"/>
    <w:rsid w:val="00695C4A"/>
    <w:rsid w:val="00695F44"/>
    <w:rsid w:val="00696BB4"/>
    <w:rsid w:val="00696D22"/>
    <w:rsid w:val="00696E96"/>
    <w:rsid w:val="00696F8A"/>
    <w:rsid w:val="0069789D"/>
    <w:rsid w:val="006978F0"/>
    <w:rsid w:val="006A0035"/>
    <w:rsid w:val="006A0170"/>
    <w:rsid w:val="006A02AD"/>
    <w:rsid w:val="006A03A5"/>
    <w:rsid w:val="006A072A"/>
    <w:rsid w:val="006A08E2"/>
    <w:rsid w:val="006A09CB"/>
    <w:rsid w:val="006A0C5C"/>
    <w:rsid w:val="006A0EA8"/>
    <w:rsid w:val="006A1011"/>
    <w:rsid w:val="006A1405"/>
    <w:rsid w:val="006A18BF"/>
    <w:rsid w:val="006A1AEE"/>
    <w:rsid w:val="006A1C0C"/>
    <w:rsid w:val="006A20DF"/>
    <w:rsid w:val="006A22BF"/>
    <w:rsid w:val="006A24B7"/>
    <w:rsid w:val="006A2633"/>
    <w:rsid w:val="006A287E"/>
    <w:rsid w:val="006A3291"/>
    <w:rsid w:val="006A33DF"/>
    <w:rsid w:val="006A37DF"/>
    <w:rsid w:val="006A3933"/>
    <w:rsid w:val="006A39B7"/>
    <w:rsid w:val="006A39D7"/>
    <w:rsid w:val="006A3A7D"/>
    <w:rsid w:val="006A3EF5"/>
    <w:rsid w:val="006A403E"/>
    <w:rsid w:val="006A40D8"/>
    <w:rsid w:val="006A4104"/>
    <w:rsid w:val="006A4155"/>
    <w:rsid w:val="006A4478"/>
    <w:rsid w:val="006A4814"/>
    <w:rsid w:val="006A4A33"/>
    <w:rsid w:val="006A4B3F"/>
    <w:rsid w:val="006A4CD7"/>
    <w:rsid w:val="006A5236"/>
    <w:rsid w:val="006A5A11"/>
    <w:rsid w:val="006A5AC4"/>
    <w:rsid w:val="006A5B74"/>
    <w:rsid w:val="006A5BBD"/>
    <w:rsid w:val="006A5CDB"/>
    <w:rsid w:val="006A5E07"/>
    <w:rsid w:val="006A6415"/>
    <w:rsid w:val="006A659F"/>
    <w:rsid w:val="006A6852"/>
    <w:rsid w:val="006A6DDF"/>
    <w:rsid w:val="006A6ECC"/>
    <w:rsid w:val="006A6EDE"/>
    <w:rsid w:val="006A6FED"/>
    <w:rsid w:val="006A70C2"/>
    <w:rsid w:val="006A7274"/>
    <w:rsid w:val="006A7EDF"/>
    <w:rsid w:val="006A7EF8"/>
    <w:rsid w:val="006B0169"/>
    <w:rsid w:val="006B0507"/>
    <w:rsid w:val="006B0508"/>
    <w:rsid w:val="006B0641"/>
    <w:rsid w:val="006B06BC"/>
    <w:rsid w:val="006B09AA"/>
    <w:rsid w:val="006B1376"/>
    <w:rsid w:val="006B13E1"/>
    <w:rsid w:val="006B1514"/>
    <w:rsid w:val="006B1561"/>
    <w:rsid w:val="006B1638"/>
    <w:rsid w:val="006B1840"/>
    <w:rsid w:val="006B1A03"/>
    <w:rsid w:val="006B1AB8"/>
    <w:rsid w:val="006B1C27"/>
    <w:rsid w:val="006B2150"/>
    <w:rsid w:val="006B21B2"/>
    <w:rsid w:val="006B22AA"/>
    <w:rsid w:val="006B2327"/>
    <w:rsid w:val="006B295B"/>
    <w:rsid w:val="006B2E65"/>
    <w:rsid w:val="006B3265"/>
    <w:rsid w:val="006B3378"/>
    <w:rsid w:val="006B34EE"/>
    <w:rsid w:val="006B374F"/>
    <w:rsid w:val="006B3CBB"/>
    <w:rsid w:val="006B4002"/>
    <w:rsid w:val="006B41DB"/>
    <w:rsid w:val="006B4625"/>
    <w:rsid w:val="006B496E"/>
    <w:rsid w:val="006B4BAB"/>
    <w:rsid w:val="006B50DE"/>
    <w:rsid w:val="006B5202"/>
    <w:rsid w:val="006B5379"/>
    <w:rsid w:val="006B54F1"/>
    <w:rsid w:val="006B5642"/>
    <w:rsid w:val="006B5B45"/>
    <w:rsid w:val="006B5BE8"/>
    <w:rsid w:val="006B692E"/>
    <w:rsid w:val="006B69FC"/>
    <w:rsid w:val="006B6B6F"/>
    <w:rsid w:val="006B6BE2"/>
    <w:rsid w:val="006B6E16"/>
    <w:rsid w:val="006B6E2E"/>
    <w:rsid w:val="006B715B"/>
    <w:rsid w:val="006B73ED"/>
    <w:rsid w:val="006B7528"/>
    <w:rsid w:val="006B75C8"/>
    <w:rsid w:val="006B7608"/>
    <w:rsid w:val="006B7713"/>
    <w:rsid w:val="006B7A48"/>
    <w:rsid w:val="006B7AC5"/>
    <w:rsid w:val="006B7D83"/>
    <w:rsid w:val="006B7E0B"/>
    <w:rsid w:val="006C030E"/>
    <w:rsid w:val="006C04A7"/>
    <w:rsid w:val="006C083A"/>
    <w:rsid w:val="006C0AE6"/>
    <w:rsid w:val="006C0BBE"/>
    <w:rsid w:val="006C0C4F"/>
    <w:rsid w:val="006C0D79"/>
    <w:rsid w:val="006C0E30"/>
    <w:rsid w:val="006C117E"/>
    <w:rsid w:val="006C12CB"/>
    <w:rsid w:val="006C18D0"/>
    <w:rsid w:val="006C1974"/>
    <w:rsid w:val="006C238F"/>
    <w:rsid w:val="006C2838"/>
    <w:rsid w:val="006C293A"/>
    <w:rsid w:val="006C2A9C"/>
    <w:rsid w:val="006C2E54"/>
    <w:rsid w:val="006C33D4"/>
    <w:rsid w:val="006C341A"/>
    <w:rsid w:val="006C3916"/>
    <w:rsid w:val="006C3D53"/>
    <w:rsid w:val="006C3F15"/>
    <w:rsid w:val="006C401C"/>
    <w:rsid w:val="006C4308"/>
    <w:rsid w:val="006C44E9"/>
    <w:rsid w:val="006C55F9"/>
    <w:rsid w:val="006C56F7"/>
    <w:rsid w:val="006C5718"/>
    <w:rsid w:val="006C5904"/>
    <w:rsid w:val="006C5BF3"/>
    <w:rsid w:val="006C5CDC"/>
    <w:rsid w:val="006C5EDD"/>
    <w:rsid w:val="006C62BB"/>
    <w:rsid w:val="006C62E4"/>
    <w:rsid w:val="006C64F7"/>
    <w:rsid w:val="006C664B"/>
    <w:rsid w:val="006C6738"/>
    <w:rsid w:val="006C681E"/>
    <w:rsid w:val="006C684B"/>
    <w:rsid w:val="006C6BF9"/>
    <w:rsid w:val="006C72E2"/>
    <w:rsid w:val="006C75A3"/>
    <w:rsid w:val="006C76FC"/>
    <w:rsid w:val="006C786C"/>
    <w:rsid w:val="006C78B4"/>
    <w:rsid w:val="006C7C06"/>
    <w:rsid w:val="006C7D83"/>
    <w:rsid w:val="006D0AC9"/>
    <w:rsid w:val="006D0C14"/>
    <w:rsid w:val="006D0D9A"/>
    <w:rsid w:val="006D108A"/>
    <w:rsid w:val="006D1405"/>
    <w:rsid w:val="006D14C7"/>
    <w:rsid w:val="006D1742"/>
    <w:rsid w:val="006D184C"/>
    <w:rsid w:val="006D1DED"/>
    <w:rsid w:val="006D1FF6"/>
    <w:rsid w:val="006D267A"/>
    <w:rsid w:val="006D26DF"/>
    <w:rsid w:val="006D2901"/>
    <w:rsid w:val="006D346F"/>
    <w:rsid w:val="006D3A56"/>
    <w:rsid w:val="006D4126"/>
    <w:rsid w:val="006D41A5"/>
    <w:rsid w:val="006D442C"/>
    <w:rsid w:val="006D451F"/>
    <w:rsid w:val="006D456C"/>
    <w:rsid w:val="006D48C2"/>
    <w:rsid w:val="006D49AF"/>
    <w:rsid w:val="006D4B29"/>
    <w:rsid w:val="006D4C84"/>
    <w:rsid w:val="006D4FC8"/>
    <w:rsid w:val="006D52BE"/>
    <w:rsid w:val="006D5801"/>
    <w:rsid w:val="006D5D88"/>
    <w:rsid w:val="006D5FE5"/>
    <w:rsid w:val="006D6189"/>
    <w:rsid w:val="006D64FE"/>
    <w:rsid w:val="006D6505"/>
    <w:rsid w:val="006D6D26"/>
    <w:rsid w:val="006D6E8D"/>
    <w:rsid w:val="006D732D"/>
    <w:rsid w:val="006D754A"/>
    <w:rsid w:val="006D75A9"/>
    <w:rsid w:val="006E00FB"/>
    <w:rsid w:val="006E015E"/>
    <w:rsid w:val="006E03E8"/>
    <w:rsid w:val="006E07D7"/>
    <w:rsid w:val="006E0906"/>
    <w:rsid w:val="006E092B"/>
    <w:rsid w:val="006E0A91"/>
    <w:rsid w:val="006E0F75"/>
    <w:rsid w:val="006E1056"/>
    <w:rsid w:val="006E117A"/>
    <w:rsid w:val="006E12B2"/>
    <w:rsid w:val="006E172B"/>
    <w:rsid w:val="006E17C8"/>
    <w:rsid w:val="006E18B0"/>
    <w:rsid w:val="006E1ABB"/>
    <w:rsid w:val="006E1C8E"/>
    <w:rsid w:val="006E1EE3"/>
    <w:rsid w:val="006E1F5E"/>
    <w:rsid w:val="006E27A6"/>
    <w:rsid w:val="006E2A0F"/>
    <w:rsid w:val="006E2B33"/>
    <w:rsid w:val="006E2CC3"/>
    <w:rsid w:val="006E316A"/>
    <w:rsid w:val="006E366B"/>
    <w:rsid w:val="006E3E26"/>
    <w:rsid w:val="006E4118"/>
    <w:rsid w:val="006E4321"/>
    <w:rsid w:val="006E45EA"/>
    <w:rsid w:val="006E47FF"/>
    <w:rsid w:val="006E49CA"/>
    <w:rsid w:val="006E4EFA"/>
    <w:rsid w:val="006E515F"/>
    <w:rsid w:val="006E535C"/>
    <w:rsid w:val="006E5462"/>
    <w:rsid w:val="006E56A3"/>
    <w:rsid w:val="006E5A89"/>
    <w:rsid w:val="006E5E43"/>
    <w:rsid w:val="006E604C"/>
    <w:rsid w:val="006E6168"/>
    <w:rsid w:val="006E6588"/>
    <w:rsid w:val="006E6778"/>
    <w:rsid w:val="006E6A89"/>
    <w:rsid w:val="006E6A8A"/>
    <w:rsid w:val="006E6FA3"/>
    <w:rsid w:val="006E716C"/>
    <w:rsid w:val="006E71AF"/>
    <w:rsid w:val="006E7238"/>
    <w:rsid w:val="006E7980"/>
    <w:rsid w:val="006E7DCF"/>
    <w:rsid w:val="006E7E0D"/>
    <w:rsid w:val="006E7E85"/>
    <w:rsid w:val="006F0200"/>
    <w:rsid w:val="006F0563"/>
    <w:rsid w:val="006F0912"/>
    <w:rsid w:val="006F1172"/>
    <w:rsid w:val="006F1629"/>
    <w:rsid w:val="006F1706"/>
    <w:rsid w:val="006F17E5"/>
    <w:rsid w:val="006F189C"/>
    <w:rsid w:val="006F1D52"/>
    <w:rsid w:val="006F25C5"/>
    <w:rsid w:val="006F28D6"/>
    <w:rsid w:val="006F2AF1"/>
    <w:rsid w:val="006F3051"/>
    <w:rsid w:val="006F3108"/>
    <w:rsid w:val="006F3284"/>
    <w:rsid w:val="006F362E"/>
    <w:rsid w:val="006F3D4E"/>
    <w:rsid w:val="006F3E27"/>
    <w:rsid w:val="006F41F2"/>
    <w:rsid w:val="006F44B4"/>
    <w:rsid w:val="006F4A13"/>
    <w:rsid w:val="006F4CA7"/>
    <w:rsid w:val="006F5123"/>
    <w:rsid w:val="006F5838"/>
    <w:rsid w:val="006F5AC6"/>
    <w:rsid w:val="006F5B9C"/>
    <w:rsid w:val="006F5E43"/>
    <w:rsid w:val="006F5FE9"/>
    <w:rsid w:val="006F6435"/>
    <w:rsid w:val="006F6DC3"/>
    <w:rsid w:val="006F709A"/>
    <w:rsid w:val="006F73AA"/>
    <w:rsid w:val="006F772F"/>
    <w:rsid w:val="007004B3"/>
    <w:rsid w:val="00700680"/>
    <w:rsid w:val="0070077D"/>
    <w:rsid w:val="007007DC"/>
    <w:rsid w:val="007009F0"/>
    <w:rsid w:val="00700B78"/>
    <w:rsid w:val="00700E84"/>
    <w:rsid w:val="00700ED6"/>
    <w:rsid w:val="0070100D"/>
    <w:rsid w:val="00701647"/>
    <w:rsid w:val="00701896"/>
    <w:rsid w:val="00701C78"/>
    <w:rsid w:val="00701DC5"/>
    <w:rsid w:val="00702314"/>
    <w:rsid w:val="0070248E"/>
    <w:rsid w:val="00702EF8"/>
    <w:rsid w:val="007030F2"/>
    <w:rsid w:val="0070344C"/>
    <w:rsid w:val="00703B71"/>
    <w:rsid w:val="00703FF2"/>
    <w:rsid w:val="0070422B"/>
    <w:rsid w:val="0070425D"/>
    <w:rsid w:val="00704655"/>
    <w:rsid w:val="00704B6F"/>
    <w:rsid w:val="00704C9F"/>
    <w:rsid w:val="00704FA2"/>
    <w:rsid w:val="00705605"/>
    <w:rsid w:val="00705FE4"/>
    <w:rsid w:val="007061D6"/>
    <w:rsid w:val="007064E1"/>
    <w:rsid w:val="00706511"/>
    <w:rsid w:val="007069AC"/>
    <w:rsid w:val="00706D1B"/>
    <w:rsid w:val="00706EEF"/>
    <w:rsid w:val="007070FF"/>
    <w:rsid w:val="00707103"/>
    <w:rsid w:val="007079D8"/>
    <w:rsid w:val="00707A4B"/>
    <w:rsid w:val="00707AD5"/>
    <w:rsid w:val="00707B94"/>
    <w:rsid w:val="00710063"/>
    <w:rsid w:val="0071028E"/>
    <w:rsid w:val="007102ED"/>
    <w:rsid w:val="007102EF"/>
    <w:rsid w:val="00710374"/>
    <w:rsid w:val="00710855"/>
    <w:rsid w:val="00710D6E"/>
    <w:rsid w:val="00710DB5"/>
    <w:rsid w:val="00710E35"/>
    <w:rsid w:val="00710E41"/>
    <w:rsid w:val="00710EE9"/>
    <w:rsid w:val="00710F7C"/>
    <w:rsid w:val="00710F9C"/>
    <w:rsid w:val="00710FA5"/>
    <w:rsid w:val="0071126B"/>
    <w:rsid w:val="007113E0"/>
    <w:rsid w:val="00711602"/>
    <w:rsid w:val="0071166A"/>
    <w:rsid w:val="00711A41"/>
    <w:rsid w:val="00711AC4"/>
    <w:rsid w:val="00711CED"/>
    <w:rsid w:val="0071200F"/>
    <w:rsid w:val="00712204"/>
    <w:rsid w:val="007122F7"/>
    <w:rsid w:val="00712355"/>
    <w:rsid w:val="007125F7"/>
    <w:rsid w:val="00712AB9"/>
    <w:rsid w:val="00712D04"/>
    <w:rsid w:val="00712EB4"/>
    <w:rsid w:val="00713028"/>
    <w:rsid w:val="00713153"/>
    <w:rsid w:val="00713377"/>
    <w:rsid w:val="007135A7"/>
    <w:rsid w:val="00713806"/>
    <w:rsid w:val="00714233"/>
    <w:rsid w:val="00714CE2"/>
    <w:rsid w:val="00714E22"/>
    <w:rsid w:val="00714EAB"/>
    <w:rsid w:val="00715041"/>
    <w:rsid w:val="0071552F"/>
    <w:rsid w:val="00716074"/>
    <w:rsid w:val="0071607F"/>
    <w:rsid w:val="00716529"/>
    <w:rsid w:val="00716919"/>
    <w:rsid w:val="0071695B"/>
    <w:rsid w:val="007179AD"/>
    <w:rsid w:val="007206C7"/>
    <w:rsid w:val="0072086F"/>
    <w:rsid w:val="00720DD4"/>
    <w:rsid w:val="00720ECE"/>
    <w:rsid w:val="00721696"/>
    <w:rsid w:val="00721945"/>
    <w:rsid w:val="00721B82"/>
    <w:rsid w:val="0072266E"/>
    <w:rsid w:val="00722BC9"/>
    <w:rsid w:val="00722E7C"/>
    <w:rsid w:val="00722F85"/>
    <w:rsid w:val="0072301F"/>
    <w:rsid w:val="00723059"/>
    <w:rsid w:val="00723575"/>
    <w:rsid w:val="00723B43"/>
    <w:rsid w:val="00723D90"/>
    <w:rsid w:val="00724241"/>
    <w:rsid w:val="007245E6"/>
    <w:rsid w:val="00724AD2"/>
    <w:rsid w:val="00724C4D"/>
    <w:rsid w:val="00724F20"/>
    <w:rsid w:val="00725EB9"/>
    <w:rsid w:val="00725EFE"/>
    <w:rsid w:val="0072602B"/>
    <w:rsid w:val="007261AF"/>
    <w:rsid w:val="007261E0"/>
    <w:rsid w:val="00726750"/>
    <w:rsid w:val="00726A6F"/>
    <w:rsid w:val="00726BCB"/>
    <w:rsid w:val="00726D30"/>
    <w:rsid w:val="00727247"/>
    <w:rsid w:val="00727B10"/>
    <w:rsid w:val="00727F0E"/>
    <w:rsid w:val="00727F94"/>
    <w:rsid w:val="007302E4"/>
    <w:rsid w:val="00730F97"/>
    <w:rsid w:val="007310C5"/>
    <w:rsid w:val="00731179"/>
    <w:rsid w:val="007317EB"/>
    <w:rsid w:val="0073193A"/>
    <w:rsid w:val="00731A53"/>
    <w:rsid w:val="00731A9E"/>
    <w:rsid w:val="00731DC4"/>
    <w:rsid w:val="007327E8"/>
    <w:rsid w:val="00732AA3"/>
    <w:rsid w:val="00732BAE"/>
    <w:rsid w:val="00732ECE"/>
    <w:rsid w:val="00733248"/>
    <w:rsid w:val="00733301"/>
    <w:rsid w:val="0073330E"/>
    <w:rsid w:val="00733769"/>
    <w:rsid w:val="0073377D"/>
    <w:rsid w:val="00733C99"/>
    <w:rsid w:val="00733D8E"/>
    <w:rsid w:val="00733DE5"/>
    <w:rsid w:val="00733E20"/>
    <w:rsid w:val="007340BE"/>
    <w:rsid w:val="00734226"/>
    <w:rsid w:val="00734692"/>
    <w:rsid w:val="007348ED"/>
    <w:rsid w:val="007349AE"/>
    <w:rsid w:val="007349C0"/>
    <w:rsid w:val="007349C5"/>
    <w:rsid w:val="007352D9"/>
    <w:rsid w:val="00735393"/>
    <w:rsid w:val="007357E2"/>
    <w:rsid w:val="007361DB"/>
    <w:rsid w:val="00736774"/>
    <w:rsid w:val="00736AE4"/>
    <w:rsid w:val="007372A6"/>
    <w:rsid w:val="00737535"/>
    <w:rsid w:val="0073766E"/>
    <w:rsid w:val="00737A3D"/>
    <w:rsid w:val="00737B23"/>
    <w:rsid w:val="007402F4"/>
    <w:rsid w:val="007403B2"/>
    <w:rsid w:val="00740422"/>
    <w:rsid w:val="00740533"/>
    <w:rsid w:val="00740561"/>
    <w:rsid w:val="00740616"/>
    <w:rsid w:val="00740BF7"/>
    <w:rsid w:val="00740FB0"/>
    <w:rsid w:val="00741197"/>
    <w:rsid w:val="0074158E"/>
    <w:rsid w:val="00741D09"/>
    <w:rsid w:val="0074211E"/>
    <w:rsid w:val="00742279"/>
    <w:rsid w:val="007424F2"/>
    <w:rsid w:val="0074283B"/>
    <w:rsid w:val="00742C79"/>
    <w:rsid w:val="00742F9D"/>
    <w:rsid w:val="00743042"/>
    <w:rsid w:val="007431CA"/>
    <w:rsid w:val="007439FF"/>
    <w:rsid w:val="00743DC1"/>
    <w:rsid w:val="00744000"/>
    <w:rsid w:val="007443E1"/>
    <w:rsid w:val="007447D4"/>
    <w:rsid w:val="007448D5"/>
    <w:rsid w:val="00744CEA"/>
    <w:rsid w:val="00745011"/>
    <w:rsid w:val="007450AE"/>
    <w:rsid w:val="0074510C"/>
    <w:rsid w:val="00745324"/>
    <w:rsid w:val="00745456"/>
    <w:rsid w:val="00745594"/>
    <w:rsid w:val="007456F4"/>
    <w:rsid w:val="0074586E"/>
    <w:rsid w:val="007458FB"/>
    <w:rsid w:val="00745949"/>
    <w:rsid w:val="00745B89"/>
    <w:rsid w:val="00745D9E"/>
    <w:rsid w:val="00746473"/>
    <w:rsid w:val="0074672B"/>
    <w:rsid w:val="0074686F"/>
    <w:rsid w:val="00746F45"/>
    <w:rsid w:val="007474D3"/>
    <w:rsid w:val="00747CB2"/>
    <w:rsid w:val="00747D19"/>
    <w:rsid w:val="007501E0"/>
    <w:rsid w:val="007502A8"/>
    <w:rsid w:val="007503C7"/>
    <w:rsid w:val="007504FE"/>
    <w:rsid w:val="00750680"/>
    <w:rsid w:val="00750AC8"/>
    <w:rsid w:val="00750CC8"/>
    <w:rsid w:val="00751582"/>
    <w:rsid w:val="00751A28"/>
    <w:rsid w:val="00752156"/>
    <w:rsid w:val="00752409"/>
    <w:rsid w:val="007525B5"/>
    <w:rsid w:val="007528D5"/>
    <w:rsid w:val="00752A5F"/>
    <w:rsid w:val="00753463"/>
    <w:rsid w:val="007534E4"/>
    <w:rsid w:val="00753900"/>
    <w:rsid w:val="00753C5F"/>
    <w:rsid w:val="00753E93"/>
    <w:rsid w:val="007541B7"/>
    <w:rsid w:val="00754550"/>
    <w:rsid w:val="00754671"/>
    <w:rsid w:val="007549B1"/>
    <w:rsid w:val="007549B8"/>
    <w:rsid w:val="00755082"/>
    <w:rsid w:val="007550B6"/>
    <w:rsid w:val="007552BC"/>
    <w:rsid w:val="00755721"/>
    <w:rsid w:val="00755BB7"/>
    <w:rsid w:val="0075655C"/>
    <w:rsid w:val="007567CA"/>
    <w:rsid w:val="00756D34"/>
    <w:rsid w:val="0075754A"/>
    <w:rsid w:val="00757710"/>
    <w:rsid w:val="00757952"/>
    <w:rsid w:val="00760126"/>
    <w:rsid w:val="007602AB"/>
    <w:rsid w:val="00760348"/>
    <w:rsid w:val="00760379"/>
    <w:rsid w:val="007605B1"/>
    <w:rsid w:val="007605D9"/>
    <w:rsid w:val="00760813"/>
    <w:rsid w:val="00760831"/>
    <w:rsid w:val="00760BA4"/>
    <w:rsid w:val="00760DDA"/>
    <w:rsid w:val="00760E8A"/>
    <w:rsid w:val="00760E95"/>
    <w:rsid w:val="00760FAC"/>
    <w:rsid w:val="007610BC"/>
    <w:rsid w:val="007612F9"/>
    <w:rsid w:val="00761510"/>
    <w:rsid w:val="007618C1"/>
    <w:rsid w:val="007619B4"/>
    <w:rsid w:val="00761AF7"/>
    <w:rsid w:val="00761B51"/>
    <w:rsid w:val="00761D08"/>
    <w:rsid w:val="00762347"/>
    <w:rsid w:val="0076276C"/>
    <w:rsid w:val="007628AC"/>
    <w:rsid w:val="00762B0C"/>
    <w:rsid w:val="00762C89"/>
    <w:rsid w:val="007633AC"/>
    <w:rsid w:val="00763679"/>
    <w:rsid w:val="007639AF"/>
    <w:rsid w:val="0076411B"/>
    <w:rsid w:val="007641D9"/>
    <w:rsid w:val="00764570"/>
    <w:rsid w:val="00764846"/>
    <w:rsid w:val="00764ADC"/>
    <w:rsid w:val="00765473"/>
    <w:rsid w:val="00765FC4"/>
    <w:rsid w:val="00766240"/>
    <w:rsid w:val="00766273"/>
    <w:rsid w:val="0076641D"/>
    <w:rsid w:val="00766948"/>
    <w:rsid w:val="00766B86"/>
    <w:rsid w:val="00766DDA"/>
    <w:rsid w:val="00766DE8"/>
    <w:rsid w:val="007671FC"/>
    <w:rsid w:val="007672C1"/>
    <w:rsid w:val="0076743B"/>
    <w:rsid w:val="0076782D"/>
    <w:rsid w:val="007678AB"/>
    <w:rsid w:val="00767AF6"/>
    <w:rsid w:val="00767CBA"/>
    <w:rsid w:val="00767D5D"/>
    <w:rsid w:val="00767DC4"/>
    <w:rsid w:val="007702A4"/>
    <w:rsid w:val="00770760"/>
    <w:rsid w:val="00770C1F"/>
    <w:rsid w:val="0077145C"/>
    <w:rsid w:val="00771F49"/>
    <w:rsid w:val="007721D0"/>
    <w:rsid w:val="0077221F"/>
    <w:rsid w:val="0077241B"/>
    <w:rsid w:val="00772439"/>
    <w:rsid w:val="007725A1"/>
    <w:rsid w:val="007725FE"/>
    <w:rsid w:val="0077262B"/>
    <w:rsid w:val="0077289D"/>
    <w:rsid w:val="00773037"/>
    <w:rsid w:val="00773398"/>
    <w:rsid w:val="007736F8"/>
    <w:rsid w:val="00773D95"/>
    <w:rsid w:val="0077446A"/>
    <w:rsid w:val="00774E7B"/>
    <w:rsid w:val="00775185"/>
    <w:rsid w:val="007751B7"/>
    <w:rsid w:val="007752BE"/>
    <w:rsid w:val="00775A0F"/>
    <w:rsid w:val="00775D6A"/>
    <w:rsid w:val="00775F85"/>
    <w:rsid w:val="00776434"/>
    <w:rsid w:val="00776573"/>
    <w:rsid w:val="00776799"/>
    <w:rsid w:val="00776C47"/>
    <w:rsid w:val="00776E2C"/>
    <w:rsid w:val="00776EA1"/>
    <w:rsid w:val="007773AA"/>
    <w:rsid w:val="0077788B"/>
    <w:rsid w:val="00777C1C"/>
    <w:rsid w:val="00777C25"/>
    <w:rsid w:val="007803BE"/>
    <w:rsid w:val="00780CA3"/>
    <w:rsid w:val="00780EB9"/>
    <w:rsid w:val="00780FF5"/>
    <w:rsid w:val="00781169"/>
    <w:rsid w:val="00781344"/>
    <w:rsid w:val="007813E4"/>
    <w:rsid w:val="00781585"/>
    <w:rsid w:val="0078179F"/>
    <w:rsid w:val="00781BEA"/>
    <w:rsid w:val="00781E24"/>
    <w:rsid w:val="00781F36"/>
    <w:rsid w:val="00782047"/>
    <w:rsid w:val="007820BA"/>
    <w:rsid w:val="007821FE"/>
    <w:rsid w:val="00782498"/>
    <w:rsid w:val="00782620"/>
    <w:rsid w:val="00782A19"/>
    <w:rsid w:val="00782BFE"/>
    <w:rsid w:val="00782EB5"/>
    <w:rsid w:val="007831F4"/>
    <w:rsid w:val="00783451"/>
    <w:rsid w:val="00783742"/>
    <w:rsid w:val="00783AD8"/>
    <w:rsid w:val="00783F24"/>
    <w:rsid w:val="00784056"/>
    <w:rsid w:val="00784500"/>
    <w:rsid w:val="007845F1"/>
    <w:rsid w:val="0078496E"/>
    <w:rsid w:val="0078496F"/>
    <w:rsid w:val="00784E4A"/>
    <w:rsid w:val="00785976"/>
    <w:rsid w:val="00785B3C"/>
    <w:rsid w:val="00785C19"/>
    <w:rsid w:val="00785DF6"/>
    <w:rsid w:val="00785E2C"/>
    <w:rsid w:val="00785E5A"/>
    <w:rsid w:val="00786D90"/>
    <w:rsid w:val="007871AE"/>
    <w:rsid w:val="0078729F"/>
    <w:rsid w:val="007874C2"/>
    <w:rsid w:val="0078761D"/>
    <w:rsid w:val="00787FBB"/>
    <w:rsid w:val="007901CC"/>
    <w:rsid w:val="007902E4"/>
    <w:rsid w:val="00790629"/>
    <w:rsid w:val="007906D1"/>
    <w:rsid w:val="00790A59"/>
    <w:rsid w:val="00790B23"/>
    <w:rsid w:val="0079112B"/>
    <w:rsid w:val="0079115C"/>
    <w:rsid w:val="00791410"/>
    <w:rsid w:val="0079196F"/>
    <w:rsid w:val="00791D7B"/>
    <w:rsid w:val="0079220A"/>
    <w:rsid w:val="00792226"/>
    <w:rsid w:val="007923E9"/>
    <w:rsid w:val="007924C5"/>
    <w:rsid w:val="0079274D"/>
    <w:rsid w:val="00792C4B"/>
    <w:rsid w:val="00792D3C"/>
    <w:rsid w:val="007931A0"/>
    <w:rsid w:val="00793891"/>
    <w:rsid w:val="00793ABA"/>
    <w:rsid w:val="00793ADE"/>
    <w:rsid w:val="00793CC4"/>
    <w:rsid w:val="0079411E"/>
    <w:rsid w:val="007949E8"/>
    <w:rsid w:val="00795276"/>
    <w:rsid w:val="00795500"/>
    <w:rsid w:val="007957E4"/>
    <w:rsid w:val="0079592E"/>
    <w:rsid w:val="00795E72"/>
    <w:rsid w:val="00796B5A"/>
    <w:rsid w:val="00796D44"/>
    <w:rsid w:val="00796F3B"/>
    <w:rsid w:val="00796F96"/>
    <w:rsid w:val="007977FE"/>
    <w:rsid w:val="00797850"/>
    <w:rsid w:val="00797A7A"/>
    <w:rsid w:val="007A001A"/>
    <w:rsid w:val="007A0199"/>
    <w:rsid w:val="007A0306"/>
    <w:rsid w:val="007A040C"/>
    <w:rsid w:val="007A08A4"/>
    <w:rsid w:val="007A0AA8"/>
    <w:rsid w:val="007A1096"/>
    <w:rsid w:val="007A141A"/>
    <w:rsid w:val="007A1AED"/>
    <w:rsid w:val="007A1C38"/>
    <w:rsid w:val="007A1F40"/>
    <w:rsid w:val="007A232C"/>
    <w:rsid w:val="007A2335"/>
    <w:rsid w:val="007A25D8"/>
    <w:rsid w:val="007A25FE"/>
    <w:rsid w:val="007A28DC"/>
    <w:rsid w:val="007A2F67"/>
    <w:rsid w:val="007A2FAF"/>
    <w:rsid w:val="007A324C"/>
    <w:rsid w:val="007A3931"/>
    <w:rsid w:val="007A39E7"/>
    <w:rsid w:val="007A3A70"/>
    <w:rsid w:val="007A3AC6"/>
    <w:rsid w:val="007A3CD7"/>
    <w:rsid w:val="007A427E"/>
    <w:rsid w:val="007A42ED"/>
    <w:rsid w:val="007A43AC"/>
    <w:rsid w:val="007A47C3"/>
    <w:rsid w:val="007A4B2B"/>
    <w:rsid w:val="007A59A9"/>
    <w:rsid w:val="007A59DF"/>
    <w:rsid w:val="007A5BE5"/>
    <w:rsid w:val="007A5F3D"/>
    <w:rsid w:val="007A6642"/>
    <w:rsid w:val="007A67F6"/>
    <w:rsid w:val="007A6A73"/>
    <w:rsid w:val="007A6C3F"/>
    <w:rsid w:val="007A6DEE"/>
    <w:rsid w:val="007A6E16"/>
    <w:rsid w:val="007A721C"/>
    <w:rsid w:val="007A76DA"/>
    <w:rsid w:val="007A7EFB"/>
    <w:rsid w:val="007B057C"/>
    <w:rsid w:val="007B06CE"/>
    <w:rsid w:val="007B0D65"/>
    <w:rsid w:val="007B0DF1"/>
    <w:rsid w:val="007B0F2C"/>
    <w:rsid w:val="007B11B9"/>
    <w:rsid w:val="007B146B"/>
    <w:rsid w:val="007B1AAB"/>
    <w:rsid w:val="007B1AF3"/>
    <w:rsid w:val="007B1DC9"/>
    <w:rsid w:val="007B21DA"/>
    <w:rsid w:val="007B24CA"/>
    <w:rsid w:val="007B2681"/>
    <w:rsid w:val="007B299C"/>
    <w:rsid w:val="007B2E34"/>
    <w:rsid w:val="007B2EDF"/>
    <w:rsid w:val="007B2F89"/>
    <w:rsid w:val="007B339E"/>
    <w:rsid w:val="007B39F8"/>
    <w:rsid w:val="007B4537"/>
    <w:rsid w:val="007B4E2A"/>
    <w:rsid w:val="007B51AC"/>
    <w:rsid w:val="007B5254"/>
    <w:rsid w:val="007B54CD"/>
    <w:rsid w:val="007B557C"/>
    <w:rsid w:val="007B67C3"/>
    <w:rsid w:val="007B6C78"/>
    <w:rsid w:val="007B710E"/>
    <w:rsid w:val="007B7213"/>
    <w:rsid w:val="007B76D1"/>
    <w:rsid w:val="007B7858"/>
    <w:rsid w:val="007B7A48"/>
    <w:rsid w:val="007C029B"/>
    <w:rsid w:val="007C0514"/>
    <w:rsid w:val="007C0756"/>
    <w:rsid w:val="007C0ACD"/>
    <w:rsid w:val="007C0B45"/>
    <w:rsid w:val="007C0BE3"/>
    <w:rsid w:val="007C0CF0"/>
    <w:rsid w:val="007C0F01"/>
    <w:rsid w:val="007C14B5"/>
    <w:rsid w:val="007C1667"/>
    <w:rsid w:val="007C1AB2"/>
    <w:rsid w:val="007C1AF6"/>
    <w:rsid w:val="007C1B28"/>
    <w:rsid w:val="007C1ECC"/>
    <w:rsid w:val="007C234C"/>
    <w:rsid w:val="007C28B7"/>
    <w:rsid w:val="007C2C22"/>
    <w:rsid w:val="007C2C9E"/>
    <w:rsid w:val="007C2DC5"/>
    <w:rsid w:val="007C3316"/>
    <w:rsid w:val="007C3433"/>
    <w:rsid w:val="007C3719"/>
    <w:rsid w:val="007C3A0C"/>
    <w:rsid w:val="007C3C1C"/>
    <w:rsid w:val="007C3C30"/>
    <w:rsid w:val="007C3DC1"/>
    <w:rsid w:val="007C3F00"/>
    <w:rsid w:val="007C4178"/>
    <w:rsid w:val="007C4263"/>
    <w:rsid w:val="007C4339"/>
    <w:rsid w:val="007C4499"/>
    <w:rsid w:val="007C49A6"/>
    <w:rsid w:val="007C4A54"/>
    <w:rsid w:val="007C4FB4"/>
    <w:rsid w:val="007C505A"/>
    <w:rsid w:val="007C5710"/>
    <w:rsid w:val="007C58D2"/>
    <w:rsid w:val="007C5B08"/>
    <w:rsid w:val="007C5B8B"/>
    <w:rsid w:val="007C5BE8"/>
    <w:rsid w:val="007C5EF0"/>
    <w:rsid w:val="007C6049"/>
    <w:rsid w:val="007C64FE"/>
    <w:rsid w:val="007C6771"/>
    <w:rsid w:val="007C6834"/>
    <w:rsid w:val="007C6B43"/>
    <w:rsid w:val="007C6C67"/>
    <w:rsid w:val="007C6E0F"/>
    <w:rsid w:val="007C740A"/>
    <w:rsid w:val="007C771B"/>
    <w:rsid w:val="007D0141"/>
    <w:rsid w:val="007D0181"/>
    <w:rsid w:val="007D01AC"/>
    <w:rsid w:val="007D04DA"/>
    <w:rsid w:val="007D0C8E"/>
    <w:rsid w:val="007D0D45"/>
    <w:rsid w:val="007D0D6F"/>
    <w:rsid w:val="007D0E2C"/>
    <w:rsid w:val="007D1151"/>
    <w:rsid w:val="007D1D5C"/>
    <w:rsid w:val="007D231A"/>
    <w:rsid w:val="007D24A1"/>
    <w:rsid w:val="007D24F6"/>
    <w:rsid w:val="007D26B3"/>
    <w:rsid w:val="007D2B2C"/>
    <w:rsid w:val="007D2BFA"/>
    <w:rsid w:val="007D2CF9"/>
    <w:rsid w:val="007D37CA"/>
    <w:rsid w:val="007D3A5A"/>
    <w:rsid w:val="007D3CA9"/>
    <w:rsid w:val="007D3EC1"/>
    <w:rsid w:val="007D4035"/>
    <w:rsid w:val="007D43CB"/>
    <w:rsid w:val="007D4682"/>
    <w:rsid w:val="007D47F6"/>
    <w:rsid w:val="007D4801"/>
    <w:rsid w:val="007D4A9D"/>
    <w:rsid w:val="007D4C28"/>
    <w:rsid w:val="007D4CF2"/>
    <w:rsid w:val="007D4DEB"/>
    <w:rsid w:val="007D4F75"/>
    <w:rsid w:val="007D5122"/>
    <w:rsid w:val="007D52F4"/>
    <w:rsid w:val="007D5693"/>
    <w:rsid w:val="007D56FB"/>
    <w:rsid w:val="007D5968"/>
    <w:rsid w:val="007D5A6D"/>
    <w:rsid w:val="007D5AB0"/>
    <w:rsid w:val="007D5B07"/>
    <w:rsid w:val="007D5E8C"/>
    <w:rsid w:val="007D600E"/>
    <w:rsid w:val="007D60B8"/>
    <w:rsid w:val="007D62AE"/>
    <w:rsid w:val="007D66AE"/>
    <w:rsid w:val="007D68E5"/>
    <w:rsid w:val="007D6B0D"/>
    <w:rsid w:val="007D6D51"/>
    <w:rsid w:val="007D714F"/>
    <w:rsid w:val="007D730A"/>
    <w:rsid w:val="007D7637"/>
    <w:rsid w:val="007E0109"/>
    <w:rsid w:val="007E01BA"/>
    <w:rsid w:val="007E031B"/>
    <w:rsid w:val="007E039C"/>
    <w:rsid w:val="007E043B"/>
    <w:rsid w:val="007E0463"/>
    <w:rsid w:val="007E05AF"/>
    <w:rsid w:val="007E093A"/>
    <w:rsid w:val="007E10B0"/>
    <w:rsid w:val="007E10C1"/>
    <w:rsid w:val="007E10D1"/>
    <w:rsid w:val="007E11CE"/>
    <w:rsid w:val="007E12A5"/>
    <w:rsid w:val="007E12A6"/>
    <w:rsid w:val="007E12F6"/>
    <w:rsid w:val="007E1551"/>
    <w:rsid w:val="007E173A"/>
    <w:rsid w:val="007E1989"/>
    <w:rsid w:val="007E1BC0"/>
    <w:rsid w:val="007E1E71"/>
    <w:rsid w:val="007E2544"/>
    <w:rsid w:val="007E2D33"/>
    <w:rsid w:val="007E364C"/>
    <w:rsid w:val="007E409D"/>
    <w:rsid w:val="007E409F"/>
    <w:rsid w:val="007E46F0"/>
    <w:rsid w:val="007E4A83"/>
    <w:rsid w:val="007E4C82"/>
    <w:rsid w:val="007E4D77"/>
    <w:rsid w:val="007E5226"/>
    <w:rsid w:val="007E5792"/>
    <w:rsid w:val="007E5CC2"/>
    <w:rsid w:val="007E5EC1"/>
    <w:rsid w:val="007E6A58"/>
    <w:rsid w:val="007E6ADC"/>
    <w:rsid w:val="007E71BA"/>
    <w:rsid w:val="007E72B3"/>
    <w:rsid w:val="007E7573"/>
    <w:rsid w:val="007E7D6E"/>
    <w:rsid w:val="007F0050"/>
    <w:rsid w:val="007F06E9"/>
    <w:rsid w:val="007F0736"/>
    <w:rsid w:val="007F0BC6"/>
    <w:rsid w:val="007F0FCD"/>
    <w:rsid w:val="007F1446"/>
    <w:rsid w:val="007F199D"/>
    <w:rsid w:val="007F1C9F"/>
    <w:rsid w:val="007F2507"/>
    <w:rsid w:val="007F2539"/>
    <w:rsid w:val="007F2583"/>
    <w:rsid w:val="007F276B"/>
    <w:rsid w:val="007F29B2"/>
    <w:rsid w:val="007F2AB3"/>
    <w:rsid w:val="007F2D79"/>
    <w:rsid w:val="007F2D9D"/>
    <w:rsid w:val="007F2F28"/>
    <w:rsid w:val="007F379D"/>
    <w:rsid w:val="007F3803"/>
    <w:rsid w:val="007F3851"/>
    <w:rsid w:val="007F4024"/>
    <w:rsid w:val="007F46CA"/>
    <w:rsid w:val="007F4707"/>
    <w:rsid w:val="007F4828"/>
    <w:rsid w:val="007F4C86"/>
    <w:rsid w:val="007F4FFD"/>
    <w:rsid w:val="007F524C"/>
    <w:rsid w:val="007F5376"/>
    <w:rsid w:val="007F54C2"/>
    <w:rsid w:val="007F5D44"/>
    <w:rsid w:val="007F5DDE"/>
    <w:rsid w:val="007F5F8F"/>
    <w:rsid w:val="007F6022"/>
    <w:rsid w:val="007F6352"/>
    <w:rsid w:val="007F6651"/>
    <w:rsid w:val="007F667D"/>
    <w:rsid w:val="007F679C"/>
    <w:rsid w:val="007F692C"/>
    <w:rsid w:val="007F695E"/>
    <w:rsid w:val="007F6A95"/>
    <w:rsid w:val="007F71C7"/>
    <w:rsid w:val="007F7672"/>
    <w:rsid w:val="007F7781"/>
    <w:rsid w:val="008003D3"/>
    <w:rsid w:val="00800542"/>
    <w:rsid w:val="008008DF"/>
    <w:rsid w:val="00800B60"/>
    <w:rsid w:val="0080151C"/>
    <w:rsid w:val="0080161B"/>
    <w:rsid w:val="0080197D"/>
    <w:rsid w:val="008019F2"/>
    <w:rsid w:val="00801ED9"/>
    <w:rsid w:val="00801F15"/>
    <w:rsid w:val="00802255"/>
    <w:rsid w:val="008022C0"/>
    <w:rsid w:val="0080243A"/>
    <w:rsid w:val="008024CC"/>
    <w:rsid w:val="008027AC"/>
    <w:rsid w:val="0080285A"/>
    <w:rsid w:val="008028A3"/>
    <w:rsid w:val="00802A57"/>
    <w:rsid w:val="00802CA9"/>
    <w:rsid w:val="00802F73"/>
    <w:rsid w:val="008032DE"/>
    <w:rsid w:val="0080344A"/>
    <w:rsid w:val="0080357E"/>
    <w:rsid w:val="008035AC"/>
    <w:rsid w:val="00803651"/>
    <w:rsid w:val="00803927"/>
    <w:rsid w:val="00803950"/>
    <w:rsid w:val="008039C7"/>
    <w:rsid w:val="00804162"/>
    <w:rsid w:val="00804203"/>
    <w:rsid w:val="008043CF"/>
    <w:rsid w:val="00804C32"/>
    <w:rsid w:val="00804D91"/>
    <w:rsid w:val="00805916"/>
    <w:rsid w:val="00805BFF"/>
    <w:rsid w:val="00805EA8"/>
    <w:rsid w:val="008062BD"/>
    <w:rsid w:val="00806313"/>
    <w:rsid w:val="008063D2"/>
    <w:rsid w:val="00806489"/>
    <w:rsid w:val="00806574"/>
    <w:rsid w:val="00806697"/>
    <w:rsid w:val="008067BB"/>
    <w:rsid w:val="00806900"/>
    <w:rsid w:val="00807156"/>
    <w:rsid w:val="0080756D"/>
    <w:rsid w:val="00807C75"/>
    <w:rsid w:val="00807D1B"/>
    <w:rsid w:val="00810416"/>
    <w:rsid w:val="008104CB"/>
    <w:rsid w:val="00810B05"/>
    <w:rsid w:val="00810C5C"/>
    <w:rsid w:val="00810ED7"/>
    <w:rsid w:val="00811008"/>
    <w:rsid w:val="008112D4"/>
    <w:rsid w:val="00811301"/>
    <w:rsid w:val="00811464"/>
    <w:rsid w:val="00811657"/>
    <w:rsid w:val="00811944"/>
    <w:rsid w:val="00811DD4"/>
    <w:rsid w:val="00811E0B"/>
    <w:rsid w:val="00811FBC"/>
    <w:rsid w:val="00812060"/>
    <w:rsid w:val="008120E0"/>
    <w:rsid w:val="0081265F"/>
    <w:rsid w:val="008129FF"/>
    <w:rsid w:val="00812C1F"/>
    <w:rsid w:val="00812E96"/>
    <w:rsid w:val="00813417"/>
    <w:rsid w:val="00813534"/>
    <w:rsid w:val="008136A0"/>
    <w:rsid w:val="00813E62"/>
    <w:rsid w:val="0081427D"/>
    <w:rsid w:val="0081446B"/>
    <w:rsid w:val="00814472"/>
    <w:rsid w:val="008144FF"/>
    <w:rsid w:val="00814CDC"/>
    <w:rsid w:val="00814D06"/>
    <w:rsid w:val="00814D5C"/>
    <w:rsid w:val="00814E41"/>
    <w:rsid w:val="008150DE"/>
    <w:rsid w:val="0081542C"/>
    <w:rsid w:val="00815721"/>
    <w:rsid w:val="008158E9"/>
    <w:rsid w:val="00815925"/>
    <w:rsid w:val="00815C4C"/>
    <w:rsid w:val="00815E0B"/>
    <w:rsid w:val="00815E3B"/>
    <w:rsid w:val="008160B6"/>
    <w:rsid w:val="008160D4"/>
    <w:rsid w:val="0081679A"/>
    <w:rsid w:val="00816C3F"/>
    <w:rsid w:val="00817213"/>
    <w:rsid w:val="00817794"/>
    <w:rsid w:val="0081786B"/>
    <w:rsid w:val="008179E4"/>
    <w:rsid w:val="00817BC4"/>
    <w:rsid w:val="00817F9A"/>
    <w:rsid w:val="0082001E"/>
    <w:rsid w:val="00820170"/>
    <w:rsid w:val="008204B4"/>
    <w:rsid w:val="00820691"/>
    <w:rsid w:val="00820BA9"/>
    <w:rsid w:val="00820C38"/>
    <w:rsid w:val="00820FEF"/>
    <w:rsid w:val="008210AE"/>
    <w:rsid w:val="008213FE"/>
    <w:rsid w:val="00821520"/>
    <w:rsid w:val="008215D6"/>
    <w:rsid w:val="008218C1"/>
    <w:rsid w:val="00821AF2"/>
    <w:rsid w:val="00821D1B"/>
    <w:rsid w:val="00821F77"/>
    <w:rsid w:val="0082245F"/>
    <w:rsid w:val="008224DF"/>
    <w:rsid w:val="00822537"/>
    <w:rsid w:val="00822B95"/>
    <w:rsid w:val="00823056"/>
    <w:rsid w:val="00823582"/>
    <w:rsid w:val="0082377F"/>
    <w:rsid w:val="00823852"/>
    <w:rsid w:val="00823CF8"/>
    <w:rsid w:val="00823F15"/>
    <w:rsid w:val="00823F21"/>
    <w:rsid w:val="008240D5"/>
    <w:rsid w:val="008243EA"/>
    <w:rsid w:val="00824641"/>
    <w:rsid w:val="0082467F"/>
    <w:rsid w:val="008247C4"/>
    <w:rsid w:val="008247C6"/>
    <w:rsid w:val="00824B64"/>
    <w:rsid w:val="00824BB5"/>
    <w:rsid w:val="00824ECB"/>
    <w:rsid w:val="008251D9"/>
    <w:rsid w:val="0082533B"/>
    <w:rsid w:val="00825436"/>
    <w:rsid w:val="0082566E"/>
    <w:rsid w:val="008257C1"/>
    <w:rsid w:val="00825AC9"/>
    <w:rsid w:val="00825C5C"/>
    <w:rsid w:val="0082612A"/>
    <w:rsid w:val="00826403"/>
    <w:rsid w:val="0082643F"/>
    <w:rsid w:val="0082689D"/>
    <w:rsid w:val="00826D5C"/>
    <w:rsid w:val="00826DD5"/>
    <w:rsid w:val="00826EE9"/>
    <w:rsid w:val="00826FCD"/>
    <w:rsid w:val="00827309"/>
    <w:rsid w:val="0082742B"/>
    <w:rsid w:val="008275DC"/>
    <w:rsid w:val="0082760D"/>
    <w:rsid w:val="00827675"/>
    <w:rsid w:val="00827714"/>
    <w:rsid w:val="00827807"/>
    <w:rsid w:val="00827888"/>
    <w:rsid w:val="008305E5"/>
    <w:rsid w:val="008306A4"/>
    <w:rsid w:val="00830F90"/>
    <w:rsid w:val="00831266"/>
    <w:rsid w:val="008314D0"/>
    <w:rsid w:val="00831925"/>
    <w:rsid w:val="00831F9C"/>
    <w:rsid w:val="00832056"/>
    <w:rsid w:val="00832167"/>
    <w:rsid w:val="008322A4"/>
    <w:rsid w:val="008322AC"/>
    <w:rsid w:val="008324D8"/>
    <w:rsid w:val="00832834"/>
    <w:rsid w:val="00832E9B"/>
    <w:rsid w:val="00833134"/>
    <w:rsid w:val="00833286"/>
    <w:rsid w:val="0083356D"/>
    <w:rsid w:val="008335A4"/>
    <w:rsid w:val="008335A6"/>
    <w:rsid w:val="00833758"/>
    <w:rsid w:val="00833805"/>
    <w:rsid w:val="00834474"/>
    <w:rsid w:val="0083451B"/>
    <w:rsid w:val="008347C0"/>
    <w:rsid w:val="00834B43"/>
    <w:rsid w:val="00834CB9"/>
    <w:rsid w:val="00834F46"/>
    <w:rsid w:val="00835078"/>
    <w:rsid w:val="008352F8"/>
    <w:rsid w:val="008354A1"/>
    <w:rsid w:val="00835903"/>
    <w:rsid w:val="00835940"/>
    <w:rsid w:val="00835BD5"/>
    <w:rsid w:val="00835CA1"/>
    <w:rsid w:val="00835DB7"/>
    <w:rsid w:val="008361FE"/>
    <w:rsid w:val="008363D3"/>
    <w:rsid w:val="0083643D"/>
    <w:rsid w:val="0083653D"/>
    <w:rsid w:val="00836544"/>
    <w:rsid w:val="008367D5"/>
    <w:rsid w:val="00836A03"/>
    <w:rsid w:val="00837097"/>
    <w:rsid w:val="00837D96"/>
    <w:rsid w:val="00837F8B"/>
    <w:rsid w:val="00837FEE"/>
    <w:rsid w:val="00840104"/>
    <w:rsid w:val="00840388"/>
    <w:rsid w:val="008404E6"/>
    <w:rsid w:val="008405E2"/>
    <w:rsid w:val="008407EE"/>
    <w:rsid w:val="00840E10"/>
    <w:rsid w:val="00840F63"/>
    <w:rsid w:val="00840FDC"/>
    <w:rsid w:val="0084127C"/>
    <w:rsid w:val="008413E5"/>
    <w:rsid w:val="00841501"/>
    <w:rsid w:val="008415F5"/>
    <w:rsid w:val="008416B4"/>
    <w:rsid w:val="008419EA"/>
    <w:rsid w:val="00841FEB"/>
    <w:rsid w:val="008420AA"/>
    <w:rsid w:val="00842607"/>
    <w:rsid w:val="00842723"/>
    <w:rsid w:val="0084288E"/>
    <w:rsid w:val="00842B83"/>
    <w:rsid w:val="00842DDF"/>
    <w:rsid w:val="00842DFC"/>
    <w:rsid w:val="00842E42"/>
    <w:rsid w:val="00842E45"/>
    <w:rsid w:val="0084302C"/>
    <w:rsid w:val="00843558"/>
    <w:rsid w:val="0084366C"/>
    <w:rsid w:val="00843B26"/>
    <w:rsid w:val="00843F6B"/>
    <w:rsid w:val="00844117"/>
    <w:rsid w:val="00844154"/>
    <w:rsid w:val="00844335"/>
    <w:rsid w:val="0084435F"/>
    <w:rsid w:val="0084459C"/>
    <w:rsid w:val="00844718"/>
    <w:rsid w:val="008448A6"/>
    <w:rsid w:val="00844FC5"/>
    <w:rsid w:val="008451F8"/>
    <w:rsid w:val="0084528F"/>
    <w:rsid w:val="00845474"/>
    <w:rsid w:val="00846286"/>
    <w:rsid w:val="00846332"/>
    <w:rsid w:val="0084640E"/>
    <w:rsid w:val="00846537"/>
    <w:rsid w:val="0084692F"/>
    <w:rsid w:val="00846E2A"/>
    <w:rsid w:val="00847011"/>
    <w:rsid w:val="00847257"/>
    <w:rsid w:val="0084797C"/>
    <w:rsid w:val="00847C65"/>
    <w:rsid w:val="00847CAC"/>
    <w:rsid w:val="00847D9A"/>
    <w:rsid w:val="008505DF"/>
    <w:rsid w:val="0085066F"/>
    <w:rsid w:val="00850C09"/>
    <w:rsid w:val="00850EF3"/>
    <w:rsid w:val="008510BF"/>
    <w:rsid w:val="00851878"/>
    <w:rsid w:val="00851A98"/>
    <w:rsid w:val="00851B34"/>
    <w:rsid w:val="00851E6A"/>
    <w:rsid w:val="00851EC9"/>
    <w:rsid w:val="00851EE4"/>
    <w:rsid w:val="00852033"/>
    <w:rsid w:val="0085220F"/>
    <w:rsid w:val="008522ED"/>
    <w:rsid w:val="008523E8"/>
    <w:rsid w:val="008523EE"/>
    <w:rsid w:val="0085250B"/>
    <w:rsid w:val="00852E8E"/>
    <w:rsid w:val="00852FCD"/>
    <w:rsid w:val="008530B7"/>
    <w:rsid w:val="0085337D"/>
    <w:rsid w:val="00853885"/>
    <w:rsid w:val="00853AAC"/>
    <w:rsid w:val="00853EFD"/>
    <w:rsid w:val="008546B1"/>
    <w:rsid w:val="008549C1"/>
    <w:rsid w:val="00854B17"/>
    <w:rsid w:val="00855330"/>
    <w:rsid w:val="008557C4"/>
    <w:rsid w:val="00855C1A"/>
    <w:rsid w:val="00855EE7"/>
    <w:rsid w:val="00855F21"/>
    <w:rsid w:val="00856052"/>
    <w:rsid w:val="00856419"/>
    <w:rsid w:val="00856684"/>
    <w:rsid w:val="008566A9"/>
    <w:rsid w:val="00856B90"/>
    <w:rsid w:val="00857492"/>
    <w:rsid w:val="00857B4B"/>
    <w:rsid w:val="00857BAA"/>
    <w:rsid w:val="00857C9C"/>
    <w:rsid w:val="00860196"/>
    <w:rsid w:val="008604D9"/>
    <w:rsid w:val="00860A09"/>
    <w:rsid w:val="00860A0C"/>
    <w:rsid w:val="00860A22"/>
    <w:rsid w:val="00860A25"/>
    <w:rsid w:val="00860AF0"/>
    <w:rsid w:val="00860CA1"/>
    <w:rsid w:val="00860CA9"/>
    <w:rsid w:val="0086171A"/>
    <w:rsid w:val="00861721"/>
    <w:rsid w:val="00861AF9"/>
    <w:rsid w:val="00861CF7"/>
    <w:rsid w:val="00862E95"/>
    <w:rsid w:val="00863684"/>
    <w:rsid w:val="0086389B"/>
    <w:rsid w:val="0086392E"/>
    <w:rsid w:val="00863DAF"/>
    <w:rsid w:val="008645E7"/>
    <w:rsid w:val="00864D0B"/>
    <w:rsid w:val="00864EF8"/>
    <w:rsid w:val="008653A4"/>
    <w:rsid w:val="00865512"/>
    <w:rsid w:val="008656D0"/>
    <w:rsid w:val="008657AA"/>
    <w:rsid w:val="00866020"/>
    <w:rsid w:val="008667BC"/>
    <w:rsid w:val="008669B6"/>
    <w:rsid w:val="00866A20"/>
    <w:rsid w:val="00866D62"/>
    <w:rsid w:val="008679AA"/>
    <w:rsid w:val="00867EB7"/>
    <w:rsid w:val="008706A5"/>
    <w:rsid w:val="00870D2A"/>
    <w:rsid w:val="00870D4F"/>
    <w:rsid w:val="00870D6D"/>
    <w:rsid w:val="00870F99"/>
    <w:rsid w:val="0087174B"/>
    <w:rsid w:val="00871D09"/>
    <w:rsid w:val="00871D2D"/>
    <w:rsid w:val="00872179"/>
    <w:rsid w:val="00872454"/>
    <w:rsid w:val="00872513"/>
    <w:rsid w:val="00872656"/>
    <w:rsid w:val="00872A54"/>
    <w:rsid w:val="00872BD9"/>
    <w:rsid w:val="00872D30"/>
    <w:rsid w:val="00872E45"/>
    <w:rsid w:val="00872FBA"/>
    <w:rsid w:val="008734BB"/>
    <w:rsid w:val="00873560"/>
    <w:rsid w:val="008738BF"/>
    <w:rsid w:val="00873C9E"/>
    <w:rsid w:val="00874149"/>
    <w:rsid w:val="0087420B"/>
    <w:rsid w:val="00874388"/>
    <w:rsid w:val="00874F86"/>
    <w:rsid w:val="0087514B"/>
    <w:rsid w:val="00875398"/>
    <w:rsid w:val="0087564B"/>
    <w:rsid w:val="00875C0B"/>
    <w:rsid w:val="00875E32"/>
    <w:rsid w:val="008760BE"/>
    <w:rsid w:val="008760D8"/>
    <w:rsid w:val="008762DF"/>
    <w:rsid w:val="008763F3"/>
    <w:rsid w:val="00876886"/>
    <w:rsid w:val="00876D67"/>
    <w:rsid w:val="008770E3"/>
    <w:rsid w:val="008772EE"/>
    <w:rsid w:val="00877CFD"/>
    <w:rsid w:val="00877ED7"/>
    <w:rsid w:val="0088023D"/>
    <w:rsid w:val="008802A5"/>
    <w:rsid w:val="00880316"/>
    <w:rsid w:val="00880728"/>
    <w:rsid w:val="00880A76"/>
    <w:rsid w:val="00881132"/>
    <w:rsid w:val="0088123B"/>
    <w:rsid w:val="00881D4E"/>
    <w:rsid w:val="0088225A"/>
    <w:rsid w:val="0088226E"/>
    <w:rsid w:val="008825FC"/>
    <w:rsid w:val="0088270B"/>
    <w:rsid w:val="00882A0F"/>
    <w:rsid w:val="00882A8D"/>
    <w:rsid w:val="00883181"/>
    <w:rsid w:val="008832B9"/>
    <w:rsid w:val="008834EB"/>
    <w:rsid w:val="0088373C"/>
    <w:rsid w:val="00883862"/>
    <w:rsid w:val="00883B7E"/>
    <w:rsid w:val="00883C13"/>
    <w:rsid w:val="00884123"/>
    <w:rsid w:val="008841EB"/>
    <w:rsid w:val="00884246"/>
    <w:rsid w:val="0088446D"/>
    <w:rsid w:val="008844C4"/>
    <w:rsid w:val="008844D4"/>
    <w:rsid w:val="008848FF"/>
    <w:rsid w:val="00884D14"/>
    <w:rsid w:val="00884EBA"/>
    <w:rsid w:val="00885174"/>
    <w:rsid w:val="008851A5"/>
    <w:rsid w:val="0088531D"/>
    <w:rsid w:val="008854BD"/>
    <w:rsid w:val="00885572"/>
    <w:rsid w:val="0088598E"/>
    <w:rsid w:val="00885A3A"/>
    <w:rsid w:val="00885BC2"/>
    <w:rsid w:val="0088611A"/>
    <w:rsid w:val="00886157"/>
    <w:rsid w:val="00886302"/>
    <w:rsid w:val="008864F8"/>
    <w:rsid w:val="00886577"/>
    <w:rsid w:val="00886582"/>
    <w:rsid w:val="00886611"/>
    <w:rsid w:val="008866DD"/>
    <w:rsid w:val="00886B83"/>
    <w:rsid w:val="00886C5A"/>
    <w:rsid w:val="00886F25"/>
    <w:rsid w:val="00886F9B"/>
    <w:rsid w:val="00886FC7"/>
    <w:rsid w:val="00887175"/>
    <w:rsid w:val="008874A9"/>
    <w:rsid w:val="0088764B"/>
    <w:rsid w:val="00887846"/>
    <w:rsid w:val="00887CBD"/>
    <w:rsid w:val="0089060A"/>
    <w:rsid w:val="00890B4A"/>
    <w:rsid w:val="00890E31"/>
    <w:rsid w:val="008911AA"/>
    <w:rsid w:val="008912E1"/>
    <w:rsid w:val="00891D16"/>
    <w:rsid w:val="00891D82"/>
    <w:rsid w:val="00891EDA"/>
    <w:rsid w:val="0089204A"/>
    <w:rsid w:val="00892094"/>
    <w:rsid w:val="008920A8"/>
    <w:rsid w:val="008921D9"/>
    <w:rsid w:val="00892641"/>
    <w:rsid w:val="00892C1D"/>
    <w:rsid w:val="00892D4C"/>
    <w:rsid w:val="00892E03"/>
    <w:rsid w:val="008931FD"/>
    <w:rsid w:val="00893B47"/>
    <w:rsid w:val="00893BA0"/>
    <w:rsid w:val="00893D21"/>
    <w:rsid w:val="0089418B"/>
    <w:rsid w:val="00894630"/>
    <w:rsid w:val="00895644"/>
    <w:rsid w:val="0089576D"/>
    <w:rsid w:val="00895E75"/>
    <w:rsid w:val="00896061"/>
    <w:rsid w:val="00896A52"/>
    <w:rsid w:val="00896ED7"/>
    <w:rsid w:val="00897113"/>
    <w:rsid w:val="0089755A"/>
    <w:rsid w:val="00897F54"/>
    <w:rsid w:val="008A0688"/>
    <w:rsid w:val="008A0990"/>
    <w:rsid w:val="008A0ADD"/>
    <w:rsid w:val="008A0ADE"/>
    <w:rsid w:val="008A17A8"/>
    <w:rsid w:val="008A2086"/>
    <w:rsid w:val="008A21CB"/>
    <w:rsid w:val="008A2358"/>
    <w:rsid w:val="008A242B"/>
    <w:rsid w:val="008A2733"/>
    <w:rsid w:val="008A276B"/>
    <w:rsid w:val="008A2DA8"/>
    <w:rsid w:val="008A2E5D"/>
    <w:rsid w:val="008A34AF"/>
    <w:rsid w:val="008A3909"/>
    <w:rsid w:val="008A3CDB"/>
    <w:rsid w:val="008A41E9"/>
    <w:rsid w:val="008A4213"/>
    <w:rsid w:val="008A42B1"/>
    <w:rsid w:val="008A42E5"/>
    <w:rsid w:val="008A4743"/>
    <w:rsid w:val="008A49A5"/>
    <w:rsid w:val="008A4C1C"/>
    <w:rsid w:val="008A4C6F"/>
    <w:rsid w:val="008A4CA9"/>
    <w:rsid w:val="008A4CE6"/>
    <w:rsid w:val="008A4F56"/>
    <w:rsid w:val="008A50E9"/>
    <w:rsid w:val="008A51DE"/>
    <w:rsid w:val="008A52E6"/>
    <w:rsid w:val="008A5585"/>
    <w:rsid w:val="008A5598"/>
    <w:rsid w:val="008A598C"/>
    <w:rsid w:val="008A5A3A"/>
    <w:rsid w:val="008A5C70"/>
    <w:rsid w:val="008A5E08"/>
    <w:rsid w:val="008A5E52"/>
    <w:rsid w:val="008A6124"/>
    <w:rsid w:val="008A631B"/>
    <w:rsid w:val="008A635F"/>
    <w:rsid w:val="008A64CC"/>
    <w:rsid w:val="008A659B"/>
    <w:rsid w:val="008A67D9"/>
    <w:rsid w:val="008A6844"/>
    <w:rsid w:val="008A6B29"/>
    <w:rsid w:val="008A6DCA"/>
    <w:rsid w:val="008A6DEB"/>
    <w:rsid w:val="008A6E28"/>
    <w:rsid w:val="008A6E38"/>
    <w:rsid w:val="008A7077"/>
    <w:rsid w:val="008A7E8A"/>
    <w:rsid w:val="008A7EC8"/>
    <w:rsid w:val="008B0486"/>
    <w:rsid w:val="008B060A"/>
    <w:rsid w:val="008B0714"/>
    <w:rsid w:val="008B080F"/>
    <w:rsid w:val="008B103A"/>
    <w:rsid w:val="008B124A"/>
    <w:rsid w:val="008B126A"/>
    <w:rsid w:val="008B1329"/>
    <w:rsid w:val="008B15CD"/>
    <w:rsid w:val="008B1865"/>
    <w:rsid w:val="008B18F9"/>
    <w:rsid w:val="008B1B22"/>
    <w:rsid w:val="008B1E7E"/>
    <w:rsid w:val="008B25E9"/>
    <w:rsid w:val="008B278B"/>
    <w:rsid w:val="008B291D"/>
    <w:rsid w:val="008B2A3B"/>
    <w:rsid w:val="008B306E"/>
    <w:rsid w:val="008B3729"/>
    <w:rsid w:val="008B39A8"/>
    <w:rsid w:val="008B3B7C"/>
    <w:rsid w:val="008B3E1C"/>
    <w:rsid w:val="008B4955"/>
    <w:rsid w:val="008B4E8D"/>
    <w:rsid w:val="008B4F9D"/>
    <w:rsid w:val="008B55DA"/>
    <w:rsid w:val="008B56F4"/>
    <w:rsid w:val="008B5888"/>
    <w:rsid w:val="008B5917"/>
    <w:rsid w:val="008B593A"/>
    <w:rsid w:val="008B59F7"/>
    <w:rsid w:val="008B5C6C"/>
    <w:rsid w:val="008B60FB"/>
    <w:rsid w:val="008B63D6"/>
    <w:rsid w:val="008B67BD"/>
    <w:rsid w:val="008B67EE"/>
    <w:rsid w:val="008B7179"/>
    <w:rsid w:val="008B73E9"/>
    <w:rsid w:val="008B75FD"/>
    <w:rsid w:val="008B77BC"/>
    <w:rsid w:val="008B784C"/>
    <w:rsid w:val="008B7933"/>
    <w:rsid w:val="008B797B"/>
    <w:rsid w:val="008B7A0F"/>
    <w:rsid w:val="008B7C14"/>
    <w:rsid w:val="008B7CFE"/>
    <w:rsid w:val="008B7F3C"/>
    <w:rsid w:val="008B7F6D"/>
    <w:rsid w:val="008C0031"/>
    <w:rsid w:val="008C00B9"/>
    <w:rsid w:val="008C0C4A"/>
    <w:rsid w:val="008C0D14"/>
    <w:rsid w:val="008C0DFF"/>
    <w:rsid w:val="008C1888"/>
    <w:rsid w:val="008C204D"/>
    <w:rsid w:val="008C21B6"/>
    <w:rsid w:val="008C2256"/>
    <w:rsid w:val="008C2356"/>
    <w:rsid w:val="008C2669"/>
    <w:rsid w:val="008C2808"/>
    <w:rsid w:val="008C29A6"/>
    <w:rsid w:val="008C2CCC"/>
    <w:rsid w:val="008C32DF"/>
    <w:rsid w:val="008C362E"/>
    <w:rsid w:val="008C36D0"/>
    <w:rsid w:val="008C37E5"/>
    <w:rsid w:val="008C3DC7"/>
    <w:rsid w:val="008C424B"/>
    <w:rsid w:val="008C461F"/>
    <w:rsid w:val="008C4831"/>
    <w:rsid w:val="008C4E3E"/>
    <w:rsid w:val="008C4F73"/>
    <w:rsid w:val="008C5166"/>
    <w:rsid w:val="008C5184"/>
    <w:rsid w:val="008C5494"/>
    <w:rsid w:val="008C5670"/>
    <w:rsid w:val="008C59F5"/>
    <w:rsid w:val="008C5A27"/>
    <w:rsid w:val="008C6163"/>
    <w:rsid w:val="008C628B"/>
    <w:rsid w:val="008C633B"/>
    <w:rsid w:val="008C68AC"/>
    <w:rsid w:val="008C6959"/>
    <w:rsid w:val="008C735D"/>
    <w:rsid w:val="008C7452"/>
    <w:rsid w:val="008C7479"/>
    <w:rsid w:val="008C748E"/>
    <w:rsid w:val="008C7609"/>
    <w:rsid w:val="008C7840"/>
    <w:rsid w:val="008C7F6D"/>
    <w:rsid w:val="008C7FAC"/>
    <w:rsid w:val="008D012A"/>
    <w:rsid w:val="008D020F"/>
    <w:rsid w:val="008D04D1"/>
    <w:rsid w:val="008D0734"/>
    <w:rsid w:val="008D0C2C"/>
    <w:rsid w:val="008D0C46"/>
    <w:rsid w:val="008D12DE"/>
    <w:rsid w:val="008D14A1"/>
    <w:rsid w:val="008D18E1"/>
    <w:rsid w:val="008D1932"/>
    <w:rsid w:val="008D1E25"/>
    <w:rsid w:val="008D1E4B"/>
    <w:rsid w:val="008D1E63"/>
    <w:rsid w:val="008D2050"/>
    <w:rsid w:val="008D21F0"/>
    <w:rsid w:val="008D2B60"/>
    <w:rsid w:val="008D2C9D"/>
    <w:rsid w:val="008D2E09"/>
    <w:rsid w:val="008D2E54"/>
    <w:rsid w:val="008D2F50"/>
    <w:rsid w:val="008D2F5F"/>
    <w:rsid w:val="008D303A"/>
    <w:rsid w:val="008D3214"/>
    <w:rsid w:val="008D3618"/>
    <w:rsid w:val="008D3AC2"/>
    <w:rsid w:val="008D3ADC"/>
    <w:rsid w:val="008D3EF3"/>
    <w:rsid w:val="008D40D0"/>
    <w:rsid w:val="008D4226"/>
    <w:rsid w:val="008D42B4"/>
    <w:rsid w:val="008D4905"/>
    <w:rsid w:val="008D4BA0"/>
    <w:rsid w:val="008D4D53"/>
    <w:rsid w:val="008D4DE9"/>
    <w:rsid w:val="008D5473"/>
    <w:rsid w:val="008D54AF"/>
    <w:rsid w:val="008D57EC"/>
    <w:rsid w:val="008D5A9D"/>
    <w:rsid w:val="008D5BA3"/>
    <w:rsid w:val="008D5C44"/>
    <w:rsid w:val="008D5CF7"/>
    <w:rsid w:val="008D626B"/>
    <w:rsid w:val="008D6A96"/>
    <w:rsid w:val="008D6B38"/>
    <w:rsid w:val="008D71B2"/>
    <w:rsid w:val="008D745E"/>
    <w:rsid w:val="008D74F7"/>
    <w:rsid w:val="008D7690"/>
    <w:rsid w:val="008D772F"/>
    <w:rsid w:val="008D7C14"/>
    <w:rsid w:val="008E0345"/>
    <w:rsid w:val="008E07E0"/>
    <w:rsid w:val="008E0A08"/>
    <w:rsid w:val="008E0FAB"/>
    <w:rsid w:val="008E132F"/>
    <w:rsid w:val="008E1661"/>
    <w:rsid w:val="008E1835"/>
    <w:rsid w:val="008E18C4"/>
    <w:rsid w:val="008E1916"/>
    <w:rsid w:val="008E1AAB"/>
    <w:rsid w:val="008E1C78"/>
    <w:rsid w:val="008E23A2"/>
    <w:rsid w:val="008E25E7"/>
    <w:rsid w:val="008E2773"/>
    <w:rsid w:val="008E2CC3"/>
    <w:rsid w:val="008E2E06"/>
    <w:rsid w:val="008E31C1"/>
    <w:rsid w:val="008E3586"/>
    <w:rsid w:val="008E3792"/>
    <w:rsid w:val="008E3935"/>
    <w:rsid w:val="008E3966"/>
    <w:rsid w:val="008E3F59"/>
    <w:rsid w:val="008E42A9"/>
    <w:rsid w:val="008E4418"/>
    <w:rsid w:val="008E441B"/>
    <w:rsid w:val="008E4800"/>
    <w:rsid w:val="008E4825"/>
    <w:rsid w:val="008E4D0C"/>
    <w:rsid w:val="008E5191"/>
    <w:rsid w:val="008E5270"/>
    <w:rsid w:val="008E5618"/>
    <w:rsid w:val="008E5C98"/>
    <w:rsid w:val="008E5FFF"/>
    <w:rsid w:val="008E60EC"/>
    <w:rsid w:val="008E62F0"/>
    <w:rsid w:val="008E6985"/>
    <w:rsid w:val="008E6A1C"/>
    <w:rsid w:val="008E6BAC"/>
    <w:rsid w:val="008E70D2"/>
    <w:rsid w:val="008E73EE"/>
    <w:rsid w:val="008E7856"/>
    <w:rsid w:val="008E7A40"/>
    <w:rsid w:val="008E7D37"/>
    <w:rsid w:val="008F00EC"/>
    <w:rsid w:val="008F0220"/>
    <w:rsid w:val="008F0415"/>
    <w:rsid w:val="008F07C5"/>
    <w:rsid w:val="008F0A00"/>
    <w:rsid w:val="008F0B27"/>
    <w:rsid w:val="008F0EB9"/>
    <w:rsid w:val="008F14C7"/>
    <w:rsid w:val="008F1558"/>
    <w:rsid w:val="008F157F"/>
    <w:rsid w:val="008F1758"/>
    <w:rsid w:val="008F24E7"/>
    <w:rsid w:val="008F25F2"/>
    <w:rsid w:val="008F279A"/>
    <w:rsid w:val="008F2820"/>
    <w:rsid w:val="008F283D"/>
    <w:rsid w:val="008F3684"/>
    <w:rsid w:val="008F3DE6"/>
    <w:rsid w:val="008F432E"/>
    <w:rsid w:val="008F4362"/>
    <w:rsid w:val="008F4589"/>
    <w:rsid w:val="008F490C"/>
    <w:rsid w:val="008F492E"/>
    <w:rsid w:val="008F4A49"/>
    <w:rsid w:val="008F4BAB"/>
    <w:rsid w:val="008F4C04"/>
    <w:rsid w:val="008F589F"/>
    <w:rsid w:val="008F5F9A"/>
    <w:rsid w:val="008F6442"/>
    <w:rsid w:val="008F6469"/>
    <w:rsid w:val="008F6BF7"/>
    <w:rsid w:val="008F6F3A"/>
    <w:rsid w:val="008F70A3"/>
    <w:rsid w:val="008F76ED"/>
    <w:rsid w:val="008F79D8"/>
    <w:rsid w:val="008F7F55"/>
    <w:rsid w:val="00900948"/>
    <w:rsid w:val="00901874"/>
    <w:rsid w:val="009019D8"/>
    <w:rsid w:val="009019EC"/>
    <w:rsid w:val="00901C29"/>
    <w:rsid w:val="00901DA7"/>
    <w:rsid w:val="00902545"/>
    <w:rsid w:val="00902725"/>
    <w:rsid w:val="009036BE"/>
    <w:rsid w:val="00903B45"/>
    <w:rsid w:val="00903BFE"/>
    <w:rsid w:val="00903D26"/>
    <w:rsid w:val="00904156"/>
    <w:rsid w:val="00904213"/>
    <w:rsid w:val="009043BD"/>
    <w:rsid w:val="009043F7"/>
    <w:rsid w:val="009045BA"/>
    <w:rsid w:val="009046F6"/>
    <w:rsid w:val="009047F6"/>
    <w:rsid w:val="00904A87"/>
    <w:rsid w:val="00904DF1"/>
    <w:rsid w:val="00905038"/>
    <w:rsid w:val="009051D1"/>
    <w:rsid w:val="009052BB"/>
    <w:rsid w:val="00905428"/>
    <w:rsid w:val="009054D2"/>
    <w:rsid w:val="00905B11"/>
    <w:rsid w:val="00905B1C"/>
    <w:rsid w:val="009061E7"/>
    <w:rsid w:val="00906BDB"/>
    <w:rsid w:val="0090732E"/>
    <w:rsid w:val="0090761E"/>
    <w:rsid w:val="009077FC"/>
    <w:rsid w:val="00907D4A"/>
    <w:rsid w:val="00910140"/>
    <w:rsid w:val="009102E2"/>
    <w:rsid w:val="00910426"/>
    <w:rsid w:val="00910B6A"/>
    <w:rsid w:val="00910ECC"/>
    <w:rsid w:val="00911978"/>
    <w:rsid w:val="009119DA"/>
    <w:rsid w:val="00911E02"/>
    <w:rsid w:val="00911E95"/>
    <w:rsid w:val="00912323"/>
    <w:rsid w:val="00912564"/>
    <w:rsid w:val="00912B71"/>
    <w:rsid w:val="0091320B"/>
    <w:rsid w:val="00913276"/>
    <w:rsid w:val="0091332D"/>
    <w:rsid w:val="00913379"/>
    <w:rsid w:val="00913736"/>
    <w:rsid w:val="0091398C"/>
    <w:rsid w:val="00913B57"/>
    <w:rsid w:val="00913BA9"/>
    <w:rsid w:val="00913C49"/>
    <w:rsid w:val="00914033"/>
    <w:rsid w:val="0091413E"/>
    <w:rsid w:val="00914145"/>
    <w:rsid w:val="00914A47"/>
    <w:rsid w:val="009150A4"/>
    <w:rsid w:val="009152B6"/>
    <w:rsid w:val="00915571"/>
    <w:rsid w:val="009158F9"/>
    <w:rsid w:val="00915B5B"/>
    <w:rsid w:val="00915B81"/>
    <w:rsid w:val="00915CBF"/>
    <w:rsid w:val="00915E05"/>
    <w:rsid w:val="00916581"/>
    <w:rsid w:val="009167D7"/>
    <w:rsid w:val="00916A22"/>
    <w:rsid w:val="00916DB5"/>
    <w:rsid w:val="00916DC8"/>
    <w:rsid w:val="00917193"/>
    <w:rsid w:val="00917229"/>
    <w:rsid w:val="00917523"/>
    <w:rsid w:val="009177D1"/>
    <w:rsid w:val="00917B54"/>
    <w:rsid w:val="00917EAB"/>
    <w:rsid w:val="00917F3D"/>
    <w:rsid w:val="0092005A"/>
    <w:rsid w:val="00920C1B"/>
    <w:rsid w:val="00921161"/>
    <w:rsid w:val="00921267"/>
    <w:rsid w:val="00921401"/>
    <w:rsid w:val="0092173B"/>
    <w:rsid w:val="009217ED"/>
    <w:rsid w:val="00922553"/>
    <w:rsid w:val="00922563"/>
    <w:rsid w:val="0092283B"/>
    <w:rsid w:val="00922B8A"/>
    <w:rsid w:val="00922C55"/>
    <w:rsid w:val="00922FE9"/>
    <w:rsid w:val="009231A0"/>
    <w:rsid w:val="0092335C"/>
    <w:rsid w:val="00923378"/>
    <w:rsid w:val="009236A4"/>
    <w:rsid w:val="009239C8"/>
    <w:rsid w:val="0092413E"/>
    <w:rsid w:val="009241A9"/>
    <w:rsid w:val="009241B0"/>
    <w:rsid w:val="0092420B"/>
    <w:rsid w:val="009243ED"/>
    <w:rsid w:val="009246DC"/>
    <w:rsid w:val="0092494B"/>
    <w:rsid w:val="0092498C"/>
    <w:rsid w:val="00924AE6"/>
    <w:rsid w:val="00924D08"/>
    <w:rsid w:val="009257FD"/>
    <w:rsid w:val="00925B1B"/>
    <w:rsid w:val="00925B4A"/>
    <w:rsid w:val="00925E2F"/>
    <w:rsid w:val="00925F53"/>
    <w:rsid w:val="00926023"/>
    <w:rsid w:val="009268E8"/>
    <w:rsid w:val="009269E7"/>
    <w:rsid w:val="00926BA5"/>
    <w:rsid w:val="00926EE7"/>
    <w:rsid w:val="00927026"/>
    <w:rsid w:val="0092712F"/>
    <w:rsid w:val="00927151"/>
    <w:rsid w:val="009271BC"/>
    <w:rsid w:val="00927275"/>
    <w:rsid w:val="009273DE"/>
    <w:rsid w:val="00927E9F"/>
    <w:rsid w:val="0093027F"/>
    <w:rsid w:val="0093053B"/>
    <w:rsid w:val="00930821"/>
    <w:rsid w:val="00930ECD"/>
    <w:rsid w:val="009311F6"/>
    <w:rsid w:val="00931926"/>
    <w:rsid w:val="009322FB"/>
    <w:rsid w:val="00932414"/>
    <w:rsid w:val="00932471"/>
    <w:rsid w:val="00932686"/>
    <w:rsid w:val="00932A4B"/>
    <w:rsid w:val="00932B4C"/>
    <w:rsid w:val="00933125"/>
    <w:rsid w:val="0093333D"/>
    <w:rsid w:val="0093384B"/>
    <w:rsid w:val="00933DCB"/>
    <w:rsid w:val="00934E5B"/>
    <w:rsid w:val="009353AB"/>
    <w:rsid w:val="0093541A"/>
    <w:rsid w:val="00935963"/>
    <w:rsid w:val="00935BB9"/>
    <w:rsid w:val="0093643D"/>
    <w:rsid w:val="00936C32"/>
    <w:rsid w:val="00936E20"/>
    <w:rsid w:val="00936E65"/>
    <w:rsid w:val="00936EF2"/>
    <w:rsid w:val="00936F9D"/>
    <w:rsid w:val="0093749C"/>
    <w:rsid w:val="0093781A"/>
    <w:rsid w:val="00937DD1"/>
    <w:rsid w:val="0094066E"/>
    <w:rsid w:val="00940DF4"/>
    <w:rsid w:val="00941176"/>
    <w:rsid w:val="0094118B"/>
    <w:rsid w:val="00941340"/>
    <w:rsid w:val="0094161B"/>
    <w:rsid w:val="00941738"/>
    <w:rsid w:val="00941844"/>
    <w:rsid w:val="00941966"/>
    <w:rsid w:val="00941FA3"/>
    <w:rsid w:val="00941FCD"/>
    <w:rsid w:val="00942033"/>
    <w:rsid w:val="00942071"/>
    <w:rsid w:val="00942254"/>
    <w:rsid w:val="00942423"/>
    <w:rsid w:val="00943A31"/>
    <w:rsid w:val="00943A3D"/>
    <w:rsid w:val="00943C60"/>
    <w:rsid w:val="00943F37"/>
    <w:rsid w:val="009449D9"/>
    <w:rsid w:val="00944CFC"/>
    <w:rsid w:val="00945133"/>
    <w:rsid w:val="009452F2"/>
    <w:rsid w:val="009456F0"/>
    <w:rsid w:val="009458EE"/>
    <w:rsid w:val="00945D49"/>
    <w:rsid w:val="00945D89"/>
    <w:rsid w:val="00945F4D"/>
    <w:rsid w:val="0094617B"/>
    <w:rsid w:val="009464C0"/>
    <w:rsid w:val="0094686C"/>
    <w:rsid w:val="00946C9E"/>
    <w:rsid w:val="00946CE1"/>
    <w:rsid w:val="00946D4E"/>
    <w:rsid w:val="009471D6"/>
    <w:rsid w:val="0094779C"/>
    <w:rsid w:val="009479E7"/>
    <w:rsid w:val="00950383"/>
    <w:rsid w:val="00950423"/>
    <w:rsid w:val="00950D8B"/>
    <w:rsid w:val="009510C5"/>
    <w:rsid w:val="009518A7"/>
    <w:rsid w:val="0095192A"/>
    <w:rsid w:val="00951B19"/>
    <w:rsid w:val="00951DDA"/>
    <w:rsid w:val="00952967"/>
    <w:rsid w:val="0095296F"/>
    <w:rsid w:val="00952B39"/>
    <w:rsid w:val="009531D4"/>
    <w:rsid w:val="00953628"/>
    <w:rsid w:val="0095388E"/>
    <w:rsid w:val="00953A72"/>
    <w:rsid w:val="00953B08"/>
    <w:rsid w:val="00953B81"/>
    <w:rsid w:val="00953C1D"/>
    <w:rsid w:val="00953F32"/>
    <w:rsid w:val="0095402E"/>
    <w:rsid w:val="0095459A"/>
    <w:rsid w:val="00954A3D"/>
    <w:rsid w:val="00954CD1"/>
    <w:rsid w:val="00954DB5"/>
    <w:rsid w:val="00954E61"/>
    <w:rsid w:val="00954EF6"/>
    <w:rsid w:val="00955208"/>
    <w:rsid w:val="00955391"/>
    <w:rsid w:val="009553A5"/>
    <w:rsid w:val="00955486"/>
    <w:rsid w:val="00955670"/>
    <w:rsid w:val="00955733"/>
    <w:rsid w:val="009557B8"/>
    <w:rsid w:val="009560C4"/>
    <w:rsid w:val="00956245"/>
    <w:rsid w:val="00956654"/>
    <w:rsid w:val="00956898"/>
    <w:rsid w:val="009573BB"/>
    <w:rsid w:val="00957642"/>
    <w:rsid w:val="00957834"/>
    <w:rsid w:val="009579C1"/>
    <w:rsid w:val="00957C59"/>
    <w:rsid w:val="00957F3B"/>
    <w:rsid w:val="00957F45"/>
    <w:rsid w:val="009600FA"/>
    <w:rsid w:val="00960202"/>
    <w:rsid w:val="009603BA"/>
    <w:rsid w:val="009603CA"/>
    <w:rsid w:val="00960469"/>
    <w:rsid w:val="00960AAA"/>
    <w:rsid w:val="00960D9A"/>
    <w:rsid w:val="00960E13"/>
    <w:rsid w:val="00960E91"/>
    <w:rsid w:val="0096130A"/>
    <w:rsid w:val="00961461"/>
    <w:rsid w:val="009616D7"/>
    <w:rsid w:val="0096173B"/>
    <w:rsid w:val="00961A60"/>
    <w:rsid w:val="00961D7A"/>
    <w:rsid w:val="00961D9B"/>
    <w:rsid w:val="00961F1A"/>
    <w:rsid w:val="0096202A"/>
    <w:rsid w:val="0096207A"/>
    <w:rsid w:val="00962219"/>
    <w:rsid w:val="009623D7"/>
    <w:rsid w:val="00962462"/>
    <w:rsid w:val="00962512"/>
    <w:rsid w:val="00962903"/>
    <w:rsid w:val="00962ADE"/>
    <w:rsid w:val="00962C4D"/>
    <w:rsid w:val="00962EE9"/>
    <w:rsid w:val="009636B9"/>
    <w:rsid w:val="00963AA2"/>
    <w:rsid w:val="00963B02"/>
    <w:rsid w:val="00963C5D"/>
    <w:rsid w:val="00963D83"/>
    <w:rsid w:val="00963E95"/>
    <w:rsid w:val="009640E0"/>
    <w:rsid w:val="009642AF"/>
    <w:rsid w:val="009643D4"/>
    <w:rsid w:val="00964445"/>
    <w:rsid w:val="00964F8D"/>
    <w:rsid w:val="0096525F"/>
    <w:rsid w:val="0096554A"/>
    <w:rsid w:val="00965564"/>
    <w:rsid w:val="00965895"/>
    <w:rsid w:val="00965C1A"/>
    <w:rsid w:val="00965CF4"/>
    <w:rsid w:val="00965E16"/>
    <w:rsid w:val="00965F94"/>
    <w:rsid w:val="009663DD"/>
    <w:rsid w:val="00966500"/>
    <w:rsid w:val="009666CF"/>
    <w:rsid w:val="00966891"/>
    <w:rsid w:val="00967028"/>
    <w:rsid w:val="00967250"/>
    <w:rsid w:val="0096732F"/>
    <w:rsid w:val="009675EF"/>
    <w:rsid w:val="009677F5"/>
    <w:rsid w:val="00967903"/>
    <w:rsid w:val="00967A3E"/>
    <w:rsid w:val="009701EC"/>
    <w:rsid w:val="00970622"/>
    <w:rsid w:val="0097079E"/>
    <w:rsid w:val="00970D5F"/>
    <w:rsid w:val="00970DA2"/>
    <w:rsid w:val="00971336"/>
    <w:rsid w:val="00971512"/>
    <w:rsid w:val="0097197A"/>
    <w:rsid w:val="00971CEE"/>
    <w:rsid w:val="00972039"/>
    <w:rsid w:val="0097268D"/>
    <w:rsid w:val="009726D6"/>
    <w:rsid w:val="00972798"/>
    <w:rsid w:val="0097279C"/>
    <w:rsid w:val="00972EC6"/>
    <w:rsid w:val="009731CB"/>
    <w:rsid w:val="00974121"/>
    <w:rsid w:val="00974905"/>
    <w:rsid w:val="009749E1"/>
    <w:rsid w:val="00975008"/>
    <w:rsid w:val="00975233"/>
    <w:rsid w:val="00976191"/>
    <w:rsid w:val="009763E3"/>
    <w:rsid w:val="009765B1"/>
    <w:rsid w:val="00976A74"/>
    <w:rsid w:val="00976ADD"/>
    <w:rsid w:val="00976C37"/>
    <w:rsid w:val="009770AE"/>
    <w:rsid w:val="00977112"/>
    <w:rsid w:val="0097724C"/>
    <w:rsid w:val="00977742"/>
    <w:rsid w:val="00977C05"/>
    <w:rsid w:val="00977D6F"/>
    <w:rsid w:val="00977E8F"/>
    <w:rsid w:val="00977EBB"/>
    <w:rsid w:val="00980613"/>
    <w:rsid w:val="009809E1"/>
    <w:rsid w:val="0098138F"/>
    <w:rsid w:val="0098163D"/>
    <w:rsid w:val="009817F3"/>
    <w:rsid w:val="00981AD1"/>
    <w:rsid w:val="00981CB3"/>
    <w:rsid w:val="00981D78"/>
    <w:rsid w:val="00982312"/>
    <w:rsid w:val="00982365"/>
    <w:rsid w:val="009826C4"/>
    <w:rsid w:val="00982B5F"/>
    <w:rsid w:val="00982EB0"/>
    <w:rsid w:val="0098317E"/>
    <w:rsid w:val="009835AA"/>
    <w:rsid w:val="0098373B"/>
    <w:rsid w:val="00984129"/>
    <w:rsid w:val="009842E4"/>
    <w:rsid w:val="0098442A"/>
    <w:rsid w:val="00984760"/>
    <w:rsid w:val="00984764"/>
    <w:rsid w:val="00984AC0"/>
    <w:rsid w:val="00984D17"/>
    <w:rsid w:val="00984EAD"/>
    <w:rsid w:val="00984F3E"/>
    <w:rsid w:val="00984F98"/>
    <w:rsid w:val="00985159"/>
    <w:rsid w:val="009853A8"/>
    <w:rsid w:val="00985D21"/>
    <w:rsid w:val="00985E2F"/>
    <w:rsid w:val="00985E4E"/>
    <w:rsid w:val="00986549"/>
    <w:rsid w:val="00986558"/>
    <w:rsid w:val="009866CF"/>
    <w:rsid w:val="009867A4"/>
    <w:rsid w:val="0098680E"/>
    <w:rsid w:val="00986934"/>
    <w:rsid w:val="009869F6"/>
    <w:rsid w:val="00986E6C"/>
    <w:rsid w:val="00986FC8"/>
    <w:rsid w:val="009873BF"/>
    <w:rsid w:val="0098756F"/>
    <w:rsid w:val="009879D0"/>
    <w:rsid w:val="00987D5F"/>
    <w:rsid w:val="00987F96"/>
    <w:rsid w:val="00990485"/>
    <w:rsid w:val="0099051E"/>
    <w:rsid w:val="00990930"/>
    <w:rsid w:val="009909E4"/>
    <w:rsid w:val="00990ABC"/>
    <w:rsid w:val="00990E87"/>
    <w:rsid w:val="00990F2B"/>
    <w:rsid w:val="00991085"/>
    <w:rsid w:val="00991397"/>
    <w:rsid w:val="009915CF"/>
    <w:rsid w:val="00991A30"/>
    <w:rsid w:val="00991B85"/>
    <w:rsid w:val="00991DF0"/>
    <w:rsid w:val="00992173"/>
    <w:rsid w:val="009921DA"/>
    <w:rsid w:val="009921F1"/>
    <w:rsid w:val="00992795"/>
    <w:rsid w:val="009927BA"/>
    <w:rsid w:val="00992A8F"/>
    <w:rsid w:val="00992F26"/>
    <w:rsid w:val="00993A2A"/>
    <w:rsid w:val="00994277"/>
    <w:rsid w:val="00994401"/>
    <w:rsid w:val="00994895"/>
    <w:rsid w:val="009952BE"/>
    <w:rsid w:val="00995336"/>
    <w:rsid w:val="00995880"/>
    <w:rsid w:val="00995B5B"/>
    <w:rsid w:val="00995BEB"/>
    <w:rsid w:val="009960CE"/>
    <w:rsid w:val="009961BF"/>
    <w:rsid w:val="009966AF"/>
    <w:rsid w:val="009966DF"/>
    <w:rsid w:val="00996838"/>
    <w:rsid w:val="009968CD"/>
    <w:rsid w:val="00996D8E"/>
    <w:rsid w:val="00996E9F"/>
    <w:rsid w:val="0099710A"/>
    <w:rsid w:val="009972F5"/>
    <w:rsid w:val="00997461"/>
    <w:rsid w:val="00997534"/>
    <w:rsid w:val="009977EE"/>
    <w:rsid w:val="009979DE"/>
    <w:rsid w:val="00997E77"/>
    <w:rsid w:val="00997E7F"/>
    <w:rsid w:val="00997E9C"/>
    <w:rsid w:val="00997F43"/>
    <w:rsid w:val="009A0683"/>
    <w:rsid w:val="009A08B3"/>
    <w:rsid w:val="009A0A7E"/>
    <w:rsid w:val="009A0C26"/>
    <w:rsid w:val="009A0E84"/>
    <w:rsid w:val="009A1131"/>
    <w:rsid w:val="009A1176"/>
    <w:rsid w:val="009A13F3"/>
    <w:rsid w:val="009A1B8A"/>
    <w:rsid w:val="009A1C83"/>
    <w:rsid w:val="009A20D1"/>
    <w:rsid w:val="009A2143"/>
    <w:rsid w:val="009A23C3"/>
    <w:rsid w:val="009A2433"/>
    <w:rsid w:val="009A2CBF"/>
    <w:rsid w:val="009A3272"/>
    <w:rsid w:val="009A3A7B"/>
    <w:rsid w:val="009A3AAE"/>
    <w:rsid w:val="009A40F1"/>
    <w:rsid w:val="009A42C6"/>
    <w:rsid w:val="009A4569"/>
    <w:rsid w:val="009A4582"/>
    <w:rsid w:val="009A47CE"/>
    <w:rsid w:val="009A5540"/>
    <w:rsid w:val="009A5637"/>
    <w:rsid w:val="009A6154"/>
    <w:rsid w:val="009A63AB"/>
    <w:rsid w:val="009A65F4"/>
    <w:rsid w:val="009A6DB0"/>
    <w:rsid w:val="009A6E0B"/>
    <w:rsid w:val="009A6E70"/>
    <w:rsid w:val="009A6E9F"/>
    <w:rsid w:val="009A73D1"/>
    <w:rsid w:val="009A75D1"/>
    <w:rsid w:val="009A77E1"/>
    <w:rsid w:val="009A795C"/>
    <w:rsid w:val="009A79C4"/>
    <w:rsid w:val="009A7AAE"/>
    <w:rsid w:val="009B00C2"/>
    <w:rsid w:val="009B064B"/>
    <w:rsid w:val="009B09C0"/>
    <w:rsid w:val="009B0B45"/>
    <w:rsid w:val="009B0C67"/>
    <w:rsid w:val="009B118D"/>
    <w:rsid w:val="009B12F6"/>
    <w:rsid w:val="009B18B9"/>
    <w:rsid w:val="009B24CF"/>
    <w:rsid w:val="009B2804"/>
    <w:rsid w:val="009B28BB"/>
    <w:rsid w:val="009B2990"/>
    <w:rsid w:val="009B2B98"/>
    <w:rsid w:val="009B2BB1"/>
    <w:rsid w:val="009B2CB7"/>
    <w:rsid w:val="009B2FCE"/>
    <w:rsid w:val="009B304E"/>
    <w:rsid w:val="009B3290"/>
    <w:rsid w:val="009B358F"/>
    <w:rsid w:val="009B3605"/>
    <w:rsid w:val="009B38F7"/>
    <w:rsid w:val="009B3B9F"/>
    <w:rsid w:val="009B3BAB"/>
    <w:rsid w:val="009B3C54"/>
    <w:rsid w:val="009B3E6E"/>
    <w:rsid w:val="009B404E"/>
    <w:rsid w:val="009B4081"/>
    <w:rsid w:val="009B4455"/>
    <w:rsid w:val="009B44D0"/>
    <w:rsid w:val="009B4813"/>
    <w:rsid w:val="009B4B59"/>
    <w:rsid w:val="009B4BBE"/>
    <w:rsid w:val="009B554D"/>
    <w:rsid w:val="009B577C"/>
    <w:rsid w:val="009B5967"/>
    <w:rsid w:val="009B5C26"/>
    <w:rsid w:val="009B5F73"/>
    <w:rsid w:val="009B61BE"/>
    <w:rsid w:val="009B61D1"/>
    <w:rsid w:val="009B6409"/>
    <w:rsid w:val="009B6553"/>
    <w:rsid w:val="009B676C"/>
    <w:rsid w:val="009B6B99"/>
    <w:rsid w:val="009B6C8D"/>
    <w:rsid w:val="009B6DEE"/>
    <w:rsid w:val="009B7586"/>
    <w:rsid w:val="009B75D9"/>
    <w:rsid w:val="009B79D7"/>
    <w:rsid w:val="009B7C0F"/>
    <w:rsid w:val="009B7D39"/>
    <w:rsid w:val="009C0038"/>
    <w:rsid w:val="009C0188"/>
    <w:rsid w:val="009C025B"/>
    <w:rsid w:val="009C0968"/>
    <w:rsid w:val="009C0C51"/>
    <w:rsid w:val="009C0CE4"/>
    <w:rsid w:val="009C119C"/>
    <w:rsid w:val="009C121C"/>
    <w:rsid w:val="009C140A"/>
    <w:rsid w:val="009C150C"/>
    <w:rsid w:val="009C20C8"/>
    <w:rsid w:val="009C25C2"/>
    <w:rsid w:val="009C2805"/>
    <w:rsid w:val="009C2D6A"/>
    <w:rsid w:val="009C330E"/>
    <w:rsid w:val="009C33E9"/>
    <w:rsid w:val="009C34DD"/>
    <w:rsid w:val="009C3A91"/>
    <w:rsid w:val="009C3DB5"/>
    <w:rsid w:val="009C3DD3"/>
    <w:rsid w:val="009C42CD"/>
    <w:rsid w:val="009C42D4"/>
    <w:rsid w:val="009C440D"/>
    <w:rsid w:val="009C4615"/>
    <w:rsid w:val="009C48B6"/>
    <w:rsid w:val="009C5025"/>
    <w:rsid w:val="009C50D3"/>
    <w:rsid w:val="009C521C"/>
    <w:rsid w:val="009C54A0"/>
    <w:rsid w:val="009C57CB"/>
    <w:rsid w:val="009C58EC"/>
    <w:rsid w:val="009C59D5"/>
    <w:rsid w:val="009C5AAD"/>
    <w:rsid w:val="009C609F"/>
    <w:rsid w:val="009C6641"/>
    <w:rsid w:val="009C667B"/>
    <w:rsid w:val="009C66A6"/>
    <w:rsid w:val="009C6A21"/>
    <w:rsid w:val="009C6CC7"/>
    <w:rsid w:val="009C72AD"/>
    <w:rsid w:val="009C73E1"/>
    <w:rsid w:val="009C77AD"/>
    <w:rsid w:val="009C78D1"/>
    <w:rsid w:val="009C794B"/>
    <w:rsid w:val="009C7A16"/>
    <w:rsid w:val="009C7E03"/>
    <w:rsid w:val="009C7EAF"/>
    <w:rsid w:val="009D0785"/>
    <w:rsid w:val="009D0C72"/>
    <w:rsid w:val="009D0EC7"/>
    <w:rsid w:val="009D1408"/>
    <w:rsid w:val="009D1C03"/>
    <w:rsid w:val="009D1C84"/>
    <w:rsid w:val="009D239C"/>
    <w:rsid w:val="009D2774"/>
    <w:rsid w:val="009D2955"/>
    <w:rsid w:val="009D29C5"/>
    <w:rsid w:val="009D2AB2"/>
    <w:rsid w:val="009D2F72"/>
    <w:rsid w:val="009D31EF"/>
    <w:rsid w:val="009D37A8"/>
    <w:rsid w:val="009D395F"/>
    <w:rsid w:val="009D40F4"/>
    <w:rsid w:val="009D41FB"/>
    <w:rsid w:val="009D432A"/>
    <w:rsid w:val="009D4B1E"/>
    <w:rsid w:val="009D4FE8"/>
    <w:rsid w:val="009D4FF4"/>
    <w:rsid w:val="009D52FD"/>
    <w:rsid w:val="009D56F9"/>
    <w:rsid w:val="009D57AE"/>
    <w:rsid w:val="009D5A1C"/>
    <w:rsid w:val="009D5B52"/>
    <w:rsid w:val="009D5D07"/>
    <w:rsid w:val="009D5FDE"/>
    <w:rsid w:val="009D621E"/>
    <w:rsid w:val="009D6489"/>
    <w:rsid w:val="009D649D"/>
    <w:rsid w:val="009D6561"/>
    <w:rsid w:val="009D6A52"/>
    <w:rsid w:val="009D6A55"/>
    <w:rsid w:val="009D77B3"/>
    <w:rsid w:val="009D78D3"/>
    <w:rsid w:val="009D7E29"/>
    <w:rsid w:val="009E0331"/>
    <w:rsid w:val="009E0755"/>
    <w:rsid w:val="009E088B"/>
    <w:rsid w:val="009E0DF3"/>
    <w:rsid w:val="009E0F25"/>
    <w:rsid w:val="009E10CC"/>
    <w:rsid w:val="009E12E5"/>
    <w:rsid w:val="009E12F6"/>
    <w:rsid w:val="009E185E"/>
    <w:rsid w:val="009E20BF"/>
    <w:rsid w:val="009E22A3"/>
    <w:rsid w:val="009E2377"/>
    <w:rsid w:val="009E26C6"/>
    <w:rsid w:val="009E273D"/>
    <w:rsid w:val="009E282E"/>
    <w:rsid w:val="009E2AE5"/>
    <w:rsid w:val="009E2E68"/>
    <w:rsid w:val="009E2EDE"/>
    <w:rsid w:val="009E3638"/>
    <w:rsid w:val="009E3A48"/>
    <w:rsid w:val="009E3EF0"/>
    <w:rsid w:val="009E4000"/>
    <w:rsid w:val="009E42C0"/>
    <w:rsid w:val="009E445F"/>
    <w:rsid w:val="009E4C42"/>
    <w:rsid w:val="009E4EC3"/>
    <w:rsid w:val="009E508D"/>
    <w:rsid w:val="009E5191"/>
    <w:rsid w:val="009E5806"/>
    <w:rsid w:val="009E5A1C"/>
    <w:rsid w:val="009E6470"/>
    <w:rsid w:val="009E653C"/>
    <w:rsid w:val="009E670D"/>
    <w:rsid w:val="009E6711"/>
    <w:rsid w:val="009E69C9"/>
    <w:rsid w:val="009E6E4D"/>
    <w:rsid w:val="009E6F58"/>
    <w:rsid w:val="009E7788"/>
    <w:rsid w:val="009E7C74"/>
    <w:rsid w:val="009F0052"/>
    <w:rsid w:val="009F0182"/>
    <w:rsid w:val="009F0631"/>
    <w:rsid w:val="009F0827"/>
    <w:rsid w:val="009F0F32"/>
    <w:rsid w:val="009F11A9"/>
    <w:rsid w:val="009F1256"/>
    <w:rsid w:val="009F1809"/>
    <w:rsid w:val="009F183C"/>
    <w:rsid w:val="009F1CB3"/>
    <w:rsid w:val="009F1D0F"/>
    <w:rsid w:val="009F1FA0"/>
    <w:rsid w:val="009F2156"/>
    <w:rsid w:val="009F265C"/>
    <w:rsid w:val="009F2801"/>
    <w:rsid w:val="009F2C54"/>
    <w:rsid w:val="009F2EC4"/>
    <w:rsid w:val="009F3289"/>
    <w:rsid w:val="009F3763"/>
    <w:rsid w:val="009F379A"/>
    <w:rsid w:val="009F3902"/>
    <w:rsid w:val="009F3942"/>
    <w:rsid w:val="009F3C84"/>
    <w:rsid w:val="009F3E5C"/>
    <w:rsid w:val="009F3E79"/>
    <w:rsid w:val="009F3EF1"/>
    <w:rsid w:val="009F4093"/>
    <w:rsid w:val="009F44AD"/>
    <w:rsid w:val="009F4683"/>
    <w:rsid w:val="009F4AC5"/>
    <w:rsid w:val="009F4BC9"/>
    <w:rsid w:val="009F4CA1"/>
    <w:rsid w:val="009F4D7B"/>
    <w:rsid w:val="009F4FFB"/>
    <w:rsid w:val="009F536E"/>
    <w:rsid w:val="009F5458"/>
    <w:rsid w:val="009F567B"/>
    <w:rsid w:val="009F5B8E"/>
    <w:rsid w:val="009F5D7F"/>
    <w:rsid w:val="009F5F14"/>
    <w:rsid w:val="009F6061"/>
    <w:rsid w:val="009F61EC"/>
    <w:rsid w:val="009F6689"/>
    <w:rsid w:val="009F66DD"/>
    <w:rsid w:val="009F6B50"/>
    <w:rsid w:val="009F6EA2"/>
    <w:rsid w:val="009F6EE1"/>
    <w:rsid w:val="009F6F6A"/>
    <w:rsid w:val="009F734A"/>
    <w:rsid w:val="009F7693"/>
    <w:rsid w:val="009F77C3"/>
    <w:rsid w:val="00A00213"/>
    <w:rsid w:val="00A00333"/>
    <w:rsid w:val="00A005B5"/>
    <w:rsid w:val="00A0085A"/>
    <w:rsid w:val="00A008FC"/>
    <w:rsid w:val="00A00A87"/>
    <w:rsid w:val="00A00D2B"/>
    <w:rsid w:val="00A00D56"/>
    <w:rsid w:val="00A00EC2"/>
    <w:rsid w:val="00A01402"/>
    <w:rsid w:val="00A01743"/>
    <w:rsid w:val="00A019F4"/>
    <w:rsid w:val="00A01C1E"/>
    <w:rsid w:val="00A01F67"/>
    <w:rsid w:val="00A021C4"/>
    <w:rsid w:val="00A02210"/>
    <w:rsid w:val="00A0269A"/>
    <w:rsid w:val="00A027EE"/>
    <w:rsid w:val="00A02C77"/>
    <w:rsid w:val="00A02CFA"/>
    <w:rsid w:val="00A032A7"/>
    <w:rsid w:val="00A03D3F"/>
    <w:rsid w:val="00A03F13"/>
    <w:rsid w:val="00A03FB5"/>
    <w:rsid w:val="00A0401D"/>
    <w:rsid w:val="00A0476A"/>
    <w:rsid w:val="00A049F7"/>
    <w:rsid w:val="00A04E2B"/>
    <w:rsid w:val="00A04FE3"/>
    <w:rsid w:val="00A05298"/>
    <w:rsid w:val="00A052AD"/>
    <w:rsid w:val="00A05597"/>
    <w:rsid w:val="00A05A9F"/>
    <w:rsid w:val="00A05EB6"/>
    <w:rsid w:val="00A05F08"/>
    <w:rsid w:val="00A05F2C"/>
    <w:rsid w:val="00A06055"/>
    <w:rsid w:val="00A061C4"/>
    <w:rsid w:val="00A06567"/>
    <w:rsid w:val="00A06ADD"/>
    <w:rsid w:val="00A06B7B"/>
    <w:rsid w:val="00A06DCE"/>
    <w:rsid w:val="00A07572"/>
    <w:rsid w:val="00A07A34"/>
    <w:rsid w:val="00A07EF9"/>
    <w:rsid w:val="00A07FD6"/>
    <w:rsid w:val="00A10087"/>
    <w:rsid w:val="00A1018B"/>
    <w:rsid w:val="00A10748"/>
    <w:rsid w:val="00A107E2"/>
    <w:rsid w:val="00A10C85"/>
    <w:rsid w:val="00A11187"/>
    <w:rsid w:val="00A11524"/>
    <w:rsid w:val="00A11582"/>
    <w:rsid w:val="00A11756"/>
    <w:rsid w:val="00A117F5"/>
    <w:rsid w:val="00A11946"/>
    <w:rsid w:val="00A11C15"/>
    <w:rsid w:val="00A11E65"/>
    <w:rsid w:val="00A1232B"/>
    <w:rsid w:val="00A1241A"/>
    <w:rsid w:val="00A12434"/>
    <w:rsid w:val="00A126E5"/>
    <w:rsid w:val="00A126FE"/>
    <w:rsid w:val="00A1276D"/>
    <w:rsid w:val="00A12D36"/>
    <w:rsid w:val="00A131C0"/>
    <w:rsid w:val="00A136D0"/>
    <w:rsid w:val="00A1377B"/>
    <w:rsid w:val="00A137EC"/>
    <w:rsid w:val="00A13873"/>
    <w:rsid w:val="00A13A62"/>
    <w:rsid w:val="00A13DC8"/>
    <w:rsid w:val="00A14311"/>
    <w:rsid w:val="00A1475D"/>
    <w:rsid w:val="00A14958"/>
    <w:rsid w:val="00A14AEF"/>
    <w:rsid w:val="00A14C29"/>
    <w:rsid w:val="00A14D85"/>
    <w:rsid w:val="00A14E00"/>
    <w:rsid w:val="00A14E9D"/>
    <w:rsid w:val="00A14FD1"/>
    <w:rsid w:val="00A1547E"/>
    <w:rsid w:val="00A15720"/>
    <w:rsid w:val="00A15A0B"/>
    <w:rsid w:val="00A15C12"/>
    <w:rsid w:val="00A15E94"/>
    <w:rsid w:val="00A16765"/>
    <w:rsid w:val="00A16D27"/>
    <w:rsid w:val="00A16E7E"/>
    <w:rsid w:val="00A17062"/>
    <w:rsid w:val="00A17107"/>
    <w:rsid w:val="00A175E7"/>
    <w:rsid w:val="00A17670"/>
    <w:rsid w:val="00A17790"/>
    <w:rsid w:val="00A17C2E"/>
    <w:rsid w:val="00A17C54"/>
    <w:rsid w:val="00A17E8A"/>
    <w:rsid w:val="00A20344"/>
    <w:rsid w:val="00A2068D"/>
    <w:rsid w:val="00A208B5"/>
    <w:rsid w:val="00A21316"/>
    <w:rsid w:val="00A22385"/>
    <w:rsid w:val="00A224F1"/>
    <w:rsid w:val="00A22B56"/>
    <w:rsid w:val="00A22F78"/>
    <w:rsid w:val="00A23597"/>
    <w:rsid w:val="00A235E2"/>
    <w:rsid w:val="00A23AE0"/>
    <w:rsid w:val="00A23D28"/>
    <w:rsid w:val="00A23F1E"/>
    <w:rsid w:val="00A242D9"/>
    <w:rsid w:val="00A242F8"/>
    <w:rsid w:val="00A24C5F"/>
    <w:rsid w:val="00A25182"/>
    <w:rsid w:val="00A25CEA"/>
    <w:rsid w:val="00A25D72"/>
    <w:rsid w:val="00A262EE"/>
    <w:rsid w:val="00A266A8"/>
    <w:rsid w:val="00A2693F"/>
    <w:rsid w:val="00A26AF1"/>
    <w:rsid w:val="00A26C75"/>
    <w:rsid w:val="00A273F7"/>
    <w:rsid w:val="00A27857"/>
    <w:rsid w:val="00A27B43"/>
    <w:rsid w:val="00A27CA9"/>
    <w:rsid w:val="00A301C3"/>
    <w:rsid w:val="00A3024C"/>
    <w:rsid w:val="00A304B5"/>
    <w:rsid w:val="00A30BCD"/>
    <w:rsid w:val="00A3139D"/>
    <w:rsid w:val="00A315CD"/>
    <w:rsid w:val="00A31AA7"/>
    <w:rsid w:val="00A31CDF"/>
    <w:rsid w:val="00A31FBE"/>
    <w:rsid w:val="00A32099"/>
    <w:rsid w:val="00A321AC"/>
    <w:rsid w:val="00A32919"/>
    <w:rsid w:val="00A32ABD"/>
    <w:rsid w:val="00A32C83"/>
    <w:rsid w:val="00A32CA2"/>
    <w:rsid w:val="00A32F24"/>
    <w:rsid w:val="00A32FBB"/>
    <w:rsid w:val="00A3301D"/>
    <w:rsid w:val="00A335B1"/>
    <w:rsid w:val="00A3364E"/>
    <w:rsid w:val="00A33709"/>
    <w:rsid w:val="00A337C3"/>
    <w:rsid w:val="00A33C16"/>
    <w:rsid w:val="00A33DA1"/>
    <w:rsid w:val="00A33FDF"/>
    <w:rsid w:val="00A343F5"/>
    <w:rsid w:val="00A34554"/>
    <w:rsid w:val="00A34711"/>
    <w:rsid w:val="00A347FA"/>
    <w:rsid w:val="00A34E99"/>
    <w:rsid w:val="00A35197"/>
    <w:rsid w:val="00A351BD"/>
    <w:rsid w:val="00A351E3"/>
    <w:rsid w:val="00A35226"/>
    <w:rsid w:val="00A3532F"/>
    <w:rsid w:val="00A353FF"/>
    <w:rsid w:val="00A35924"/>
    <w:rsid w:val="00A35B54"/>
    <w:rsid w:val="00A36015"/>
    <w:rsid w:val="00A36103"/>
    <w:rsid w:val="00A361B9"/>
    <w:rsid w:val="00A36589"/>
    <w:rsid w:val="00A36760"/>
    <w:rsid w:val="00A3795F"/>
    <w:rsid w:val="00A37BC9"/>
    <w:rsid w:val="00A37C71"/>
    <w:rsid w:val="00A37C88"/>
    <w:rsid w:val="00A400D0"/>
    <w:rsid w:val="00A401FD"/>
    <w:rsid w:val="00A40597"/>
    <w:rsid w:val="00A406AF"/>
    <w:rsid w:val="00A40770"/>
    <w:rsid w:val="00A408F0"/>
    <w:rsid w:val="00A409FA"/>
    <w:rsid w:val="00A40F28"/>
    <w:rsid w:val="00A4104E"/>
    <w:rsid w:val="00A411D6"/>
    <w:rsid w:val="00A41C42"/>
    <w:rsid w:val="00A41F69"/>
    <w:rsid w:val="00A423E3"/>
    <w:rsid w:val="00A42919"/>
    <w:rsid w:val="00A42E73"/>
    <w:rsid w:val="00A42EBB"/>
    <w:rsid w:val="00A431D2"/>
    <w:rsid w:val="00A43480"/>
    <w:rsid w:val="00A44224"/>
    <w:rsid w:val="00A4485E"/>
    <w:rsid w:val="00A44863"/>
    <w:rsid w:val="00A44C38"/>
    <w:rsid w:val="00A44DE7"/>
    <w:rsid w:val="00A44ECF"/>
    <w:rsid w:val="00A454CF"/>
    <w:rsid w:val="00A457A6"/>
    <w:rsid w:val="00A457B5"/>
    <w:rsid w:val="00A45CFD"/>
    <w:rsid w:val="00A45D66"/>
    <w:rsid w:val="00A45FC7"/>
    <w:rsid w:val="00A46106"/>
    <w:rsid w:val="00A462E7"/>
    <w:rsid w:val="00A462EF"/>
    <w:rsid w:val="00A46475"/>
    <w:rsid w:val="00A468A4"/>
    <w:rsid w:val="00A46924"/>
    <w:rsid w:val="00A46CBA"/>
    <w:rsid w:val="00A4707D"/>
    <w:rsid w:val="00A47108"/>
    <w:rsid w:val="00A472C9"/>
    <w:rsid w:val="00A472CB"/>
    <w:rsid w:val="00A473C3"/>
    <w:rsid w:val="00A475BE"/>
    <w:rsid w:val="00A47683"/>
    <w:rsid w:val="00A478B7"/>
    <w:rsid w:val="00A4790A"/>
    <w:rsid w:val="00A47C06"/>
    <w:rsid w:val="00A47DC0"/>
    <w:rsid w:val="00A502D9"/>
    <w:rsid w:val="00A503EB"/>
    <w:rsid w:val="00A509F2"/>
    <w:rsid w:val="00A50BB7"/>
    <w:rsid w:val="00A50D75"/>
    <w:rsid w:val="00A50DE2"/>
    <w:rsid w:val="00A5139C"/>
    <w:rsid w:val="00A51426"/>
    <w:rsid w:val="00A5193C"/>
    <w:rsid w:val="00A51BAB"/>
    <w:rsid w:val="00A51E78"/>
    <w:rsid w:val="00A51E96"/>
    <w:rsid w:val="00A51FE8"/>
    <w:rsid w:val="00A52138"/>
    <w:rsid w:val="00A52348"/>
    <w:rsid w:val="00A52CA8"/>
    <w:rsid w:val="00A52CB1"/>
    <w:rsid w:val="00A52D61"/>
    <w:rsid w:val="00A53613"/>
    <w:rsid w:val="00A53BCD"/>
    <w:rsid w:val="00A53DD2"/>
    <w:rsid w:val="00A53F46"/>
    <w:rsid w:val="00A53FE0"/>
    <w:rsid w:val="00A54081"/>
    <w:rsid w:val="00A541F5"/>
    <w:rsid w:val="00A54399"/>
    <w:rsid w:val="00A54541"/>
    <w:rsid w:val="00A54550"/>
    <w:rsid w:val="00A54B3D"/>
    <w:rsid w:val="00A5519A"/>
    <w:rsid w:val="00A551DB"/>
    <w:rsid w:val="00A561A7"/>
    <w:rsid w:val="00A565E9"/>
    <w:rsid w:val="00A5673A"/>
    <w:rsid w:val="00A56B65"/>
    <w:rsid w:val="00A56B80"/>
    <w:rsid w:val="00A56E31"/>
    <w:rsid w:val="00A57295"/>
    <w:rsid w:val="00A57CF0"/>
    <w:rsid w:val="00A57FF7"/>
    <w:rsid w:val="00A603DD"/>
    <w:rsid w:val="00A60697"/>
    <w:rsid w:val="00A61097"/>
    <w:rsid w:val="00A610E4"/>
    <w:rsid w:val="00A615DB"/>
    <w:rsid w:val="00A61745"/>
    <w:rsid w:val="00A617D5"/>
    <w:rsid w:val="00A6194E"/>
    <w:rsid w:val="00A619BE"/>
    <w:rsid w:val="00A62208"/>
    <w:rsid w:val="00A62267"/>
    <w:rsid w:val="00A62940"/>
    <w:rsid w:val="00A62C27"/>
    <w:rsid w:val="00A632F8"/>
    <w:rsid w:val="00A63367"/>
    <w:rsid w:val="00A6350B"/>
    <w:rsid w:val="00A635D3"/>
    <w:rsid w:val="00A636D4"/>
    <w:rsid w:val="00A63848"/>
    <w:rsid w:val="00A63D7C"/>
    <w:rsid w:val="00A64048"/>
    <w:rsid w:val="00A640F6"/>
    <w:rsid w:val="00A641B2"/>
    <w:rsid w:val="00A64224"/>
    <w:rsid w:val="00A643D2"/>
    <w:rsid w:val="00A64A92"/>
    <w:rsid w:val="00A64AC7"/>
    <w:rsid w:val="00A6532A"/>
    <w:rsid w:val="00A65958"/>
    <w:rsid w:val="00A65981"/>
    <w:rsid w:val="00A65AB6"/>
    <w:rsid w:val="00A66020"/>
    <w:rsid w:val="00A660A8"/>
    <w:rsid w:val="00A664FF"/>
    <w:rsid w:val="00A666A1"/>
    <w:rsid w:val="00A66BA7"/>
    <w:rsid w:val="00A66BF4"/>
    <w:rsid w:val="00A66CBA"/>
    <w:rsid w:val="00A66CCF"/>
    <w:rsid w:val="00A66D94"/>
    <w:rsid w:val="00A66FA5"/>
    <w:rsid w:val="00A67669"/>
    <w:rsid w:val="00A67687"/>
    <w:rsid w:val="00A67B15"/>
    <w:rsid w:val="00A67CE5"/>
    <w:rsid w:val="00A67E6D"/>
    <w:rsid w:val="00A702DB"/>
    <w:rsid w:val="00A70B4B"/>
    <w:rsid w:val="00A70E56"/>
    <w:rsid w:val="00A70EAA"/>
    <w:rsid w:val="00A70FA5"/>
    <w:rsid w:val="00A71148"/>
    <w:rsid w:val="00A71395"/>
    <w:rsid w:val="00A716E0"/>
    <w:rsid w:val="00A71B1C"/>
    <w:rsid w:val="00A71B5A"/>
    <w:rsid w:val="00A71F47"/>
    <w:rsid w:val="00A720E2"/>
    <w:rsid w:val="00A72963"/>
    <w:rsid w:val="00A72A24"/>
    <w:rsid w:val="00A72A91"/>
    <w:rsid w:val="00A72B83"/>
    <w:rsid w:val="00A72E18"/>
    <w:rsid w:val="00A72E44"/>
    <w:rsid w:val="00A72E46"/>
    <w:rsid w:val="00A72F8A"/>
    <w:rsid w:val="00A73261"/>
    <w:rsid w:val="00A73BC5"/>
    <w:rsid w:val="00A73F8E"/>
    <w:rsid w:val="00A74254"/>
    <w:rsid w:val="00A743A6"/>
    <w:rsid w:val="00A746D6"/>
    <w:rsid w:val="00A74793"/>
    <w:rsid w:val="00A74882"/>
    <w:rsid w:val="00A74DA3"/>
    <w:rsid w:val="00A74E1F"/>
    <w:rsid w:val="00A74F5F"/>
    <w:rsid w:val="00A75021"/>
    <w:rsid w:val="00A75264"/>
    <w:rsid w:val="00A7564D"/>
    <w:rsid w:val="00A7585E"/>
    <w:rsid w:val="00A75911"/>
    <w:rsid w:val="00A759AE"/>
    <w:rsid w:val="00A75BA0"/>
    <w:rsid w:val="00A75D13"/>
    <w:rsid w:val="00A75D61"/>
    <w:rsid w:val="00A761F5"/>
    <w:rsid w:val="00A76327"/>
    <w:rsid w:val="00A76343"/>
    <w:rsid w:val="00A767D8"/>
    <w:rsid w:val="00A76833"/>
    <w:rsid w:val="00A76C38"/>
    <w:rsid w:val="00A772A8"/>
    <w:rsid w:val="00A77A6C"/>
    <w:rsid w:val="00A800F5"/>
    <w:rsid w:val="00A8021F"/>
    <w:rsid w:val="00A80463"/>
    <w:rsid w:val="00A80471"/>
    <w:rsid w:val="00A80825"/>
    <w:rsid w:val="00A80BE3"/>
    <w:rsid w:val="00A80E38"/>
    <w:rsid w:val="00A810DB"/>
    <w:rsid w:val="00A81349"/>
    <w:rsid w:val="00A817E5"/>
    <w:rsid w:val="00A81C73"/>
    <w:rsid w:val="00A81EDA"/>
    <w:rsid w:val="00A81F72"/>
    <w:rsid w:val="00A826EA"/>
    <w:rsid w:val="00A82880"/>
    <w:rsid w:val="00A82D4C"/>
    <w:rsid w:val="00A83475"/>
    <w:rsid w:val="00A8357B"/>
    <w:rsid w:val="00A83981"/>
    <w:rsid w:val="00A83C5E"/>
    <w:rsid w:val="00A84109"/>
    <w:rsid w:val="00A84871"/>
    <w:rsid w:val="00A849F9"/>
    <w:rsid w:val="00A84FC7"/>
    <w:rsid w:val="00A85680"/>
    <w:rsid w:val="00A858CE"/>
    <w:rsid w:val="00A85E3E"/>
    <w:rsid w:val="00A8680A"/>
    <w:rsid w:val="00A86897"/>
    <w:rsid w:val="00A86ABB"/>
    <w:rsid w:val="00A86B5E"/>
    <w:rsid w:val="00A86CA9"/>
    <w:rsid w:val="00A86F4D"/>
    <w:rsid w:val="00A87284"/>
    <w:rsid w:val="00A87A07"/>
    <w:rsid w:val="00A87A2B"/>
    <w:rsid w:val="00A87C7C"/>
    <w:rsid w:val="00A87D81"/>
    <w:rsid w:val="00A87EA3"/>
    <w:rsid w:val="00A90328"/>
    <w:rsid w:val="00A905D6"/>
    <w:rsid w:val="00A9092B"/>
    <w:rsid w:val="00A909CF"/>
    <w:rsid w:val="00A90A0D"/>
    <w:rsid w:val="00A911B6"/>
    <w:rsid w:val="00A9138A"/>
    <w:rsid w:val="00A9180B"/>
    <w:rsid w:val="00A91A3F"/>
    <w:rsid w:val="00A91D81"/>
    <w:rsid w:val="00A91FFD"/>
    <w:rsid w:val="00A921B5"/>
    <w:rsid w:val="00A924EF"/>
    <w:rsid w:val="00A9250C"/>
    <w:rsid w:val="00A92586"/>
    <w:rsid w:val="00A92B29"/>
    <w:rsid w:val="00A92B74"/>
    <w:rsid w:val="00A92CFC"/>
    <w:rsid w:val="00A92D52"/>
    <w:rsid w:val="00A92D7A"/>
    <w:rsid w:val="00A92F7E"/>
    <w:rsid w:val="00A92FAE"/>
    <w:rsid w:val="00A93167"/>
    <w:rsid w:val="00A9316D"/>
    <w:rsid w:val="00A9328D"/>
    <w:rsid w:val="00A9360E"/>
    <w:rsid w:val="00A937AA"/>
    <w:rsid w:val="00A938D0"/>
    <w:rsid w:val="00A93A23"/>
    <w:rsid w:val="00A93B74"/>
    <w:rsid w:val="00A93FC3"/>
    <w:rsid w:val="00A94541"/>
    <w:rsid w:val="00A945F1"/>
    <w:rsid w:val="00A94827"/>
    <w:rsid w:val="00A94BF3"/>
    <w:rsid w:val="00A94D10"/>
    <w:rsid w:val="00A94E52"/>
    <w:rsid w:val="00A9503C"/>
    <w:rsid w:val="00A9525E"/>
    <w:rsid w:val="00A959D2"/>
    <w:rsid w:val="00A95BAE"/>
    <w:rsid w:val="00A95FFD"/>
    <w:rsid w:val="00A9632E"/>
    <w:rsid w:val="00A96638"/>
    <w:rsid w:val="00A967E0"/>
    <w:rsid w:val="00A967F1"/>
    <w:rsid w:val="00A96D6D"/>
    <w:rsid w:val="00A9707F"/>
    <w:rsid w:val="00A9759D"/>
    <w:rsid w:val="00A97638"/>
    <w:rsid w:val="00A9773F"/>
    <w:rsid w:val="00A97A31"/>
    <w:rsid w:val="00A97D39"/>
    <w:rsid w:val="00A97FB6"/>
    <w:rsid w:val="00AA004A"/>
    <w:rsid w:val="00AA02C6"/>
    <w:rsid w:val="00AA0358"/>
    <w:rsid w:val="00AA0805"/>
    <w:rsid w:val="00AA0834"/>
    <w:rsid w:val="00AA0DB0"/>
    <w:rsid w:val="00AA1111"/>
    <w:rsid w:val="00AA155F"/>
    <w:rsid w:val="00AA1A07"/>
    <w:rsid w:val="00AA1D11"/>
    <w:rsid w:val="00AA1F3F"/>
    <w:rsid w:val="00AA22B6"/>
    <w:rsid w:val="00AA2518"/>
    <w:rsid w:val="00AA28C3"/>
    <w:rsid w:val="00AA28F1"/>
    <w:rsid w:val="00AA2C77"/>
    <w:rsid w:val="00AA3051"/>
    <w:rsid w:val="00AA3155"/>
    <w:rsid w:val="00AA3546"/>
    <w:rsid w:val="00AA3676"/>
    <w:rsid w:val="00AA3D6F"/>
    <w:rsid w:val="00AA3E1C"/>
    <w:rsid w:val="00AA3FB6"/>
    <w:rsid w:val="00AA4491"/>
    <w:rsid w:val="00AA4549"/>
    <w:rsid w:val="00AA464C"/>
    <w:rsid w:val="00AA46CE"/>
    <w:rsid w:val="00AA4B40"/>
    <w:rsid w:val="00AA4C1D"/>
    <w:rsid w:val="00AA50B2"/>
    <w:rsid w:val="00AA512B"/>
    <w:rsid w:val="00AA5768"/>
    <w:rsid w:val="00AA57E9"/>
    <w:rsid w:val="00AA697E"/>
    <w:rsid w:val="00AA6A2F"/>
    <w:rsid w:val="00AA6A82"/>
    <w:rsid w:val="00AA6E27"/>
    <w:rsid w:val="00AA6EBA"/>
    <w:rsid w:val="00AA7231"/>
    <w:rsid w:val="00AA729F"/>
    <w:rsid w:val="00AA73A8"/>
    <w:rsid w:val="00AA7633"/>
    <w:rsid w:val="00AA7740"/>
    <w:rsid w:val="00AA7840"/>
    <w:rsid w:val="00AA785A"/>
    <w:rsid w:val="00AA79AF"/>
    <w:rsid w:val="00AA7B28"/>
    <w:rsid w:val="00AA7C26"/>
    <w:rsid w:val="00AB023D"/>
    <w:rsid w:val="00AB026B"/>
    <w:rsid w:val="00AB028D"/>
    <w:rsid w:val="00AB075F"/>
    <w:rsid w:val="00AB0922"/>
    <w:rsid w:val="00AB0D71"/>
    <w:rsid w:val="00AB1269"/>
    <w:rsid w:val="00AB146A"/>
    <w:rsid w:val="00AB21B4"/>
    <w:rsid w:val="00AB2314"/>
    <w:rsid w:val="00AB2C27"/>
    <w:rsid w:val="00AB2CA0"/>
    <w:rsid w:val="00AB2E80"/>
    <w:rsid w:val="00AB2FFF"/>
    <w:rsid w:val="00AB3212"/>
    <w:rsid w:val="00AB330F"/>
    <w:rsid w:val="00AB3718"/>
    <w:rsid w:val="00AB3CF8"/>
    <w:rsid w:val="00AB3DA3"/>
    <w:rsid w:val="00AB40CB"/>
    <w:rsid w:val="00AB40D9"/>
    <w:rsid w:val="00AB421A"/>
    <w:rsid w:val="00AB42CA"/>
    <w:rsid w:val="00AB4623"/>
    <w:rsid w:val="00AB529B"/>
    <w:rsid w:val="00AB535E"/>
    <w:rsid w:val="00AB5667"/>
    <w:rsid w:val="00AB5BB3"/>
    <w:rsid w:val="00AB5FB5"/>
    <w:rsid w:val="00AB6224"/>
    <w:rsid w:val="00AB68E3"/>
    <w:rsid w:val="00AB6E46"/>
    <w:rsid w:val="00AB7048"/>
    <w:rsid w:val="00AB7674"/>
    <w:rsid w:val="00AB7860"/>
    <w:rsid w:val="00AB7CEF"/>
    <w:rsid w:val="00AB7D61"/>
    <w:rsid w:val="00AB7DD9"/>
    <w:rsid w:val="00AB7EF2"/>
    <w:rsid w:val="00AC012F"/>
    <w:rsid w:val="00AC0B7B"/>
    <w:rsid w:val="00AC0C7B"/>
    <w:rsid w:val="00AC0C9C"/>
    <w:rsid w:val="00AC0D0F"/>
    <w:rsid w:val="00AC0E8D"/>
    <w:rsid w:val="00AC1142"/>
    <w:rsid w:val="00AC1281"/>
    <w:rsid w:val="00AC1296"/>
    <w:rsid w:val="00AC17FB"/>
    <w:rsid w:val="00AC1936"/>
    <w:rsid w:val="00AC1D86"/>
    <w:rsid w:val="00AC2339"/>
    <w:rsid w:val="00AC2392"/>
    <w:rsid w:val="00AC244E"/>
    <w:rsid w:val="00AC24E1"/>
    <w:rsid w:val="00AC2529"/>
    <w:rsid w:val="00AC26A8"/>
    <w:rsid w:val="00AC2C82"/>
    <w:rsid w:val="00AC2CF5"/>
    <w:rsid w:val="00AC2E34"/>
    <w:rsid w:val="00AC2EA4"/>
    <w:rsid w:val="00AC300E"/>
    <w:rsid w:val="00AC3526"/>
    <w:rsid w:val="00AC35B0"/>
    <w:rsid w:val="00AC366E"/>
    <w:rsid w:val="00AC372D"/>
    <w:rsid w:val="00AC3810"/>
    <w:rsid w:val="00AC3AC8"/>
    <w:rsid w:val="00AC4574"/>
    <w:rsid w:val="00AC458D"/>
    <w:rsid w:val="00AC471F"/>
    <w:rsid w:val="00AC47DA"/>
    <w:rsid w:val="00AC47EC"/>
    <w:rsid w:val="00AC4BD9"/>
    <w:rsid w:val="00AC4EF0"/>
    <w:rsid w:val="00AC5961"/>
    <w:rsid w:val="00AC5E12"/>
    <w:rsid w:val="00AC5F9C"/>
    <w:rsid w:val="00AC6060"/>
    <w:rsid w:val="00AC61F6"/>
    <w:rsid w:val="00AC6209"/>
    <w:rsid w:val="00AC63A2"/>
    <w:rsid w:val="00AC64E2"/>
    <w:rsid w:val="00AC7169"/>
    <w:rsid w:val="00AC763D"/>
    <w:rsid w:val="00AC7704"/>
    <w:rsid w:val="00AC773D"/>
    <w:rsid w:val="00AC7A31"/>
    <w:rsid w:val="00AC7AED"/>
    <w:rsid w:val="00AD0578"/>
    <w:rsid w:val="00AD070D"/>
    <w:rsid w:val="00AD07B6"/>
    <w:rsid w:val="00AD0A34"/>
    <w:rsid w:val="00AD0B1F"/>
    <w:rsid w:val="00AD108A"/>
    <w:rsid w:val="00AD1221"/>
    <w:rsid w:val="00AD146E"/>
    <w:rsid w:val="00AD18D9"/>
    <w:rsid w:val="00AD1903"/>
    <w:rsid w:val="00AD1907"/>
    <w:rsid w:val="00AD1ED3"/>
    <w:rsid w:val="00AD1F84"/>
    <w:rsid w:val="00AD210D"/>
    <w:rsid w:val="00AD218A"/>
    <w:rsid w:val="00AD23DA"/>
    <w:rsid w:val="00AD2C4A"/>
    <w:rsid w:val="00AD2EAD"/>
    <w:rsid w:val="00AD2F17"/>
    <w:rsid w:val="00AD313F"/>
    <w:rsid w:val="00AD3339"/>
    <w:rsid w:val="00AD3AB4"/>
    <w:rsid w:val="00AD3AE0"/>
    <w:rsid w:val="00AD3C2D"/>
    <w:rsid w:val="00AD4098"/>
    <w:rsid w:val="00AD42B7"/>
    <w:rsid w:val="00AD4BAD"/>
    <w:rsid w:val="00AD4BED"/>
    <w:rsid w:val="00AD571C"/>
    <w:rsid w:val="00AD577A"/>
    <w:rsid w:val="00AD588E"/>
    <w:rsid w:val="00AD5EE6"/>
    <w:rsid w:val="00AD67FE"/>
    <w:rsid w:val="00AD680D"/>
    <w:rsid w:val="00AD70CE"/>
    <w:rsid w:val="00AD70E9"/>
    <w:rsid w:val="00AD71E3"/>
    <w:rsid w:val="00AD7450"/>
    <w:rsid w:val="00AD7534"/>
    <w:rsid w:val="00AD75DC"/>
    <w:rsid w:val="00AD77F7"/>
    <w:rsid w:val="00AD7806"/>
    <w:rsid w:val="00AD7838"/>
    <w:rsid w:val="00AD7A54"/>
    <w:rsid w:val="00AD7E53"/>
    <w:rsid w:val="00AE02B6"/>
    <w:rsid w:val="00AE08C0"/>
    <w:rsid w:val="00AE08C1"/>
    <w:rsid w:val="00AE1015"/>
    <w:rsid w:val="00AE114D"/>
    <w:rsid w:val="00AE146C"/>
    <w:rsid w:val="00AE157B"/>
    <w:rsid w:val="00AE171B"/>
    <w:rsid w:val="00AE1FC9"/>
    <w:rsid w:val="00AE20D6"/>
    <w:rsid w:val="00AE2299"/>
    <w:rsid w:val="00AE2DE7"/>
    <w:rsid w:val="00AE2E80"/>
    <w:rsid w:val="00AE349A"/>
    <w:rsid w:val="00AE366E"/>
    <w:rsid w:val="00AE480A"/>
    <w:rsid w:val="00AE4890"/>
    <w:rsid w:val="00AE4A4D"/>
    <w:rsid w:val="00AE4C5B"/>
    <w:rsid w:val="00AE4DCB"/>
    <w:rsid w:val="00AE51ED"/>
    <w:rsid w:val="00AE5649"/>
    <w:rsid w:val="00AE587D"/>
    <w:rsid w:val="00AE5DE9"/>
    <w:rsid w:val="00AE64EB"/>
    <w:rsid w:val="00AE650E"/>
    <w:rsid w:val="00AE6586"/>
    <w:rsid w:val="00AE65E9"/>
    <w:rsid w:val="00AE6784"/>
    <w:rsid w:val="00AE686C"/>
    <w:rsid w:val="00AE737F"/>
    <w:rsid w:val="00AE7497"/>
    <w:rsid w:val="00AE7A5B"/>
    <w:rsid w:val="00AE7B93"/>
    <w:rsid w:val="00AE7D29"/>
    <w:rsid w:val="00AF02F2"/>
    <w:rsid w:val="00AF0548"/>
    <w:rsid w:val="00AF0928"/>
    <w:rsid w:val="00AF0B44"/>
    <w:rsid w:val="00AF0D61"/>
    <w:rsid w:val="00AF0FD1"/>
    <w:rsid w:val="00AF1282"/>
    <w:rsid w:val="00AF1516"/>
    <w:rsid w:val="00AF1B3C"/>
    <w:rsid w:val="00AF205F"/>
    <w:rsid w:val="00AF2A7A"/>
    <w:rsid w:val="00AF2D81"/>
    <w:rsid w:val="00AF2E99"/>
    <w:rsid w:val="00AF2EAF"/>
    <w:rsid w:val="00AF2EF3"/>
    <w:rsid w:val="00AF3004"/>
    <w:rsid w:val="00AF3098"/>
    <w:rsid w:val="00AF33CE"/>
    <w:rsid w:val="00AF365B"/>
    <w:rsid w:val="00AF39AB"/>
    <w:rsid w:val="00AF3B53"/>
    <w:rsid w:val="00AF3D45"/>
    <w:rsid w:val="00AF3EA8"/>
    <w:rsid w:val="00AF40F9"/>
    <w:rsid w:val="00AF47BA"/>
    <w:rsid w:val="00AF4872"/>
    <w:rsid w:val="00AF4C03"/>
    <w:rsid w:val="00AF4F21"/>
    <w:rsid w:val="00AF4FDA"/>
    <w:rsid w:val="00AF50D1"/>
    <w:rsid w:val="00AF539B"/>
    <w:rsid w:val="00AF5B43"/>
    <w:rsid w:val="00AF61CD"/>
    <w:rsid w:val="00AF6735"/>
    <w:rsid w:val="00AF6769"/>
    <w:rsid w:val="00AF67DD"/>
    <w:rsid w:val="00AF67E3"/>
    <w:rsid w:val="00AF690E"/>
    <w:rsid w:val="00AF6AE3"/>
    <w:rsid w:val="00AF6C72"/>
    <w:rsid w:val="00AF6D26"/>
    <w:rsid w:val="00AF6F01"/>
    <w:rsid w:val="00AF6FB5"/>
    <w:rsid w:val="00AF72FB"/>
    <w:rsid w:val="00AF7727"/>
    <w:rsid w:val="00AF7D2C"/>
    <w:rsid w:val="00AF7DA0"/>
    <w:rsid w:val="00AF7FBF"/>
    <w:rsid w:val="00B003E7"/>
    <w:rsid w:val="00B006FE"/>
    <w:rsid w:val="00B00883"/>
    <w:rsid w:val="00B009CD"/>
    <w:rsid w:val="00B00B61"/>
    <w:rsid w:val="00B013EB"/>
    <w:rsid w:val="00B0193C"/>
    <w:rsid w:val="00B01B6A"/>
    <w:rsid w:val="00B01DD5"/>
    <w:rsid w:val="00B02165"/>
    <w:rsid w:val="00B025BA"/>
    <w:rsid w:val="00B02643"/>
    <w:rsid w:val="00B026AB"/>
    <w:rsid w:val="00B026EC"/>
    <w:rsid w:val="00B02C03"/>
    <w:rsid w:val="00B02C15"/>
    <w:rsid w:val="00B02D24"/>
    <w:rsid w:val="00B03400"/>
    <w:rsid w:val="00B0344E"/>
    <w:rsid w:val="00B03704"/>
    <w:rsid w:val="00B03DD5"/>
    <w:rsid w:val="00B0403D"/>
    <w:rsid w:val="00B047B1"/>
    <w:rsid w:val="00B04850"/>
    <w:rsid w:val="00B04B79"/>
    <w:rsid w:val="00B04C9E"/>
    <w:rsid w:val="00B04CFA"/>
    <w:rsid w:val="00B05446"/>
    <w:rsid w:val="00B055CC"/>
    <w:rsid w:val="00B05791"/>
    <w:rsid w:val="00B0581D"/>
    <w:rsid w:val="00B06417"/>
    <w:rsid w:val="00B06DB7"/>
    <w:rsid w:val="00B070B6"/>
    <w:rsid w:val="00B070EA"/>
    <w:rsid w:val="00B07198"/>
    <w:rsid w:val="00B073D9"/>
    <w:rsid w:val="00B078DC"/>
    <w:rsid w:val="00B078E5"/>
    <w:rsid w:val="00B07A3D"/>
    <w:rsid w:val="00B07B5E"/>
    <w:rsid w:val="00B07C3B"/>
    <w:rsid w:val="00B10324"/>
    <w:rsid w:val="00B107C1"/>
    <w:rsid w:val="00B1092F"/>
    <w:rsid w:val="00B10B66"/>
    <w:rsid w:val="00B111C9"/>
    <w:rsid w:val="00B11315"/>
    <w:rsid w:val="00B1131C"/>
    <w:rsid w:val="00B11698"/>
    <w:rsid w:val="00B1179B"/>
    <w:rsid w:val="00B11911"/>
    <w:rsid w:val="00B1199D"/>
    <w:rsid w:val="00B11AB5"/>
    <w:rsid w:val="00B11CC0"/>
    <w:rsid w:val="00B12142"/>
    <w:rsid w:val="00B121DA"/>
    <w:rsid w:val="00B12291"/>
    <w:rsid w:val="00B12657"/>
    <w:rsid w:val="00B1288A"/>
    <w:rsid w:val="00B12BC5"/>
    <w:rsid w:val="00B12C0C"/>
    <w:rsid w:val="00B12E1C"/>
    <w:rsid w:val="00B1316B"/>
    <w:rsid w:val="00B13251"/>
    <w:rsid w:val="00B135E2"/>
    <w:rsid w:val="00B13643"/>
    <w:rsid w:val="00B13FFA"/>
    <w:rsid w:val="00B140C0"/>
    <w:rsid w:val="00B14129"/>
    <w:rsid w:val="00B14A95"/>
    <w:rsid w:val="00B14B3F"/>
    <w:rsid w:val="00B14B87"/>
    <w:rsid w:val="00B14E15"/>
    <w:rsid w:val="00B14FA5"/>
    <w:rsid w:val="00B1585F"/>
    <w:rsid w:val="00B15915"/>
    <w:rsid w:val="00B15BC4"/>
    <w:rsid w:val="00B1607A"/>
    <w:rsid w:val="00B1634D"/>
    <w:rsid w:val="00B165D5"/>
    <w:rsid w:val="00B166DF"/>
    <w:rsid w:val="00B16C57"/>
    <w:rsid w:val="00B16C87"/>
    <w:rsid w:val="00B16D65"/>
    <w:rsid w:val="00B16DA5"/>
    <w:rsid w:val="00B17679"/>
    <w:rsid w:val="00B17952"/>
    <w:rsid w:val="00B17B0A"/>
    <w:rsid w:val="00B17B6E"/>
    <w:rsid w:val="00B17F0C"/>
    <w:rsid w:val="00B17F7C"/>
    <w:rsid w:val="00B20639"/>
    <w:rsid w:val="00B206F5"/>
    <w:rsid w:val="00B20D08"/>
    <w:rsid w:val="00B20E06"/>
    <w:rsid w:val="00B210B4"/>
    <w:rsid w:val="00B212F5"/>
    <w:rsid w:val="00B2176E"/>
    <w:rsid w:val="00B2202D"/>
    <w:rsid w:val="00B2221D"/>
    <w:rsid w:val="00B22456"/>
    <w:rsid w:val="00B22AAF"/>
    <w:rsid w:val="00B22B25"/>
    <w:rsid w:val="00B22D9A"/>
    <w:rsid w:val="00B22DC3"/>
    <w:rsid w:val="00B23011"/>
    <w:rsid w:val="00B23750"/>
    <w:rsid w:val="00B23D2D"/>
    <w:rsid w:val="00B23EB1"/>
    <w:rsid w:val="00B23F07"/>
    <w:rsid w:val="00B242AE"/>
    <w:rsid w:val="00B2451C"/>
    <w:rsid w:val="00B247BC"/>
    <w:rsid w:val="00B24A79"/>
    <w:rsid w:val="00B24B55"/>
    <w:rsid w:val="00B24EC8"/>
    <w:rsid w:val="00B25068"/>
    <w:rsid w:val="00B2524E"/>
    <w:rsid w:val="00B25365"/>
    <w:rsid w:val="00B253BA"/>
    <w:rsid w:val="00B257A7"/>
    <w:rsid w:val="00B25A35"/>
    <w:rsid w:val="00B25CA1"/>
    <w:rsid w:val="00B25E2F"/>
    <w:rsid w:val="00B25F71"/>
    <w:rsid w:val="00B26030"/>
    <w:rsid w:val="00B26189"/>
    <w:rsid w:val="00B26A19"/>
    <w:rsid w:val="00B26C64"/>
    <w:rsid w:val="00B27238"/>
    <w:rsid w:val="00B277C6"/>
    <w:rsid w:val="00B278F8"/>
    <w:rsid w:val="00B2791E"/>
    <w:rsid w:val="00B279D6"/>
    <w:rsid w:val="00B27AA0"/>
    <w:rsid w:val="00B27B57"/>
    <w:rsid w:val="00B27E2B"/>
    <w:rsid w:val="00B300B3"/>
    <w:rsid w:val="00B303A4"/>
    <w:rsid w:val="00B30435"/>
    <w:rsid w:val="00B306D7"/>
    <w:rsid w:val="00B30CC7"/>
    <w:rsid w:val="00B31242"/>
    <w:rsid w:val="00B31459"/>
    <w:rsid w:val="00B3178C"/>
    <w:rsid w:val="00B31C1F"/>
    <w:rsid w:val="00B31D1D"/>
    <w:rsid w:val="00B31DF3"/>
    <w:rsid w:val="00B31EAB"/>
    <w:rsid w:val="00B32136"/>
    <w:rsid w:val="00B32732"/>
    <w:rsid w:val="00B32A3D"/>
    <w:rsid w:val="00B32D13"/>
    <w:rsid w:val="00B32FCC"/>
    <w:rsid w:val="00B33299"/>
    <w:rsid w:val="00B33429"/>
    <w:rsid w:val="00B3358D"/>
    <w:rsid w:val="00B33629"/>
    <w:rsid w:val="00B33FB8"/>
    <w:rsid w:val="00B34035"/>
    <w:rsid w:val="00B344E3"/>
    <w:rsid w:val="00B345AF"/>
    <w:rsid w:val="00B34802"/>
    <w:rsid w:val="00B34C2D"/>
    <w:rsid w:val="00B34C5F"/>
    <w:rsid w:val="00B34C66"/>
    <w:rsid w:val="00B352FB"/>
    <w:rsid w:val="00B35870"/>
    <w:rsid w:val="00B35CDA"/>
    <w:rsid w:val="00B35D49"/>
    <w:rsid w:val="00B369F1"/>
    <w:rsid w:val="00B37269"/>
    <w:rsid w:val="00B37413"/>
    <w:rsid w:val="00B37795"/>
    <w:rsid w:val="00B37842"/>
    <w:rsid w:val="00B378E8"/>
    <w:rsid w:val="00B37B1C"/>
    <w:rsid w:val="00B37CB5"/>
    <w:rsid w:val="00B40115"/>
    <w:rsid w:val="00B4035D"/>
    <w:rsid w:val="00B40720"/>
    <w:rsid w:val="00B40922"/>
    <w:rsid w:val="00B4099F"/>
    <w:rsid w:val="00B40AE8"/>
    <w:rsid w:val="00B40C62"/>
    <w:rsid w:val="00B40D58"/>
    <w:rsid w:val="00B40DF8"/>
    <w:rsid w:val="00B41EEE"/>
    <w:rsid w:val="00B421DB"/>
    <w:rsid w:val="00B42407"/>
    <w:rsid w:val="00B4255E"/>
    <w:rsid w:val="00B4294A"/>
    <w:rsid w:val="00B429BF"/>
    <w:rsid w:val="00B42B4D"/>
    <w:rsid w:val="00B43439"/>
    <w:rsid w:val="00B43B9D"/>
    <w:rsid w:val="00B447E5"/>
    <w:rsid w:val="00B44857"/>
    <w:rsid w:val="00B449A5"/>
    <w:rsid w:val="00B44C31"/>
    <w:rsid w:val="00B44EDF"/>
    <w:rsid w:val="00B4501A"/>
    <w:rsid w:val="00B45028"/>
    <w:rsid w:val="00B450BD"/>
    <w:rsid w:val="00B450F0"/>
    <w:rsid w:val="00B46614"/>
    <w:rsid w:val="00B466CA"/>
    <w:rsid w:val="00B4703C"/>
    <w:rsid w:val="00B4724A"/>
    <w:rsid w:val="00B47252"/>
    <w:rsid w:val="00B4768C"/>
    <w:rsid w:val="00B4769C"/>
    <w:rsid w:val="00B47704"/>
    <w:rsid w:val="00B50820"/>
    <w:rsid w:val="00B51025"/>
    <w:rsid w:val="00B510D0"/>
    <w:rsid w:val="00B512C2"/>
    <w:rsid w:val="00B512D5"/>
    <w:rsid w:val="00B5201D"/>
    <w:rsid w:val="00B5242E"/>
    <w:rsid w:val="00B52831"/>
    <w:rsid w:val="00B52B5A"/>
    <w:rsid w:val="00B53235"/>
    <w:rsid w:val="00B532BD"/>
    <w:rsid w:val="00B53517"/>
    <w:rsid w:val="00B536DA"/>
    <w:rsid w:val="00B53849"/>
    <w:rsid w:val="00B53FD5"/>
    <w:rsid w:val="00B541BE"/>
    <w:rsid w:val="00B5446F"/>
    <w:rsid w:val="00B54F14"/>
    <w:rsid w:val="00B5507A"/>
    <w:rsid w:val="00B5536A"/>
    <w:rsid w:val="00B5538B"/>
    <w:rsid w:val="00B553F5"/>
    <w:rsid w:val="00B55429"/>
    <w:rsid w:val="00B5542D"/>
    <w:rsid w:val="00B55509"/>
    <w:rsid w:val="00B555D4"/>
    <w:rsid w:val="00B555FD"/>
    <w:rsid w:val="00B5588A"/>
    <w:rsid w:val="00B55B6C"/>
    <w:rsid w:val="00B56160"/>
    <w:rsid w:val="00B564E2"/>
    <w:rsid w:val="00B56768"/>
    <w:rsid w:val="00B56A49"/>
    <w:rsid w:val="00B56B5B"/>
    <w:rsid w:val="00B56D5E"/>
    <w:rsid w:val="00B56F0D"/>
    <w:rsid w:val="00B5712D"/>
    <w:rsid w:val="00B57350"/>
    <w:rsid w:val="00B576BC"/>
    <w:rsid w:val="00B57AB1"/>
    <w:rsid w:val="00B57AD7"/>
    <w:rsid w:val="00B57ADF"/>
    <w:rsid w:val="00B57B5D"/>
    <w:rsid w:val="00B57D0F"/>
    <w:rsid w:val="00B57DFA"/>
    <w:rsid w:val="00B601FA"/>
    <w:rsid w:val="00B60300"/>
    <w:rsid w:val="00B603E6"/>
    <w:rsid w:val="00B605F3"/>
    <w:rsid w:val="00B60623"/>
    <w:rsid w:val="00B60DFA"/>
    <w:rsid w:val="00B60FD0"/>
    <w:rsid w:val="00B6109F"/>
    <w:rsid w:val="00B615E1"/>
    <w:rsid w:val="00B61734"/>
    <w:rsid w:val="00B61796"/>
    <w:rsid w:val="00B61A65"/>
    <w:rsid w:val="00B61BE6"/>
    <w:rsid w:val="00B61E9A"/>
    <w:rsid w:val="00B61FA1"/>
    <w:rsid w:val="00B61FDD"/>
    <w:rsid w:val="00B62025"/>
    <w:rsid w:val="00B620E5"/>
    <w:rsid w:val="00B62209"/>
    <w:rsid w:val="00B62297"/>
    <w:rsid w:val="00B62D0A"/>
    <w:rsid w:val="00B62E79"/>
    <w:rsid w:val="00B62FD0"/>
    <w:rsid w:val="00B633BC"/>
    <w:rsid w:val="00B633DD"/>
    <w:rsid w:val="00B63728"/>
    <w:rsid w:val="00B637DB"/>
    <w:rsid w:val="00B6383B"/>
    <w:rsid w:val="00B6398E"/>
    <w:rsid w:val="00B63A07"/>
    <w:rsid w:val="00B63AF6"/>
    <w:rsid w:val="00B63B8D"/>
    <w:rsid w:val="00B63C87"/>
    <w:rsid w:val="00B63C8B"/>
    <w:rsid w:val="00B63F8C"/>
    <w:rsid w:val="00B6402B"/>
    <w:rsid w:val="00B6465C"/>
    <w:rsid w:val="00B647B5"/>
    <w:rsid w:val="00B64D78"/>
    <w:rsid w:val="00B64EAE"/>
    <w:rsid w:val="00B65594"/>
    <w:rsid w:val="00B65791"/>
    <w:rsid w:val="00B65A02"/>
    <w:rsid w:val="00B65C79"/>
    <w:rsid w:val="00B65ED6"/>
    <w:rsid w:val="00B66613"/>
    <w:rsid w:val="00B66632"/>
    <w:rsid w:val="00B66A96"/>
    <w:rsid w:val="00B66C89"/>
    <w:rsid w:val="00B67280"/>
    <w:rsid w:val="00B67621"/>
    <w:rsid w:val="00B67803"/>
    <w:rsid w:val="00B67A27"/>
    <w:rsid w:val="00B67A66"/>
    <w:rsid w:val="00B67D13"/>
    <w:rsid w:val="00B70241"/>
    <w:rsid w:val="00B7069F"/>
    <w:rsid w:val="00B70C97"/>
    <w:rsid w:val="00B70CC6"/>
    <w:rsid w:val="00B710CD"/>
    <w:rsid w:val="00B710EF"/>
    <w:rsid w:val="00B71480"/>
    <w:rsid w:val="00B71E9E"/>
    <w:rsid w:val="00B720E9"/>
    <w:rsid w:val="00B7223D"/>
    <w:rsid w:val="00B726FD"/>
    <w:rsid w:val="00B729AB"/>
    <w:rsid w:val="00B729C0"/>
    <w:rsid w:val="00B73583"/>
    <w:rsid w:val="00B735D2"/>
    <w:rsid w:val="00B735DD"/>
    <w:rsid w:val="00B736C3"/>
    <w:rsid w:val="00B737F9"/>
    <w:rsid w:val="00B7387D"/>
    <w:rsid w:val="00B73956"/>
    <w:rsid w:val="00B73D2B"/>
    <w:rsid w:val="00B73D7B"/>
    <w:rsid w:val="00B74483"/>
    <w:rsid w:val="00B74521"/>
    <w:rsid w:val="00B7472E"/>
    <w:rsid w:val="00B747AE"/>
    <w:rsid w:val="00B74B57"/>
    <w:rsid w:val="00B74CBA"/>
    <w:rsid w:val="00B74F5D"/>
    <w:rsid w:val="00B74FCA"/>
    <w:rsid w:val="00B752C5"/>
    <w:rsid w:val="00B754F9"/>
    <w:rsid w:val="00B7613D"/>
    <w:rsid w:val="00B7637D"/>
    <w:rsid w:val="00B763CF"/>
    <w:rsid w:val="00B7658D"/>
    <w:rsid w:val="00B771D8"/>
    <w:rsid w:val="00B773A0"/>
    <w:rsid w:val="00B775A8"/>
    <w:rsid w:val="00B77695"/>
    <w:rsid w:val="00B77DE3"/>
    <w:rsid w:val="00B80093"/>
    <w:rsid w:val="00B8047E"/>
    <w:rsid w:val="00B806BD"/>
    <w:rsid w:val="00B80B6C"/>
    <w:rsid w:val="00B814A2"/>
    <w:rsid w:val="00B81571"/>
    <w:rsid w:val="00B81B3D"/>
    <w:rsid w:val="00B81EAE"/>
    <w:rsid w:val="00B82026"/>
    <w:rsid w:val="00B822ED"/>
    <w:rsid w:val="00B82771"/>
    <w:rsid w:val="00B827F8"/>
    <w:rsid w:val="00B82CE7"/>
    <w:rsid w:val="00B831A6"/>
    <w:rsid w:val="00B8328D"/>
    <w:rsid w:val="00B83350"/>
    <w:rsid w:val="00B83820"/>
    <w:rsid w:val="00B8405C"/>
    <w:rsid w:val="00B84108"/>
    <w:rsid w:val="00B8494C"/>
    <w:rsid w:val="00B84D1B"/>
    <w:rsid w:val="00B84DF0"/>
    <w:rsid w:val="00B84F5D"/>
    <w:rsid w:val="00B8522E"/>
    <w:rsid w:val="00B85884"/>
    <w:rsid w:val="00B85A4D"/>
    <w:rsid w:val="00B85BA3"/>
    <w:rsid w:val="00B86229"/>
    <w:rsid w:val="00B865D8"/>
    <w:rsid w:val="00B868D2"/>
    <w:rsid w:val="00B86C04"/>
    <w:rsid w:val="00B86C7A"/>
    <w:rsid w:val="00B86CD7"/>
    <w:rsid w:val="00B874B7"/>
    <w:rsid w:val="00B8778A"/>
    <w:rsid w:val="00B87858"/>
    <w:rsid w:val="00B879A0"/>
    <w:rsid w:val="00B87EB5"/>
    <w:rsid w:val="00B87EDC"/>
    <w:rsid w:val="00B87F80"/>
    <w:rsid w:val="00B9043B"/>
    <w:rsid w:val="00B905AD"/>
    <w:rsid w:val="00B9065E"/>
    <w:rsid w:val="00B90916"/>
    <w:rsid w:val="00B90DDF"/>
    <w:rsid w:val="00B91404"/>
    <w:rsid w:val="00B91488"/>
    <w:rsid w:val="00B9189E"/>
    <w:rsid w:val="00B91F0F"/>
    <w:rsid w:val="00B91FFC"/>
    <w:rsid w:val="00B9208F"/>
    <w:rsid w:val="00B9248B"/>
    <w:rsid w:val="00B929BF"/>
    <w:rsid w:val="00B92C00"/>
    <w:rsid w:val="00B92D47"/>
    <w:rsid w:val="00B9334B"/>
    <w:rsid w:val="00B93D5F"/>
    <w:rsid w:val="00B93E53"/>
    <w:rsid w:val="00B94424"/>
    <w:rsid w:val="00B94438"/>
    <w:rsid w:val="00B944FC"/>
    <w:rsid w:val="00B947E7"/>
    <w:rsid w:val="00B94815"/>
    <w:rsid w:val="00B9493F"/>
    <w:rsid w:val="00B94958"/>
    <w:rsid w:val="00B94CBC"/>
    <w:rsid w:val="00B950EE"/>
    <w:rsid w:val="00B9551F"/>
    <w:rsid w:val="00B95CCC"/>
    <w:rsid w:val="00B95D95"/>
    <w:rsid w:val="00B95E87"/>
    <w:rsid w:val="00B9607A"/>
    <w:rsid w:val="00B961A1"/>
    <w:rsid w:val="00B9690F"/>
    <w:rsid w:val="00B96B64"/>
    <w:rsid w:val="00B96EC5"/>
    <w:rsid w:val="00B971DE"/>
    <w:rsid w:val="00B972A3"/>
    <w:rsid w:val="00B9775B"/>
    <w:rsid w:val="00B97AC9"/>
    <w:rsid w:val="00B97C02"/>
    <w:rsid w:val="00BA0061"/>
    <w:rsid w:val="00BA04A8"/>
    <w:rsid w:val="00BA05F4"/>
    <w:rsid w:val="00BA0CEA"/>
    <w:rsid w:val="00BA0EAF"/>
    <w:rsid w:val="00BA10B5"/>
    <w:rsid w:val="00BA113C"/>
    <w:rsid w:val="00BA1833"/>
    <w:rsid w:val="00BA1839"/>
    <w:rsid w:val="00BA1E86"/>
    <w:rsid w:val="00BA246D"/>
    <w:rsid w:val="00BA2754"/>
    <w:rsid w:val="00BA27F2"/>
    <w:rsid w:val="00BA2B36"/>
    <w:rsid w:val="00BA2EBD"/>
    <w:rsid w:val="00BA36FB"/>
    <w:rsid w:val="00BA380F"/>
    <w:rsid w:val="00BA3867"/>
    <w:rsid w:val="00BA395A"/>
    <w:rsid w:val="00BA41F7"/>
    <w:rsid w:val="00BA4769"/>
    <w:rsid w:val="00BA49FD"/>
    <w:rsid w:val="00BA4E8F"/>
    <w:rsid w:val="00BA4FC5"/>
    <w:rsid w:val="00BA5202"/>
    <w:rsid w:val="00BA548A"/>
    <w:rsid w:val="00BA55BF"/>
    <w:rsid w:val="00BA5D2F"/>
    <w:rsid w:val="00BA63C4"/>
    <w:rsid w:val="00BA6501"/>
    <w:rsid w:val="00BA6A65"/>
    <w:rsid w:val="00BA724B"/>
    <w:rsid w:val="00BA7543"/>
    <w:rsid w:val="00BB0195"/>
    <w:rsid w:val="00BB01C9"/>
    <w:rsid w:val="00BB0200"/>
    <w:rsid w:val="00BB0203"/>
    <w:rsid w:val="00BB0302"/>
    <w:rsid w:val="00BB06AC"/>
    <w:rsid w:val="00BB0BA3"/>
    <w:rsid w:val="00BB1218"/>
    <w:rsid w:val="00BB16CD"/>
    <w:rsid w:val="00BB1DEB"/>
    <w:rsid w:val="00BB2644"/>
    <w:rsid w:val="00BB2F8C"/>
    <w:rsid w:val="00BB34A2"/>
    <w:rsid w:val="00BB378F"/>
    <w:rsid w:val="00BB3857"/>
    <w:rsid w:val="00BB38DB"/>
    <w:rsid w:val="00BB39C6"/>
    <w:rsid w:val="00BB40EA"/>
    <w:rsid w:val="00BB425B"/>
    <w:rsid w:val="00BB42B2"/>
    <w:rsid w:val="00BB4696"/>
    <w:rsid w:val="00BB4991"/>
    <w:rsid w:val="00BB4B24"/>
    <w:rsid w:val="00BB4C38"/>
    <w:rsid w:val="00BB4F12"/>
    <w:rsid w:val="00BB5B94"/>
    <w:rsid w:val="00BB60A5"/>
    <w:rsid w:val="00BB6452"/>
    <w:rsid w:val="00BB65D8"/>
    <w:rsid w:val="00BB664D"/>
    <w:rsid w:val="00BB6ABB"/>
    <w:rsid w:val="00BB6C49"/>
    <w:rsid w:val="00BB6DE2"/>
    <w:rsid w:val="00BB70E1"/>
    <w:rsid w:val="00BB737C"/>
    <w:rsid w:val="00BB789A"/>
    <w:rsid w:val="00BB7BD9"/>
    <w:rsid w:val="00BB7D75"/>
    <w:rsid w:val="00BB7E13"/>
    <w:rsid w:val="00BB7E5C"/>
    <w:rsid w:val="00BB7EF6"/>
    <w:rsid w:val="00BC0234"/>
    <w:rsid w:val="00BC0355"/>
    <w:rsid w:val="00BC072C"/>
    <w:rsid w:val="00BC0848"/>
    <w:rsid w:val="00BC09DC"/>
    <w:rsid w:val="00BC0F38"/>
    <w:rsid w:val="00BC12F8"/>
    <w:rsid w:val="00BC14A2"/>
    <w:rsid w:val="00BC18A8"/>
    <w:rsid w:val="00BC1B27"/>
    <w:rsid w:val="00BC1B82"/>
    <w:rsid w:val="00BC291E"/>
    <w:rsid w:val="00BC2CFE"/>
    <w:rsid w:val="00BC2F70"/>
    <w:rsid w:val="00BC3063"/>
    <w:rsid w:val="00BC3399"/>
    <w:rsid w:val="00BC36A7"/>
    <w:rsid w:val="00BC3DB6"/>
    <w:rsid w:val="00BC4008"/>
    <w:rsid w:val="00BC4618"/>
    <w:rsid w:val="00BC470E"/>
    <w:rsid w:val="00BC48F1"/>
    <w:rsid w:val="00BC4973"/>
    <w:rsid w:val="00BC4F51"/>
    <w:rsid w:val="00BC50F3"/>
    <w:rsid w:val="00BC513A"/>
    <w:rsid w:val="00BC5480"/>
    <w:rsid w:val="00BC5503"/>
    <w:rsid w:val="00BC55D1"/>
    <w:rsid w:val="00BC5D18"/>
    <w:rsid w:val="00BC5F90"/>
    <w:rsid w:val="00BC6A22"/>
    <w:rsid w:val="00BC6A76"/>
    <w:rsid w:val="00BC6B2A"/>
    <w:rsid w:val="00BC6BE7"/>
    <w:rsid w:val="00BC6ED8"/>
    <w:rsid w:val="00BC6EE5"/>
    <w:rsid w:val="00BC7274"/>
    <w:rsid w:val="00BC740E"/>
    <w:rsid w:val="00BC76E7"/>
    <w:rsid w:val="00BC7BD2"/>
    <w:rsid w:val="00BD00AE"/>
    <w:rsid w:val="00BD01A5"/>
    <w:rsid w:val="00BD0274"/>
    <w:rsid w:val="00BD02A4"/>
    <w:rsid w:val="00BD0566"/>
    <w:rsid w:val="00BD06AE"/>
    <w:rsid w:val="00BD087B"/>
    <w:rsid w:val="00BD0B83"/>
    <w:rsid w:val="00BD1185"/>
    <w:rsid w:val="00BD121D"/>
    <w:rsid w:val="00BD13B6"/>
    <w:rsid w:val="00BD16C9"/>
    <w:rsid w:val="00BD1887"/>
    <w:rsid w:val="00BD1A9B"/>
    <w:rsid w:val="00BD1D12"/>
    <w:rsid w:val="00BD2067"/>
    <w:rsid w:val="00BD2313"/>
    <w:rsid w:val="00BD2316"/>
    <w:rsid w:val="00BD2B9A"/>
    <w:rsid w:val="00BD2BCA"/>
    <w:rsid w:val="00BD2C4F"/>
    <w:rsid w:val="00BD2DAB"/>
    <w:rsid w:val="00BD2F9E"/>
    <w:rsid w:val="00BD3241"/>
    <w:rsid w:val="00BD35D5"/>
    <w:rsid w:val="00BD3F7A"/>
    <w:rsid w:val="00BD3FFA"/>
    <w:rsid w:val="00BD4144"/>
    <w:rsid w:val="00BD4423"/>
    <w:rsid w:val="00BD45B4"/>
    <w:rsid w:val="00BD46BB"/>
    <w:rsid w:val="00BD485A"/>
    <w:rsid w:val="00BD48A1"/>
    <w:rsid w:val="00BD4AA4"/>
    <w:rsid w:val="00BD4CEB"/>
    <w:rsid w:val="00BD4D3A"/>
    <w:rsid w:val="00BD539C"/>
    <w:rsid w:val="00BD5432"/>
    <w:rsid w:val="00BD557E"/>
    <w:rsid w:val="00BD56BC"/>
    <w:rsid w:val="00BD5817"/>
    <w:rsid w:val="00BD58A4"/>
    <w:rsid w:val="00BD5D04"/>
    <w:rsid w:val="00BD5E06"/>
    <w:rsid w:val="00BD5F28"/>
    <w:rsid w:val="00BD659E"/>
    <w:rsid w:val="00BD6A58"/>
    <w:rsid w:val="00BD6A8D"/>
    <w:rsid w:val="00BD6CD2"/>
    <w:rsid w:val="00BD6DE3"/>
    <w:rsid w:val="00BD71E3"/>
    <w:rsid w:val="00BD72D8"/>
    <w:rsid w:val="00BD74B4"/>
    <w:rsid w:val="00BE021D"/>
    <w:rsid w:val="00BE02E1"/>
    <w:rsid w:val="00BE02F6"/>
    <w:rsid w:val="00BE05E3"/>
    <w:rsid w:val="00BE0930"/>
    <w:rsid w:val="00BE0FE7"/>
    <w:rsid w:val="00BE1392"/>
    <w:rsid w:val="00BE14ED"/>
    <w:rsid w:val="00BE154A"/>
    <w:rsid w:val="00BE16B9"/>
    <w:rsid w:val="00BE17DC"/>
    <w:rsid w:val="00BE19F7"/>
    <w:rsid w:val="00BE1BE6"/>
    <w:rsid w:val="00BE2084"/>
    <w:rsid w:val="00BE22A2"/>
    <w:rsid w:val="00BE2BC6"/>
    <w:rsid w:val="00BE2C09"/>
    <w:rsid w:val="00BE2F0E"/>
    <w:rsid w:val="00BE30AE"/>
    <w:rsid w:val="00BE30C6"/>
    <w:rsid w:val="00BE41F2"/>
    <w:rsid w:val="00BE42C6"/>
    <w:rsid w:val="00BE4527"/>
    <w:rsid w:val="00BE52D3"/>
    <w:rsid w:val="00BE55F4"/>
    <w:rsid w:val="00BE6115"/>
    <w:rsid w:val="00BE6330"/>
    <w:rsid w:val="00BE6E5D"/>
    <w:rsid w:val="00BE71BA"/>
    <w:rsid w:val="00BE7E39"/>
    <w:rsid w:val="00BE7E5E"/>
    <w:rsid w:val="00BF0077"/>
    <w:rsid w:val="00BF018C"/>
    <w:rsid w:val="00BF024C"/>
    <w:rsid w:val="00BF033F"/>
    <w:rsid w:val="00BF0499"/>
    <w:rsid w:val="00BF08F7"/>
    <w:rsid w:val="00BF0EDF"/>
    <w:rsid w:val="00BF106E"/>
    <w:rsid w:val="00BF1116"/>
    <w:rsid w:val="00BF12E0"/>
    <w:rsid w:val="00BF1424"/>
    <w:rsid w:val="00BF152A"/>
    <w:rsid w:val="00BF1883"/>
    <w:rsid w:val="00BF18E4"/>
    <w:rsid w:val="00BF1F2B"/>
    <w:rsid w:val="00BF212B"/>
    <w:rsid w:val="00BF21EA"/>
    <w:rsid w:val="00BF255B"/>
    <w:rsid w:val="00BF2ABD"/>
    <w:rsid w:val="00BF2E04"/>
    <w:rsid w:val="00BF2E87"/>
    <w:rsid w:val="00BF2EFE"/>
    <w:rsid w:val="00BF306D"/>
    <w:rsid w:val="00BF3132"/>
    <w:rsid w:val="00BF3723"/>
    <w:rsid w:val="00BF379C"/>
    <w:rsid w:val="00BF3EFE"/>
    <w:rsid w:val="00BF401E"/>
    <w:rsid w:val="00BF43E7"/>
    <w:rsid w:val="00BF4435"/>
    <w:rsid w:val="00BF4695"/>
    <w:rsid w:val="00BF4D28"/>
    <w:rsid w:val="00BF4EED"/>
    <w:rsid w:val="00BF531B"/>
    <w:rsid w:val="00BF566A"/>
    <w:rsid w:val="00BF576C"/>
    <w:rsid w:val="00BF5806"/>
    <w:rsid w:val="00BF60FE"/>
    <w:rsid w:val="00BF6360"/>
    <w:rsid w:val="00BF6566"/>
    <w:rsid w:val="00BF677E"/>
    <w:rsid w:val="00BF6842"/>
    <w:rsid w:val="00BF6BC5"/>
    <w:rsid w:val="00BF6D9A"/>
    <w:rsid w:val="00BF6F11"/>
    <w:rsid w:val="00BF6F5E"/>
    <w:rsid w:val="00BF6F7C"/>
    <w:rsid w:val="00BF7528"/>
    <w:rsid w:val="00BF7607"/>
    <w:rsid w:val="00BF7F4C"/>
    <w:rsid w:val="00C0013F"/>
    <w:rsid w:val="00C00550"/>
    <w:rsid w:val="00C008DA"/>
    <w:rsid w:val="00C00E17"/>
    <w:rsid w:val="00C011AA"/>
    <w:rsid w:val="00C01237"/>
    <w:rsid w:val="00C017B7"/>
    <w:rsid w:val="00C018FB"/>
    <w:rsid w:val="00C01B3C"/>
    <w:rsid w:val="00C01E4C"/>
    <w:rsid w:val="00C01F95"/>
    <w:rsid w:val="00C0255D"/>
    <w:rsid w:val="00C02B7B"/>
    <w:rsid w:val="00C02E99"/>
    <w:rsid w:val="00C0303F"/>
    <w:rsid w:val="00C031EA"/>
    <w:rsid w:val="00C032AA"/>
    <w:rsid w:val="00C0333D"/>
    <w:rsid w:val="00C03358"/>
    <w:rsid w:val="00C03508"/>
    <w:rsid w:val="00C035F0"/>
    <w:rsid w:val="00C037F6"/>
    <w:rsid w:val="00C03946"/>
    <w:rsid w:val="00C03966"/>
    <w:rsid w:val="00C0398E"/>
    <w:rsid w:val="00C041F4"/>
    <w:rsid w:val="00C04281"/>
    <w:rsid w:val="00C04322"/>
    <w:rsid w:val="00C0463D"/>
    <w:rsid w:val="00C0473C"/>
    <w:rsid w:val="00C0477B"/>
    <w:rsid w:val="00C048BC"/>
    <w:rsid w:val="00C04C95"/>
    <w:rsid w:val="00C04F1A"/>
    <w:rsid w:val="00C04FAF"/>
    <w:rsid w:val="00C05303"/>
    <w:rsid w:val="00C053DC"/>
    <w:rsid w:val="00C056DD"/>
    <w:rsid w:val="00C059EC"/>
    <w:rsid w:val="00C05ED4"/>
    <w:rsid w:val="00C06171"/>
    <w:rsid w:val="00C06595"/>
    <w:rsid w:val="00C069FF"/>
    <w:rsid w:val="00C06FBA"/>
    <w:rsid w:val="00C0712E"/>
    <w:rsid w:val="00C07637"/>
    <w:rsid w:val="00C07B7A"/>
    <w:rsid w:val="00C07B8A"/>
    <w:rsid w:val="00C07D5D"/>
    <w:rsid w:val="00C07EB7"/>
    <w:rsid w:val="00C104CF"/>
    <w:rsid w:val="00C10516"/>
    <w:rsid w:val="00C106A8"/>
    <w:rsid w:val="00C1081F"/>
    <w:rsid w:val="00C1094F"/>
    <w:rsid w:val="00C109F5"/>
    <w:rsid w:val="00C1136C"/>
    <w:rsid w:val="00C121D9"/>
    <w:rsid w:val="00C1224A"/>
    <w:rsid w:val="00C12C29"/>
    <w:rsid w:val="00C12C6F"/>
    <w:rsid w:val="00C12CC2"/>
    <w:rsid w:val="00C12F8E"/>
    <w:rsid w:val="00C133AE"/>
    <w:rsid w:val="00C13521"/>
    <w:rsid w:val="00C13732"/>
    <w:rsid w:val="00C13934"/>
    <w:rsid w:val="00C13A7F"/>
    <w:rsid w:val="00C142F5"/>
    <w:rsid w:val="00C143CF"/>
    <w:rsid w:val="00C1462F"/>
    <w:rsid w:val="00C1468C"/>
    <w:rsid w:val="00C14A8F"/>
    <w:rsid w:val="00C14AFF"/>
    <w:rsid w:val="00C14F67"/>
    <w:rsid w:val="00C155FD"/>
    <w:rsid w:val="00C15652"/>
    <w:rsid w:val="00C160E6"/>
    <w:rsid w:val="00C1624E"/>
    <w:rsid w:val="00C16364"/>
    <w:rsid w:val="00C16CF0"/>
    <w:rsid w:val="00C16E3B"/>
    <w:rsid w:val="00C170E9"/>
    <w:rsid w:val="00C17215"/>
    <w:rsid w:val="00C17439"/>
    <w:rsid w:val="00C174BA"/>
    <w:rsid w:val="00C174E5"/>
    <w:rsid w:val="00C17AD4"/>
    <w:rsid w:val="00C20829"/>
    <w:rsid w:val="00C20B69"/>
    <w:rsid w:val="00C20BAA"/>
    <w:rsid w:val="00C20C12"/>
    <w:rsid w:val="00C2129A"/>
    <w:rsid w:val="00C215C1"/>
    <w:rsid w:val="00C216AC"/>
    <w:rsid w:val="00C21BA9"/>
    <w:rsid w:val="00C21DF5"/>
    <w:rsid w:val="00C21EDA"/>
    <w:rsid w:val="00C22878"/>
    <w:rsid w:val="00C22BE9"/>
    <w:rsid w:val="00C230D0"/>
    <w:rsid w:val="00C23332"/>
    <w:rsid w:val="00C2357A"/>
    <w:rsid w:val="00C236BA"/>
    <w:rsid w:val="00C23716"/>
    <w:rsid w:val="00C23958"/>
    <w:rsid w:val="00C239DC"/>
    <w:rsid w:val="00C23E35"/>
    <w:rsid w:val="00C23ED9"/>
    <w:rsid w:val="00C24099"/>
    <w:rsid w:val="00C24A93"/>
    <w:rsid w:val="00C24AB4"/>
    <w:rsid w:val="00C24C04"/>
    <w:rsid w:val="00C25AA5"/>
    <w:rsid w:val="00C25BCA"/>
    <w:rsid w:val="00C25F4B"/>
    <w:rsid w:val="00C261E0"/>
    <w:rsid w:val="00C264AE"/>
    <w:rsid w:val="00C26543"/>
    <w:rsid w:val="00C265BA"/>
    <w:rsid w:val="00C26A75"/>
    <w:rsid w:val="00C2706D"/>
    <w:rsid w:val="00C272AA"/>
    <w:rsid w:val="00C27488"/>
    <w:rsid w:val="00C2763E"/>
    <w:rsid w:val="00C2795B"/>
    <w:rsid w:val="00C27F62"/>
    <w:rsid w:val="00C308E4"/>
    <w:rsid w:val="00C30D51"/>
    <w:rsid w:val="00C3159A"/>
    <w:rsid w:val="00C31807"/>
    <w:rsid w:val="00C3183C"/>
    <w:rsid w:val="00C31969"/>
    <w:rsid w:val="00C31E54"/>
    <w:rsid w:val="00C31E97"/>
    <w:rsid w:val="00C32008"/>
    <w:rsid w:val="00C320E9"/>
    <w:rsid w:val="00C320F1"/>
    <w:rsid w:val="00C32207"/>
    <w:rsid w:val="00C3235E"/>
    <w:rsid w:val="00C32C6C"/>
    <w:rsid w:val="00C32CC3"/>
    <w:rsid w:val="00C32EF5"/>
    <w:rsid w:val="00C33170"/>
    <w:rsid w:val="00C331B6"/>
    <w:rsid w:val="00C335CF"/>
    <w:rsid w:val="00C33D9B"/>
    <w:rsid w:val="00C3402B"/>
    <w:rsid w:val="00C343B6"/>
    <w:rsid w:val="00C344B9"/>
    <w:rsid w:val="00C3489F"/>
    <w:rsid w:val="00C350E0"/>
    <w:rsid w:val="00C351D2"/>
    <w:rsid w:val="00C359F5"/>
    <w:rsid w:val="00C35B82"/>
    <w:rsid w:val="00C36226"/>
    <w:rsid w:val="00C36276"/>
    <w:rsid w:val="00C36473"/>
    <w:rsid w:val="00C36542"/>
    <w:rsid w:val="00C36751"/>
    <w:rsid w:val="00C367E7"/>
    <w:rsid w:val="00C369B5"/>
    <w:rsid w:val="00C36B55"/>
    <w:rsid w:val="00C36D03"/>
    <w:rsid w:val="00C36DD3"/>
    <w:rsid w:val="00C36E7F"/>
    <w:rsid w:val="00C36E98"/>
    <w:rsid w:val="00C37026"/>
    <w:rsid w:val="00C37041"/>
    <w:rsid w:val="00C37182"/>
    <w:rsid w:val="00C372E2"/>
    <w:rsid w:val="00C379FD"/>
    <w:rsid w:val="00C37CAB"/>
    <w:rsid w:val="00C40309"/>
    <w:rsid w:val="00C40C94"/>
    <w:rsid w:val="00C411D5"/>
    <w:rsid w:val="00C411E7"/>
    <w:rsid w:val="00C417D4"/>
    <w:rsid w:val="00C41930"/>
    <w:rsid w:val="00C41D20"/>
    <w:rsid w:val="00C41D53"/>
    <w:rsid w:val="00C42611"/>
    <w:rsid w:val="00C431CA"/>
    <w:rsid w:val="00C43A55"/>
    <w:rsid w:val="00C43C8D"/>
    <w:rsid w:val="00C43D6F"/>
    <w:rsid w:val="00C43DC0"/>
    <w:rsid w:val="00C43EE8"/>
    <w:rsid w:val="00C44235"/>
    <w:rsid w:val="00C4477F"/>
    <w:rsid w:val="00C44E17"/>
    <w:rsid w:val="00C456C9"/>
    <w:rsid w:val="00C4576B"/>
    <w:rsid w:val="00C45915"/>
    <w:rsid w:val="00C45A2B"/>
    <w:rsid w:val="00C45AA4"/>
    <w:rsid w:val="00C45CF0"/>
    <w:rsid w:val="00C4655B"/>
    <w:rsid w:val="00C467A3"/>
    <w:rsid w:val="00C469E4"/>
    <w:rsid w:val="00C46D4E"/>
    <w:rsid w:val="00C46D7F"/>
    <w:rsid w:val="00C46DA9"/>
    <w:rsid w:val="00C4752F"/>
    <w:rsid w:val="00C475CA"/>
    <w:rsid w:val="00C47BA6"/>
    <w:rsid w:val="00C47D87"/>
    <w:rsid w:val="00C47ED0"/>
    <w:rsid w:val="00C50293"/>
    <w:rsid w:val="00C503BF"/>
    <w:rsid w:val="00C5047A"/>
    <w:rsid w:val="00C50711"/>
    <w:rsid w:val="00C50BD3"/>
    <w:rsid w:val="00C50BEF"/>
    <w:rsid w:val="00C50D43"/>
    <w:rsid w:val="00C51075"/>
    <w:rsid w:val="00C516C8"/>
    <w:rsid w:val="00C51765"/>
    <w:rsid w:val="00C51858"/>
    <w:rsid w:val="00C518D3"/>
    <w:rsid w:val="00C51961"/>
    <w:rsid w:val="00C51CB9"/>
    <w:rsid w:val="00C51EE6"/>
    <w:rsid w:val="00C5244E"/>
    <w:rsid w:val="00C529C2"/>
    <w:rsid w:val="00C52DEE"/>
    <w:rsid w:val="00C52F1A"/>
    <w:rsid w:val="00C53E73"/>
    <w:rsid w:val="00C53EC4"/>
    <w:rsid w:val="00C53F00"/>
    <w:rsid w:val="00C53F75"/>
    <w:rsid w:val="00C541AC"/>
    <w:rsid w:val="00C5469A"/>
    <w:rsid w:val="00C54804"/>
    <w:rsid w:val="00C549C2"/>
    <w:rsid w:val="00C54E7C"/>
    <w:rsid w:val="00C54EAF"/>
    <w:rsid w:val="00C5527F"/>
    <w:rsid w:val="00C553E2"/>
    <w:rsid w:val="00C563A2"/>
    <w:rsid w:val="00C563A9"/>
    <w:rsid w:val="00C565EE"/>
    <w:rsid w:val="00C56905"/>
    <w:rsid w:val="00C57772"/>
    <w:rsid w:val="00C57A56"/>
    <w:rsid w:val="00C57C9F"/>
    <w:rsid w:val="00C603AC"/>
    <w:rsid w:val="00C605AC"/>
    <w:rsid w:val="00C605BD"/>
    <w:rsid w:val="00C60B3C"/>
    <w:rsid w:val="00C60B42"/>
    <w:rsid w:val="00C60BA7"/>
    <w:rsid w:val="00C60F18"/>
    <w:rsid w:val="00C6118A"/>
    <w:rsid w:val="00C6175B"/>
    <w:rsid w:val="00C61778"/>
    <w:rsid w:val="00C61BBC"/>
    <w:rsid w:val="00C61C44"/>
    <w:rsid w:val="00C61DAB"/>
    <w:rsid w:val="00C61E56"/>
    <w:rsid w:val="00C61FE7"/>
    <w:rsid w:val="00C62010"/>
    <w:rsid w:val="00C622A2"/>
    <w:rsid w:val="00C6253F"/>
    <w:rsid w:val="00C62615"/>
    <w:rsid w:val="00C628D0"/>
    <w:rsid w:val="00C629D2"/>
    <w:rsid w:val="00C62A5F"/>
    <w:rsid w:val="00C62C6E"/>
    <w:rsid w:val="00C62F56"/>
    <w:rsid w:val="00C6305A"/>
    <w:rsid w:val="00C63377"/>
    <w:rsid w:val="00C63462"/>
    <w:rsid w:val="00C63594"/>
    <w:rsid w:val="00C63841"/>
    <w:rsid w:val="00C63C6E"/>
    <w:rsid w:val="00C63DB9"/>
    <w:rsid w:val="00C63EF1"/>
    <w:rsid w:val="00C64091"/>
    <w:rsid w:val="00C6423E"/>
    <w:rsid w:val="00C64481"/>
    <w:rsid w:val="00C648DD"/>
    <w:rsid w:val="00C64D2C"/>
    <w:rsid w:val="00C651C3"/>
    <w:rsid w:val="00C6534E"/>
    <w:rsid w:val="00C6579C"/>
    <w:rsid w:val="00C65CC6"/>
    <w:rsid w:val="00C65EBB"/>
    <w:rsid w:val="00C66055"/>
    <w:rsid w:val="00C6608E"/>
    <w:rsid w:val="00C66148"/>
    <w:rsid w:val="00C661D2"/>
    <w:rsid w:val="00C66961"/>
    <w:rsid w:val="00C66BE1"/>
    <w:rsid w:val="00C67432"/>
    <w:rsid w:val="00C70397"/>
    <w:rsid w:val="00C704B0"/>
    <w:rsid w:val="00C70628"/>
    <w:rsid w:val="00C7089F"/>
    <w:rsid w:val="00C70BB4"/>
    <w:rsid w:val="00C70D76"/>
    <w:rsid w:val="00C711A3"/>
    <w:rsid w:val="00C711D4"/>
    <w:rsid w:val="00C71535"/>
    <w:rsid w:val="00C718BA"/>
    <w:rsid w:val="00C71E7D"/>
    <w:rsid w:val="00C720BC"/>
    <w:rsid w:val="00C721DB"/>
    <w:rsid w:val="00C722E6"/>
    <w:rsid w:val="00C7236F"/>
    <w:rsid w:val="00C72905"/>
    <w:rsid w:val="00C72A13"/>
    <w:rsid w:val="00C72AA8"/>
    <w:rsid w:val="00C72E88"/>
    <w:rsid w:val="00C73054"/>
    <w:rsid w:val="00C7315C"/>
    <w:rsid w:val="00C733AE"/>
    <w:rsid w:val="00C73673"/>
    <w:rsid w:val="00C7377C"/>
    <w:rsid w:val="00C7379C"/>
    <w:rsid w:val="00C73839"/>
    <w:rsid w:val="00C73950"/>
    <w:rsid w:val="00C73B66"/>
    <w:rsid w:val="00C73FC1"/>
    <w:rsid w:val="00C740C9"/>
    <w:rsid w:val="00C74269"/>
    <w:rsid w:val="00C749AA"/>
    <w:rsid w:val="00C74DB0"/>
    <w:rsid w:val="00C7539E"/>
    <w:rsid w:val="00C754C1"/>
    <w:rsid w:val="00C75A0C"/>
    <w:rsid w:val="00C75C12"/>
    <w:rsid w:val="00C7612D"/>
    <w:rsid w:val="00C767EC"/>
    <w:rsid w:val="00C771B6"/>
    <w:rsid w:val="00C77356"/>
    <w:rsid w:val="00C77416"/>
    <w:rsid w:val="00C77A0D"/>
    <w:rsid w:val="00C77D91"/>
    <w:rsid w:val="00C807DD"/>
    <w:rsid w:val="00C80942"/>
    <w:rsid w:val="00C80EA2"/>
    <w:rsid w:val="00C80EC4"/>
    <w:rsid w:val="00C8115E"/>
    <w:rsid w:val="00C81739"/>
    <w:rsid w:val="00C81935"/>
    <w:rsid w:val="00C81B6F"/>
    <w:rsid w:val="00C81DF3"/>
    <w:rsid w:val="00C81EB9"/>
    <w:rsid w:val="00C82120"/>
    <w:rsid w:val="00C82286"/>
    <w:rsid w:val="00C8272B"/>
    <w:rsid w:val="00C82CB9"/>
    <w:rsid w:val="00C82E00"/>
    <w:rsid w:val="00C82F40"/>
    <w:rsid w:val="00C8333C"/>
    <w:rsid w:val="00C8386D"/>
    <w:rsid w:val="00C83C6A"/>
    <w:rsid w:val="00C83E38"/>
    <w:rsid w:val="00C84018"/>
    <w:rsid w:val="00C848BB"/>
    <w:rsid w:val="00C84B93"/>
    <w:rsid w:val="00C85186"/>
    <w:rsid w:val="00C85364"/>
    <w:rsid w:val="00C8539A"/>
    <w:rsid w:val="00C855B8"/>
    <w:rsid w:val="00C857CE"/>
    <w:rsid w:val="00C85A7E"/>
    <w:rsid w:val="00C85BD9"/>
    <w:rsid w:val="00C85BE2"/>
    <w:rsid w:val="00C85D0C"/>
    <w:rsid w:val="00C85ECD"/>
    <w:rsid w:val="00C86361"/>
    <w:rsid w:val="00C874C9"/>
    <w:rsid w:val="00C878E8"/>
    <w:rsid w:val="00C90509"/>
    <w:rsid w:val="00C90739"/>
    <w:rsid w:val="00C907F4"/>
    <w:rsid w:val="00C9099A"/>
    <w:rsid w:val="00C909DB"/>
    <w:rsid w:val="00C909EF"/>
    <w:rsid w:val="00C9104A"/>
    <w:rsid w:val="00C91170"/>
    <w:rsid w:val="00C91351"/>
    <w:rsid w:val="00C91B1A"/>
    <w:rsid w:val="00C91C21"/>
    <w:rsid w:val="00C91F33"/>
    <w:rsid w:val="00C92051"/>
    <w:rsid w:val="00C921BE"/>
    <w:rsid w:val="00C92237"/>
    <w:rsid w:val="00C9230D"/>
    <w:rsid w:val="00C92364"/>
    <w:rsid w:val="00C923C7"/>
    <w:rsid w:val="00C924AE"/>
    <w:rsid w:val="00C92644"/>
    <w:rsid w:val="00C926B8"/>
    <w:rsid w:val="00C929F7"/>
    <w:rsid w:val="00C9302D"/>
    <w:rsid w:val="00C93250"/>
    <w:rsid w:val="00C93976"/>
    <w:rsid w:val="00C93C9F"/>
    <w:rsid w:val="00C93D6E"/>
    <w:rsid w:val="00C94826"/>
    <w:rsid w:val="00C94A5A"/>
    <w:rsid w:val="00C94C9B"/>
    <w:rsid w:val="00C94D9B"/>
    <w:rsid w:val="00C95320"/>
    <w:rsid w:val="00C95368"/>
    <w:rsid w:val="00C95664"/>
    <w:rsid w:val="00C957E3"/>
    <w:rsid w:val="00C95C4F"/>
    <w:rsid w:val="00C95E97"/>
    <w:rsid w:val="00C96343"/>
    <w:rsid w:val="00C964E2"/>
    <w:rsid w:val="00C966D4"/>
    <w:rsid w:val="00C9680C"/>
    <w:rsid w:val="00C96A38"/>
    <w:rsid w:val="00C96C4D"/>
    <w:rsid w:val="00C96D6F"/>
    <w:rsid w:val="00C97251"/>
    <w:rsid w:val="00C972CD"/>
    <w:rsid w:val="00C974BE"/>
    <w:rsid w:val="00C97BBC"/>
    <w:rsid w:val="00C97BC7"/>
    <w:rsid w:val="00C97EC1"/>
    <w:rsid w:val="00C97FC8"/>
    <w:rsid w:val="00CA0094"/>
    <w:rsid w:val="00CA01B4"/>
    <w:rsid w:val="00CA0727"/>
    <w:rsid w:val="00CA08A4"/>
    <w:rsid w:val="00CA1796"/>
    <w:rsid w:val="00CA1A3C"/>
    <w:rsid w:val="00CA1B87"/>
    <w:rsid w:val="00CA1B89"/>
    <w:rsid w:val="00CA1F72"/>
    <w:rsid w:val="00CA2154"/>
    <w:rsid w:val="00CA21B1"/>
    <w:rsid w:val="00CA27EC"/>
    <w:rsid w:val="00CA2D06"/>
    <w:rsid w:val="00CA2FAA"/>
    <w:rsid w:val="00CA31EB"/>
    <w:rsid w:val="00CA3447"/>
    <w:rsid w:val="00CA3795"/>
    <w:rsid w:val="00CA3B68"/>
    <w:rsid w:val="00CA3DD8"/>
    <w:rsid w:val="00CA3E11"/>
    <w:rsid w:val="00CA40C3"/>
    <w:rsid w:val="00CA42B4"/>
    <w:rsid w:val="00CA4913"/>
    <w:rsid w:val="00CA507A"/>
    <w:rsid w:val="00CA5371"/>
    <w:rsid w:val="00CA5550"/>
    <w:rsid w:val="00CA5A8A"/>
    <w:rsid w:val="00CA5EC6"/>
    <w:rsid w:val="00CA5F02"/>
    <w:rsid w:val="00CA61AF"/>
    <w:rsid w:val="00CA62A5"/>
    <w:rsid w:val="00CA6684"/>
    <w:rsid w:val="00CA674F"/>
    <w:rsid w:val="00CA6990"/>
    <w:rsid w:val="00CA6AA3"/>
    <w:rsid w:val="00CA6C13"/>
    <w:rsid w:val="00CA6E7E"/>
    <w:rsid w:val="00CA7429"/>
    <w:rsid w:val="00CA7AF0"/>
    <w:rsid w:val="00CB053A"/>
    <w:rsid w:val="00CB12A1"/>
    <w:rsid w:val="00CB1E29"/>
    <w:rsid w:val="00CB213E"/>
    <w:rsid w:val="00CB21C3"/>
    <w:rsid w:val="00CB22E0"/>
    <w:rsid w:val="00CB25BD"/>
    <w:rsid w:val="00CB281A"/>
    <w:rsid w:val="00CB290C"/>
    <w:rsid w:val="00CB2B6F"/>
    <w:rsid w:val="00CB2CBE"/>
    <w:rsid w:val="00CB2D17"/>
    <w:rsid w:val="00CB327B"/>
    <w:rsid w:val="00CB3297"/>
    <w:rsid w:val="00CB399A"/>
    <w:rsid w:val="00CB39FF"/>
    <w:rsid w:val="00CB3BCA"/>
    <w:rsid w:val="00CB4293"/>
    <w:rsid w:val="00CB431B"/>
    <w:rsid w:val="00CB4B16"/>
    <w:rsid w:val="00CB4B79"/>
    <w:rsid w:val="00CB4B9F"/>
    <w:rsid w:val="00CB5321"/>
    <w:rsid w:val="00CB5ADF"/>
    <w:rsid w:val="00CB6640"/>
    <w:rsid w:val="00CB66A0"/>
    <w:rsid w:val="00CB68BC"/>
    <w:rsid w:val="00CB68C1"/>
    <w:rsid w:val="00CB6B6C"/>
    <w:rsid w:val="00CB6CBA"/>
    <w:rsid w:val="00CB6EAD"/>
    <w:rsid w:val="00CB70D2"/>
    <w:rsid w:val="00CB7246"/>
    <w:rsid w:val="00CB72FB"/>
    <w:rsid w:val="00CC017A"/>
    <w:rsid w:val="00CC034A"/>
    <w:rsid w:val="00CC03C9"/>
    <w:rsid w:val="00CC0862"/>
    <w:rsid w:val="00CC0BB3"/>
    <w:rsid w:val="00CC0F70"/>
    <w:rsid w:val="00CC10E3"/>
    <w:rsid w:val="00CC12D5"/>
    <w:rsid w:val="00CC160E"/>
    <w:rsid w:val="00CC1AC7"/>
    <w:rsid w:val="00CC20CD"/>
    <w:rsid w:val="00CC22B4"/>
    <w:rsid w:val="00CC22DF"/>
    <w:rsid w:val="00CC2C05"/>
    <w:rsid w:val="00CC2E23"/>
    <w:rsid w:val="00CC2E36"/>
    <w:rsid w:val="00CC2E7A"/>
    <w:rsid w:val="00CC313F"/>
    <w:rsid w:val="00CC34B4"/>
    <w:rsid w:val="00CC34F5"/>
    <w:rsid w:val="00CC3BF5"/>
    <w:rsid w:val="00CC3DD3"/>
    <w:rsid w:val="00CC3F87"/>
    <w:rsid w:val="00CC47B1"/>
    <w:rsid w:val="00CC4ACE"/>
    <w:rsid w:val="00CC4B22"/>
    <w:rsid w:val="00CC4B33"/>
    <w:rsid w:val="00CC4B73"/>
    <w:rsid w:val="00CC51E1"/>
    <w:rsid w:val="00CC52D6"/>
    <w:rsid w:val="00CC54CC"/>
    <w:rsid w:val="00CC5636"/>
    <w:rsid w:val="00CC59BD"/>
    <w:rsid w:val="00CC5A58"/>
    <w:rsid w:val="00CC5B63"/>
    <w:rsid w:val="00CC5C10"/>
    <w:rsid w:val="00CC5CF3"/>
    <w:rsid w:val="00CC66E0"/>
    <w:rsid w:val="00CC691C"/>
    <w:rsid w:val="00CC6B24"/>
    <w:rsid w:val="00CC76CE"/>
    <w:rsid w:val="00CC7914"/>
    <w:rsid w:val="00CC7C58"/>
    <w:rsid w:val="00CC7E11"/>
    <w:rsid w:val="00CD0050"/>
    <w:rsid w:val="00CD01D7"/>
    <w:rsid w:val="00CD0621"/>
    <w:rsid w:val="00CD0664"/>
    <w:rsid w:val="00CD097A"/>
    <w:rsid w:val="00CD0DFA"/>
    <w:rsid w:val="00CD12AC"/>
    <w:rsid w:val="00CD1430"/>
    <w:rsid w:val="00CD14C4"/>
    <w:rsid w:val="00CD17A4"/>
    <w:rsid w:val="00CD1834"/>
    <w:rsid w:val="00CD1983"/>
    <w:rsid w:val="00CD1B71"/>
    <w:rsid w:val="00CD1C21"/>
    <w:rsid w:val="00CD2071"/>
    <w:rsid w:val="00CD2584"/>
    <w:rsid w:val="00CD2846"/>
    <w:rsid w:val="00CD2950"/>
    <w:rsid w:val="00CD2B88"/>
    <w:rsid w:val="00CD2D9D"/>
    <w:rsid w:val="00CD2EE3"/>
    <w:rsid w:val="00CD378E"/>
    <w:rsid w:val="00CD39F0"/>
    <w:rsid w:val="00CD4240"/>
    <w:rsid w:val="00CD4319"/>
    <w:rsid w:val="00CD446D"/>
    <w:rsid w:val="00CD44CB"/>
    <w:rsid w:val="00CD4BCC"/>
    <w:rsid w:val="00CD4EA1"/>
    <w:rsid w:val="00CD5235"/>
    <w:rsid w:val="00CD53DE"/>
    <w:rsid w:val="00CD5488"/>
    <w:rsid w:val="00CD589D"/>
    <w:rsid w:val="00CD58D4"/>
    <w:rsid w:val="00CD62A6"/>
    <w:rsid w:val="00CD6316"/>
    <w:rsid w:val="00CD6448"/>
    <w:rsid w:val="00CD6874"/>
    <w:rsid w:val="00CD6A57"/>
    <w:rsid w:val="00CD707A"/>
    <w:rsid w:val="00CD71B5"/>
    <w:rsid w:val="00CD7F15"/>
    <w:rsid w:val="00CE0260"/>
    <w:rsid w:val="00CE02BC"/>
    <w:rsid w:val="00CE04EB"/>
    <w:rsid w:val="00CE0879"/>
    <w:rsid w:val="00CE0A1E"/>
    <w:rsid w:val="00CE0DA5"/>
    <w:rsid w:val="00CE151D"/>
    <w:rsid w:val="00CE1571"/>
    <w:rsid w:val="00CE1794"/>
    <w:rsid w:val="00CE198F"/>
    <w:rsid w:val="00CE1DA6"/>
    <w:rsid w:val="00CE20A7"/>
    <w:rsid w:val="00CE20F4"/>
    <w:rsid w:val="00CE2570"/>
    <w:rsid w:val="00CE28F4"/>
    <w:rsid w:val="00CE293C"/>
    <w:rsid w:val="00CE2DD4"/>
    <w:rsid w:val="00CE2E52"/>
    <w:rsid w:val="00CE305D"/>
    <w:rsid w:val="00CE306A"/>
    <w:rsid w:val="00CE32D5"/>
    <w:rsid w:val="00CE3E07"/>
    <w:rsid w:val="00CE426A"/>
    <w:rsid w:val="00CE446A"/>
    <w:rsid w:val="00CE4880"/>
    <w:rsid w:val="00CE4DDB"/>
    <w:rsid w:val="00CE55EC"/>
    <w:rsid w:val="00CE5645"/>
    <w:rsid w:val="00CE588A"/>
    <w:rsid w:val="00CE5D8A"/>
    <w:rsid w:val="00CE623E"/>
    <w:rsid w:val="00CE6389"/>
    <w:rsid w:val="00CE69FB"/>
    <w:rsid w:val="00CE6BE1"/>
    <w:rsid w:val="00CE6F2D"/>
    <w:rsid w:val="00CE739F"/>
    <w:rsid w:val="00CE758C"/>
    <w:rsid w:val="00CE7684"/>
    <w:rsid w:val="00CE7A35"/>
    <w:rsid w:val="00CE7C29"/>
    <w:rsid w:val="00CE7D06"/>
    <w:rsid w:val="00CE7D41"/>
    <w:rsid w:val="00CE7DF3"/>
    <w:rsid w:val="00CE7F6A"/>
    <w:rsid w:val="00CE7FC6"/>
    <w:rsid w:val="00CF00A1"/>
    <w:rsid w:val="00CF0111"/>
    <w:rsid w:val="00CF0983"/>
    <w:rsid w:val="00CF0D59"/>
    <w:rsid w:val="00CF0E1B"/>
    <w:rsid w:val="00CF0EDE"/>
    <w:rsid w:val="00CF0F43"/>
    <w:rsid w:val="00CF0FD3"/>
    <w:rsid w:val="00CF10D6"/>
    <w:rsid w:val="00CF1175"/>
    <w:rsid w:val="00CF1358"/>
    <w:rsid w:val="00CF13D3"/>
    <w:rsid w:val="00CF13E3"/>
    <w:rsid w:val="00CF171D"/>
    <w:rsid w:val="00CF19E6"/>
    <w:rsid w:val="00CF1CB6"/>
    <w:rsid w:val="00CF1EC8"/>
    <w:rsid w:val="00CF228D"/>
    <w:rsid w:val="00CF2480"/>
    <w:rsid w:val="00CF29AB"/>
    <w:rsid w:val="00CF2A67"/>
    <w:rsid w:val="00CF2B23"/>
    <w:rsid w:val="00CF2D16"/>
    <w:rsid w:val="00CF3067"/>
    <w:rsid w:val="00CF316A"/>
    <w:rsid w:val="00CF3608"/>
    <w:rsid w:val="00CF370E"/>
    <w:rsid w:val="00CF3743"/>
    <w:rsid w:val="00CF382B"/>
    <w:rsid w:val="00CF3EEC"/>
    <w:rsid w:val="00CF40C6"/>
    <w:rsid w:val="00CF41D5"/>
    <w:rsid w:val="00CF4280"/>
    <w:rsid w:val="00CF4702"/>
    <w:rsid w:val="00CF493C"/>
    <w:rsid w:val="00CF49EC"/>
    <w:rsid w:val="00CF4A6B"/>
    <w:rsid w:val="00CF4B02"/>
    <w:rsid w:val="00CF4D07"/>
    <w:rsid w:val="00CF4D79"/>
    <w:rsid w:val="00CF4E6D"/>
    <w:rsid w:val="00CF503B"/>
    <w:rsid w:val="00CF5384"/>
    <w:rsid w:val="00CF57C8"/>
    <w:rsid w:val="00CF5955"/>
    <w:rsid w:val="00CF5FA5"/>
    <w:rsid w:val="00CF68F0"/>
    <w:rsid w:val="00CF7003"/>
    <w:rsid w:val="00CF7023"/>
    <w:rsid w:val="00CF7192"/>
    <w:rsid w:val="00CF7225"/>
    <w:rsid w:val="00CF74DE"/>
    <w:rsid w:val="00CF75EA"/>
    <w:rsid w:val="00CF776C"/>
    <w:rsid w:val="00CF7AF5"/>
    <w:rsid w:val="00CF7C17"/>
    <w:rsid w:val="00CF7CBD"/>
    <w:rsid w:val="00CF7E6C"/>
    <w:rsid w:val="00D0010C"/>
    <w:rsid w:val="00D00239"/>
    <w:rsid w:val="00D0038C"/>
    <w:rsid w:val="00D00763"/>
    <w:rsid w:val="00D008E6"/>
    <w:rsid w:val="00D00B35"/>
    <w:rsid w:val="00D00BC0"/>
    <w:rsid w:val="00D00F74"/>
    <w:rsid w:val="00D012BC"/>
    <w:rsid w:val="00D012C6"/>
    <w:rsid w:val="00D01897"/>
    <w:rsid w:val="00D01918"/>
    <w:rsid w:val="00D01966"/>
    <w:rsid w:val="00D01CE3"/>
    <w:rsid w:val="00D020A3"/>
    <w:rsid w:val="00D0212D"/>
    <w:rsid w:val="00D02190"/>
    <w:rsid w:val="00D0256B"/>
    <w:rsid w:val="00D02FD6"/>
    <w:rsid w:val="00D0307C"/>
    <w:rsid w:val="00D03086"/>
    <w:rsid w:val="00D03323"/>
    <w:rsid w:val="00D03621"/>
    <w:rsid w:val="00D038D9"/>
    <w:rsid w:val="00D04249"/>
    <w:rsid w:val="00D044C7"/>
    <w:rsid w:val="00D04B1D"/>
    <w:rsid w:val="00D04CAC"/>
    <w:rsid w:val="00D05088"/>
    <w:rsid w:val="00D05135"/>
    <w:rsid w:val="00D05219"/>
    <w:rsid w:val="00D05516"/>
    <w:rsid w:val="00D05815"/>
    <w:rsid w:val="00D0592C"/>
    <w:rsid w:val="00D060E6"/>
    <w:rsid w:val="00D06304"/>
    <w:rsid w:val="00D0639E"/>
    <w:rsid w:val="00D066FD"/>
    <w:rsid w:val="00D06A65"/>
    <w:rsid w:val="00D06AF0"/>
    <w:rsid w:val="00D06B42"/>
    <w:rsid w:val="00D06B6E"/>
    <w:rsid w:val="00D07D85"/>
    <w:rsid w:val="00D07D93"/>
    <w:rsid w:val="00D07DB8"/>
    <w:rsid w:val="00D07F04"/>
    <w:rsid w:val="00D1016C"/>
    <w:rsid w:val="00D106F0"/>
    <w:rsid w:val="00D108DA"/>
    <w:rsid w:val="00D11156"/>
    <w:rsid w:val="00D11324"/>
    <w:rsid w:val="00D113F6"/>
    <w:rsid w:val="00D114B9"/>
    <w:rsid w:val="00D116B9"/>
    <w:rsid w:val="00D116D0"/>
    <w:rsid w:val="00D118F6"/>
    <w:rsid w:val="00D11BE7"/>
    <w:rsid w:val="00D11D65"/>
    <w:rsid w:val="00D11EA5"/>
    <w:rsid w:val="00D11F87"/>
    <w:rsid w:val="00D12241"/>
    <w:rsid w:val="00D122E6"/>
    <w:rsid w:val="00D12445"/>
    <w:rsid w:val="00D12C09"/>
    <w:rsid w:val="00D130A1"/>
    <w:rsid w:val="00D1344F"/>
    <w:rsid w:val="00D137ED"/>
    <w:rsid w:val="00D138D3"/>
    <w:rsid w:val="00D13B3B"/>
    <w:rsid w:val="00D140B3"/>
    <w:rsid w:val="00D14258"/>
    <w:rsid w:val="00D1456E"/>
    <w:rsid w:val="00D147E5"/>
    <w:rsid w:val="00D14C30"/>
    <w:rsid w:val="00D14CFA"/>
    <w:rsid w:val="00D14DD5"/>
    <w:rsid w:val="00D1540F"/>
    <w:rsid w:val="00D15497"/>
    <w:rsid w:val="00D15760"/>
    <w:rsid w:val="00D15819"/>
    <w:rsid w:val="00D15907"/>
    <w:rsid w:val="00D15AE4"/>
    <w:rsid w:val="00D15E19"/>
    <w:rsid w:val="00D15EEB"/>
    <w:rsid w:val="00D15F24"/>
    <w:rsid w:val="00D1622F"/>
    <w:rsid w:val="00D163A6"/>
    <w:rsid w:val="00D164A0"/>
    <w:rsid w:val="00D1673B"/>
    <w:rsid w:val="00D169E6"/>
    <w:rsid w:val="00D16A29"/>
    <w:rsid w:val="00D16A49"/>
    <w:rsid w:val="00D16AF4"/>
    <w:rsid w:val="00D16E8E"/>
    <w:rsid w:val="00D1707A"/>
    <w:rsid w:val="00D1727E"/>
    <w:rsid w:val="00D179C3"/>
    <w:rsid w:val="00D2047B"/>
    <w:rsid w:val="00D2055C"/>
    <w:rsid w:val="00D208C5"/>
    <w:rsid w:val="00D209D7"/>
    <w:rsid w:val="00D20ADF"/>
    <w:rsid w:val="00D20E0B"/>
    <w:rsid w:val="00D21B84"/>
    <w:rsid w:val="00D22025"/>
    <w:rsid w:val="00D224FF"/>
    <w:rsid w:val="00D22884"/>
    <w:rsid w:val="00D22A04"/>
    <w:rsid w:val="00D232B3"/>
    <w:rsid w:val="00D23C34"/>
    <w:rsid w:val="00D23C6B"/>
    <w:rsid w:val="00D23F2C"/>
    <w:rsid w:val="00D242F4"/>
    <w:rsid w:val="00D24802"/>
    <w:rsid w:val="00D24ABB"/>
    <w:rsid w:val="00D24DB2"/>
    <w:rsid w:val="00D24F56"/>
    <w:rsid w:val="00D25047"/>
    <w:rsid w:val="00D251E7"/>
    <w:rsid w:val="00D2530D"/>
    <w:rsid w:val="00D25428"/>
    <w:rsid w:val="00D2547C"/>
    <w:rsid w:val="00D25481"/>
    <w:rsid w:val="00D254E6"/>
    <w:rsid w:val="00D254EE"/>
    <w:rsid w:val="00D256C6"/>
    <w:rsid w:val="00D258D6"/>
    <w:rsid w:val="00D25937"/>
    <w:rsid w:val="00D25E96"/>
    <w:rsid w:val="00D26116"/>
    <w:rsid w:val="00D26379"/>
    <w:rsid w:val="00D264C2"/>
    <w:rsid w:val="00D2677E"/>
    <w:rsid w:val="00D26AD8"/>
    <w:rsid w:val="00D2709E"/>
    <w:rsid w:val="00D2729F"/>
    <w:rsid w:val="00D2745A"/>
    <w:rsid w:val="00D2770D"/>
    <w:rsid w:val="00D277B4"/>
    <w:rsid w:val="00D27CF9"/>
    <w:rsid w:val="00D27E31"/>
    <w:rsid w:val="00D27E47"/>
    <w:rsid w:val="00D3001B"/>
    <w:rsid w:val="00D30097"/>
    <w:rsid w:val="00D300DA"/>
    <w:rsid w:val="00D300E2"/>
    <w:rsid w:val="00D301EB"/>
    <w:rsid w:val="00D3070D"/>
    <w:rsid w:val="00D30786"/>
    <w:rsid w:val="00D30A8B"/>
    <w:rsid w:val="00D30B7C"/>
    <w:rsid w:val="00D30C49"/>
    <w:rsid w:val="00D31274"/>
    <w:rsid w:val="00D314B5"/>
    <w:rsid w:val="00D31561"/>
    <w:rsid w:val="00D31918"/>
    <w:rsid w:val="00D31E87"/>
    <w:rsid w:val="00D3236B"/>
    <w:rsid w:val="00D32442"/>
    <w:rsid w:val="00D32555"/>
    <w:rsid w:val="00D325C4"/>
    <w:rsid w:val="00D32A0A"/>
    <w:rsid w:val="00D32F20"/>
    <w:rsid w:val="00D32FCB"/>
    <w:rsid w:val="00D3301C"/>
    <w:rsid w:val="00D33234"/>
    <w:rsid w:val="00D332C3"/>
    <w:rsid w:val="00D33389"/>
    <w:rsid w:val="00D33474"/>
    <w:rsid w:val="00D335B2"/>
    <w:rsid w:val="00D33BCB"/>
    <w:rsid w:val="00D33D3A"/>
    <w:rsid w:val="00D33E74"/>
    <w:rsid w:val="00D33F8D"/>
    <w:rsid w:val="00D341C8"/>
    <w:rsid w:val="00D34223"/>
    <w:rsid w:val="00D34660"/>
    <w:rsid w:val="00D347F7"/>
    <w:rsid w:val="00D348F6"/>
    <w:rsid w:val="00D3492B"/>
    <w:rsid w:val="00D34938"/>
    <w:rsid w:val="00D34A41"/>
    <w:rsid w:val="00D34C77"/>
    <w:rsid w:val="00D35602"/>
    <w:rsid w:val="00D35614"/>
    <w:rsid w:val="00D356F4"/>
    <w:rsid w:val="00D357E7"/>
    <w:rsid w:val="00D358A3"/>
    <w:rsid w:val="00D35937"/>
    <w:rsid w:val="00D35F5D"/>
    <w:rsid w:val="00D35FDD"/>
    <w:rsid w:val="00D36081"/>
    <w:rsid w:val="00D3616C"/>
    <w:rsid w:val="00D36581"/>
    <w:rsid w:val="00D3678F"/>
    <w:rsid w:val="00D36B50"/>
    <w:rsid w:val="00D36CDD"/>
    <w:rsid w:val="00D36D65"/>
    <w:rsid w:val="00D3714E"/>
    <w:rsid w:val="00D373C1"/>
    <w:rsid w:val="00D37618"/>
    <w:rsid w:val="00D3775A"/>
    <w:rsid w:val="00D37900"/>
    <w:rsid w:val="00D37A26"/>
    <w:rsid w:val="00D40087"/>
    <w:rsid w:val="00D404F5"/>
    <w:rsid w:val="00D40516"/>
    <w:rsid w:val="00D4079A"/>
    <w:rsid w:val="00D40C05"/>
    <w:rsid w:val="00D4113B"/>
    <w:rsid w:val="00D41336"/>
    <w:rsid w:val="00D415D5"/>
    <w:rsid w:val="00D418D0"/>
    <w:rsid w:val="00D41B64"/>
    <w:rsid w:val="00D422FB"/>
    <w:rsid w:val="00D42618"/>
    <w:rsid w:val="00D427D1"/>
    <w:rsid w:val="00D42C02"/>
    <w:rsid w:val="00D42F89"/>
    <w:rsid w:val="00D43810"/>
    <w:rsid w:val="00D43915"/>
    <w:rsid w:val="00D43BEF"/>
    <w:rsid w:val="00D440CC"/>
    <w:rsid w:val="00D4464D"/>
    <w:rsid w:val="00D44737"/>
    <w:rsid w:val="00D44C39"/>
    <w:rsid w:val="00D451B0"/>
    <w:rsid w:val="00D451B7"/>
    <w:rsid w:val="00D4529B"/>
    <w:rsid w:val="00D4557E"/>
    <w:rsid w:val="00D464A3"/>
    <w:rsid w:val="00D46C8A"/>
    <w:rsid w:val="00D46D79"/>
    <w:rsid w:val="00D46E0B"/>
    <w:rsid w:val="00D46F75"/>
    <w:rsid w:val="00D475DC"/>
    <w:rsid w:val="00D475F1"/>
    <w:rsid w:val="00D47873"/>
    <w:rsid w:val="00D47AE0"/>
    <w:rsid w:val="00D50005"/>
    <w:rsid w:val="00D506A4"/>
    <w:rsid w:val="00D506AA"/>
    <w:rsid w:val="00D50C87"/>
    <w:rsid w:val="00D50D96"/>
    <w:rsid w:val="00D50EE6"/>
    <w:rsid w:val="00D5125F"/>
    <w:rsid w:val="00D51412"/>
    <w:rsid w:val="00D51898"/>
    <w:rsid w:val="00D5189A"/>
    <w:rsid w:val="00D518F6"/>
    <w:rsid w:val="00D51C20"/>
    <w:rsid w:val="00D51D21"/>
    <w:rsid w:val="00D520E9"/>
    <w:rsid w:val="00D521C9"/>
    <w:rsid w:val="00D52752"/>
    <w:rsid w:val="00D529B7"/>
    <w:rsid w:val="00D529DD"/>
    <w:rsid w:val="00D52A15"/>
    <w:rsid w:val="00D5317B"/>
    <w:rsid w:val="00D53322"/>
    <w:rsid w:val="00D537D4"/>
    <w:rsid w:val="00D538C2"/>
    <w:rsid w:val="00D53908"/>
    <w:rsid w:val="00D53CD6"/>
    <w:rsid w:val="00D544DD"/>
    <w:rsid w:val="00D545FA"/>
    <w:rsid w:val="00D54C59"/>
    <w:rsid w:val="00D55070"/>
    <w:rsid w:val="00D554CF"/>
    <w:rsid w:val="00D555FF"/>
    <w:rsid w:val="00D55FB7"/>
    <w:rsid w:val="00D56FC7"/>
    <w:rsid w:val="00D57282"/>
    <w:rsid w:val="00D573B0"/>
    <w:rsid w:val="00D5783B"/>
    <w:rsid w:val="00D57CCF"/>
    <w:rsid w:val="00D57DD0"/>
    <w:rsid w:val="00D57EF1"/>
    <w:rsid w:val="00D60146"/>
    <w:rsid w:val="00D60436"/>
    <w:rsid w:val="00D6056A"/>
    <w:rsid w:val="00D60A1B"/>
    <w:rsid w:val="00D60A63"/>
    <w:rsid w:val="00D60BB4"/>
    <w:rsid w:val="00D60D22"/>
    <w:rsid w:val="00D613A3"/>
    <w:rsid w:val="00D6150C"/>
    <w:rsid w:val="00D615D1"/>
    <w:rsid w:val="00D617CA"/>
    <w:rsid w:val="00D62045"/>
    <w:rsid w:val="00D623B6"/>
    <w:rsid w:val="00D628CF"/>
    <w:rsid w:val="00D62989"/>
    <w:rsid w:val="00D62F04"/>
    <w:rsid w:val="00D6340C"/>
    <w:rsid w:val="00D63720"/>
    <w:rsid w:val="00D63774"/>
    <w:rsid w:val="00D63A33"/>
    <w:rsid w:val="00D63AE4"/>
    <w:rsid w:val="00D640CD"/>
    <w:rsid w:val="00D64418"/>
    <w:rsid w:val="00D644E9"/>
    <w:rsid w:val="00D64511"/>
    <w:rsid w:val="00D64674"/>
    <w:rsid w:val="00D64797"/>
    <w:rsid w:val="00D64C78"/>
    <w:rsid w:val="00D64DBE"/>
    <w:rsid w:val="00D64E2D"/>
    <w:rsid w:val="00D64E96"/>
    <w:rsid w:val="00D65035"/>
    <w:rsid w:val="00D65233"/>
    <w:rsid w:val="00D652DD"/>
    <w:rsid w:val="00D653DD"/>
    <w:rsid w:val="00D656A8"/>
    <w:rsid w:val="00D659FA"/>
    <w:rsid w:val="00D65A5E"/>
    <w:rsid w:val="00D65C53"/>
    <w:rsid w:val="00D66198"/>
    <w:rsid w:val="00D6664A"/>
    <w:rsid w:val="00D667A0"/>
    <w:rsid w:val="00D667F9"/>
    <w:rsid w:val="00D66AF5"/>
    <w:rsid w:val="00D66B47"/>
    <w:rsid w:val="00D66D03"/>
    <w:rsid w:val="00D66D6C"/>
    <w:rsid w:val="00D66E2A"/>
    <w:rsid w:val="00D67671"/>
    <w:rsid w:val="00D677C2"/>
    <w:rsid w:val="00D67AAD"/>
    <w:rsid w:val="00D67C9D"/>
    <w:rsid w:val="00D67E7E"/>
    <w:rsid w:val="00D70040"/>
    <w:rsid w:val="00D70272"/>
    <w:rsid w:val="00D7058F"/>
    <w:rsid w:val="00D707F0"/>
    <w:rsid w:val="00D70F0A"/>
    <w:rsid w:val="00D712D1"/>
    <w:rsid w:val="00D71689"/>
    <w:rsid w:val="00D7168B"/>
    <w:rsid w:val="00D71A37"/>
    <w:rsid w:val="00D722F6"/>
    <w:rsid w:val="00D72526"/>
    <w:rsid w:val="00D72B87"/>
    <w:rsid w:val="00D73073"/>
    <w:rsid w:val="00D7327B"/>
    <w:rsid w:val="00D73382"/>
    <w:rsid w:val="00D733FB"/>
    <w:rsid w:val="00D735BC"/>
    <w:rsid w:val="00D7380B"/>
    <w:rsid w:val="00D73D5D"/>
    <w:rsid w:val="00D7402F"/>
    <w:rsid w:val="00D745AB"/>
    <w:rsid w:val="00D747C5"/>
    <w:rsid w:val="00D75127"/>
    <w:rsid w:val="00D751F9"/>
    <w:rsid w:val="00D752E5"/>
    <w:rsid w:val="00D753F1"/>
    <w:rsid w:val="00D75E0B"/>
    <w:rsid w:val="00D75F44"/>
    <w:rsid w:val="00D76915"/>
    <w:rsid w:val="00D76D3A"/>
    <w:rsid w:val="00D76DD9"/>
    <w:rsid w:val="00D76FB3"/>
    <w:rsid w:val="00D7713A"/>
    <w:rsid w:val="00D77485"/>
    <w:rsid w:val="00D774D6"/>
    <w:rsid w:val="00D77594"/>
    <w:rsid w:val="00D77878"/>
    <w:rsid w:val="00D77B79"/>
    <w:rsid w:val="00D80443"/>
    <w:rsid w:val="00D8075B"/>
    <w:rsid w:val="00D80769"/>
    <w:rsid w:val="00D8096C"/>
    <w:rsid w:val="00D80BE9"/>
    <w:rsid w:val="00D80C66"/>
    <w:rsid w:val="00D80D5C"/>
    <w:rsid w:val="00D80E9F"/>
    <w:rsid w:val="00D811D3"/>
    <w:rsid w:val="00D81767"/>
    <w:rsid w:val="00D8193D"/>
    <w:rsid w:val="00D8198B"/>
    <w:rsid w:val="00D81ADF"/>
    <w:rsid w:val="00D81D2C"/>
    <w:rsid w:val="00D81DDF"/>
    <w:rsid w:val="00D81F19"/>
    <w:rsid w:val="00D81F52"/>
    <w:rsid w:val="00D8228A"/>
    <w:rsid w:val="00D82378"/>
    <w:rsid w:val="00D826FE"/>
    <w:rsid w:val="00D82830"/>
    <w:rsid w:val="00D82AAA"/>
    <w:rsid w:val="00D82C88"/>
    <w:rsid w:val="00D82CAB"/>
    <w:rsid w:val="00D83665"/>
    <w:rsid w:val="00D83B6A"/>
    <w:rsid w:val="00D83CA8"/>
    <w:rsid w:val="00D843FE"/>
    <w:rsid w:val="00D8467A"/>
    <w:rsid w:val="00D84815"/>
    <w:rsid w:val="00D8492B"/>
    <w:rsid w:val="00D84ECE"/>
    <w:rsid w:val="00D85010"/>
    <w:rsid w:val="00D85380"/>
    <w:rsid w:val="00D85599"/>
    <w:rsid w:val="00D857F2"/>
    <w:rsid w:val="00D859D4"/>
    <w:rsid w:val="00D85D4F"/>
    <w:rsid w:val="00D85E69"/>
    <w:rsid w:val="00D86054"/>
    <w:rsid w:val="00D86196"/>
    <w:rsid w:val="00D863F9"/>
    <w:rsid w:val="00D864F7"/>
    <w:rsid w:val="00D86627"/>
    <w:rsid w:val="00D86766"/>
    <w:rsid w:val="00D86835"/>
    <w:rsid w:val="00D869DD"/>
    <w:rsid w:val="00D86BB7"/>
    <w:rsid w:val="00D8748D"/>
    <w:rsid w:val="00D874FA"/>
    <w:rsid w:val="00D876C2"/>
    <w:rsid w:val="00D877CB"/>
    <w:rsid w:val="00D87B5C"/>
    <w:rsid w:val="00D87D1B"/>
    <w:rsid w:val="00D9056D"/>
    <w:rsid w:val="00D906EB"/>
    <w:rsid w:val="00D90BFF"/>
    <w:rsid w:val="00D90D50"/>
    <w:rsid w:val="00D90DFE"/>
    <w:rsid w:val="00D90FB0"/>
    <w:rsid w:val="00D91025"/>
    <w:rsid w:val="00D918AD"/>
    <w:rsid w:val="00D91B83"/>
    <w:rsid w:val="00D91CC2"/>
    <w:rsid w:val="00D91E15"/>
    <w:rsid w:val="00D91F02"/>
    <w:rsid w:val="00D92255"/>
    <w:rsid w:val="00D92375"/>
    <w:rsid w:val="00D92A71"/>
    <w:rsid w:val="00D92BFE"/>
    <w:rsid w:val="00D92E97"/>
    <w:rsid w:val="00D934D4"/>
    <w:rsid w:val="00D93991"/>
    <w:rsid w:val="00D93E3D"/>
    <w:rsid w:val="00D94861"/>
    <w:rsid w:val="00D94A22"/>
    <w:rsid w:val="00D95051"/>
    <w:rsid w:val="00D953C1"/>
    <w:rsid w:val="00D954E5"/>
    <w:rsid w:val="00D95531"/>
    <w:rsid w:val="00D9571C"/>
    <w:rsid w:val="00D95DBF"/>
    <w:rsid w:val="00D96197"/>
    <w:rsid w:val="00D9637D"/>
    <w:rsid w:val="00D9645B"/>
    <w:rsid w:val="00D9672A"/>
    <w:rsid w:val="00D96890"/>
    <w:rsid w:val="00D96982"/>
    <w:rsid w:val="00D96B95"/>
    <w:rsid w:val="00D9736A"/>
    <w:rsid w:val="00D975AE"/>
    <w:rsid w:val="00D978AA"/>
    <w:rsid w:val="00D97ADC"/>
    <w:rsid w:val="00DA0578"/>
    <w:rsid w:val="00DA0727"/>
    <w:rsid w:val="00DA0781"/>
    <w:rsid w:val="00DA0838"/>
    <w:rsid w:val="00DA0AEA"/>
    <w:rsid w:val="00DA0CFF"/>
    <w:rsid w:val="00DA0D06"/>
    <w:rsid w:val="00DA0D74"/>
    <w:rsid w:val="00DA1148"/>
    <w:rsid w:val="00DA160D"/>
    <w:rsid w:val="00DA1B11"/>
    <w:rsid w:val="00DA1DB4"/>
    <w:rsid w:val="00DA264E"/>
    <w:rsid w:val="00DA2766"/>
    <w:rsid w:val="00DA2BA4"/>
    <w:rsid w:val="00DA31E5"/>
    <w:rsid w:val="00DA36D4"/>
    <w:rsid w:val="00DA37F2"/>
    <w:rsid w:val="00DA39A2"/>
    <w:rsid w:val="00DA3E51"/>
    <w:rsid w:val="00DA3EBC"/>
    <w:rsid w:val="00DA40F7"/>
    <w:rsid w:val="00DA443D"/>
    <w:rsid w:val="00DA4EFD"/>
    <w:rsid w:val="00DA4F0D"/>
    <w:rsid w:val="00DA51F1"/>
    <w:rsid w:val="00DA58CB"/>
    <w:rsid w:val="00DA5B8B"/>
    <w:rsid w:val="00DA5B9B"/>
    <w:rsid w:val="00DA6095"/>
    <w:rsid w:val="00DA612A"/>
    <w:rsid w:val="00DA6232"/>
    <w:rsid w:val="00DA629C"/>
    <w:rsid w:val="00DA63BA"/>
    <w:rsid w:val="00DA648F"/>
    <w:rsid w:val="00DA6E4A"/>
    <w:rsid w:val="00DA6ECF"/>
    <w:rsid w:val="00DA7161"/>
    <w:rsid w:val="00DA71A4"/>
    <w:rsid w:val="00DA73A4"/>
    <w:rsid w:val="00DA7400"/>
    <w:rsid w:val="00DA7876"/>
    <w:rsid w:val="00DB0102"/>
    <w:rsid w:val="00DB082A"/>
    <w:rsid w:val="00DB0869"/>
    <w:rsid w:val="00DB0914"/>
    <w:rsid w:val="00DB0B7B"/>
    <w:rsid w:val="00DB0D0F"/>
    <w:rsid w:val="00DB0F90"/>
    <w:rsid w:val="00DB1BCB"/>
    <w:rsid w:val="00DB1ED6"/>
    <w:rsid w:val="00DB1F9F"/>
    <w:rsid w:val="00DB1FB9"/>
    <w:rsid w:val="00DB2011"/>
    <w:rsid w:val="00DB2321"/>
    <w:rsid w:val="00DB29F2"/>
    <w:rsid w:val="00DB2EDC"/>
    <w:rsid w:val="00DB321B"/>
    <w:rsid w:val="00DB35F3"/>
    <w:rsid w:val="00DB3C64"/>
    <w:rsid w:val="00DB3CE6"/>
    <w:rsid w:val="00DB3CF2"/>
    <w:rsid w:val="00DB3DAC"/>
    <w:rsid w:val="00DB3FAD"/>
    <w:rsid w:val="00DB407D"/>
    <w:rsid w:val="00DB40A3"/>
    <w:rsid w:val="00DB4625"/>
    <w:rsid w:val="00DB4A91"/>
    <w:rsid w:val="00DB4FE6"/>
    <w:rsid w:val="00DB528F"/>
    <w:rsid w:val="00DB5399"/>
    <w:rsid w:val="00DB5685"/>
    <w:rsid w:val="00DB56BD"/>
    <w:rsid w:val="00DB5A3A"/>
    <w:rsid w:val="00DB5D33"/>
    <w:rsid w:val="00DB601D"/>
    <w:rsid w:val="00DB64F3"/>
    <w:rsid w:val="00DB70C8"/>
    <w:rsid w:val="00DB74A9"/>
    <w:rsid w:val="00DB75A3"/>
    <w:rsid w:val="00DB7649"/>
    <w:rsid w:val="00DB7AE9"/>
    <w:rsid w:val="00DB7EF0"/>
    <w:rsid w:val="00DC01B0"/>
    <w:rsid w:val="00DC01EF"/>
    <w:rsid w:val="00DC065C"/>
    <w:rsid w:val="00DC0A05"/>
    <w:rsid w:val="00DC0B8A"/>
    <w:rsid w:val="00DC0E89"/>
    <w:rsid w:val="00DC1071"/>
    <w:rsid w:val="00DC1288"/>
    <w:rsid w:val="00DC16ED"/>
    <w:rsid w:val="00DC17F4"/>
    <w:rsid w:val="00DC1A4A"/>
    <w:rsid w:val="00DC1C05"/>
    <w:rsid w:val="00DC1E83"/>
    <w:rsid w:val="00DC21FC"/>
    <w:rsid w:val="00DC2AC0"/>
    <w:rsid w:val="00DC33CF"/>
    <w:rsid w:val="00DC39DF"/>
    <w:rsid w:val="00DC3AC5"/>
    <w:rsid w:val="00DC3E4F"/>
    <w:rsid w:val="00DC3EA5"/>
    <w:rsid w:val="00DC40D2"/>
    <w:rsid w:val="00DC4371"/>
    <w:rsid w:val="00DC45EA"/>
    <w:rsid w:val="00DC50A9"/>
    <w:rsid w:val="00DC54E0"/>
    <w:rsid w:val="00DC57E5"/>
    <w:rsid w:val="00DC5BA4"/>
    <w:rsid w:val="00DC5D7B"/>
    <w:rsid w:val="00DC6067"/>
    <w:rsid w:val="00DC64A1"/>
    <w:rsid w:val="00DC656A"/>
    <w:rsid w:val="00DC6643"/>
    <w:rsid w:val="00DC668A"/>
    <w:rsid w:val="00DC6944"/>
    <w:rsid w:val="00DC6962"/>
    <w:rsid w:val="00DC6B01"/>
    <w:rsid w:val="00DC6BD9"/>
    <w:rsid w:val="00DC6E8B"/>
    <w:rsid w:val="00DC7120"/>
    <w:rsid w:val="00DC7230"/>
    <w:rsid w:val="00DC7266"/>
    <w:rsid w:val="00DC7B75"/>
    <w:rsid w:val="00DC7CED"/>
    <w:rsid w:val="00DC7D04"/>
    <w:rsid w:val="00DD0116"/>
    <w:rsid w:val="00DD0263"/>
    <w:rsid w:val="00DD0A06"/>
    <w:rsid w:val="00DD0AEB"/>
    <w:rsid w:val="00DD0C31"/>
    <w:rsid w:val="00DD0D3A"/>
    <w:rsid w:val="00DD0E4F"/>
    <w:rsid w:val="00DD0ECB"/>
    <w:rsid w:val="00DD1251"/>
    <w:rsid w:val="00DD1439"/>
    <w:rsid w:val="00DD1590"/>
    <w:rsid w:val="00DD1685"/>
    <w:rsid w:val="00DD1BB6"/>
    <w:rsid w:val="00DD1BD1"/>
    <w:rsid w:val="00DD1CDF"/>
    <w:rsid w:val="00DD2976"/>
    <w:rsid w:val="00DD2B11"/>
    <w:rsid w:val="00DD33D5"/>
    <w:rsid w:val="00DD353A"/>
    <w:rsid w:val="00DD3578"/>
    <w:rsid w:val="00DD3934"/>
    <w:rsid w:val="00DD3F82"/>
    <w:rsid w:val="00DD42E4"/>
    <w:rsid w:val="00DD44A1"/>
    <w:rsid w:val="00DD4844"/>
    <w:rsid w:val="00DD491C"/>
    <w:rsid w:val="00DD4AA3"/>
    <w:rsid w:val="00DD506D"/>
    <w:rsid w:val="00DD51AD"/>
    <w:rsid w:val="00DD51D4"/>
    <w:rsid w:val="00DD53EA"/>
    <w:rsid w:val="00DD54E8"/>
    <w:rsid w:val="00DD5F4F"/>
    <w:rsid w:val="00DD6207"/>
    <w:rsid w:val="00DD637A"/>
    <w:rsid w:val="00DD6481"/>
    <w:rsid w:val="00DD680D"/>
    <w:rsid w:val="00DD6C04"/>
    <w:rsid w:val="00DD6DB5"/>
    <w:rsid w:val="00DD706E"/>
    <w:rsid w:val="00DD7095"/>
    <w:rsid w:val="00DD71C0"/>
    <w:rsid w:val="00DD7399"/>
    <w:rsid w:val="00DD7498"/>
    <w:rsid w:val="00DD77CB"/>
    <w:rsid w:val="00DE00A7"/>
    <w:rsid w:val="00DE00AC"/>
    <w:rsid w:val="00DE023E"/>
    <w:rsid w:val="00DE03BF"/>
    <w:rsid w:val="00DE0972"/>
    <w:rsid w:val="00DE0A52"/>
    <w:rsid w:val="00DE0A9F"/>
    <w:rsid w:val="00DE0D47"/>
    <w:rsid w:val="00DE0D90"/>
    <w:rsid w:val="00DE0EEF"/>
    <w:rsid w:val="00DE0F2F"/>
    <w:rsid w:val="00DE11D0"/>
    <w:rsid w:val="00DE188F"/>
    <w:rsid w:val="00DE18AE"/>
    <w:rsid w:val="00DE203D"/>
    <w:rsid w:val="00DE2294"/>
    <w:rsid w:val="00DE2484"/>
    <w:rsid w:val="00DE2737"/>
    <w:rsid w:val="00DE2866"/>
    <w:rsid w:val="00DE299A"/>
    <w:rsid w:val="00DE2C0D"/>
    <w:rsid w:val="00DE33A7"/>
    <w:rsid w:val="00DE3596"/>
    <w:rsid w:val="00DE3BB5"/>
    <w:rsid w:val="00DE3CE7"/>
    <w:rsid w:val="00DE3D2E"/>
    <w:rsid w:val="00DE3D80"/>
    <w:rsid w:val="00DE3FB2"/>
    <w:rsid w:val="00DE4174"/>
    <w:rsid w:val="00DE423F"/>
    <w:rsid w:val="00DE54E8"/>
    <w:rsid w:val="00DE56C9"/>
    <w:rsid w:val="00DE59FE"/>
    <w:rsid w:val="00DE5F2A"/>
    <w:rsid w:val="00DE6250"/>
    <w:rsid w:val="00DE6365"/>
    <w:rsid w:val="00DE661C"/>
    <w:rsid w:val="00DE67C4"/>
    <w:rsid w:val="00DE6A31"/>
    <w:rsid w:val="00DE6D06"/>
    <w:rsid w:val="00DE6FF7"/>
    <w:rsid w:val="00DE7166"/>
    <w:rsid w:val="00DE72DA"/>
    <w:rsid w:val="00DE7828"/>
    <w:rsid w:val="00DE7A33"/>
    <w:rsid w:val="00DE7BC2"/>
    <w:rsid w:val="00DE7BDD"/>
    <w:rsid w:val="00DE7C28"/>
    <w:rsid w:val="00DF00B7"/>
    <w:rsid w:val="00DF02CD"/>
    <w:rsid w:val="00DF0694"/>
    <w:rsid w:val="00DF0D1F"/>
    <w:rsid w:val="00DF1129"/>
    <w:rsid w:val="00DF1209"/>
    <w:rsid w:val="00DF14D5"/>
    <w:rsid w:val="00DF15C2"/>
    <w:rsid w:val="00DF16B6"/>
    <w:rsid w:val="00DF2171"/>
    <w:rsid w:val="00DF25C4"/>
    <w:rsid w:val="00DF278C"/>
    <w:rsid w:val="00DF2794"/>
    <w:rsid w:val="00DF27A0"/>
    <w:rsid w:val="00DF2979"/>
    <w:rsid w:val="00DF2A68"/>
    <w:rsid w:val="00DF2C36"/>
    <w:rsid w:val="00DF2C49"/>
    <w:rsid w:val="00DF2D0F"/>
    <w:rsid w:val="00DF3B1F"/>
    <w:rsid w:val="00DF3BCE"/>
    <w:rsid w:val="00DF3DD0"/>
    <w:rsid w:val="00DF3E3C"/>
    <w:rsid w:val="00DF3F0B"/>
    <w:rsid w:val="00DF4300"/>
    <w:rsid w:val="00DF4889"/>
    <w:rsid w:val="00DF4B5C"/>
    <w:rsid w:val="00DF4BA5"/>
    <w:rsid w:val="00DF4FE3"/>
    <w:rsid w:val="00DF553F"/>
    <w:rsid w:val="00DF5540"/>
    <w:rsid w:val="00DF572F"/>
    <w:rsid w:val="00DF5A04"/>
    <w:rsid w:val="00DF5A59"/>
    <w:rsid w:val="00DF5AB0"/>
    <w:rsid w:val="00DF5BD8"/>
    <w:rsid w:val="00DF5F89"/>
    <w:rsid w:val="00DF60A1"/>
    <w:rsid w:val="00DF66A6"/>
    <w:rsid w:val="00DF69F1"/>
    <w:rsid w:val="00DF6ABE"/>
    <w:rsid w:val="00DF6EE9"/>
    <w:rsid w:val="00DF6FB0"/>
    <w:rsid w:val="00DF77C9"/>
    <w:rsid w:val="00DF7935"/>
    <w:rsid w:val="00DF7A74"/>
    <w:rsid w:val="00E002AF"/>
    <w:rsid w:val="00E002CD"/>
    <w:rsid w:val="00E00499"/>
    <w:rsid w:val="00E00512"/>
    <w:rsid w:val="00E010FA"/>
    <w:rsid w:val="00E011CE"/>
    <w:rsid w:val="00E013B6"/>
    <w:rsid w:val="00E01466"/>
    <w:rsid w:val="00E014B4"/>
    <w:rsid w:val="00E014E4"/>
    <w:rsid w:val="00E019F8"/>
    <w:rsid w:val="00E01FBC"/>
    <w:rsid w:val="00E024A3"/>
    <w:rsid w:val="00E0270E"/>
    <w:rsid w:val="00E03065"/>
    <w:rsid w:val="00E03162"/>
    <w:rsid w:val="00E03166"/>
    <w:rsid w:val="00E03272"/>
    <w:rsid w:val="00E03ED3"/>
    <w:rsid w:val="00E0402D"/>
    <w:rsid w:val="00E04684"/>
    <w:rsid w:val="00E048B5"/>
    <w:rsid w:val="00E04B86"/>
    <w:rsid w:val="00E04D68"/>
    <w:rsid w:val="00E04E68"/>
    <w:rsid w:val="00E04F8A"/>
    <w:rsid w:val="00E05180"/>
    <w:rsid w:val="00E05373"/>
    <w:rsid w:val="00E0553A"/>
    <w:rsid w:val="00E05571"/>
    <w:rsid w:val="00E05827"/>
    <w:rsid w:val="00E059B5"/>
    <w:rsid w:val="00E05FCC"/>
    <w:rsid w:val="00E060A3"/>
    <w:rsid w:val="00E06499"/>
    <w:rsid w:val="00E06589"/>
    <w:rsid w:val="00E06860"/>
    <w:rsid w:val="00E06A4F"/>
    <w:rsid w:val="00E06BD2"/>
    <w:rsid w:val="00E06D54"/>
    <w:rsid w:val="00E07033"/>
    <w:rsid w:val="00E07050"/>
    <w:rsid w:val="00E071D8"/>
    <w:rsid w:val="00E0758B"/>
    <w:rsid w:val="00E078CE"/>
    <w:rsid w:val="00E078E9"/>
    <w:rsid w:val="00E07D72"/>
    <w:rsid w:val="00E07F2C"/>
    <w:rsid w:val="00E101C0"/>
    <w:rsid w:val="00E101F3"/>
    <w:rsid w:val="00E1051C"/>
    <w:rsid w:val="00E1088A"/>
    <w:rsid w:val="00E112BA"/>
    <w:rsid w:val="00E119F1"/>
    <w:rsid w:val="00E11C05"/>
    <w:rsid w:val="00E11CC0"/>
    <w:rsid w:val="00E120C6"/>
    <w:rsid w:val="00E1226B"/>
    <w:rsid w:val="00E12385"/>
    <w:rsid w:val="00E129C2"/>
    <w:rsid w:val="00E12DC5"/>
    <w:rsid w:val="00E131E6"/>
    <w:rsid w:val="00E13302"/>
    <w:rsid w:val="00E1361F"/>
    <w:rsid w:val="00E136A2"/>
    <w:rsid w:val="00E13737"/>
    <w:rsid w:val="00E13835"/>
    <w:rsid w:val="00E13CA3"/>
    <w:rsid w:val="00E13EE6"/>
    <w:rsid w:val="00E1487F"/>
    <w:rsid w:val="00E14A4B"/>
    <w:rsid w:val="00E14CAD"/>
    <w:rsid w:val="00E14E01"/>
    <w:rsid w:val="00E15850"/>
    <w:rsid w:val="00E15F8A"/>
    <w:rsid w:val="00E1602C"/>
    <w:rsid w:val="00E16A43"/>
    <w:rsid w:val="00E16B41"/>
    <w:rsid w:val="00E16ECB"/>
    <w:rsid w:val="00E16F81"/>
    <w:rsid w:val="00E17402"/>
    <w:rsid w:val="00E17413"/>
    <w:rsid w:val="00E17543"/>
    <w:rsid w:val="00E17690"/>
    <w:rsid w:val="00E1779C"/>
    <w:rsid w:val="00E17B86"/>
    <w:rsid w:val="00E17B93"/>
    <w:rsid w:val="00E17CFD"/>
    <w:rsid w:val="00E17F81"/>
    <w:rsid w:val="00E200E3"/>
    <w:rsid w:val="00E20683"/>
    <w:rsid w:val="00E20686"/>
    <w:rsid w:val="00E208C7"/>
    <w:rsid w:val="00E20962"/>
    <w:rsid w:val="00E20989"/>
    <w:rsid w:val="00E209DB"/>
    <w:rsid w:val="00E20A71"/>
    <w:rsid w:val="00E210C1"/>
    <w:rsid w:val="00E21401"/>
    <w:rsid w:val="00E2145D"/>
    <w:rsid w:val="00E2147F"/>
    <w:rsid w:val="00E214CB"/>
    <w:rsid w:val="00E2185E"/>
    <w:rsid w:val="00E21B8B"/>
    <w:rsid w:val="00E21C34"/>
    <w:rsid w:val="00E21D14"/>
    <w:rsid w:val="00E21EB6"/>
    <w:rsid w:val="00E21ECF"/>
    <w:rsid w:val="00E22FC9"/>
    <w:rsid w:val="00E23020"/>
    <w:rsid w:val="00E235F0"/>
    <w:rsid w:val="00E23601"/>
    <w:rsid w:val="00E23B8B"/>
    <w:rsid w:val="00E23CEB"/>
    <w:rsid w:val="00E2408B"/>
    <w:rsid w:val="00E24B9B"/>
    <w:rsid w:val="00E24FB6"/>
    <w:rsid w:val="00E2598B"/>
    <w:rsid w:val="00E25AFC"/>
    <w:rsid w:val="00E25BB7"/>
    <w:rsid w:val="00E26600"/>
    <w:rsid w:val="00E26788"/>
    <w:rsid w:val="00E26847"/>
    <w:rsid w:val="00E2685A"/>
    <w:rsid w:val="00E2688A"/>
    <w:rsid w:val="00E26BBD"/>
    <w:rsid w:val="00E26C55"/>
    <w:rsid w:val="00E27216"/>
    <w:rsid w:val="00E27749"/>
    <w:rsid w:val="00E277D1"/>
    <w:rsid w:val="00E27E49"/>
    <w:rsid w:val="00E27F32"/>
    <w:rsid w:val="00E30709"/>
    <w:rsid w:val="00E3072C"/>
    <w:rsid w:val="00E30C15"/>
    <w:rsid w:val="00E30C6B"/>
    <w:rsid w:val="00E30CE2"/>
    <w:rsid w:val="00E30D03"/>
    <w:rsid w:val="00E30DC4"/>
    <w:rsid w:val="00E30FB3"/>
    <w:rsid w:val="00E3177C"/>
    <w:rsid w:val="00E31791"/>
    <w:rsid w:val="00E31992"/>
    <w:rsid w:val="00E31B89"/>
    <w:rsid w:val="00E31C0C"/>
    <w:rsid w:val="00E31EBA"/>
    <w:rsid w:val="00E32586"/>
    <w:rsid w:val="00E325AF"/>
    <w:rsid w:val="00E32758"/>
    <w:rsid w:val="00E32A36"/>
    <w:rsid w:val="00E32CBD"/>
    <w:rsid w:val="00E32E36"/>
    <w:rsid w:val="00E3335E"/>
    <w:rsid w:val="00E339B4"/>
    <w:rsid w:val="00E33C71"/>
    <w:rsid w:val="00E33F04"/>
    <w:rsid w:val="00E340F7"/>
    <w:rsid w:val="00E34105"/>
    <w:rsid w:val="00E343AE"/>
    <w:rsid w:val="00E3478A"/>
    <w:rsid w:val="00E3501D"/>
    <w:rsid w:val="00E352EA"/>
    <w:rsid w:val="00E35B73"/>
    <w:rsid w:val="00E364C8"/>
    <w:rsid w:val="00E367FE"/>
    <w:rsid w:val="00E36A35"/>
    <w:rsid w:val="00E3723B"/>
    <w:rsid w:val="00E37273"/>
    <w:rsid w:val="00E37282"/>
    <w:rsid w:val="00E374D2"/>
    <w:rsid w:val="00E374DA"/>
    <w:rsid w:val="00E37543"/>
    <w:rsid w:val="00E37F0C"/>
    <w:rsid w:val="00E400EF"/>
    <w:rsid w:val="00E403D5"/>
    <w:rsid w:val="00E40418"/>
    <w:rsid w:val="00E4044A"/>
    <w:rsid w:val="00E406CF"/>
    <w:rsid w:val="00E409FB"/>
    <w:rsid w:val="00E42070"/>
    <w:rsid w:val="00E4257F"/>
    <w:rsid w:val="00E42A99"/>
    <w:rsid w:val="00E42CCB"/>
    <w:rsid w:val="00E42DC0"/>
    <w:rsid w:val="00E432D5"/>
    <w:rsid w:val="00E43566"/>
    <w:rsid w:val="00E43ABE"/>
    <w:rsid w:val="00E43D2B"/>
    <w:rsid w:val="00E44891"/>
    <w:rsid w:val="00E449DD"/>
    <w:rsid w:val="00E44BE2"/>
    <w:rsid w:val="00E450EA"/>
    <w:rsid w:val="00E45174"/>
    <w:rsid w:val="00E451EE"/>
    <w:rsid w:val="00E452E9"/>
    <w:rsid w:val="00E4538D"/>
    <w:rsid w:val="00E45976"/>
    <w:rsid w:val="00E45F9A"/>
    <w:rsid w:val="00E460EA"/>
    <w:rsid w:val="00E46639"/>
    <w:rsid w:val="00E4676B"/>
    <w:rsid w:val="00E46A0A"/>
    <w:rsid w:val="00E46A14"/>
    <w:rsid w:val="00E46B57"/>
    <w:rsid w:val="00E46C0B"/>
    <w:rsid w:val="00E46CB6"/>
    <w:rsid w:val="00E46EF5"/>
    <w:rsid w:val="00E47362"/>
    <w:rsid w:val="00E475C7"/>
    <w:rsid w:val="00E50E37"/>
    <w:rsid w:val="00E51AFE"/>
    <w:rsid w:val="00E51C34"/>
    <w:rsid w:val="00E51E19"/>
    <w:rsid w:val="00E522EF"/>
    <w:rsid w:val="00E52510"/>
    <w:rsid w:val="00E52676"/>
    <w:rsid w:val="00E527DA"/>
    <w:rsid w:val="00E53605"/>
    <w:rsid w:val="00E5370F"/>
    <w:rsid w:val="00E53814"/>
    <w:rsid w:val="00E5399C"/>
    <w:rsid w:val="00E53ABB"/>
    <w:rsid w:val="00E53C53"/>
    <w:rsid w:val="00E544C2"/>
    <w:rsid w:val="00E54585"/>
    <w:rsid w:val="00E549F8"/>
    <w:rsid w:val="00E54B44"/>
    <w:rsid w:val="00E54C38"/>
    <w:rsid w:val="00E54E34"/>
    <w:rsid w:val="00E550FC"/>
    <w:rsid w:val="00E55271"/>
    <w:rsid w:val="00E555A0"/>
    <w:rsid w:val="00E555DD"/>
    <w:rsid w:val="00E55C88"/>
    <w:rsid w:val="00E55CEF"/>
    <w:rsid w:val="00E55EB8"/>
    <w:rsid w:val="00E56318"/>
    <w:rsid w:val="00E56505"/>
    <w:rsid w:val="00E57286"/>
    <w:rsid w:val="00E575DD"/>
    <w:rsid w:val="00E57715"/>
    <w:rsid w:val="00E57DEC"/>
    <w:rsid w:val="00E604BB"/>
    <w:rsid w:val="00E60682"/>
    <w:rsid w:val="00E60B55"/>
    <w:rsid w:val="00E60BEF"/>
    <w:rsid w:val="00E60CA7"/>
    <w:rsid w:val="00E614B7"/>
    <w:rsid w:val="00E61698"/>
    <w:rsid w:val="00E61DD3"/>
    <w:rsid w:val="00E61F8D"/>
    <w:rsid w:val="00E62083"/>
    <w:rsid w:val="00E626CF"/>
    <w:rsid w:val="00E626D6"/>
    <w:rsid w:val="00E626E0"/>
    <w:rsid w:val="00E62872"/>
    <w:rsid w:val="00E628F0"/>
    <w:rsid w:val="00E629F6"/>
    <w:rsid w:val="00E62AFD"/>
    <w:rsid w:val="00E62BE6"/>
    <w:rsid w:val="00E631B5"/>
    <w:rsid w:val="00E63867"/>
    <w:rsid w:val="00E63A26"/>
    <w:rsid w:val="00E63A6F"/>
    <w:rsid w:val="00E63EE8"/>
    <w:rsid w:val="00E644E3"/>
    <w:rsid w:val="00E648F5"/>
    <w:rsid w:val="00E64AEB"/>
    <w:rsid w:val="00E64D0B"/>
    <w:rsid w:val="00E64D66"/>
    <w:rsid w:val="00E65044"/>
    <w:rsid w:val="00E659F8"/>
    <w:rsid w:val="00E65E8E"/>
    <w:rsid w:val="00E65F8C"/>
    <w:rsid w:val="00E66034"/>
    <w:rsid w:val="00E66692"/>
    <w:rsid w:val="00E666B0"/>
    <w:rsid w:val="00E669DF"/>
    <w:rsid w:val="00E66A02"/>
    <w:rsid w:val="00E66E0C"/>
    <w:rsid w:val="00E6711A"/>
    <w:rsid w:val="00E67169"/>
    <w:rsid w:val="00E676FE"/>
    <w:rsid w:val="00E7024D"/>
    <w:rsid w:val="00E7037B"/>
    <w:rsid w:val="00E70493"/>
    <w:rsid w:val="00E7098E"/>
    <w:rsid w:val="00E709CB"/>
    <w:rsid w:val="00E71447"/>
    <w:rsid w:val="00E71E00"/>
    <w:rsid w:val="00E71FF1"/>
    <w:rsid w:val="00E720B1"/>
    <w:rsid w:val="00E723E6"/>
    <w:rsid w:val="00E72594"/>
    <w:rsid w:val="00E72695"/>
    <w:rsid w:val="00E72772"/>
    <w:rsid w:val="00E727C1"/>
    <w:rsid w:val="00E72949"/>
    <w:rsid w:val="00E72D36"/>
    <w:rsid w:val="00E73423"/>
    <w:rsid w:val="00E734A3"/>
    <w:rsid w:val="00E73A9C"/>
    <w:rsid w:val="00E73C8A"/>
    <w:rsid w:val="00E73CC2"/>
    <w:rsid w:val="00E73D9D"/>
    <w:rsid w:val="00E73E8F"/>
    <w:rsid w:val="00E74003"/>
    <w:rsid w:val="00E7429A"/>
    <w:rsid w:val="00E74894"/>
    <w:rsid w:val="00E74D85"/>
    <w:rsid w:val="00E75039"/>
    <w:rsid w:val="00E750AE"/>
    <w:rsid w:val="00E754B7"/>
    <w:rsid w:val="00E7577E"/>
    <w:rsid w:val="00E7585B"/>
    <w:rsid w:val="00E75C9A"/>
    <w:rsid w:val="00E760AC"/>
    <w:rsid w:val="00E760B8"/>
    <w:rsid w:val="00E7623B"/>
    <w:rsid w:val="00E763B4"/>
    <w:rsid w:val="00E76E71"/>
    <w:rsid w:val="00E76FD2"/>
    <w:rsid w:val="00E7796F"/>
    <w:rsid w:val="00E800A2"/>
    <w:rsid w:val="00E8046C"/>
    <w:rsid w:val="00E804E4"/>
    <w:rsid w:val="00E8052C"/>
    <w:rsid w:val="00E80BFF"/>
    <w:rsid w:val="00E80E0C"/>
    <w:rsid w:val="00E8116E"/>
    <w:rsid w:val="00E812C9"/>
    <w:rsid w:val="00E8133C"/>
    <w:rsid w:val="00E815EC"/>
    <w:rsid w:val="00E81792"/>
    <w:rsid w:val="00E818CB"/>
    <w:rsid w:val="00E81CBE"/>
    <w:rsid w:val="00E81E9A"/>
    <w:rsid w:val="00E81F22"/>
    <w:rsid w:val="00E81F82"/>
    <w:rsid w:val="00E81FE2"/>
    <w:rsid w:val="00E82042"/>
    <w:rsid w:val="00E820A1"/>
    <w:rsid w:val="00E820DF"/>
    <w:rsid w:val="00E826AA"/>
    <w:rsid w:val="00E82896"/>
    <w:rsid w:val="00E82ECF"/>
    <w:rsid w:val="00E833E6"/>
    <w:rsid w:val="00E8356C"/>
    <w:rsid w:val="00E83635"/>
    <w:rsid w:val="00E837C8"/>
    <w:rsid w:val="00E83B6C"/>
    <w:rsid w:val="00E83D24"/>
    <w:rsid w:val="00E83F55"/>
    <w:rsid w:val="00E842B1"/>
    <w:rsid w:val="00E84466"/>
    <w:rsid w:val="00E844F2"/>
    <w:rsid w:val="00E84B1A"/>
    <w:rsid w:val="00E85238"/>
    <w:rsid w:val="00E85720"/>
    <w:rsid w:val="00E85CD1"/>
    <w:rsid w:val="00E85EE9"/>
    <w:rsid w:val="00E8678D"/>
    <w:rsid w:val="00E86D7B"/>
    <w:rsid w:val="00E86E5F"/>
    <w:rsid w:val="00E87136"/>
    <w:rsid w:val="00E8795B"/>
    <w:rsid w:val="00E879F2"/>
    <w:rsid w:val="00E87A3D"/>
    <w:rsid w:val="00E90C01"/>
    <w:rsid w:val="00E913C6"/>
    <w:rsid w:val="00E916BB"/>
    <w:rsid w:val="00E916D8"/>
    <w:rsid w:val="00E91751"/>
    <w:rsid w:val="00E917AE"/>
    <w:rsid w:val="00E91852"/>
    <w:rsid w:val="00E91A8A"/>
    <w:rsid w:val="00E91BBE"/>
    <w:rsid w:val="00E91C24"/>
    <w:rsid w:val="00E91E9D"/>
    <w:rsid w:val="00E92038"/>
    <w:rsid w:val="00E92160"/>
    <w:rsid w:val="00E924D5"/>
    <w:rsid w:val="00E92662"/>
    <w:rsid w:val="00E92815"/>
    <w:rsid w:val="00E92A91"/>
    <w:rsid w:val="00E931DF"/>
    <w:rsid w:val="00E9353D"/>
    <w:rsid w:val="00E937F5"/>
    <w:rsid w:val="00E938FD"/>
    <w:rsid w:val="00E93E40"/>
    <w:rsid w:val="00E94448"/>
    <w:rsid w:val="00E9444D"/>
    <w:rsid w:val="00E9457E"/>
    <w:rsid w:val="00E94BF5"/>
    <w:rsid w:val="00E94DB3"/>
    <w:rsid w:val="00E95103"/>
    <w:rsid w:val="00E95455"/>
    <w:rsid w:val="00E958EC"/>
    <w:rsid w:val="00E95B28"/>
    <w:rsid w:val="00E962E5"/>
    <w:rsid w:val="00E96328"/>
    <w:rsid w:val="00E9652D"/>
    <w:rsid w:val="00E96712"/>
    <w:rsid w:val="00E967B8"/>
    <w:rsid w:val="00E968FD"/>
    <w:rsid w:val="00E96B1D"/>
    <w:rsid w:val="00E96D1B"/>
    <w:rsid w:val="00E97150"/>
    <w:rsid w:val="00E974C2"/>
    <w:rsid w:val="00E976F7"/>
    <w:rsid w:val="00E97C1C"/>
    <w:rsid w:val="00E97D29"/>
    <w:rsid w:val="00E97EC0"/>
    <w:rsid w:val="00EA033A"/>
    <w:rsid w:val="00EA03D3"/>
    <w:rsid w:val="00EA07F0"/>
    <w:rsid w:val="00EA0919"/>
    <w:rsid w:val="00EA0F49"/>
    <w:rsid w:val="00EA1D4A"/>
    <w:rsid w:val="00EA1E75"/>
    <w:rsid w:val="00EA1FA1"/>
    <w:rsid w:val="00EA2232"/>
    <w:rsid w:val="00EA244A"/>
    <w:rsid w:val="00EA2695"/>
    <w:rsid w:val="00EA27F1"/>
    <w:rsid w:val="00EA2975"/>
    <w:rsid w:val="00EA2B00"/>
    <w:rsid w:val="00EA2B04"/>
    <w:rsid w:val="00EA2F1D"/>
    <w:rsid w:val="00EA2FE8"/>
    <w:rsid w:val="00EA3050"/>
    <w:rsid w:val="00EA3281"/>
    <w:rsid w:val="00EA344A"/>
    <w:rsid w:val="00EA346E"/>
    <w:rsid w:val="00EA3792"/>
    <w:rsid w:val="00EA38C7"/>
    <w:rsid w:val="00EA401A"/>
    <w:rsid w:val="00EA40B1"/>
    <w:rsid w:val="00EA4D77"/>
    <w:rsid w:val="00EA4DED"/>
    <w:rsid w:val="00EA5029"/>
    <w:rsid w:val="00EA51F9"/>
    <w:rsid w:val="00EA5286"/>
    <w:rsid w:val="00EA56E3"/>
    <w:rsid w:val="00EA576F"/>
    <w:rsid w:val="00EA5882"/>
    <w:rsid w:val="00EA590A"/>
    <w:rsid w:val="00EA5A0F"/>
    <w:rsid w:val="00EA5CB5"/>
    <w:rsid w:val="00EA5DA3"/>
    <w:rsid w:val="00EA5E79"/>
    <w:rsid w:val="00EA5F0D"/>
    <w:rsid w:val="00EA61E2"/>
    <w:rsid w:val="00EA62DC"/>
    <w:rsid w:val="00EA63D5"/>
    <w:rsid w:val="00EA673B"/>
    <w:rsid w:val="00EA67ED"/>
    <w:rsid w:val="00EA6CD1"/>
    <w:rsid w:val="00EA7472"/>
    <w:rsid w:val="00EA7763"/>
    <w:rsid w:val="00EA791D"/>
    <w:rsid w:val="00EA7A39"/>
    <w:rsid w:val="00EB021F"/>
    <w:rsid w:val="00EB073C"/>
    <w:rsid w:val="00EB09B3"/>
    <w:rsid w:val="00EB09F8"/>
    <w:rsid w:val="00EB0AD9"/>
    <w:rsid w:val="00EB0BA5"/>
    <w:rsid w:val="00EB10A8"/>
    <w:rsid w:val="00EB16A2"/>
    <w:rsid w:val="00EB1AC2"/>
    <w:rsid w:val="00EB1FD5"/>
    <w:rsid w:val="00EB2170"/>
    <w:rsid w:val="00EB22BD"/>
    <w:rsid w:val="00EB234A"/>
    <w:rsid w:val="00EB278E"/>
    <w:rsid w:val="00EB2F23"/>
    <w:rsid w:val="00EB311B"/>
    <w:rsid w:val="00EB333A"/>
    <w:rsid w:val="00EB33DD"/>
    <w:rsid w:val="00EB343B"/>
    <w:rsid w:val="00EB34A2"/>
    <w:rsid w:val="00EB394B"/>
    <w:rsid w:val="00EB3C7A"/>
    <w:rsid w:val="00EB3CF2"/>
    <w:rsid w:val="00EB3FB2"/>
    <w:rsid w:val="00EB4237"/>
    <w:rsid w:val="00EB4582"/>
    <w:rsid w:val="00EB4789"/>
    <w:rsid w:val="00EB478C"/>
    <w:rsid w:val="00EB492C"/>
    <w:rsid w:val="00EB4BD1"/>
    <w:rsid w:val="00EB4C81"/>
    <w:rsid w:val="00EB53BE"/>
    <w:rsid w:val="00EB5530"/>
    <w:rsid w:val="00EB555D"/>
    <w:rsid w:val="00EB5E5B"/>
    <w:rsid w:val="00EB5EFB"/>
    <w:rsid w:val="00EB5F12"/>
    <w:rsid w:val="00EB61A9"/>
    <w:rsid w:val="00EB61B5"/>
    <w:rsid w:val="00EB62B9"/>
    <w:rsid w:val="00EB666E"/>
    <w:rsid w:val="00EB685F"/>
    <w:rsid w:val="00EB6BDE"/>
    <w:rsid w:val="00EB6C44"/>
    <w:rsid w:val="00EB6D75"/>
    <w:rsid w:val="00EB7137"/>
    <w:rsid w:val="00EB75DF"/>
    <w:rsid w:val="00EB784B"/>
    <w:rsid w:val="00EB7B8C"/>
    <w:rsid w:val="00EB7F27"/>
    <w:rsid w:val="00EB7F8C"/>
    <w:rsid w:val="00EC0047"/>
    <w:rsid w:val="00EC019A"/>
    <w:rsid w:val="00EC024A"/>
    <w:rsid w:val="00EC0284"/>
    <w:rsid w:val="00EC0600"/>
    <w:rsid w:val="00EC09C4"/>
    <w:rsid w:val="00EC0C03"/>
    <w:rsid w:val="00EC0EF7"/>
    <w:rsid w:val="00EC0F74"/>
    <w:rsid w:val="00EC10D7"/>
    <w:rsid w:val="00EC1222"/>
    <w:rsid w:val="00EC1446"/>
    <w:rsid w:val="00EC1453"/>
    <w:rsid w:val="00EC1A57"/>
    <w:rsid w:val="00EC1AB9"/>
    <w:rsid w:val="00EC1B42"/>
    <w:rsid w:val="00EC2B40"/>
    <w:rsid w:val="00EC2CB7"/>
    <w:rsid w:val="00EC3522"/>
    <w:rsid w:val="00EC3751"/>
    <w:rsid w:val="00EC3BEA"/>
    <w:rsid w:val="00EC3CB8"/>
    <w:rsid w:val="00EC3D92"/>
    <w:rsid w:val="00EC40A5"/>
    <w:rsid w:val="00EC43E3"/>
    <w:rsid w:val="00EC4417"/>
    <w:rsid w:val="00EC44E1"/>
    <w:rsid w:val="00EC4570"/>
    <w:rsid w:val="00EC4892"/>
    <w:rsid w:val="00EC5361"/>
    <w:rsid w:val="00EC5CFF"/>
    <w:rsid w:val="00EC5E4A"/>
    <w:rsid w:val="00EC5ECC"/>
    <w:rsid w:val="00EC67DB"/>
    <w:rsid w:val="00EC69C4"/>
    <w:rsid w:val="00EC6E8F"/>
    <w:rsid w:val="00EC6EF4"/>
    <w:rsid w:val="00EC725F"/>
    <w:rsid w:val="00EC728B"/>
    <w:rsid w:val="00EC7469"/>
    <w:rsid w:val="00EC7AE9"/>
    <w:rsid w:val="00EC7E31"/>
    <w:rsid w:val="00ED0321"/>
    <w:rsid w:val="00ED03DC"/>
    <w:rsid w:val="00ED0735"/>
    <w:rsid w:val="00ED0A4D"/>
    <w:rsid w:val="00ED0AB1"/>
    <w:rsid w:val="00ED0AB7"/>
    <w:rsid w:val="00ED0B8C"/>
    <w:rsid w:val="00ED1606"/>
    <w:rsid w:val="00ED1648"/>
    <w:rsid w:val="00ED2B27"/>
    <w:rsid w:val="00ED2FD1"/>
    <w:rsid w:val="00ED319B"/>
    <w:rsid w:val="00ED3A16"/>
    <w:rsid w:val="00ED3AA1"/>
    <w:rsid w:val="00ED3B71"/>
    <w:rsid w:val="00ED3BF6"/>
    <w:rsid w:val="00ED3E7F"/>
    <w:rsid w:val="00ED3EE4"/>
    <w:rsid w:val="00ED41A0"/>
    <w:rsid w:val="00ED44F9"/>
    <w:rsid w:val="00ED4AD1"/>
    <w:rsid w:val="00ED4B7D"/>
    <w:rsid w:val="00ED4CAF"/>
    <w:rsid w:val="00ED5819"/>
    <w:rsid w:val="00ED58C9"/>
    <w:rsid w:val="00ED5977"/>
    <w:rsid w:val="00ED5B07"/>
    <w:rsid w:val="00ED62F4"/>
    <w:rsid w:val="00ED641B"/>
    <w:rsid w:val="00ED6652"/>
    <w:rsid w:val="00ED6BA7"/>
    <w:rsid w:val="00ED6C4C"/>
    <w:rsid w:val="00ED70DF"/>
    <w:rsid w:val="00ED7420"/>
    <w:rsid w:val="00ED7836"/>
    <w:rsid w:val="00ED7ECF"/>
    <w:rsid w:val="00EE005D"/>
    <w:rsid w:val="00EE0E5C"/>
    <w:rsid w:val="00EE11A0"/>
    <w:rsid w:val="00EE121D"/>
    <w:rsid w:val="00EE14D0"/>
    <w:rsid w:val="00EE18D2"/>
    <w:rsid w:val="00EE18F3"/>
    <w:rsid w:val="00EE1E5A"/>
    <w:rsid w:val="00EE1E96"/>
    <w:rsid w:val="00EE1F76"/>
    <w:rsid w:val="00EE24FD"/>
    <w:rsid w:val="00EE254A"/>
    <w:rsid w:val="00EE25BC"/>
    <w:rsid w:val="00EE27CE"/>
    <w:rsid w:val="00EE28BA"/>
    <w:rsid w:val="00EE28DF"/>
    <w:rsid w:val="00EE2AE8"/>
    <w:rsid w:val="00EE36A5"/>
    <w:rsid w:val="00EE4032"/>
    <w:rsid w:val="00EE40E9"/>
    <w:rsid w:val="00EE427D"/>
    <w:rsid w:val="00EE4791"/>
    <w:rsid w:val="00EE49E0"/>
    <w:rsid w:val="00EE49FB"/>
    <w:rsid w:val="00EE4CE9"/>
    <w:rsid w:val="00EE4D19"/>
    <w:rsid w:val="00EE508A"/>
    <w:rsid w:val="00EE51FA"/>
    <w:rsid w:val="00EE556B"/>
    <w:rsid w:val="00EE559A"/>
    <w:rsid w:val="00EE5CA8"/>
    <w:rsid w:val="00EE65ED"/>
    <w:rsid w:val="00EE671F"/>
    <w:rsid w:val="00EE6B9D"/>
    <w:rsid w:val="00EE6C51"/>
    <w:rsid w:val="00EE6DAA"/>
    <w:rsid w:val="00EE7212"/>
    <w:rsid w:val="00EE726E"/>
    <w:rsid w:val="00EE7365"/>
    <w:rsid w:val="00EE7447"/>
    <w:rsid w:val="00EE763F"/>
    <w:rsid w:val="00EE76A5"/>
    <w:rsid w:val="00EF00A3"/>
    <w:rsid w:val="00EF0CA5"/>
    <w:rsid w:val="00EF0CCE"/>
    <w:rsid w:val="00EF0EC2"/>
    <w:rsid w:val="00EF11C2"/>
    <w:rsid w:val="00EF1381"/>
    <w:rsid w:val="00EF155B"/>
    <w:rsid w:val="00EF189D"/>
    <w:rsid w:val="00EF1B98"/>
    <w:rsid w:val="00EF1E03"/>
    <w:rsid w:val="00EF1EE4"/>
    <w:rsid w:val="00EF1F07"/>
    <w:rsid w:val="00EF2C36"/>
    <w:rsid w:val="00EF2F21"/>
    <w:rsid w:val="00EF3060"/>
    <w:rsid w:val="00EF31CF"/>
    <w:rsid w:val="00EF3265"/>
    <w:rsid w:val="00EF3356"/>
    <w:rsid w:val="00EF3561"/>
    <w:rsid w:val="00EF36C6"/>
    <w:rsid w:val="00EF3A4E"/>
    <w:rsid w:val="00EF3D5B"/>
    <w:rsid w:val="00EF4057"/>
    <w:rsid w:val="00EF43D1"/>
    <w:rsid w:val="00EF4606"/>
    <w:rsid w:val="00EF4645"/>
    <w:rsid w:val="00EF4658"/>
    <w:rsid w:val="00EF4DFA"/>
    <w:rsid w:val="00EF4EC4"/>
    <w:rsid w:val="00EF576D"/>
    <w:rsid w:val="00EF591E"/>
    <w:rsid w:val="00EF622A"/>
    <w:rsid w:val="00EF6439"/>
    <w:rsid w:val="00EF6613"/>
    <w:rsid w:val="00EF68DD"/>
    <w:rsid w:val="00EF6AE3"/>
    <w:rsid w:val="00EF6C6C"/>
    <w:rsid w:val="00EF6D7C"/>
    <w:rsid w:val="00EF6DA5"/>
    <w:rsid w:val="00EF73FB"/>
    <w:rsid w:val="00EF77D7"/>
    <w:rsid w:val="00EF797D"/>
    <w:rsid w:val="00EF7D99"/>
    <w:rsid w:val="00EF7EB5"/>
    <w:rsid w:val="00F003F3"/>
    <w:rsid w:val="00F00718"/>
    <w:rsid w:val="00F0098A"/>
    <w:rsid w:val="00F00B90"/>
    <w:rsid w:val="00F00B95"/>
    <w:rsid w:val="00F00D75"/>
    <w:rsid w:val="00F00E2E"/>
    <w:rsid w:val="00F00F6D"/>
    <w:rsid w:val="00F01161"/>
    <w:rsid w:val="00F012A7"/>
    <w:rsid w:val="00F01830"/>
    <w:rsid w:val="00F01BED"/>
    <w:rsid w:val="00F01C05"/>
    <w:rsid w:val="00F01DCA"/>
    <w:rsid w:val="00F01E3D"/>
    <w:rsid w:val="00F0207C"/>
    <w:rsid w:val="00F02190"/>
    <w:rsid w:val="00F02308"/>
    <w:rsid w:val="00F02722"/>
    <w:rsid w:val="00F02C52"/>
    <w:rsid w:val="00F02EDC"/>
    <w:rsid w:val="00F03198"/>
    <w:rsid w:val="00F031DB"/>
    <w:rsid w:val="00F034A5"/>
    <w:rsid w:val="00F03DB2"/>
    <w:rsid w:val="00F03EC8"/>
    <w:rsid w:val="00F03F84"/>
    <w:rsid w:val="00F0469C"/>
    <w:rsid w:val="00F0478E"/>
    <w:rsid w:val="00F047BE"/>
    <w:rsid w:val="00F048AB"/>
    <w:rsid w:val="00F04BD5"/>
    <w:rsid w:val="00F05110"/>
    <w:rsid w:val="00F05716"/>
    <w:rsid w:val="00F058E5"/>
    <w:rsid w:val="00F05A82"/>
    <w:rsid w:val="00F05E01"/>
    <w:rsid w:val="00F0627E"/>
    <w:rsid w:val="00F06D96"/>
    <w:rsid w:val="00F06DE7"/>
    <w:rsid w:val="00F071F4"/>
    <w:rsid w:val="00F076EB"/>
    <w:rsid w:val="00F07FEB"/>
    <w:rsid w:val="00F106F9"/>
    <w:rsid w:val="00F10761"/>
    <w:rsid w:val="00F108CA"/>
    <w:rsid w:val="00F10C36"/>
    <w:rsid w:val="00F10E3B"/>
    <w:rsid w:val="00F11091"/>
    <w:rsid w:val="00F1120B"/>
    <w:rsid w:val="00F11380"/>
    <w:rsid w:val="00F1163D"/>
    <w:rsid w:val="00F119B6"/>
    <w:rsid w:val="00F11D76"/>
    <w:rsid w:val="00F11E35"/>
    <w:rsid w:val="00F120DF"/>
    <w:rsid w:val="00F1234E"/>
    <w:rsid w:val="00F124AD"/>
    <w:rsid w:val="00F126B5"/>
    <w:rsid w:val="00F1277C"/>
    <w:rsid w:val="00F12EBA"/>
    <w:rsid w:val="00F12F9C"/>
    <w:rsid w:val="00F13312"/>
    <w:rsid w:val="00F137A0"/>
    <w:rsid w:val="00F137C8"/>
    <w:rsid w:val="00F1389F"/>
    <w:rsid w:val="00F13B16"/>
    <w:rsid w:val="00F13FC2"/>
    <w:rsid w:val="00F140FA"/>
    <w:rsid w:val="00F14339"/>
    <w:rsid w:val="00F14370"/>
    <w:rsid w:val="00F145BA"/>
    <w:rsid w:val="00F14741"/>
    <w:rsid w:val="00F147ED"/>
    <w:rsid w:val="00F148F7"/>
    <w:rsid w:val="00F14CCC"/>
    <w:rsid w:val="00F1501B"/>
    <w:rsid w:val="00F15277"/>
    <w:rsid w:val="00F1540C"/>
    <w:rsid w:val="00F15E6A"/>
    <w:rsid w:val="00F161CA"/>
    <w:rsid w:val="00F166F4"/>
    <w:rsid w:val="00F16B6B"/>
    <w:rsid w:val="00F16DCF"/>
    <w:rsid w:val="00F16F0B"/>
    <w:rsid w:val="00F17189"/>
    <w:rsid w:val="00F173D3"/>
    <w:rsid w:val="00F17A9E"/>
    <w:rsid w:val="00F17CF0"/>
    <w:rsid w:val="00F20285"/>
    <w:rsid w:val="00F205A2"/>
    <w:rsid w:val="00F20995"/>
    <w:rsid w:val="00F20C6C"/>
    <w:rsid w:val="00F20EF2"/>
    <w:rsid w:val="00F21298"/>
    <w:rsid w:val="00F2173E"/>
    <w:rsid w:val="00F218DB"/>
    <w:rsid w:val="00F218EF"/>
    <w:rsid w:val="00F225E1"/>
    <w:rsid w:val="00F2261B"/>
    <w:rsid w:val="00F22880"/>
    <w:rsid w:val="00F22B47"/>
    <w:rsid w:val="00F22BE9"/>
    <w:rsid w:val="00F22C53"/>
    <w:rsid w:val="00F22DF0"/>
    <w:rsid w:val="00F2302A"/>
    <w:rsid w:val="00F2323D"/>
    <w:rsid w:val="00F233C9"/>
    <w:rsid w:val="00F239B4"/>
    <w:rsid w:val="00F23C83"/>
    <w:rsid w:val="00F2459F"/>
    <w:rsid w:val="00F245FE"/>
    <w:rsid w:val="00F2483C"/>
    <w:rsid w:val="00F24CD2"/>
    <w:rsid w:val="00F24F87"/>
    <w:rsid w:val="00F25063"/>
    <w:rsid w:val="00F2513B"/>
    <w:rsid w:val="00F252C1"/>
    <w:rsid w:val="00F2584D"/>
    <w:rsid w:val="00F25BE3"/>
    <w:rsid w:val="00F25CBE"/>
    <w:rsid w:val="00F260A6"/>
    <w:rsid w:val="00F26277"/>
    <w:rsid w:val="00F266E5"/>
    <w:rsid w:val="00F266E9"/>
    <w:rsid w:val="00F26A53"/>
    <w:rsid w:val="00F26CEB"/>
    <w:rsid w:val="00F26DDD"/>
    <w:rsid w:val="00F26E91"/>
    <w:rsid w:val="00F27015"/>
    <w:rsid w:val="00F270E2"/>
    <w:rsid w:val="00F27631"/>
    <w:rsid w:val="00F2772D"/>
    <w:rsid w:val="00F2776C"/>
    <w:rsid w:val="00F277D1"/>
    <w:rsid w:val="00F27C18"/>
    <w:rsid w:val="00F27FEA"/>
    <w:rsid w:val="00F300F5"/>
    <w:rsid w:val="00F3020E"/>
    <w:rsid w:val="00F3062E"/>
    <w:rsid w:val="00F30874"/>
    <w:rsid w:val="00F30A12"/>
    <w:rsid w:val="00F30C26"/>
    <w:rsid w:val="00F31327"/>
    <w:rsid w:val="00F3138C"/>
    <w:rsid w:val="00F31675"/>
    <w:rsid w:val="00F32177"/>
    <w:rsid w:val="00F32C08"/>
    <w:rsid w:val="00F32DFB"/>
    <w:rsid w:val="00F3308C"/>
    <w:rsid w:val="00F335A1"/>
    <w:rsid w:val="00F3366E"/>
    <w:rsid w:val="00F336C3"/>
    <w:rsid w:val="00F339B3"/>
    <w:rsid w:val="00F33CAE"/>
    <w:rsid w:val="00F33F7A"/>
    <w:rsid w:val="00F34269"/>
    <w:rsid w:val="00F348F8"/>
    <w:rsid w:val="00F34E50"/>
    <w:rsid w:val="00F34F96"/>
    <w:rsid w:val="00F35800"/>
    <w:rsid w:val="00F35A64"/>
    <w:rsid w:val="00F35D81"/>
    <w:rsid w:val="00F35FF8"/>
    <w:rsid w:val="00F3607F"/>
    <w:rsid w:val="00F3623E"/>
    <w:rsid w:val="00F36362"/>
    <w:rsid w:val="00F36459"/>
    <w:rsid w:val="00F365E7"/>
    <w:rsid w:val="00F36F2A"/>
    <w:rsid w:val="00F3706C"/>
    <w:rsid w:val="00F3730F"/>
    <w:rsid w:val="00F373F0"/>
    <w:rsid w:val="00F37476"/>
    <w:rsid w:val="00F376E9"/>
    <w:rsid w:val="00F37AB8"/>
    <w:rsid w:val="00F4041E"/>
    <w:rsid w:val="00F4068F"/>
    <w:rsid w:val="00F406DC"/>
    <w:rsid w:val="00F407C0"/>
    <w:rsid w:val="00F407F2"/>
    <w:rsid w:val="00F412BB"/>
    <w:rsid w:val="00F412DF"/>
    <w:rsid w:val="00F416AB"/>
    <w:rsid w:val="00F41EAB"/>
    <w:rsid w:val="00F42041"/>
    <w:rsid w:val="00F421EF"/>
    <w:rsid w:val="00F422D4"/>
    <w:rsid w:val="00F4230E"/>
    <w:rsid w:val="00F424AF"/>
    <w:rsid w:val="00F42711"/>
    <w:rsid w:val="00F42A40"/>
    <w:rsid w:val="00F42BAB"/>
    <w:rsid w:val="00F42C9D"/>
    <w:rsid w:val="00F42D0A"/>
    <w:rsid w:val="00F42D23"/>
    <w:rsid w:val="00F42E3E"/>
    <w:rsid w:val="00F43635"/>
    <w:rsid w:val="00F4367B"/>
    <w:rsid w:val="00F4388A"/>
    <w:rsid w:val="00F43D8C"/>
    <w:rsid w:val="00F43E4A"/>
    <w:rsid w:val="00F43E64"/>
    <w:rsid w:val="00F43E9F"/>
    <w:rsid w:val="00F43EF4"/>
    <w:rsid w:val="00F43F45"/>
    <w:rsid w:val="00F4408C"/>
    <w:rsid w:val="00F441FB"/>
    <w:rsid w:val="00F44338"/>
    <w:rsid w:val="00F443C5"/>
    <w:rsid w:val="00F446E5"/>
    <w:rsid w:val="00F44800"/>
    <w:rsid w:val="00F44891"/>
    <w:rsid w:val="00F44ED8"/>
    <w:rsid w:val="00F44F71"/>
    <w:rsid w:val="00F44F84"/>
    <w:rsid w:val="00F4518C"/>
    <w:rsid w:val="00F45197"/>
    <w:rsid w:val="00F456B7"/>
    <w:rsid w:val="00F459A1"/>
    <w:rsid w:val="00F45BA6"/>
    <w:rsid w:val="00F45D20"/>
    <w:rsid w:val="00F45E31"/>
    <w:rsid w:val="00F46243"/>
    <w:rsid w:val="00F463DB"/>
    <w:rsid w:val="00F46405"/>
    <w:rsid w:val="00F46791"/>
    <w:rsid w:val="00F46A9B"/>
    <w:rsid w:val="00F472C8"/>
    <w:rsid w:val="00F4760F"/>
    <w:rsid w:val="00F479C4"/>
    <w:rsid w:val="00F47C24"/>
    <w:rsid w:val="00F50310"/>
    <w:rsid w:val="00F50B85"/>
    <w:rsid w:val="00F50D6E"/>
    <w:rsid w:val="00F50F67"/>
    <w:rsid w:val="00F50FD9"/>
    <w:rsid w:val="00F51126"/>
    <w:rsid w:val="00F51134"/>
    <w:rsid w:val="00F5128A"/>
    <w:rsid w:val="00F5130D"/>
    <w:rsid w:val="00F5177D"/>
    <w:rsid w:val="00F519EF"/>
    <w:rsid w:val="00F51F99"/>
    <w:rsid w:val="00F523FA"/>
    <w:rsid w:val="00F526DE"/>
    <w:rsid w:val="00F52768"/>
    <w:rsid w:val="00F52B64"/>
    <w:rsid w:val="00F52E2C"/>
    <w:rsid w:val="00F5377F"/>
    <w:rsid w:val="00F53798"/>
    <w:rsid w:val="00F537EF"/>
    <w:rsid w:val="00F53821"/>
    <w:rsid w:val="00F53ADA"/>
    <w:rsid w:val="00F53B59"/>
    <w:rsid w:val="00F53C71"/>
    <w:rsid w:val="00F53D28"/>
    <w:rsid w:val="00F53E46"/>
    <w:rsid w:val="00F53E62"/>
    <w:rsid w:val="00F53EA6"/>
    <w:rsid w:val="00F54344"/>
    <w:rsid w:val="00F546FD"/>
    <w:rsid w:val="00F547F1"/>
    <w:rsid w:val="00F548A5"/>
    <w:rsid w:val="00F54D5D"/>
    <w:rsid w:val="00F54DB3"/>
    <w:rsid w:val="00F554BD"/>
    <w:rsid w:val="00F556C1"/>
    <w:rsid w:val="00F55771"/>
    <w:rsid w:val="00F55A35"/>
    <w:rsid w:val="00F568D8"/>
    <w:rsid w:val="00F56B79"/>
    <w:rsid w:val="00F56F20"/>
    <w:rsid w:val="00F571FD"/>
    <w:rsid w:val="00F572A8"/>
    <w:rsid w:val="00F575AD"/>
    <w:rsid w:val="00F5769A"/>
    <w:rsid w:val="00F57952"/>
    <w:rsid w:val="00F5799D"/>
    <w:rsid w:val="00F57AE4"/>
    <w:rsid w:val="00F57F42"/>
    <w:rsid w:val="00F57FE0"/>
    <w:rsid w:val="00F60B4B"/>
    <w:rsid w:val="00F60C1C"/>
    <w:rsid w:val="00F60C87"/>
    <w:rsid w:val="00F60D1D"/>
    <w:rsid w:val="00F60EF3"/>
    <w:rsid w:val="00F61528"/>
    <w:rsid w:val="00F616E7"/>
    <w:rsid w:val="00F61A5F"/>
    <w:rsid w:val="00F61D4E"/>
    <w:rsid w:val="00F6211C"/>
    <w:rsid w:val="00F62172"/>
    <w:rsid w:val="00F621D0"/>
    <w:rsid w:val="00F62992"/>
    <w:rsid w:val="00F62A0F"/>
    <w:rsid w:val="00F62AD4"/>
    <w:rsid w:val="00F62C36"/>
    <w:rsid w:val="00F62D4F"/>
    <w:rsid w:val="00F630A5"/>
    <w:rsid w:val="00F6316D"/>
    <w:rsid w:val="00F6341B"/>
    <w:rsid w:val="00F6384F"/>
    <w:rsid w:val="00F63A74"/>
    <w:rsid w:val="00F63E0C"/>
    <w:rsid w:val="00F64950"/>
    <w:rsid w:val="00F6496E"/>
    <w:rsid w:val="00F6511C"/>
    <w:rsid w:val="00F6541D"/>
    <w:rsid w:val="00F6549C"/>
    <w:rsid w:val="00F6566A"/>
    <w:rsid w:val="00F65AAF"/>
    <w:rsid w:val="00F66078"/>
    <w:rsid w:val="00F66320"/>
    <w:rsid w:val="00F670A5"/>
    <w:rsid w:val="00F6710D"/>
    <w:rsid w:val="00F675A4"/>
    <w:rsid w:val="00F677C6"/>
    <w:rsid w:val="00F67E9A"/>
    <w:rsid w:val="00F70639"/>
    <w:rsid w:val="00F709D1"/>
    <w:rsid w:val="00F70F4C"/>
    <w:rsid w:val="00F71958"/>
    <w:rsid w:val="00F719A4"/>
    <w:rsid w:val="00F71C1D"/>
    <w:rsid w:val="00F71D9E"/>
    <w:rsid w:val="00F71F34"/>
    <w:rsid w:val="00F71FA7"/>
    <w:rsid w:val="00F721BD"/>
    <w:rsid w:val="00F7236D"/>
    <w:rsid w:val="00F72850"/>
    <w:rsid w:val="00F7292F"/>
    <w:rsid w:val="00F729B4"/>
    <w:rsid w:val="00F72E85"/>
    <w:rsid w:val="00F72F5D"/>
    <w:rsid w:val="00F72FE7"/>
    <w:rsid w:val="00F734A9"/>
    <w:rsid w:val="00F734E7"/>
    <w:rsid w:val="00F73AF7"/>
    <w:rsid w:val="00F741EF"/>
    <w:rsid w:val="00F742B6"/>
    <w:rsid w:val="00F7438F"/>
    <w:rsid w:val="00F74A3F"/>
    <w:rsid w:val="00F74D6B"/>
    <w:rsid w:val="00F74FEB"/>
    <w:rsid w:val="00F75142"/>
    <w:rsid w:val="00F7525F"/>
    <w:rsid w:val="00F75264"/>
    <w:rsid w:val="00F753C2"/>
    <w:rsid w:val="00F757F3"/>
    <w:rsid w:val="00F75938"/>
    <w:rsid w:val="00F75F4C"/>
    <w:rsid w:val="00F75FAB"/>
    <w:rsid w:val="00F761CD"/>
    <w:rsid w:val="00F763D9"/>
    <w:rsid w:val="00F768AE"/>
    <w:rsid w:val="00F76B52"/>
    <w:rsid w:val="00F76B6B"/>
    <w:rsid w:val="00F76F10"/>
    <w:rsid w:val="00F77002"/>
    <w:rsid w:val="00F77047"/>
    <w:rsid w:val="00F778F3"/>
    <w:rsid w:val="00F77A26"/>
    <w:rsid w:val="00F77A6D"/>
    <w:rsid w:val="00F77C7F"/>
    <w:rsid w:val="00F77D9D"/>
    <w:rsid w:val="00F77EE5"/>
    <w:rsid w:val="00F77FEE"/>
    <w:rsid w:val="00F77FFB"/>
    <w:rsid w:val="00F80000"/>
    <w:rsid w:val="00F8006C"/>
    <w:rsid w:val="00F800BF"/>
    <w:rsid w:val="00F8030E"/>
    <w:rsid w:val="00F805FA"/>
    <w:rsid w:val="00F80C9F"/>
    <w:rsid w:val="00F80CDB"/>
    <w:rsid w:val="00F80FB1"/>
    <w:rsid w:val="00F81065"/>
    <w:rsid w:val="00F81A67"/>
    <w:rsid w:val="00F81A82"/>
    <w:rsid w:val="00F81F84"/>
    <w:rsid w:val="00F822C6"/>
    <w:rsid w:val="00F82502"/>
    <w:rsid w:val="00F8264D"/>
    <w:rsid w:val="00F827B4"/>
    <w:rsid w:val="00F82A06"/>
    <w:rsid w:val="00F82F81"/>
    <w:rsid w:val="00F83A8A"/>
    <w:rsid w:val="00F83DBB"/>
    <w:rsid w:val="00F842EC"/>
    <w:rsid w:val="00F8435F"/>
    <w:rsid w:val="00F8483E"/>
    <w:rsid w:val="00F84969"/>
    <w:rsid w:val="00F84ACF"/>
    <w:rsid w:val="00F84B51"/>
    <w:rsid w:val="00F84F0D"/>
    <w:rsid w:val="00F85D5F"/>
    <w:rsid w:val="00F85FC8"/>
    <w:rsid w:val="00F86251"/>
    <w:rsid w:val="00F8692D"/>
    <w:rsid w:val="00F86D56"/>
    <w:rsid w:val="00F86F78"/>
    <w:rsid w:val="00F86FE0"/>
    <w:rsid w:val="00F870B9"/>
    <w:rsid w:val="00F8710E"/>
    <w:rsid w:val="00F8718F"/>
    <w:rsid w:val="00F87193"/>
    <w:rsid w:val="00F878AE"/>
    <w:rsid w:val="00F87943"/>
    <w:rsid w:val="00F87D62"/>
    <w:rsid w:val="00F87DC8"/>
    <w:rsid w:val="00F87F72"/>
    <w:rsid w:val="00F90224"/>
    <w:rsid w:val="00F902D1"/>
    <w:rsid w:val="00F902D2"/>
    <w:rsid w:val="00F907B5"/>
    <w:rsid w:val="00F90CCE"/>
    <w:rsid w:val="00F90D48"/>
    <w:rsid w:val="00F91218"/>
    <w:rsid w:val="00F91690"/>
    <w:rsid w:val="00F91A6F"/>
    <w:rsid w:val="00F91AB3"/>
    <w:rsid w:val="00F91D4E"/>
    <w:rsid w:val="00F91F7D"/>
    <w:rsid w:val="00F92020"/>
    <w:rsid w:val="00F92356"/>
    <w:rsid w:val="00F92664"/>
    <w:rsid w:val="00F927A0"/>
    <w:rsid w:val="00F92A07"/>
    <w:rsid w:val="00F92E5A"/>
    <w:rsid w:val="00F92EAE"/>
    <w:rsid w:val="00F92F3F"/>
    <w:rsid w:val="00F92F56"/>
    <w:rsid w:val="00F9337A"/>
    <w:rsid w:val="00F9345C"/>
    <w:rsid w:val="00F9360B"/>
    <w:rsid w:val="00F93687"/>
    <w:rsid w:val="00F936E0"/>
    <w:rsid w:val="00F93FF2"/>
    <w:rsid w:val="00F940D3"/>
    <w:rsid w:val="00F9443C"/>
    <w:rsid w:val="00F9450D"/>
    <w:rsid w:val="00F94600"/>
    <w:rsid w:val="00F94643"/>
    <w:rsid w:val="00F94A27"/>
    <w:rsid w:val="00F94B8F"/>
    <w:rsid w:val="00F94BF4"/>
    <w:rsid w:val="00F94C2A"/>
    <w:rsid w:val="00F94F76"/>
    <w:rsid w:val="00F94FB4"/>
    <w:rsid w:val="00F95012"/>
    <w:rsid w:val="00F951FB"/>
    <w:rsid w:val="00F9531D"/>
    <w:rsid w:val="00F95403"/>
    <w:rsid w:val="00F95444"/>
    <w:rsid w:val="00F9549B"/>
    <w:rsid w:val="00F95B55"/>
    <w:rsid w:val="00F96165"/>
    <w:rsid w:val="00F9619C"/>
    <w:rsid w:val="00F963F1"/>
    <w:rsid w:val="00F9661B"/>
    <w:rsid w:val="00F96E29"/>
    <w:rsid w:val="00F96E33"/>
    <w:rsid w:val="00F96FA2"/>
    <w:rsid w:val="00F97054"/>
    <w:rsid w:val="00F971AD"/>
    <w:rsid w:val="00F97469"/>
    <w:rsid w:val="00F97AB3"/>
    <w:rsid w:val="00F97CEB"/>
    <w:rsid w:val="00F97E71"/>
    <w:rsid w:val="00FA020B"/>
    <w:rsid w:val="00FA05D5"/>
    <w:rsid w:val="00FA0857"/>
    <w:rsid w:val="00FA0BD5"/>
    <w:rsid w:val="00FA0D46"/>
    <w:rsid w:val="00FA0F9C"/>
    <w:rsid w:val="00FA16E9"/>
    <w:rsid w:val="00FA190B"/>
    <w:rsid w:val="00FA1C26"/>
    <w:rsid w:val="00FA1D73"/>
    <w:rsid w:val="00FA1DF1"/>
    <w:rsid w:val="00FA1ECE"/>
    <w:rsid w:val="00FA22FF"/>
    <w:rsid w:val="00FA232E"/>
    <w:rsid w:val="00FA238E"/>
    <w:rsid w:val="00FA24AC"/>
    <w:rsid w:val="00FA24EB"/>
    <w:rsid w:val="00FA35B8"/>
    <w:rsid w:val="00FA3AD6"/>
    <w:rsid w:val="00FA3D9F"/>
    <w:rsid w:val="00FA3DD6"/>
    <w:rsid w:val="00FA4217"/>
    <w:rsid w:val="00FA4297"/>
    <w:rsid w:val="00FA4C08"/>
    <w:rsid w:val="00FA4FE1"/>
    <w:rsid w:val="00FA500D"/>
    <w:rsid w:val="00FA516A"/>
    <w:rsid w:val="00FA57CC"/>
    <w:rsid w:val="00FA584E"/>
    <w:rsid w:val="00FA5C2A"/>
    <w:rsid w:val="00FA5E6C"/>
    <w:rsid w:val="00FA5FC9"/>
    <w:rsid w:val="00FA6695"/>
    <w:rsid w:val="00FA676A"/>
    <w:rsid w:val="00FA6C03"/>
    <w:rsid w:val="00FA6DAC"/>
    <w:rsid w:val="00FA734B"/>
    <w:rsid w:val="00FA73EF"/>
    <w:rsid w:val="00FA7482"/>
    <w:rsid w:val="00FA7660"/>
    <w:rsid w:val="00FA771F"/>
    <w:rsid w:val="00FA7944"/>
    <w:rsid w:val="00FA7A47"/>
    <w:rsid w:val="00FA7A99"/>
    <w:rsid w:val="00FB0106"/>
    <w:rsid w:val="00FB071C"/>
    <w:rsid w:val="00FB0ADA"/>
    <w:rsid w:val="00FB0D06"/>
    <w:rsid w:val="00FB13F9"/>
    <w:rsid w:val="00FB145F"/>
    <w:rsid w:val="00FB14FC"/>
    <w:rsid w:val="00FB1507"/>
    <w:rsid w:val="00FB1575"/>
    <w:rsid w:val="00FB1B75"/>
    <w:rsid w:val="00FB1CD7"/>
    <w:rsid w:val="00FB1E15"/>
    <w:rsid w:val="00FB1F49"/>
    <w:rsid w:val="00FB2029"/>
    <w:rsid w:val="00FB240D"/>
    <w:rsid w:val="00FB2510"/>
    <w:rsid w:val="00FB278F"/>
    <w:rsid w:val="00FB2D20"/>
    <w:rsid w:val="00FB2DA5"/>
    <w:rsid w:val="00FB2F95"/>
    <w:rsid w:val="00FB3029"/>
    <w:rsid w:val="00FB341C"/>
    <w:rsid w:val="00FB35B4"/>
    <w:rsid w:val="00FB3740"/>
    <w:rsid w:val="00FB3CB9"/>
    <w:rsid w:val="00FB3E1F"/>
    <w:rsid w:val="00FB41A9"/>
    <w:rsid w:val="00FB4544"/>
    <w:rsid w:val="00FB4C78"/>
    <w:rsid w:val="00FB513C"/>
    <w:rsid w:val="00FB51D6"/>
    <w:rsid w:val="00FB521D"/>
    <w:rsid w:val="00FB5BAA"/>
    <w:rsid w:val="00FB5CC2"/>
    <w:rsid w:val="00FB615F"/>
    <w:rsid w:val="00FB626A"/>
    <w:rsid w:val="00FB6546"/>
    <w:rsid w:val="00FB6973"/>
    <w:rsid w:val="00FB6CD4"/>
    <w:rsid w:val="00FB7123"/>
    <w:rsid w:val="00FB7339"/>
    <w:rsid w:val="00FB749F"/>
    <w:rsid w:val="00FB7D57"/>
    <w:rsid w:val="00FB7DE5"/>
    <w:rsid w:val="00FC03BD"/>
    <w:rsid w:val="00FC05F6"/>
    <w:rsid w:val="00FC0BED"/>
    <w:rsid w:val="00FC0D54"/>
    <w:rsid w:val="00FC0EA3"/>
    <w:rsid w:val="00FC0FEA"/>
    <w:rsid w:val="00FC1372"/>
    <w:rsid w:val="00FC13A2"/>
    <w:rsid w:val="00FC1573"/>
    <w:rsid w:val="00FC1C07"/>
    <w:rsid w:val="00FC2181"/>
    <w:rsid w:val="00FC243A"/>
    <w:rsid w:val="00FC262C"/>
    <w:rsid w:val="00FC2A70"/>
    <w:rsid w:val="00FC2A84"/>
    <w:rsid w:val="00FC2DB8"/>
    <w:rsid w:val="00FC3009"/>
    <w:rsid w:val="00FC3169"/>
    <w:rsid w:val="00FC328D"/>
    <w:rsid w:val="00FC34F3"/>
    <w:rsid w:val="00FC406D"/>
    <w:rsid w:val="00FC453E"/>
    <w:rsid w:val="00FC47AA"/>
    <w:rsid w:val="00FC4964"/>
    <w:rsid w:val="00FC4CA8"/>
    <w:rsid w:val="00FC510E"/>
    <w:rsid w:val="00FC51F4"/>
    <w:rsid w:val="00FC5CC4"/>
    <w:rsid w:val="00FC5EFF"/>
    <w:rsid w:val="00FC608A"/>
    <w:rsid w:val="00FC6188"/>
    <w:rsid w:val="00FC619F"/>
    <w:rsid w:val="00FC61DE"/>
    <w:rsid w:val="00FC62D7"/>
    <w:rsid w:val="00FC633D"/>
    <w:rsid w:val="00FC63CB"/>
    <w:rsid w:val="00FC645D"/>
    <w:rsid w:val="00FC6461"/>
    <w:rsid w:val="00FC6567"/>
    <w:rsid w:val="00FC6757"/>
    <w:rsid w:val="00FC6ECF"/>
    <w:rsid w:val="00FC6F37"/>
    <w:rsid w:val="00FC7431"/>
    <w:rsid w:val="00FC7528"/>
    <w:rsid w:val="00FC76A6"/>
    <w:rsid w:val="00FC7C29"/>
    <w:rsid w:val="00FC7CA4"/>
    <w:rsid w:val="00FC7FEA"/>
    <w:rsid w:val="00FC7FF8"/>
    <w:rsid w:val="00FD0603"/>
    <w:rsid w:val="00FD0AAB"/>
    <w:rsid w:val="00FD0BB5"/>
    <w:rsid w:val="00FD0C87"/>
    <w:rsid w:val="00FD0E19"/>
    <w:rsid w:val="00FD108D"/>
    <w:rsid w:val="00FD10BC"/>
    <w:rsid w:val="00FD1750"/>
    <w:rsid w:val="00FD1BAD"/>
    <w:rsid w:val="00FD1F11"/>
    <w:rsid w:val="00FD1FF0"/>
    <w:rsid w:val="00FD2306"/>
    <w:rsid w:val="00FD231E"/>
    <w:rsid w:val="00FD258A"/>
    <w:rsid w:val="00FD27BD"/>
    <w:rsid w:val="00FD27C7"/>
    <w:rsid w:val="00FD2877"/>
    <w:rsid w:val="00FD2923"/>
    <w:rsid w:val="00FD2D6D"/>
    <w:rsid w:val="00FD30B1"/>
    <w:rsid w:val="00FD39D7"/>
    <w:rsid w:val="00FD3C36"/>
    <w:rsid w:val="00FD3DAA"/>
    <w:rsid w:val="00FD3F84"/>
    <w:rsid w:val="00FD40D4"/>
    <w:rsid w:val="00FD417C"/>
    <w:rsid w:val="00FD44DC"/>
    <w:rsid w:val="00FD472F"/>
    <w:rsid w:val="00FD4BB2"/>
    <w:rsid w:val="00FD521F"/>
    <w:rsid w:val="00FD538F"/>
    <w:rsid w:val="00FD54B7"/>
    <w:rsid w:val="00FD55AD"/>
    <w:rsid w:val="00FD5806"/>
    <w:rsid w:val="00FD5865"/>
    <w:rsid w:val="00FD59C0"/>
    <w:rsid w:val="00FD5B1F"/>
    <w:rsid w:val="00FD5BE3"/>
    <w:rsid w:val="00FD5E7E"/>
    <w:rsid w:val="00FD6040"/>
    <w:rsid w:val="00FD615D"/>
    <w:rsid w:val="00FD6179"/>
    <w:rsid w:val="00FD638E"/>
    <w:rsid w:val="00FD6625"/>
    <w:rsid w:val="00FD6647"/>
    <w:rsid w:val="00FD689B"/>
    <w:rsid w:val="00FD6D4A"/>
    <w:rsid w:val="00FD71F9"/>
    <w:rsid w:val="00FD721A"/>
    <w:rsid w:val="00FD7A31"/>
    <w:rsid w:val="00FD7EAD"/>
    <w:rsid w:val="00FE0316"/>
    <w:rsid w:val="00FE0DAE"/>
    <w:rsid w:val="00FE0DD2"/>
    <w:rsid w:val="00FE105F"/>
    <w:rsid w:val="00FE1527"/>
    <w:rsid w:val="00FE164B"/>
    <w:rsid w:val="00FE1AFD"/>
    <w:rsid w:val="00FE1BDE"/>
    <w:rsid w:val="00FE1BF3"/>
    <w:rsid w:val="00FE1CD7"/>
    <w:rsid w:val="00FE20EF"/>
    <w:rsid w:val="00FE2780"/>
    <w:rsid w:val="00FE29D2"/>
    <w:rsid w:val="00FE2BDC"/>
    <w:rsid w:val="00FE303E"/>
    <w:rsid w:val="00FE3242"/>
    <w:rsid w:val="00FE3355"/>
    <w:rsid w:val="00FE3B93"/>
    <w:rsid w:val="00FE40DC"/>
    <w:rsid w:val="00FE423D"/>
    <w:rsid w:val="00FE44BE"/>
    <w:rsid w:val="00FE4605"/>
    <w:rsid w:val="00FE489D"/>
    <w:rsid w:val="00FE4C21"/>
    <w:rsid w:val="00FE4DAE"/>
    <w:rsid w:val="00FE5CBE"/>
    <w:rsid w:val="00FE5DE9"/>
    <w:rsid w:val="00FE6140"/>
    <w:rsid w:val="00FE615A"/>
    <w:rsid w:val="00FE65DE"/>
    <w:rsid w:val="00FE65F6"/>
    <w:rsid w:val="00FE6A80"/>
    <w:rsid w:val="00FE6C8D"/>
    <w:rsid w:val="00FE6E1D"/>
    <w:rsid w:val="00FE738A"/>
    <w:rsid w:val="00FE775D"/>
    <w:rsid w:val="00FE7D95"/>
    <w:rsid w:val="00FE7DF6"/>
    <w:rsid w:val="00FF0198"/>
    <w:rsid w:val="00FF0390"/>
    <w:rsid w:val="00FF0468"/>
    <w:rsid w:val="00FF0573"/>
    <w:rsid w:val="00FF0863"/>
    <w:rsid w:val="00FF0B8A"/>
    <w:rsid w:val="00FF0E25"/>
    <w:rsid w:val="00FF12CC"/>
    <w:rsid w:val="00FF139E"/>
    <w:rsid w:val="00FF1A29"/>
    <w:rsid w:val="00FF1A2B"/>
    <w:rsid w:val="00FF1B74"/>
    <w:rsid w:val="00FF1E32"/>
    <w:rsid w:val="00FF1F70"/>
    <w:rsid w:val="00FF219A"/>
    <w:rsid w:val="00FF21A5"/>
    <w:rsid w:val="00FF3070"/>
    <w:rsid w:val="00FF3367"/>
    <w:rsid w:val="00FF35AF"/>
    <w:rsid w:val="00FF3A96"/>
    <w:rsid w:val="00FF3BD5"/>
    <w:rsid w:val="00FF4349"/>
    <w:rsid w:val="00FF43A8"/>
    <w:rsid w:val="00FF47E2"/>
    <w:rsid w:val="00FF4C16"/>
    <w:rsid w:val="00FF4EB3"/>
    <w:rsid w:val="00FF5234"/>
    <w:rsid w:val="00FF54EB"/>
    <w:rsid w:val="00FF56C3"/>
    <w:rsid w:val="00FF5B7E"/>
    <w:rsid w:val="00FF5C4F"/>
    <w:rsid w:val="00FF66DA"/>
    <w:rsid w:val="00FF6F27"/>
    <w:rsid w:val="00FF7459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7"/>
  </w:style>
  <w:style w:type="paragraph" w:styleId="1">
    <w:name w:val="heading 1"/>
    <w:basedOn w:val="a"/>
    <w:next w:val="a"/>
    <w:link w:val="10"/>
    <w:uiPriority w:val="9"/>
    <w:qFormat/>
    <w:rsid w:val="008E7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E7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2097</Words>
  <Characters>11956</Characters>
  <Application>Microsoft Office Word</Application>
  <DocSecurity>0</DocSecurity>
  <Lines>99</Lines>
  <Paragraphs>28</Paragraphs>
  <ScaleCrop>false</ScaleCrop>
  <Company>Microsoft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2022-10-12T10:55:00Z</dcterms:created>
  <dcterms:modified xsi:type="dcterms:W3CDTF">2022-10-12T10:59:00Z</dcterms:modified>
</cp:coreProperties>
</file>