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0"/>
        <w:gridCol w:w="222"/>
      </w:tblGrid>
      <w:tr w:rsidR="005E7DDC" w14:paraId="5DB26A37" w14:textId="77777777" w:rsidTr="00E01FB4">
        <w:trPr>
          <w:trHeight w:val="701"/>
        </w:trPr>
        <w:tc>
          <w:tcPr>
            <w:tcW w:w="14528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33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  <w:gridCol w:w="4253"/>
            </w:tblGrid>
            <w:tr w:rsidR="005E7DDC" w14:paraId="5D275F13" w14:textId="77777777" w:rsidTr="005E7DDC">
              <w:tc>
                <w:tcPr>
                  <w:tcW w:w="9072" w:type="dxa"/>
                </w:tcPr>
                <w:p w14:paraId="6DBFA93A" w14:textId="77777777" w:rsidR="005E7DDC" w:rsidRDefault="005E7DDC" w:rsidP="00E01F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6CCC0B68" w14:textId="77777777" w:rsidR="005E7DDC" w:rsidRPr="00623AB3" w:rsidRDefault="005E7DDC" w:rsidP="00E01F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ТВЕРЖДАЮ</w:t>
                  </w:r>
                </w:p>
                <w:p w14:paraId="6ADE8000" w14:textId="77777777" w:rsidR="005E7DDC" w:rsidRPr="00623AB3" w:rsidRDefault="005E7DDC" w:rsidP="00E01F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осударственного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медицинского   колледжа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</w:p>
                <w:p w14:paraId="74E17D81" w14:textId="77777777" w:rsidR="005E7DDC" w:rsidRPr="00623AB3" w:rsidRDefault="005E7DDC" w:rsidP="00E01F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761D1D99" w14:textId="77777777" w:rsidR="005E7DDC" w:rsidRDefault="005E7DDC" w:rsidP="00E01F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  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_____________2025 г.</w:t>
                  </w:r>
                </w:p>
                <w:p w14:paraId="0998A14C" w14:textId="54059B21" w:rsidR="005E7DDC" w:rsidRDefault="005E7DDC" w:rsidP="00E01F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  <w:p w14:paraId="3F709596" w14:textId="77777777" w:rsidR="005E7DDC" w:rsidRDefault="005E7DDC" w:rsidP="00E01F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7755F6" w14:textId="77777777" w:rsidR="005E7DDC" w:rsidRDefault="005E7DDC" w:rsidP="00E01FB4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14:paraId="5F299415" w14:textId="77777777" w:rsidR="005E7DDC" w:rsidRDefault="005E7DDC" w:rsidP="00E0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2E20A" w14:textId="77777777" w:rsidR="005E7DDC" w:rsidRDefault="005E7DDC" w:rsidP="00E0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66F81" w14:textId="77777777" w:rsidR="005E7DDC" w:rsidRDefault="005E7DDC" w:rsidP="00E0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0617B" w14:textId="77777777" w:rsidR="005E7DDC" w:rsidRDefault="005E7DDC" w:rsidP="00E0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3A189FAC" w14:textId="77777777" w:rsidR="005E7DDC" w:rsidRDefault="005E7DDC" w:rsidP="00E01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20A1ACEE" w14:textId="77777777" w:rsidR="005E7DDC" w:rsidRPr="0093222E" w:rsidRDefault="005E7DDC" w:rsidP="005E7DD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3222E">
        <w:rPr>
          <w:rFonts w:ascii="Times New Roman" w:hAnsi="Times New Roman" w:cs="Times New Roman"/>
          <w:b/>
          <w:sz w:val="52"/>
          <w:szCs w:val="52"/>
        </w:rPr>
        <w:t>РАСПИСАНИЕ   УЧЕБНЫХ   ЗАНЯТИЙ</w:t>
      </w:r>
    </w:p>
    <w:p w14:paraId="53424B4A" w14:textId="11354294" w:rsidR="005E7DDC" w:rsidRPr="00E37D75" w:rsidRDefault="005E7DDC" w:rsidP="00E37D7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с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29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.09 по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04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  <w:r w:rsidR="00E37D75">
        <w:rPr>
          <w:rFonts w:ascii="Times New Roman" w:hAnsi="Times New Roman" w:cs="Times New Roman"/>
          <w:b/>
          <w:sz w:val="44"/>
          <w:szCs w:val="44"/>
          <w:u w:val="single"/>
        </w:rPr>
        <w:t>,</w:t>
      </w:r>
    </w:p>
    <w:tbl>
      <w:tblPr>
        <w:tblStyle w:val="a3"/>
        <w:tblW w:w="145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8"/>
        <w:gridCol w:w="1645"/>
        <w:gridCol w:w="3119"/>
        <w:gridCol w:w="3260"/>
        <w:gridCol w:w="2614"/>
        <w:gridCol w:w="2828"/>
      </w:tblGrid>
      <w:tr w:rsidR="005E7DDC" w14:paraId="46BFD585" w14:textId="77777777" w:rsidTr="0018204F">
        <w:trPr>
          <w:trHeight w:val="839"/>
        </w:trPr>
        <w:tc>
          <w:tcPr>
            <w:tcW w:w="1078" w:type="dxa"/>
          </w:tcPr>
          <w:p w14:paraId="708F798F" w14:textId="77777777" w:rsidR="005E7DDC" w:rsidRDefault="005E7DDC" w:rsidP="00E0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645" w:type="dxa"/>
          </w:tcPr>
          <w:p w14:paraId="4B37646D" w14:textId="77777777" w:rsidR="005E7DDC" w:rsidRDefault="005E7DDC" w:rsidP="00E0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6379" w:type="dxa"/>
            <w:gridSpan w:val="2"/>
          </w:tcPr>
          <w:p w14:paraId="27147EA5" w14:textId="77777777" w:rsidR="005E7DDC" w:rsidRDefault="005E7DDC" w:rsidP="00E0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СД-1-1</w:t>
            </w:r>
          </w:p>
          <w:p w14:paraId="584B39A3" w14:textId="77777777" w:rsidR="005E7DDC" w:rsidRPr="00016E44" w:rsidRDefault="005E7DDC" w:rsidP="00E0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(первый год обучения)</w:t>
            </w:r>
          </w:p>
        </w:tc>
        <w:tc>
          <w:tcPr>
            <w:tcW w:w="5442" w:type="dxa"/>
            <w:gridSpan w:val="2"/>
          </w:tcPr>
          <w:p w14:paraId="58EEF6CF" w14:textId="77777777" w:rsidR="005E7DDC" w:rsidRDefault="005E7DDC" w:rsidP="00E0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1-2</w:t>
            </w:r>
          </w:p>
          <w:p w14:paraId="627F3FCF" w14:textId="77777777" w:rsidR="005E7DDC" w:rsidRPr="00016E44" w:rsidRDefault="005E7DDC" w:rsidP="00E0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(первый год обучения)</w:t>
            </w:r>
          </w:p>
        </w:tc>
      </w:tr>
      <w:tr w:rsidR="005E7DDC" w14:paraId="1FD17346" w14:textId="77777777" w:rsidTr="0018204F">
        <w:trPr>
          <w:trHeight w:val="241"/>
        </w:trPr>
        <w:tc>
          <w:tcPr>
            <w:tcW w:w="1078" w:type="dxa"/>
            <w:vMerge w:val="restart"/>
            <w:textDirection w:val="btLr"/>
          </w:tcPr>
          <w:p w14:paraId="486F29AE" w14:textId="29C68C4A" w:rsidR="005E7DDC" w:rsidRPr="001D306B" w:rsidRDefault="005E7DDC" w:rsidP="005E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.09.</w:t>
            </w:r>
          </w:p>
          <w:p w14:paraId="6B9ED44C" w14:textId="77777777" w:rsidR="005E7DDC" w:rsidRDefault="005E7DDC" w:rsidP="005E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645" w:type="dxa"/>
          </w:tcPr>
          <w:p w14:paraId="47434A84" w14:textId="77777777" w:rsidR="005E7DDC" w:rsidRDefault="005E7DDC" w:rsidP="005E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3119" w:type="dxa"/>
          </w:tcPr>
          <w:p w14:paraId="2D8928DD" w14:textId="77777777" w:rsidR="00004D80" w:rsidRDefault="005E7DDC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04D80">
              <w:rPr>
                <w:rFonts w:ascii="Times New Roman" w:hAnsi="Times New Roman" w:cs="Times New Roman"/>
                <w:sz w:val="24"/>
                <w:szCs w:val="24"/>
              </w:rPr>
              <w:t>изкульту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14:paraId="2409E3F0" w14:textId="59B91C8D" w:rsidR="005E7DDC" w:rsidRPr="004866CE" w:rsidRDefault="005E7DDC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3260" w:type="dxa"/>
          </w:tcPr>
          <w:p w14:paraId="2F7D8DFA" w14:textId="29E9DCAC" w:rsidR="008E3DDA" w:rsidRPr="008E3DDA" w:rsidRDefault="005E7DDC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004D80">
              <w:rPr>
                <w:rFonts w:ascii="Times New Roman" w:hAnsi="Times New Roman" w:cs="Times New Roman"/>
                <w:sz w:val="24"/>
                <w:szCs w:val="24"/>
              </w:rPr>
              <w:t xml:space="preserve">остранный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 (2)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(Иванова Д.А.)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442" w:type="dxa"/>
            <w:gridSpan w:val="2"/>
          </w:tcPr>
          <w:p w14:paraId="1EB84F93" w14:textId="6A012C6D" w:rsidR="005E7DDC" w:rsidRPr="008E3DDA" w:rsidRDefault="005E7DDC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8E3703">
              <w:rPr>
                <w:rFonts w:ascii="Times New Roman" w:hAnsi="Times New Roman" w:cs="Times New Roman"/>
                <w:sz w:val="24"/>
                <w:szCs w:val="24"/>
              </w:rPr>
              <w:t xml:space="preserve">Беларуси 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E3703">
              <w:rPr>
                <w:rFonts w:ascii="Times New Roman" w:hAnsi="Times New Roman" w:cs="Times New Roman"/>
                <w:sz w:val="24"/>
                <w:szCs w:val="24"/>
              </w:rPr>
              <w:t xml:space="preserve">Милош В.И.)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33</w:t>
            </w:r>
          </w:p>
        </w:tc>
      </w:tr>
      <w:tr w:rsidR="005E7DDC" w14:paraId="677975EA" w14:textId="77777777" w:rsidTr="0018204F">
        <w:trPr>
          <w:trHeight w:val="377"/>
        </w:trPr>
        <w:tc>
          <w:tcPr>
            <w:tcW w:w="1078" w:type="dxa"/>
            <w:vMerge/>
          </w:tcPr>
          <w:p w14:paraId="41401919" w14:textId="77777777" w:rsidR="005E7DDC" w:rsidRDefault="005E7DDC" w:rsidP="005E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530FB7A9" w14:textId="77777777" w:rsidR="005E7DDC" w:rsidRDefault="005E7DDC" w:rsidP="005E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119" w:type="dxa"/>
          </w:tcPr>
          <w:p w14:paraId="7F611CF4" w14:textId="02D5EDA1" w:rsidR="005E7DDC" w:rsidRPr="004866CE" w:rsidRDefault="005E7DDC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004D80">
              <w:rPr>
                <w:rFonts w:ascii="Times New Roman" w:hAnsi="Times New Roman" w:cs="Times New Roman"/>
                <w:sz w:val="24"/>
                <w:szCs w:val="24"/>
              </w:rPr>
              <w:t xml:space="preserve">остранный 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004D80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(Иванова Д.А.)</w:t>
            </w:r>
            <w:r w:rsidR="008E3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14:paraId="4BD7A23D" w14:textId="77777777" w:rsidR="00004D80" w:rsidRDefault="005E7DDC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004D80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(2)</w:t>
            </w:r>
          </w:p>
          <w:p w14:paraId="70489E7D" w14:textId="6657A812" w:rsidR="005E7DDC" w:rsidRPr="004866CE" w:rsidRDefault="008E3DDA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DDC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442" w:type="dxa"/>
            <w:gridSpan w:val="2"/>
          </w:tcPr>
          <w:p w14:paraId="4E5D2C4D" w14:textId="43718554" w:rsidR="005E7DDC" w:rsidRPr="008E3DDA" w:rsidRDefault="005E7DDC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5E7DDC" w14:paraId="284D81F8" w14:textId="77777777" w:rsidTr="0018204F">
        <w:trPr>
          <w:trHeight w:val="173"/>
        </w:trPr>
        <w:tc>
          <w:tcPr>
            <w:tcW w:w="1078" w:type="dxa"/>
            <w:vMerge/>
          </w:tcPr>
          <w:p w14:paraId="39AD7A15" w14:textId="77777777" w:rsidR="005E7DDC" w:rsidRDefault="005E7DDC" w:rsidP="005E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4F315CEE" w14:textId="77777777" w:rsidR="005E7DDC" w:rsidRDefault="005E7DDC" w:rsidP="005E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379" w:type="dxa"/>
            <w:gridSpan w:val="2"/>
          </w:tcPr>
          <w:p w14:paraId="33C7067B" w14:textId="77777777" w:rsidR="005E7DDC" w:rsidRPr="005F3CCE" w:rsidRDefault="005E7DDC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7550655C" w14:textId="4D9FC6B8" w:rsidR="005E7DDC" w:rsidRPr="004866CE" w:rsidRDefault="005E7DDC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(Игнатович</w:t>
            </w:r>
            <w:r w:rsidR="00A21DA9">
              <w:rPr>
                <w:rFonts w:ascii="Times New Roman" w:hAnsi="Times New Roman" w:cs="Times New Roman"/>
                <w:sz w:val="24"/>
                <w:szCs w:val="24"/>
              </w:rPr>
              <w:t xml:space="preserve"> Е. 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DA9"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A21DA9" w14:paraId="49AA8668" w14:textId="77777777" w:rsidTr="0018204F">
        <w:trPr>
          <w:trHeight w:val="390"/>
        </w:trPr>
        <w:tc>
          <w:tcPr>
            <w:tcW w:w="1078" w:type="dxa"/>
            <w:vMerge/>
          </w:tcPr>
          <w:p w14:paraId="407FD133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02895DA9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379" w:type="dxa"/>
            <w:gridSpan w:val="2"/>
          </w:tcPr>
          <w:p w14:paraId="6ADABE7C" w14:textId="77777777" w:rsidR="00A21DA9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64CA8DB0" w14:textId="4250B634" w:rsidR="00A21DA9" w:rsidRPr="004866CE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 Н.)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A21DA9" w14:paraId="02570A9D" w14:textId="77777777" w:rsidTr="0018204F">
        <w:trPr>
          <w:trHeight w:val="551"/>
        </w:trPr>
        <w:tc>
          <w:tcPr>
            <w:tcW w:w="1078" w:type="dxa"/>
            <w:vMerge/>
          </w:tcPr>
          <w:p w14:paraId="2DF32C15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4EEF579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379" w:type="dxa"/>
            <w:gridSpan w:val="2"/>
          </w:tcPr>
          <w:p w14:paraId="3E4C069D" w14:textId="75FADD0C" w:rsidR="00A21DA9" w:rsidRPr="004866CE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2614" w:type="dxa"/>
          </w:tcPr>
          <w:p w14:paraId="05A67ED8" w14:textId="4F6B3938" w:rsidR="00A21DA9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5CD4B9" w14:textId="77777777" w:rsidR="00A21DA9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28" w:type="dxa"/>
          </w:tcPr>
          <w:p w14:paraId="07599627" w14:textId="06CFF1B8" w:rsidR="00A21DA9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(2)</w:t>
            </w:r>
          </w:p>
          <w:p w14:paraId="12E1FA96" w14:textId="21C87C68" w:rsidR="00A21DA9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(Толок</w:t>
            </w:r>
            <w:r w:rsidR="00BB77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С.А.)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A21DA9" w14:paraId="18631D01" w14:textId="77777777" w:rsidTr="0018204F">
        <w:trPr>
          <w:trHeight w:val="551"/>
        </w:trPr>
        <w:tc>
          <w:tcPr>
            <w:tcW w:w="1078" w:type="dxa"/>
            <w:vMerge/>
          </w:tcPr>
          <w:p w14:paraId="603ECC66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4345B11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379" w:type="dxa"/>
            <w:gridSpan w:val="2"/>
          </w:tcPr>
          <w:p w14:paraId="47968F3D" w14:textId="574F8CA3" w:rsidR="00A21DA9" w:rsidRPr="004866CE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2614" w:type="dxa"/>
          </w:tcPr>
          <w:p w14:paraId="7601FEDC" w14:textId="320D9769" w:rsidR="00A21DA9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(2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9B26BF" w14:textId="77777777" w:rsidR="00A21DA9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28" w:type="dxa"/>
          </w:tcPr>
          <w:p w14:paraId="03D2BE7E" w14:textId="16133B69" w:rsidR="00A21DA9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(1)</w:t>
            </w:r>
          </w:p>
          <w:p w14:paraId="2DA7C5FC" w14:textId="34FA98B8" w:rsidR="00A21DA9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(Толок</w:t>
            </w:r>
            <w:r w:rsidR="00BB77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С.А.)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A21DA9" w14:paraId="7BAED25D" w14:textId="77777777" w:rsidTr="0018204F">
        <w:trPr>
          <w:trHeight w:val="275"/>
        </w:trPr>
        <w:tc>
          <w:tcPr>
            <w:tcW w:w="1078" w:type="dxa"/>
            <w:vMerge/>
          </w:tcPr>
          <w:p w14:paraId="2D5C7BA4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500018F8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6379" w:type="dxa"/>
            <w:gridSpan w:val="2"/>
          </w:tcPr>
          <w:p w14:paraId="3513D4EB" w14:textId="46BEE21F" w:rsidR="00A21DA9" w:rsidRPr="004866CE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15D3DC15" w14:textId="2F0D59EA" w:rsidR="00A21DA9" w:rsidRPr="00666144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 зал</w:t>
            </w:r>
          </w:p>
        </w:tc>
      </w:tr>
      <w:tr w:rsidR="00A21DA9" w14:paraId="0377574A" w14:textId="77777777" w:rsidTr="0018204F">
        <w:trPr>
          <w:trHeight w:val="62"/>
        </w:trPr>
        <w:tc>
          <w:tcPr>
            <w:tcW w:w="1078" w:type="dxa"/>
            <w:vMerge/>
          </w:tcPr>
          <w:p w14:paraId="7CC93796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4E6674CB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6379" w:type="dxa"/>
            <w:gridSpan w:val="2"/>
          </w:tcPr>
          <w:p w14:paraId="27AF48D1" w14:textId="0359CD46" w:rsidR="00A21DA9" w:rsidRPr="004866CE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4E573ACB" w14:textId="46C43014" w:rsidR="00A21DA9" w:rsidRPr="008E3DDA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 зал</w:t>
            </w:r>
          </w:p>
        </w:tc>
      </w:tr>
      <w:tr w:rsidR="00A21DA9" w14:paraId="69F9C116" w14:textId="77777777" w:rsidTr="0018204F">
        <w:trPr>
          <w:trHeight w:val="290"/>
        </w:trPr>
        <w:tc>
          <w:tcPr>
            <w:tcW w:w="1078" w:type="dxa"/>
            <w:vMerge w:val="restart"/>
            <w:textDirection w:val="btLr"/>
          </w:tcPr>
          <w:p w14:paraId="265875A5" w14:textId="01E3E55C" w:rsidR="00A21DA9" w:rsidRPr="001D306B" w:rsidRDefault="00293FC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="00A21DA9"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</w:t>
            </w:r>
          </w:p>
          <w:p w14:paraId="2AA60C17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645" w:type="dxa"/>
          </w:tcPr>
          <w:p w14:paraId="3F2A9D55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379" w:type="dxa"/>
            <w:gridSpan w:val="2"/>
          </w:tcPr>
          <w:p w14:paraId="6DEB8BFC" w14:textId="2693F804" w:rsidR="00A21DA9" w:rsidRPr="008E3703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 Н.)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0066272E" w14:textId="77777777" w:rsidR="00A21DA9" w:rsidRPr="005F3CCE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гимн.</w:t>
            </w:r>
          </w:p>
        </w:tc>
      </w:tr>
      <w:tr w:rsidR="00A21DA9" w14:paraId="1E1A9A75" w14:textId="77777777" w:rsidTr="0018204F">
        <w:trPr>
          <w:trHeight w:val="289"/>
        </w:trPr>
        <w:tc>
          <w:tcPr>
            <w:tcW w:w="1078" w:type="dxa"/>
            <w:vMerge/>
          </w:tcPr>
          <w:p w14:paraId="2D715DBC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125B702" w14:textId="27750361" w:rsidR="006D4C55" w:rsidRDefault="00A21DA9" w:rsidP="006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379" w:type="dxa"/>
            <w:gridSpan w:val="2"/>
          </w:tcPr>
          <w:p w14:paraId="1BFCD590" w14:textId="184838A3" w:rsidR="006D4C55" w:rsidRPr="006D4C55" w:rsidRDefault="00A21DA9" w:rsidP="006D4C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 Н.)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4D99BDFE" w14:textId="77777777" w:rsidR="00A21DA9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A21DA9" w14:paraId="40217993" w14:textId="77777777" w:rsidTr="0018204F">
        <w:trPr>
          <w:trHeight w:val="84"/>
        </w:trPr>
        <w:tc>
          <w:tcPr>
            <w:tcW w:w="1078" w:type="dxa"/>
            <w:vMerge/>
          </w:tcPr>
          <w:p w14:paraId="7DA44488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21E600EE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379" w:type="dxa"/>
            <w:gridSpan w:val="2"/>
          </w:tcPr>
          <w:p w14:paraId="0FBE771E" w14:textId="77777777" w:rsidR="00A21DA9" w:rsidRPr="004866CE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18EC6669" w14:textId="77777777" w:rsidR="00A21DA9" w:rsidRPr="005F3CCE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A21DA9" w14:paraId="5023A7FF" w14:textId="77777777" w:rsidTr="0018204F">
        <w:trPr>
          <w:trHeight w:val="215"/>
        </w:trPr>
        <w:tc>
          <w:tcPr>
            <w:tcW w:w="1078" w:type="dxa"/>
            <w:vMerge/>
          </w:tcPr>
          <w:p w14:paraId="5F41D56A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BA53B9D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379" w:type="dxa"/>
            <w:gridSpan w:val="2"/>
          </w:tcPr>
          <w:p w14:paraId="0CECFCC2" w14:textId="77777777" w:rsidR="00A21DA9" w:rsidRPr="004866CE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7AA968BA" w14:textId="77777777" w:rsidR="00A21DA9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A21DA9" w14:paraId="29F90D71" w14:textId="77777777" w:rsidTr="0018204F">
        <w:trPr>
          <w:trHeight w:val="293"/>
        </w:trPr>
        <w:tc>
          <w:tcPr>
            <w:tcW w:w="1078" w:type="dxa"/>
            <w:vMerge/>
          </w:tcPr>
          <w:p w14:paraId="02F0C85E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A4372BF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379" w:type="dxa"/>
            <w:gridSpan w:val="2"/>
          </w:tcPr>
          <w:p w14:paraId="6C2C2EDC" w14:textId="4F47D68A" w:rsidR="00A21DA9" w:rsidRPr="008E3DDA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760E9F10" w14:textId="77777777" w:rsidR="00A21DA9" w:rsidRPr="004866CE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A21DA9" w14:paraId="102153B5" w14:textId="77777777" w:rsidTr="0018204F">
        <w:trPr>
          <w:trHeight w:val="284"/>
        </w:trPr>
        <w:tc>
          <w:tcPr>
            <w:tcW w:w="1078" w:type="dxa"/>
            <w:vMerge/>
          </w:tcPr>
          <w:p w14:paraId="52857FCA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66845D1E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2D61F61" w14:textId="626D7786" w:rsidR="00A21DA9" w:rsidRPr="008E3DDA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8E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  <w:tcBorders>
              <w:bottom w:val="single" w:sz="12" w:space="0" w:color="auto"/>
            </w:tcBorders>
          </w:tcPr>
          <w:p w14:paraId="0B7E8783" w14:textId="77777777" w:rsidR="00A21DA9" w:rsidRPr="004866CE" w:rsidRDefault="00A21DA9" w:rsidP="008E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A21DA9" w14:paraId="59B7D97D" w14:textId="77777777" w:rsidTr="0018204F">
        <w:trPr>
          <w:trHeight w:val="575"/>
        </w:trPr>
        <w:tc>
          <w:tcPr>
            <w:tcW w:w="1078" w:type="dxa"/>
            <w:vMerge/>
          </w:tcPr>
          <w:p w14:paraId="6994F32F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13B4B27B" w14:textId="334F8488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14.30-16.10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173412E" w14:textId="478427E3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  <w:gridSpan w:val="2"/>
            <w:tcBorders>
              <w:bottom w:val="single" w:sz="12" w:space="0" w:color="auto"/>
            </w:tcBorders>
          </w:tcPr>
          <w:p w14:paraId="025D44C8" w14:textId="77777777" w:rsidR="00E6164C" w:rsidRDefault="001F4B25" w:rsidP="00E61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r w:rsidR="00E6164C">
              <w:rPr>
                <w:rFonts w:ascii="Times New Roman" w:hAnsi="Times New Roman" w:cs="Times New Roman"/>
                <w:sz w:val="24"/>
                <w:szCs w:val="24"/>
              </w:rPr>
              <w:t>ультати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7D98606B" w14:textId="4F24527F" w:rsidR="00A21DA9" w:rsidRDefault="001F4B25" w:rsidP="00E61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 для всех»</w:t>
            </w:r>
            <w:r w:rsidR="0000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(Полещук Т.Н.)</w:t>
            </w:r>
            <w:r w:rsidR="0000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A21DA9" w14:paraId="6529FE5C" w14:textId="77777777" w:rsidTr="0018204F">
        <w:trPr>
          <w:trHeight w:val="245"/>
        </w:trPr>
        <w:tc>
          <w:tcPr>
            <w:tcW w:w="1078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7D1F6A8C" w14:textId="1E53CAC3" w:rsidR="00A21DA9" w:rsidRPr="00946C5B" w:rsidRDefault="00293FC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</w:t>
            </w:r>
            <w:r w:rsidR="00A21DA9"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21DA9"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</w:t>
            </w:r>
          </w:p>
          <w:p w14:paraId="39476A68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</w:tcBorders>
          </w:tcPr>
          <w:p w14:paraId="03C9E0D7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2C34F66" w14:textId="77777777" w:rsidR="00A21DA9" w:rsidRPr="00CB4E5E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9C9FE34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  </w:t>
            </w:r>
            <w:r w:rsidRPr="006D4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 </w:t>
            </w:r>
          </w:p>
        </w:tc>
      </w:tr>
      <w:tr w:rsidR="00A21DA9" w14:paraId="6C4E119C" w14:textId="77777777" w:rsidTr="0018204F">
        <w:trPr>
          <w:trHeight w:val="288"/>
        </w:trPr>
        <w:tc>
          <w:tcPr>
            <w:tcW w:w="1078" w:type="dxa"/>
            <w:vMerge/>
          </w:tcPr>
          <w:p w14:paraId="170FF7BA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5A9F480D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379" w:type="dxa"/>
            <w:gridSpan w:val="2"/>
          </w:tcPr>
          <w:p w14:paraId="2B9BFE61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1A7A990C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  </w:t>
            </w:r>
            <w:r w:rsidRPr="006D4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A21DA9" w14:paraId="65B381DF" w14:textId="77777777" w:rsidTr="0018204F">
        <w:trPr>
          <w:trHeight w:val="288"/>
        </w:trPr>
        <w:tc>
          <w:tcPr>
            <w:tcW w:w="1078" w:type="dxa"/>
            <w:vMerge/>
          </w:tcPr>
          <w:p w14:paraId="0A068CFB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385B1DAD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379" w:type="dxa"/>
            <w:gridSpan w:val="2"/>
          </w:tcPr>
          <w:p w14:paraId="1A8E3AEF" w14:textId="77777777" w:rsidR="00A21DA9" w:rsidRPr="00CB4E5E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  <w:p w14:paraId="5D77A86E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Допризывная подготовка (Литвиненко А.А.)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  <w:proofErr w:type="spellEnd"/>
            <w:proofErr w:type="gramEnd"/>
          </w:p>
        </w:tc>
        <w:tc>
          <w:tcPr>
            <w:tcW w:w="5442" w:type="dxa"/>
            <w:gridSpan w:val="2"/>
          </w:tcPr>
          <w:p w14:paraId="52857A59" w14:textId="77777777" w:rsidR="00A21DA9" w:rsidRPr="00CB4E5E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A21DA9" w14:paraId="38A77DED" w14:textId="77777777" w:rsidTr="0018204F">
        <w:trPr>
          <w:trHeight w:val="288"/>
        </w:trPr>
        <w:tc>
          <w:tcPr>
            <w:tcW w:w="1078" w:type="dxa"/>
            <w:vMerge/>
          </w:tcPr>
          <w:p w14:paraId="328A242D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89A95DB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379" w:type="dxa"/>
            <w:gridSpan w:val="2"/>
          </w:tcPr>
          <w:p w14:paraId="5D73E5A6" w14:textId="77777777" w:rsidR="00A21DA9" w:rsidRPr="00CB4E5E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  <w:p w14:paraId="423DEB25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Допризывная подготовка (Литвиненко А.А.)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  <w:proofErr w:type="spellEnd"/>
            <w:proofErr w:type="gramEnd"/>
          </w:p>
        </w:tc>
        <w:tc>
          <w:tcPr>
            <w:tcW w:w="5442" w:type="dxa"/>
            <w:gridSpan w:val="2"/>
          </w:tcPr>
          <w:p w14:paraId="5C72BC1D" w14:textId="77777777" w:rsidR="00A21DA9" w:rsidRDefault="00A21DA9" w:rsidP="00A21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1F4B25" w14:paraId="103FDEB2" w14:textId="77777777" w:rsidTr="0018204F">
        <w:trPr>
          <w:trHeight w:val="288"/>
        </w:trPr>
        <w:tc>
          <w:tcPr>
            <w:tcW w:w="1078" w:type="dxa"/>
            <w:vMerge/>
          </w:tcPr>
          <w:p w14:paraId="0C96BB54" w14:textId="77777777" w:rsidR="001F4B25" w:rsidRDefault="001F4B25" w:rsidP="001F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0D9D2AE9" w14:textId="77777777" w:rsidR="001F4B25" w:rsidRDefault="001F4B25" w:rsidP="001F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379" w:type="dxa"/>
            <w:gridSpan w:val="2"/>
          </w:tcPr>
          <w:p w14:paraId="6183D242" w14:textId="5556A77E" w:rsidR="001F4B25" w:rsidRPr="005F3CCE" w:rsidRDefault="001F4B25" w:rsidP="001F4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442" w:type="dxa"/>
            <w:gridSpan w:val="2"/>
          </w:tcPr>
          <w:p w14:paraId="6414E270" w14:textId="3896BD5A" w:rsidR="001F4B25" w:rsidRPr="005F3CCE" w:rsidRDefault="001F4B25" w:rsidP="006D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1F4B25" w14:paraId="519FB810" w14:textId="77777777" w:rsidTr="0018204F">
        <w:trPr>
          <w:trHeight w:val="288"/>
        </w:trPr>
        <w:tc>
          <w:tcPr>
            <w:tcW w:w="1078" w:type="dxa"/>
            <w:vMerge/>
            <w:tcBorders>
              <w:bottom w:val="single" w:sz="12" w:space="0" w:color="auto"/>
            </w:tcBorders>
          </w:tcPr>
          <w:p w14:paraId="7D4F1DBD" w14:textId="77777777" w:rsidR="001F4B25" w:rsidRDefault="001F4B25" w:rsidP="001F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5F34DC03" w14:textId="77777777" w:rsidR="001F4B25" w:rsidRDefault="001F4B25" w:rsidP="001F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09E93EC7" w14:textId="41BB2470" w:rsidR="001F4B25" w:rsidRDefault="001F4B25" w:rsidP="001F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442" w:type="dxa"/>
            <w:gridSpan w:val="2"/>
            <w:tcBorders>
              <w:bottom w:val="single" w:sz="12" w:space="0" w:color="auto"/>
            </w:tcBorders>
          </w:tcPr>
          <w:p w14:paraId="06003937" w14:textId="09EAF87F" w:rsidR="001F4B25" w:rsidRDefault="001F4B25" w:rsidP="006D4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784381" w14:paraId="7CC527DB" w14:textId="77777777" w:rsidTr="0018204F">
        <w:trPr>
          <w:trHeight w:val="522"/>
        </w:trPr>
        <w:tc>
          <w:tcPr>
            <w:tcW w:w="1078" w:type="dxa"/>
            <w:vMerge w:val="restart"/>
            <w:tcBorders>
              <w:top w:val="single" w:sz="12" w:space="0" w:color="auto"/>
            </w:tcBorders>
            <w:textDirection w:val="btLr"/>
          </w:tcPr>
          <w:p w14:paraId="776529C8" w14:textId="28628DB6" w:rsidR="00784381" w:rsidRPr="00946C5B" w:rsidRDefault="00293FC9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78438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84381"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84381"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</w:t>
            </w:r>
          </w:p>
          <w:p w14:paraId="7F00D40A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</w:tcBorders>
          </w:tcPr>
          <w:p w14:paraId="5DD38389" w14:textId="403CBB99" w:rsidR="00784381" w:rsidRP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12" w:space="0" w:color="auto"/>
            </w:tcBorders>
          </w:tcPr>
          <w:p w14:paraId="1669FB02" w14:textId="780244E8" w:rsidR="00004D80" w:rsidRPr="00004D80" w:rsidRDefault="00784381" w:rsidP="0000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 w:rsidR="00004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42" w:type="dxa"/>
            <w:gridSpan w:val="2"/>
            <w:vMerge w:val="restart"/>
            <w:tcBorders>
              <w:top w:val="single" w:sz="12" w:space="0" w:color="auto"/>
            </w:tcBorders>
          </w:tcPr>
          <w:p w14:paraId="7ACF4634" w14:textId="44E9736E" w:rsidR="00784381" w:rsidRPr="00784381" w:rsidRDefault="00784381" w:rsidP="00784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Беларуси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784381" w14:paraId="1A3C7B51" w14:textId="77777777" w:rsidTr="00E37D75">
        <w:trPr>
          <w:trHeight w:val="276"/>
        </w:trPr>
        <w:tc>
          <w:tcPr>
            <w:tcW w:w="1078" w:type="dxa"/>
            <w:vMerge/>
          </w:tcPr>
          <w:p w14:paraId="3296FD36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14:paraId="657CD5CF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14:paraId="01235433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2" w:type="dxa"/>
            <w:gridSpan w:val="2"/>
            <w:vMerge/>
          </w:tcPr>
          <w:p w14:paraId="4361CE84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381" w14:paraId="4730EFFF" w14:textId="77777777" w:rsidTr="0018204F">
        <w:trPr>
          <w:trHeight w:val="351"/>
        </w:trPr>
        <w:tc>
          <w:tcPr>
            <w:tcW w:w="1078" w:type="dxa"/>
            <w:vMerge/>
          </w:tcPr>
          <w:p w14:paraId="1D539DCE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2BD9B756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379" w:type="dxa"/>
            <w:gridSpan w:val="2"/>
          </w:tcPr>
          <w:p w14:paraId="5A5B2D5D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76E841CB" w14:textId="184D09A8" w:rsidR="00784381" w:rsidRPr="004866CE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784381" w14:paraId="70BA58DC" w14:textId="77777777" w:rsidTr="0018204F">
        <w:trPr>
          <w:trHeight w:val="271"/>
        </w:trPr>
        <w:tc>
          <w:tcPr>
            <w:tcW w:w="1078" w:type="dxa"/>
            <w:vMerge/>
          </w:tcPr>
          <w:p w14:paraId="3B73EF2A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9AAFCD1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379" w:type="dxa"/>
            <w:gridSpan w:val="2"/>
          </w:tcPr>
          <w:p w14:paraId="5FB1C09B" w14:textId="77777777" w:rsidR="00784381" w:rsidRPr="004866CE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4136DC9D" w14:textId="77777777" w:rsidR="00784381" w:rsidRPr="00E537A2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784381" w14:paraId="710C11D1" w14:textId="77777777" w:rsidTr="0018204F">
        <w:trPr>
          <w:trHeight w:val="275"/>
        </w:trPr>
        <w:tc>
          <w:tcPr>
            <w:tcW w:w="1078" w:type="dxa"/>
            <w:vMerge/>
          </w:tcPr>
          <w:p w14:paraId="37EFEA5B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09FE7769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379" w:type="dxa"/>
            <w:gridSpan w:val="2"/>
          </w:tcPr>
          <w:p w14:paraId="02379C2A" w14:textId="77777777" w:rsidR="00784381" w:rsidRPr="004866CE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</w:tcPr>
          <w:p w14:paraId="2A6EA065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784381" w14:paraId="627136BB" w14:textId="77777777" w:rsidTr="0018204F">
        <w:trPr>
          <w:trHeight w:val="549"/>
        </w:trPr>
        <w:tc>
          <w:tcPr>
            <w:tcW w:w="1078" w:type="dxa"/>
            <w:vMerge/>
          </w:tcPr>
          <w:p w14:paraId="77146892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4FCADBC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379" w:type="dxa"/>
            <w:gridSpan w:val="2"/>
          </w:tcPr>
          <w:p w14:paraId="4851B9DD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(1) Макаренко А. Н.</w:t>
            </w:r>
          </w:p>
          <w:p w14:paraId="4CA1F983" w14:textId="4DBF553F" w:rsidR="00784381" w:rsidRPr="00666144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Д.А.) </w:t>
            </w:r>
            <w:r w:rsidRPr="00BB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  <w:tcBorders>
              <w:bottom w:val="single" w:sz="12" w:space="0" w:color="auto"/>
            </w:tcBorders>
          </w:tcPr>
          <w:p w14:paraId="4D982FDE" w14:textId="6D405548" w:rsidR="00784381" w:rsidRPr="00E537A2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78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784381" w14:paraId="3AB3F844" w14:textId="77777777" w:rsidTr="0018204F">
        <w:trPr>
          <w:trHeight w:val="524"/>
        </w:trPr>
        <w:tc>
          <w:tcPr>
            <w:tcW w:w="1078" w:type="dxa"/>
            <w:vMerge/>
            <w:tcBorders>
              <w:bottom w:val="single" w:sz="12" w:space="0" w:color="auto"/>
            </w:tcBorders>
          </w:tcPr>
          <w:p w14:paraId="2C4D9108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36C1A55E" w14:textId="77777777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CBDD07D" w14:textId="2BB035F3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(2) Макаренко А. Н.</w:t>
            </w:r>
          </w:p>
          <w:p w14:paraId="3DF1C93C" w14:textId="380BA9CB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Д.А.) </w:t>
            </w:r>
            <w:r w:rsidRPr="00BB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442" w:type="dxa"/>
            <w:gridSpan w:val="2"/>
            <w:tcBorders>
              <w:bottom w:val="single" w:sz="12" w:space="0" w:color="auto"/>
            </w:tcBorders>
          </w:tcPr>
          <w:p w14:paraId="4C6ADD2D" w14:textId="65BC2BAD" w:rsidR="00784381" w:rsidRDefault="00784381" w:rsidP="00784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784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047837" w14:paraId="08A05D59" w14:textId="77777777" w:rsidTr="00035D81">
        <w:trPr>
          <w:trHeight w:val="564"/>
        </w:trPr>
        <w:tc>
          <w:tcPr>
            <w:tcW w:w="1078" w:type="dxa"/>
            <w:vMerge w:val="restart"/>
            <w:tcBorders>
              <w:top w:val="single" w:sz="12" w:space="0" w:color="auto"/>
            </w:tcBorders>
            <w:textDirection w:val="btLr"/>
          </w:tcPr>
          <w:p w14:paraId="25481847" w14:textId="3E3FF3F8" w:rsidR="00047837" w:rsidRPr="00946C5B" w:rsidRDefault="00047837" w:rsidP="00047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14:paraId="59D831E2" w14:textId="27608E4D" w:rsidR="00047837" w:rsidRDefault="00047837" w:rsidP="00047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пятн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ца</w:t>
            </w:r>
          </w:p>
        </w:tc>
        <w:tc>
          <w:tcPr>
            <w:tcW w:w="1645" w:type="dxa"/>
            <w:tcBorders>
              <w:top w:val="single" w:sz="12" w:space="0" w:color="auto"/>
            </w:tcBorders>
          </w:tcPr>
          <w:p w14:paraId="55FE9FFD" w14:textId="77777777" w:rsidR="00047837" w:rsidRDefault="00047837" w:rsidP="00047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8EB2DA1" w14:textId="358CE8C1" w:rsidR="00047837" w:rsidRPr="00E537A2" w:rsidRDefault="00047837" w:rsidP="00047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Беларуси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  <w:tcBorders>
              <w:top w:val="single" w:sz="12" w:space="0" w:color="auto"/>
            </w:tcBorders>
          </w:tcPr>
          <w:p w14:paraId="06871792" w14:textId="73D713BB" w:rsidR="00047837" w:rsidRDefault="00047837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0B82A9" w14:textId="7F5D34BA" w:rsidR="00047837" w:rsidRPr="00035D81" w:rsidRDefault="00047837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>Иностранный язык (2)</w:t>
            </w:r>
            <w:r w:rsidR="00035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 xml:space="preserve">(Иванова Д.А.) </w:t>
            </w:r>
            <w:r w:rsidRPr="00035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035D81" w14:paraId="14E4BF39" w14:textId="77777777" w:rsidTr="0018204F">
        <w:trPr>
          <w:trHeight w:val="253"/>
        </w:trPr>
        <w:tc>
          <w:tcPr>
            <w:tcW w:w="1078" w:type="dxa"/>
            <w:vMerge/>
          </w:tcPr>
          <w:p w14:paraId="0B29CB8B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5D724D6A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379" w:type="dxa"/>
            <w:gridSpan w:val="2"/>
          </w:tcPr>
          <w:p w14:paraId="6F62ADF9" w14:textId="79CA0D93" w:rsidR="00035D81" w:rsidRPr="00E537A2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404EF717" w14:textId="0AC90A91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D6C8DE" w14:textId="6BE74810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837">
              <w:rPr>
                <w:rFonts w:ascii="Times New Roman" w:hAnsi="Times New Roman" w:cs="Times New Roman"/>
                <w:sz w:val="24"/>
                <w:szCs w:val="24"/>
              </w:rPr>
              <w:t>(Иванова Д.А.)</w:t>
            </w:r>
            <w:r w:rsidRPr="00035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</w:t>
            </w:r>
          </w:p>
        </w:tc>
      </w:tr>
      <w:tr w:rsidR="00035D81" w14:paraId="70F04868" w14:textId="77777777" w:rsidTr="0018204F">
        <w:trPr>
          <w:trHeight w:val="564"/>
        </w:trPr>
        <w:tc>
          <w:tcPr>
            <w:tcW w:w="1078" w:type="dxa"/>
            <w:vMerge/>
          </w:tcPr>
          <w:p w14:paraId="2688A7A1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3938E9F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3119" w:type="dxa"/>
          </w:tcPr>
          <w:p w14:paraId="2ED36060" w14:textId="0A778AF6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(1)</w:t>
            </w:r>
          </w:p>
          <w:p w14:paraId="7E250AF4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3260" w:type="dxa"/>
          </w:tcPr>
          <w:p w14:paraId="78E90075" w14:textId="37436761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(2)</w:t>
            </w:r>
          </w:p>
          <w:p w14:paraId="2F842B8C" w14:textId="1DC3833D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(Толокнова С.А.)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442" w:type="dxa"/>
            <w:gridSpan w:val="2"/>
          </w:tcPr>
          <w:p w14:paraId="7C876310" w14:textId="14930780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035D81" w14:paraId="72A0386D" w14:textId="77777777" w:rsidTr="0018204F">
        <w:trPr>
          <w:trHeight w:val="564"/>
        </w:trPr>
        <w:tc>
          <w:tcPr>
            <w:tcW w:w="1078" w:type="dxa"/>
            <w:vMerge/>
          </w:tcPr>
          <w:p w14:paraId="4D16B7B0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B91C927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3119" w:type="dxa"/>
          </w:tcPr>
          <w:p w14:paraId="2871DEEC" w14:textId="47B7CEAC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(1)</w:t>
            </w:r>
          </w:p>
          <w:p w14:paraId="5BFBEA87" w14:textId="3381CCDE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(Толокнова С.А.) </w:t>
            </w:r>
            <w:r w:rsidRPr="00A21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6A613261" w14:textId="24A3E7DD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(2)</w:t>
            </w:r>
          </w:p>
          <w:p w14:paraId="2DD69E50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442" w:type="dxa"/>
            <w:gridSpan w:val="2"/>
          </w:tcPr>
          <w:p w14:paraId="1D842C32" w14:textId="18869EF1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035D81" w14:paraId="0FB89BC4" w14:textId="77777777" w:rsidTr="00035D81">
        <w:trPr>
          <w:trHeight w:val="377"/>
        </w:trPr>
        <w:tc>
          <w:tcPr>
            <w:tcW w:w="1078" w:type="dxa"/>
            <w:vMerge/>
          </w:tcPr>
          <w:p w14:paraId="07A1ABA1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042070B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379" w:type="dxa"/>
            <w:gridSpan w:val="2"/>
          </w:tcPr>
          <w:p w14:paraId="60151CBE" w14:textId="0AE11402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0EC7529A" w14:textId="248A44CD" w:rsidR="00035D81" w:rsidRPr="00666144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035D81" w14:paraId="5DB2E82F" w14:textId="77777777" w:rsidTr="00820E48">
        <w:trPr>
          <w:trHeight w:val="356"/>
        </w:trPr>
        <w:tc>
          <w:tcPr>
            <w:tcW w:w="1078" w:type="dxa"/>
            <w:vMerge/>
          </w:tcPr>
          <w:p w14:paraId="383C5C0F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EA48B94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379" w:type="dxa"/>
            <w:gridSpan w:val="2"/>
          </w:tcPr>
          <w:p w14:paraId="098BAEB2" w14:textId="051700ED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18004710" w14:textId="5715DFDB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</w:t>
            </w:r>
            <w:r w:rsidRPr="001F4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035D81" w14:paraId="4B7197DD" w14:textId="77777777" w:rsidTr="0018204F">
        <w:trPr>
          <w:trHeight w:val="275"/>
        </w:trPr>
        <w:tc>
          <w:tcPr>
            <w:tcW w:w="1078" w:type="dxa"/>
            <w:vMerge/>
            <w:textDirection w:val="btLr"/>
          </w:tcPr>
          <w:p w14:paraId="010331A0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5" w:type="dxa"/>
          </w:tcPr>
          <w:p w14:paraId="729384A3" w14:textId="3404F89B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14.30-16.10</w:t>
            </w:r>
          </w:p>
        </w:tc>
        <w:tc>
          <w:tcPr>
            <w:tcW w:w="6379" w:type="dxa"/>
            <w:gridSpan w:val="2"/>
          </w:tcPr>
          <w:p w14:paraId="288BF5FB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</w:t>
            </w:r>
          </w:p>
          <w:p w14:paraId="2054664A" w14:textId="2DF1991F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для всех» (Полещук Т.Н.)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442" w:type="dxa"/>
            <w:gridSpan w:val="2"/>
          </w:tcPr>
          <w:p w14:paraId="60E4FAAD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81" w14:paraId="3E707B81" w14:textId="77777777" w:rsidTr="0018204F">
        <w:trPr>
          <w:trHeight w:val="275"/>
        </w:trPr>
        <w:tc>
          <w:tcPr>
            <w:tcW w:w="1078" w:type="dxa"/>
            <w:vMerge w:val="restart"/>
            <w:textDirection w:val="btLr"/>
          </w:tcPr>
          <w:p w14:paraId="338235D5" w14:textId="43C8E183" w:rsidR="00035D81" w:rsidRPr="00252D3A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04.1</w:t>
            </w:r>
            <w:r w:rsidRPr="00252D3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 </w:t>
            </w:r>
          </w:p>
          <w:p w14:paraId="2557EF4B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3A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645" w:type="dxa"/>
          </w:tcPr>
          <w:p w14:paraId="3983CB97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08.00-08.45</w:t>
            </w:r>
          </w:p>
        </w:tc>
        <w:tc>
          <w:tcPr>
            <w:tcW w:w="6379" w:type="dxa"/>
            <w:gridSpan w:val="2"/>
          </w:tcPr>
          <w:p w14:paraId="1026344E" w14:textId="5BC00F83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</w:t>
            </w:r>
            <w:r w:rsidRPr="001F0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415DCB2F" w14:textId="1D7C952A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4B13CA6" w14:textId="42CF39FB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Иванова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  <w:r w:rsidRPr="002D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035D81" w14:paraId="25BE9E96" w14:textId="77777777" w:rsidTr="0018204F">
        <w:trPr>
          <w:trHeight w:val="288"/>
        </w:trPr>
        <w:tc>
          <w:tcPr>
            <w:tcW w:w="1078" w:type="dxa"/>
            <w:vMerge/>
          </w:tcPr>
          <w:p w14:paraId="7C3EDD79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12C37474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08.55-09.40</w:t>
            </w:r>
          </w:p>
        </w:tc>
        <w:tc>
          <w:tcPr>
            <w:tcW w:w="6379" w:type="dxa"/>
            <w:gridSpan w:val="2"/>
          </w:tcPr>
          <w:p w14:paraId="6F57459A" w14:textId="4FD0EF33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</w:t>
            </w:r>
            <w:r w:rsidRPr="001F0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601EB4F2" w14:textId="27CA6ECB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2161F62" w14:textId="4ACC1218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Иванова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  <w:r w:rsidRPr="002D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035D81" w14:paraId="33E3197F" w14:textId="77777777" w:rsidTr="0018204F">
        <w:trPr>
          <w:trHeight w:val="282"/>
        </w:trPr>
        <w:tc>
          <w:tcPr>
            <w:tcW w:w="1078" w:type="dxa"/>
            <w:vMerge/>
          </w:tcPr>
          <w:p w14:paraId="1CD6ABE0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28C7083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09.50-10.35</w:t>
            </w:r>
          </w:p>
        </w:tc>
        <w:tc>
          <w:tcPr>
            <w:tcW w:w="6379" w:type="dxa"/>
            <w:gridSpan w:val="2"/>
          </w:tcPr>
          <w:p w14:paraId="47D32113" w14:textId="1A2667BE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proofErr w:type="gram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D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28CF4DA9" w14:textId="66527CB9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</w:t>
            </w:r>
            <w:r w:rsidRPr="001F0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35D81" w14:paraId="4A46FEB9" w14:textId="77777777" w:rsidTr="0018204F">
        <w:trPr>
          <w:trHeight w:val="272"/>
        </w:trPr>
        <w:tc>
          <w:tcPr>
            <w:tcW w:w="1078" w:type="dxa"/>
            <w:vMerge/>
          </w:tcPr>
          <w:p w14:paraId="2A55F375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3E698C92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10.45-11.30</w:t>
            </w:r>
          </w:p>
        </w:tc>
        <w:tc>
          <w:tcPr>
            <w:tcW w:w="6379" w:type="dxa"/>
            <w:gridSpan w:val="2"/>
          </w:tcPr>
          <w:p w14:paraId="3D79C9CB" w14:textId="26C8E80A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proofErr w:type="gram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D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33</w:t>
            </w:r>
          </w:p>
        </w:tc>
        <w:tc>
          <w:tcPr>
            <w:tcW w:w="5442" w:type="dxa"/>
            <w:gridSpan w:val="2"/>
          </w:tcPr>
          <w:p w14:paraId="0AE690A0" w14:textId="4276D84B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</w:t>
            </w:r>
            <w:r w:rsidRPr="001F0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35D81" w14:paraId="48A5A93E" w14:textId="77777777" w:rsidTr="0018204F">
        <w:trPr>
          <w:trHeight w:val="275"/>
        </w:trPr>
        <w:tc>
          <w:tcPr>
            <w:tcW w:w="1078" w:type="dxa"/>
            <w:vMerge/>
          </w:tcPr>
          <w:p w14:paraId="20A6ECAE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3ED29126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11.40-12.25</w:t>
            </w:r>
          </w:p>
        </w:tc>
        <w:tc>
          <w:tcPr>
            <w:tcW w:w="6379" w:type="dxa"/>
            <w:gridSpan w:val="2"/>
          </w:tcPr>
          <w:p w14:paraId="2F1732A7" w14:textId="325EF5CF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36F0A2E3" w14:textId="3134A263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Медподготовка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Pr="00E61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035D81" w14:paraId="55F3101D" w14:textId="77777777" w:rsidTr="0018204F">
        <w:trPr>
          <w:trHeight w:val="265"/>
        </w:trPr>
        <w:tc>
          <w:tcPr>
            <w:tcW w:w="1078" w:type="dxa"/>
            <w:vMerge/>
          </w:tcPr>
          <w:p w14:paraId="165A9401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2BECB418" w14:textId="77777777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6379" w:type="dxa"/>
            <w:gridSpan w:val="2"/>
          </w:tcPr>
          <w:p w14:paraId="32C5CC5E" w14:textId="4185F97F" w:rsidR="00035D81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2" w:type="dxa"/>
            <w:gridSpan w:val="2"/>
          </w:tcPr>
          <w:p w14:paraId="29199843" w14:textId="53B9B463" w:rsidR="00035D81" w:rsidRPr="005F3CCE" w:rsidRDefault="00035D81" w:rsidP="0003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Медподготовка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Pr="00E61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</w:tbl>
    <w:p w14:paraId="68BE1734" w14:textId="77777777" w:rsidR="005E7DDC" w:rsidRDefault="005E7DDC" w:rsidP="005E7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D0A98" w14:textId="77777777" w:rsidR="005E7DDC" w:rsidRPr="00946C5B" w:rsidRDefault="005E7DDC" w:rsidP="005E7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46C5B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                                                                   </w:t>
      </w:r>
      <w:proofErr w:type="spellStart"/>
      <w:r w:rsidRPr="00946C5B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sectPr w:rsidR="005E7DDC" w:rsidRPr="00946C5B" w:rsidSect="00E37D75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DC"/>
    <w:rsid w:val="00004D80"/>
    <w:rsid w:val="00035D81"/>
    <w:rsid w:val="00047837"/>
    <w:rsid w:val="0018204F"/>
    <w:rsid w:val="001F01BB"/>
    <w:rsid w:val="001F4B25"/>
    <w:rsid w:val="00293FC9"/>
    <w:rsid w:val="002D4F34"/>
    <w:rsid w:val="00345B4C"/>
    <w:rsid w:val="0056175D"/>
    <w:rsid w:val="005E7DDC"/>
    <w:rsid w:val="006D4C55"/>
    <w:rsid w:val="00784381"/>
    <w:rsid w:val="008E3DDA"/>
    <w:rsid w:val="00A21DA9"/>
    <w:rsid w:val="00BB77C3"/>
    <w:rsid w:val="00E37D75"/>
    <w:rsid w:val="00E6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647E"/>
  <w15:chartTrackingRefBased/>
  <w15:docId w15:val="{CF6F1D82-6B43-498C-9F6C-BD48A252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DD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DD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4</cp:revision>
  <cp:lastPrinted>2025-09-19T09:43:00Z</cp:lastPrinted>
  <dcterms:created xsi:type="dcterms:W3CDTF">2025-09-16T11:22:00Z</dcterms:created>
  <dcterms:modified xsi:type="dcterms:W3CDTF">2025-09-23T11:35:00Z</dcterms:modified>
</cp:coreProperties>
</file>