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E2313B" w14:textId="77777777" w:rsidR="00971F7B" w:rsidRPr="00623AB3" w:rsidRDefault="00971F7B" w:rsidP="00971F7B">
      <w:pPr>
        <w:spacing w:after="0" w:line="240" w:lineRule="auto"/>
        <w:ind w:left="907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</w:t>
      </w:r>
      <w:r w:rsidRPr="00623AB3">
        <w:rPr>
          <w:rFonts w:ascii="Times New Roman" w:hAnsi="Times New Roman" w:cs="Times New Roman"/>
          <w:sz w:val="24"/>
          <w:szCs w:val="24"/>
        </w:rPr>
        <w:t>ТВЕРЖДАЮ</w:t>
      </w:r>
    </w:p>
    <w:p w14:paraId="028788C5" w14:textId="77777777" w:rsidR="00971F7B" w:rsidRPr="00623AB3" w:rsidRDefault="00971F7B" w:rsidP="00971F7B">
      <w:pPr>
        <w:spacing w:after="0" w:line="240" w:lineRule="auto"/>
        <w:ind w:left="9072"/>
        <w:jc w:val="both"/>
        <w:rPr>
          <w:rFonts w:ascii="Times New Roman" w:hAnsi="Times New Roman" w:cs="Times New Roman"/>
          <w:sz w:val="24"/>
          <w:szCs w:val="24"/>
        </w:rPr>
      </w:pPr>
      <w:r w:rsidRPr="00623AB3">
        <w:rPr>
          <w:rFonts w:ascii="Times New Roman" w:hAnsi="Times New Roman" w:cs="Times New Roman"/>
          <w:sz w:val="24"/>
          <w:szCs w:val="24"/>
        </w:rPr>
        <w:t>Директор Полоцкого</w:t>
      </w:r>
      <w:r>
        <w:rPr>
          <w:rFonts w:ascii="Times New Roman" w:hAnsi="Times New Roman" w:cs="Times New Roman"/>
          <w:sz w:val="24"/>
          <w:szCs w:val="24"/>
        </w:rPr>
        <w:t xml:space="preserve"> г</w:t>
      </w:r>
      <w:r w:rsidRPr="00623AB3">
        <w:rPr>
          <w:rFonts w:ascii="Times New Roman" w:hAnsi="Times New Roman" w:cs="Times New Roman"/>
          <w:sz w:val="24"/>
          <w:szCs w:val="24"/>
        </w:rPr>
        <w:t xml:space="preserve">осударственного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Pr="00623AB3">
        <w:rPr>
          <w:rFonts w:ascii="Times New Roman" w:hAnsi="Times New Roman" w:cs="Times New Roman"/>
          <w:sz w:val="24"/>
          <w:szCs w:val="24"/>
        </w:rPr>
        <w:t xml:space="preserve">медицинского   колледжа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</w:t>
      </w:r>
      <w:r w:rsidRPr="00623AB3">
        <w:rPr>
          <w:rFonts w:ascii="Times New Roman" w:hAnsi="Times New Roman" w:cs="Times New Roman"/>
          <w:sz w:val="24"/>
          <w:szCs w:val="24"/>
        </w:rPr>
        <w:t xml:space="preserve">             </w:t>
      </w:r>
    </w:p>
    <w:p w14:paraId="24969A00" w14:textId="77777777" w:rsidR="00971F7B" w:rsidRPr="00623AB3" w:rsidRDefault="00971F7B" w:rsidP="00971F7B">
      <w:pPr>
        <w:spacing w:after="0" w:line="240" w:lineRule="auto"/>
        <w:ind w:left="9072"/>
        <w:jc w:val="both"/>
        <w:rPr>
          <w:rFonts w:ascii="Times New Roman" w:hAnsi="Times New Roman" w:cs="Times New Roman"/>
          <w:sz w:val="24"/>
          <w:szCs w:val="24"/>
        </w:rPr>
      </w:pPr>
      <w:r w:rsidRPr="00623AB3"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>________________</w:t>
      </w:r>
      <w:proofErr w:type="spellStart"/>
      <w:r>
        <w:rPr>
          <w:rFonts w:ascii="Times New Roman" w:hAnsi="Times New Roman" w:cs="Times New Roman"/>
          <w:sz w:val="24"/>
          <w:szCs w:val="24"/>
        </w:rPr>
        <w:t>И.Н.Шевякова</w:t>
      </w:r>
      <w:proofErr w:type="spellEnd"/>
    </w:p>
    <w:p w14:paraId="409EC0D4" w14:textId="73DB8904" w:rsidR="00971F7B" w:rsidRDefault="00971F7B" w:rsidP="00971F7B">
      <w:pPr>
        <w:spacing w:after="0" w:line="240" w:lineRule="auto"/>
        <w:ind w:left="9072"/>
        <w:jc w:val="both"/>
        <w:rPr>
          <w:rFonts w:ascii="Times New Roman" w:hAnsi="Times New Roman" w:cs="Times New Roman"/>
          <w:sz w:val="24"/>
          <w:szCs w:val="24"/>
        </w:rPr>
      </w:pPr>
      <w:r w:rsidRPr="00623AB3"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>________  ______________2026</w:t>
      </w:r>
      <w:r w:rsidRPr="00623AB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623AB3">
        <w:rPr>
          <w:rFonts w:ascii="Times New Roman" w:hAnsi="Times New Roman" w:cs="Times New Roman"/>
          <w:sz w:val="24"/>
          <w:szCs w:val="24"/>
        </w:rPr>
        <w:t xml:space="preserve">                            </w:t>
      </w:r>
    </w:p>
    <w:p w14:paraId="3CD93EB5" w14:textId="77777777" w:rsidR="00971F7B" w:rsidRPr="0093222E" w:rsidRDefault="00971F7B" w:rsidP="00971F7B">
      <w:pPr>
        <w:spacing w:after="0" w:line="240" w:lineRule="auto"/>
        <w:jc w:val="center"/>
        <w:rPr>
          <w:rFonts w:ascii="Times New Roman" w:hAnsi="Times New Roman" w:cs="Times New Roman"/>
          <w:b/>
          <w:sz w:val="52"/>
          <w:szCs w:val="52"/>
        </w:rPr>
      </w:pPr>
      <w:r w:rsidRPr="0093222E">
        <w:rPr>
          <w:rFonts w:ascii="Times New Roman" w:hAnsi="Times New Roman" w:cs="Times New Roman"/>
          <w:b/>
          <w:sz w:val="52"/>
          <w:szCs w:val="52"/>
        </w:rPr>
        <w:t>РАСПИСАНИЕ   УЧЕБНЫХ   ЗАНЯТИЙ</w:t>
      </w:r>
    </w:p>
    <w:p w14:paraId="53D6F1CD" w14:textId="1DDB0793" w:rsidR="00971F7B" w:rsidRPr="0093222E" w:rsidRDefault="00971F7B" w:rsidP="00971F7B">
      <w:pPr>
        <w:spacing w:after="0" w:line="240" w:lineRule="auto"/>
        <w:jc w:val="center"/>
        <w:rPr>
          <w:rFonts w:ascii="Times New Roman" w:hAnsi="Times New Roman" w:cs="Times New Roman"/>
          <w:b/>
          <w:sz w:val="44"/>
          <w:szCs w:val="44"/>
          <w:u w:val="single"/>
        </w:rPr>
      </w:pPr>
      <w:r>
        <w:rPr>
          <w:rFonts w:ascii="Times New Roman" w:hAnsi="Times New Roman" w:cs="Times New Roman"/>
          <w:b/>
          <w:sz w:val="44"/>
          <w:szCs w:val="44"/>
          <w:u w:val="single"/>
        </w:rPr>
        <w:t>с</w:t>
      </w:r>
      <w:r w:rsidRPr="0093222E">
        <w:rPr>
          <w:rFonts w:ascii="Times New Roman" w:hAnsi="Times New Roman" w:cs="Times New Roman"/>
          <w:b/>
          <w:sz w:val="44"/>
          <w:szCs w:val="44"/>
          <w:u w:val="single"/>
        </w:rPr>
        <w:t xml:space="preserve"> </w:t>
      </w:r>
      <w:r w:rsidR="00F53932">
        <w:rPr>
          <w:rFonts w:ascii="Times New Roman" w:hAnsi="Times New Roman" w:cs="Times New Roman"/>
          <w:b/>
          <w:sz w:val="44"/>
          <w:szCs w:val="44"/>
          <w:u w:val="single"/>
        </w:rPr>
        <w:t>14</w:t>
      </w:r>
      <w:r w:rsidRPr="0093222E">
        <w:rPr>
          <w:rFonts w:ascii="Times New Roman" w:hAnsi="Times New Roman" w:cs="Times New Roman"/>
          <w:b/>
          <w:sz w:val="44"/>
          <w:szCs w:val="44"/>
          <w:u w:val="single"/>
        </w:rPr>
        <w:t>.09</w:t>
      </w:r>
      <w:r w:rsidR="00F71A3F">
        <w:rPr>
          <w:rFonts w:ascii="Times New Roman" w:hAnsi="Times New Roman" w:cs="Times New Roman"/>
          <w:b/>
          <w:sz w:val="44"/>
          <w:szCs w:val="44"/>
          <w:u w:val="single"/>
        </w:rPr>
        <w:t>.2026</w:t>
      </w:r>
      <w:r w:rsidRPr="0093222E">
        <w:rPr>
          <w:rFonts w:ascii="Times New Roman" w:hAnsi="Times New Roman" w:cs="Times New Roman"/>
          <w:b/>
          <w:sz w:val="44"/>
          <w:szCs w:val="44"/>
          <w:u w:val="single"/>
        </w:rPr>
        <w:t xml:space="preserve"> по </w:t>
      </w:r>
      <w:r w:rsidR="00F53932">
        <w:rPr>
          <w:rFonts w:ascii="Times New Roman" w:hAnsi="Times New Roman" w:cs="Times New Roman"/>
          <w:b/>
          <w:sz w:val="44"/>
          <w:szCs w:val="44"/>
          <w:u w:val="single"/>
        </w:rPr>
        <w:t>19</w:t>
      </w:r>
      <w:r w:rsidRPr="0093222E">
        <w:rPr>
          <w:rFonts w:ascii="Times New Roman" w:hAnsi="Times New Roman" w:cs="Times New Roman"/>
          <w:b/>
          <w:sz w:val="44"/>
          <w:szCs w:val="44"/>
          <w:u w:val="single"/>
        </w:rPr>
        <w:t>.09.202</w:t>
      </w:r>
      <w:r>
        <w:rPr>
          <w:rFonts w:ascii="Times New Roman" w:hAnsi="Times New Roman" w:cs="Times New Roman"/>
          <w:b/>
          <w:sz w:val="44"/>
          <w:szCs w:val="44"/>
          <w:u w:val="single"/>
        </w:rPr>
        <w:t>6</w:t>
      </w:r>
    </w:p>
    <w:tbl>
      <w:tblPr>
        <w:tblStyle w:val="a3"/>
        <w:tblW w:w="14460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1135"/>
        <w:gridCol w:w="1418"/>
        <w:gridCol w:w="2409"/>
        <w:gridCol w:w="284"/>
        <w:gridCol w:w="2551"/>
        <w:gridCol w:w="3119"/>
        <w:gridCol w:w="3544"/>
      </w:tblGrid>
      <w:tr w:rsidR="00F53932" w14:paraId="4111F5FD" w14:textId="467AFA16" w:rsidTr="00F53932">
        <w:tc>
          <w:tcPr>
            <w:tcW w:w="1135" w:type="dxa"/>
          </w:tcPr>
          <w:p w14:paraId="780736B0" w14:textId="77777777" w:rsidR="00F53932" w:rsidRDefault="00F53932" w:rsidP="00EA61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День недели</w:t>
            </w:r>
          </w:p>
        </w:tc>
        <w:tc>
          <w:tcPr>
            <w:tcW w:w="1418" w:type="dxa"/>
          </w:tcPr>
          <w:p w14:paraId="47C9E962" w14:textId="77777777" w:rsidR="00F53932" w:rsidRDefault="00F53932" w:rsidP="00EA61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звонки</w:t>
            </w:r>
          </w:p>
        </w:tc>
        <w:tc>
          <w:tcPr>
            <w:tcW w:w="5244" w:type="dxa"/>
            <w:gridSpan w:val="3"/>
          </w:tcPr>
          <w:p w14:paraId="68D5FD80" w14:textId="442E6148" w:rsidR="00F53932" w:rsidRPr="00016E44" w:rsidRDefault="00F53932" w:rsidP="00FA234F">
            <w:pPr>
              <w:tabs>
                <w:tab w:val="left" w:pos="481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СД-1-1</w:t>
            </w:r>
          </w:p>
        </w:tc>
        <w:tc>
          <w:tcPr>
            <w:tcW w:w="6663" w:type="dxa"/>
            <w:gridSpan w:val="2"/>
          </w:tcPr>
          <w:p w14:paraId="76D8FECC" w14:textId="78218E63" w:rsidR="00F53932" w:rsidRPr="00016E44" w:rsidRDefault="00F53932" w:rsidP="00FA234F">
            <w:pPr>
              <w:tabs>
                <w:tab w:val="left" w:pos="481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016E44">
              <w:rPr>
                <w:rFonts w:ascii="Times New Roman" w:hAnsi="Times New Roman" w:cs="Times New Roman"/>
                <w:b/>
                <w:sz w:val="36"/>
                <w:szCs w:val="36"/>
              </w:rPr>
              <w:t>СД-</w:t>
            </w: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1-2</w:t>
            </w:r>
          </w:p>
        </w:tc>
      </w:tr>
      <w:tr w:rsidR="00F53932" w14:paraId="39D38812" w14:textId="7DB3CC05" w:rsidTr="008930B9">
        <w:tc>
          <w:tcPr>
            <w:tcW w:w="1135" w:type="dxa"/>
            <w:vMerge w:val="restart"/>
            <w:textDirection w:val="btLr"/>
          </w:tcPr>
          <w:p w14:paraId="6916B4CA" w14:textId="78943809" w:rsidR="00F53932" w:rsidRPr="001D306B" w:rsidRDefault="00F53932" w:rsidP="00EA61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14</w:t>
            </w:r>
            <w:r w:rsidRPr="001D306B">
              <w:rPr>
                <w:rFonts w:ascii="Times New Roman" w:hAnsi="Times New Roman" w:cs="Times New Roman"/>
                <w:b/>
                <w:sz w:val="32"/>
                <w:szCs w:val="32"/>
              </w:rPr>
              <w:t>.09.</w:t>
            </w:r>
          </w:p>
          <w:p w14:paraId="272286F8" w14:textId="036C7C76" w:rsidR="00F53932" w:rsidRDefault="00F53932" w:rsidP="00EA61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понедельник</w:t>
            </w:r>
          </w:p>
        </w:tc>
        <w:tc>
          <w:tcPr>
            <w:tcW w:w="1418" w:type="dxa"/>
          </w:tcPr>
          <w:p w14:paraId="72A0ACE9" w14:textId="77777777" w:rsidR="00F53932" w:rsidRDefault="00F53932" w:rsidP="00EA61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08.30-09.15</w:t>
            </w:r>
          </w:p>
        </w:tc>
        <w:tc>
          <w:tcPr>
            <w:tcW w:w="5244" w:type="dxa"/>
            <w:gridSpan w:val="3"/>
          </w:tcPr>
          <w:p w14:paraId="498ABC4E" w14:textId="3E3BA5F9" w:rsidR="00F53932" w:rsidRPr="0047555E" w:rsidRDefault="00F53932" w:rsidP="00EA61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 (Иванова Д.А.)</w:t>
            </w:r>
            <w:r w:rsidR="008930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930B9" w:rsidRPr="008930B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гимн.</w:t>
            </w:r>
          </w:p>
        </w:tc>
        <w:tc>
          <w:tcPr>
            <w:tcW w:w="3119" w:type="dxa"/>
          </w:tcPr>
          <w:p w14:paraId="3A6949E5" w14:textId="77777777" w:rsidR="00F53932" w:rsidRDefault="00F53932" w:rsidP="00E04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Физкультура (1)</w:t>
            </w:r>
          </w:p>
          <w:p w14:paraId="1C5B8C5D" w14:textId="7444B6EC" w:rsidR="00F53932" w:rsidRPr="0047555E" w:rsidRDefault="00F53932" w:rsidP="00EA61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Лахина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</w:tc>
        <w:tc>
          <w:tcPr>
            <w:tcW w:w="3544" w:type="dxa"/>
          </w:tcPr>
          <w:p w14:paraId="3E7B1868" w14:textId="77777777" w:rsidR="00F53932" w:rsidRDefault="00F53932" w:rsidP="00EA61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5066">
              <w:rPr>
                <w:rFonts w:ascii="Times New Roman" w:hAnsi="Times New Roman" w:cs="Times New Roman"/>
                <w:sz w:val="24"/>
                <w:szCs w:val="24"/>
              </w:rPr>
              <w:t xml:space="preserve">Информатика (2) </w:t>
            </w:r>
          </w:p>
          <w:p w14:paraId="75A6DC04" w14:textId="26727D56" w:rsidR="00C85066" w:rsidRPr="00C85066" w:rsidRDefault="00C85066" w:rsidP="00EA61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(Московская И.Ю.) </w:t>
            </w:r>
            <w:r w:rsidRPr="00C8506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25</w:t>
            </w:r>
          </w:p>
        </w:tc>
      </w:tr>
      <w:tr w:rsidR="00F53932" w14:paraId="43FBB517" w14:textId="1D537D91" w:rsidTr="008930B9">
        <w:tc>
          <w:tcPr>
            <w:tcW w:w="1135" w:type="dxa"/>
            <w:vMerge/>
          </w:tcPr>
          <w:p w14:paraId="0317EF70" w14:textId="77777777" w:rsidR="00F53932" w:rsidRDefault="00F53932" w:rsidP="00EA61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14:paraId="48494772" w14:textId="77777777" w:rsidR="00F53932" w:rsidRDefault="00F53932" w:rsidP="00EA61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09.30-10.15</w:t>
            </w:r>
          </w:p>
        </w:tc>
        <w:tc>
          <w:tcPr>
            <w:tcW w:w="5244" w:type="dxa"/>
            <w:gridSpan w:val="3"/>
          </w:tcPr>
          <w:p w14:paraId="08E52EFC" w14:textId="6AD11DA4" w:rsidR="00F53932" w:rsidRPr="0047555E" w:rsidRDefault="00F53932" w:rsidP="00EA61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 (Иванова Д.А.)</w:t>
            </w:r>
            <w:r w:rsidR="008930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930B9" w:rsidRPr="008930B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гимн.</w:t>
            </w:r>
          </w:p>
        </w:tc>
        <w:tc>
          <w:tcPr>
            <w:tcW w:w="3119" w:type="dxa"/>
          </w:tcPr>
          <w:p w14:paraId="78099228" w14:textId="77777777" w:rsidR="00F53932" w:rsidRDefault="00F53932" w:rsidP="00EA61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5066">
              <w:rPr>
                <w:rFonts w:ascii="Times New Roman" w:hAnsi="Times New Roman" w:cs="Times New Roman"/>
                <w:sz w:val="24"/>
                <w:szCs w:val="24"/>
              </w:rPr>
              <w:t xml:space="preserve">Информатика (1) </w:t>
            </w:r>
          </w:p>
          <w:p w14:paraId="36022136" w14:textId="7272E9FC" w:rsidR="00C85066" w:rsidRPr="00C85066" w:rsidRDefault="00C85066" w:rsidP="00EA61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(Московская И.Ю.) </w:t>
            </w:r>
            <w:r w:rsidRPr="00C8506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25</w:t>
            </w:r>
          </w:p>
        </w:tc>
        <w:tc>
          <w:tcPr>
            <w:tcW w:w="3544" w:type="dxa"/>
          </w:tcPr>
          <w:p w14:paraId="31022BCB" w14:textId="0FEC0F0D" w:rsidR="00F53932" w:rsidRDefault="00F53932" w:rsidP="00E04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Физкультура (2)</w:t>
            </w:r>
          </w:p>
          <w:p w14:paraId="2704DDBF" w14:textId="3B56D779" w:rsidR="00F53932" w:rsidRPr="0047555E" w:rsidRDefault="00F53932" w:rsidP="00EA61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Лахина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</w:tc>
      </w:tr>
      <w:tr w:rsidR="008930B9" w14:paraId="1C23260F" w14:textId="00BBB977" w:rsidTr="00C85066">
        <w:trPr>
          <w:trHeight w:val="172"/>
        </w:trPr>
        <w:tc>
          <w:tcPr>
            <w:tcW w:w="1135" w:type="dxa"/>
            <w:vMerge/>
          </w:tcPr>
          <w:p w14:paraId="2A5F0807" w14:textId="77777777" w:rsidR="008930B9" w:rsidRDefault="008930B9" w:rsidP="008930B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14:paraId="1AC3B1C3" w14:textId="77777777" w:rsidR="008930B9" w:rsidRDefault="008930B9" w:rsidP="008930B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10.30-11.15</w:t>
            </w:r>
          </w:p>
        </w:tc>
        <w:tc>
          <w:tcPr>
            <w:tcW w:w="2693" w:type="dxa"/>
            <w:gridSpan w:val="2"/>
          </w:tcPr>
          <w:p w14:paraId="37A8667D" w14:textId="77777777" w:rsidR="008930B9" w:rsidRDefault="008930B9" w:rsidP="008930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Физкультура (1)</w:t>
            </w:r>
          </w:p>
          <w:p w14:paraId="5D8381CF" w14:textId="44FA4E05" w:rsidR="008930B9" w:rsidRDefault="008930B9" w:rsidP="008930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Лахина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</w:tc>
        <w:tc>
          <w:tcPr>
            <w:tcW w:w="2551" w:type="dxa"/>
          </w:tcPr>
          <w:p w14:paraId="1A881615" w14:textId="77777777" w:rsidR="008930B9" w:rsidRPr="00C85066" w:rsidRDefault="008930B9" w:rsidP="008930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5066">
              <w:rPr>
                <w:rFonts w:ascii="Times New Roman" w:hAnsi="Times New Roman" w:cs="Times New Roman"/>
                <w:sz w:val="24"/>
                <w:szCs w:val="24"/>
              </w:rPr>
              <w:t xml:space="preserve">Информатика (2) </w:t>
            </w:r>
          </w:p>
          <w:p w14:paraId="7C24C324" w14:textId="47C6BC8F" w:rsidR="008930B9" w:rsidRPr="00C85066" w:rsidRDefault="00C85066" w:rsidP="008930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(Московская И.Ю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r w:rsidRPr="00C8506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25</w:t>
            </w:r>
            <w:proofErr w:type="gramEnd"/>
          </w:p>
        </w:tc>
        <w:tc>
          <w:tcPr>
            <w:tcW w:w="6663" w:type="dxa"/>
            <w:gridSpan w:val="2"/>
          </w:tcPr>
          <w:p w14:paraId="3CC6ABE0" w14:textId="4FB82A14" w:rsidR="008930B9" w:rsidRDefault="008930B9" w:rsidP="008930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Боуфалик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О.Е.)</w:t>
            </w:r>
            <w:r w:rsidR="00C85066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C85066" w:rsidRPr="009E344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гимн.</w:t>
            </w:r>
          </w:p>
        </w:tc>
      </w:tr>
      <w:tr w:rsidR="008930B9" w14:paraId="3CC55949" w14:textId="2CBC7935" w:rsidTr="00C85066">
        <w:tc>
          <w:tcPr>
            <w:tcW w:w="1135" w:type="dxa"/>
            <w:vMerge/>
          </w:tcPr>
          <w:p w14:paraId="0B77DBC1" w14:textId="52709B15" w:rsidR="008930B9" w:rsidRDefault="008930B9" w:rsidP="008930B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14:paraId="10362779" w14:textId="77777777" w:rsidR="008930B9" w:rsidRDefault="008930B9" w:rsidP="008930B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11.30-12.15</w:t>
            </w:r>
          </w:p>
        </w:tc>
        <w:tc>
          <w:tcPr>
            <w:tcW w:w="2693" w:type="dxa"/>
            <w:gridSpan w:val="2"/>
          </w:tcPr>
          <w:p w14:paraId="757CA2B9" w14:textId="7B986486" w:rsidR="008930B9" w:rsidRDefault="008930B9" w:rsidP="008930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Информатика (1)</w:t>
            </w:r>
          </w:p>
          <w:p w14:paraId="414D3E02" w14:textId="6234DF27" w:rsidR="008930B9" w:rsidRDefault="00C85066" w:rsidP="00C850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(Московская И.Ю.)  </w:t>
            </w:r>
            <w:r w:rsidRPr="00C8506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25</w:t>
            </w:r>
          </w:p>
        </w:tc>
        <w:tc>
          <w:tcPr>
            <w:tcW w:w="2551" w:type="dxa"/>
          </w:tcPr>
          <w:p w14:paraId="29EE61A3" w14:textId="14B17AEB" w:rsidR="008930B9" w:rsidRDefault="008930B9" w:rsidP="008930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Физкультура (2)</w:t>
            </w:r>
          </w:p>
          <w:p w14:paraId="434E0249" w14:textId="392464A9" w:rsidR="008930B9" w:rsidRDefault="008930B9" w:rsidP="008930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Лахина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</w:tc>
        <w:tc>
          <w:tcPr>
            <w:tcW w:w="6663" w:type="dxa"/>
            <w:gridSpan w:val="2"/>
          </w:tcPr>
          <w:p w14:paraId="5582BA79" w14:textId="28769F05" w:rsidR="008930B9" w:rsidRDefault="008930B9" w:rsidP="008930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Боуфалик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О.Е.)</w:t>
            </w:r>
            <w:r w:rsidR="009E3442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9E3442" w:rsidRPr="009E344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гимн.</w:t>
            </w:r>
          </w:p>
        </w:tc>
      </w:tr>
      <w:tr w:rsidR="00F53932" w14:paraId="5B06A9F1" w14:textId="13389418" w:rsidTr="00B10033">
        <w:tc>
          <w:tcPr>
            <w:tcW w:w="1135" w:type="dxa"/>
            <w:vMerge/>
          </w:tcPr>
          <w:p w14:paraId="79FF2CEB" w14:textId="497B9A74" w:rsidR="00F53932" w:rsidRDefault="00F53932" w:rsidP="00C259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14:paraId="4D6B26AF" w14:textId="77777777" w:rsidR="00F53932" w:rsidRDefault="00F53932" w:rsidP="00C259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12.30-13.15</w:t>
            </w:r>
          </w:p>
        </w:tc>
        <w:tc>
          <w:tcPr>
            <w:tcW w:w="5244" w:type="dxa"/>
            <w:gridSpan w:val="3"/>
          </w:tcPr>
          <w:p w14:paraId="68F02988" w14:textId="46241228" w:rsidR="00F53932" w:rsidRDefault="00F53932" w:rsidP="00FA23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 (</w:t>
            </w:r>
            <w:proofErr w:type="spellStart"/>
            <w:r w:rsidR="008930B9">
              <w:rPr>
                <w:rFonts w:ascii="Times New Roman" w:hAnsi="Times New Roman" w:cs="Times New Roman"/>
                <w:sz w:val="24"/>
                <w:szCs w:val="24"/>
              </w:rPr>
              <w:t>Боуфалик</w:t>
            </w:r>
            <w:proofErr w:type="spellEnd"/>
            <w:r w:rsidR="008930B9">
              <w:rPr>
                <w:rFonts w:ascii="Times New Roman" w:hAnsi="Times New Roman" w:cs="Times New Roman"/>
                <w:sz w:val="24"/>
                <w:szCs w:val="24"/>
              </w:rPr>
              <w:t xml:space="preserve"> О.Е.)</w:t>
            </w:r>
            <w:r w:rsidR="009E3442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9E3442" w:rsidRPr="009E344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гимн.</w:t>
            </w:r>
          </w:p>
        </w:tc>
        <w:tc>
          <w:tcPr>
            <w:tcW w:w="6663" w:type="dxa"/>
            <w:gridSpan w:val="2"/>
          </w:tcPr>
          <w:p w14:paraId="7C9611EA" w14:textId="1EFDA9C3" w:rsidR="00F53932" w:rsidRDefault="00F53932" w:rsidP="00FA23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 (Черноморец</w:t>
            </w:r>
            <w:r w:rsidR="008930B9">
              <w:rPr>
                <w:rFonts w:ascii="Times New Roman" w:hAnsi="Times New Roman" w:cs="Times New Roman"/>
                <w:sz w:val="24"/>
                <w:szCs w:val="24"/>
              </w:rPr>
              <w:t xml:space="preserve"> Н.В.)</w:t>
            </w:r>
            <w:r w:rsidR="009E3442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9E3442" w:rsidRPr="009E344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гимн.</w:t>
            </w:r>
          </w:p>
        </w:tc>
      </w:tr>
      <w:tr w:rsidR="008930B9" w14:paraId="538CA14C" w14:textId="243A3CDD" w:rsidTr="003B0AE4">
        <w:tc>
          <w:tcPr>
            <w:tcW w:w="1135" w:type="dxa"/>
            <w:vMerge/>
          </w:tcPr>
          <w:p w14:paraId="29B256D9" w14:textId="77777777" w:rsidR="008930B9" w:rsidRDefault="008930B9" w:rsidP="008930B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14:paraId="39BA8392" w14:textId="77777777" w:rsidR="008930B9" w:rsidRDefault="008930B9" w:rsidP="008930B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13.30-14.15</w:t>
            </w:r>
          </w:p>
        </w:tc>
        <w:tc>
          <w:tcPr>
            <w:tcW w:w="5244" w:type="dxa"/>
            <w:gridSpan w:val="3"/>
          </w:tcPr>
          <w:p w14:paraId="30DF2A1E" w14:textId="7A5EE03B" w:rsidR="008930B9" w:rsidRDefault="008930B9" w:rsidP="008930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Боуфалик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О.Е.)</w:t>
            </w:r>
            <w:r w:rsidR="009E3442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9E3442" w:rsidRPr="009E344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гимн.</w:t>
            </w:r>
          </w:p>
        </w:tc>
        <w:tc>
          <w:tcPr>
            <w:tcW w:w="6663" w:type="dxa"/>
            <w:gridSpan w:val="2"/>
          </w:tcPr>
          <w:p w14:paraId="693DB1B1" w14:textId="61560AA5" w:rsidR="008930B9" w:rsidRDefault="008930B9" w:rsidP="008930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 (Черноморец Н.В.)</w:t>
            </w:r>
            <w:r w:rsidR="009E3442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9E3442" w:rsidRPr="009E344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гимн.</w:t>
            </w:r>
          </w:p>
        </w:tc>
      </w:tr>
      <w:tr w:rsidR="00F53932" w14:paraId="37DC5E98" w14:textId="7ED6B11C" w:rsidTr="00D057CD">
        <w:tc>
          <w:tcPr>
            <w:tcW w:w="1135" w:type="dxa"/>
            <w:vMerge/>
          </w:tcPr>
          <w:p w14:paraId="5514D246" w14:textId="77777777" w:rsidR="00F53932" w:rsidRDefault="00F53932" w:rsidP="00B77B9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14:paraId="1AD3B653" w14:textId="77777777" w:rsidR="00F53932" w:rsidRDefault="00F53932" w:rsidP="00B77B9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14.30-15.15</w:t>
            </w:r>
          </w:p>
        </w:tc>
        <w:tc>
          <w:tcPr>
            <w:tcW w:w="5244" w:type="dxa"/>
            <w:gridSpan w:val="3"/>
          </w:tcPr>
          <w:p w14:paraId="78F14B26" w14:textId="7505DAA4" w:rsidR="00F53932" w:rsidRPr="00F53932" w:rsidRDefault="00F53932" w:rsidP="00B77B9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3932">
              <w:rPr>
                <w:rFonts w:ascii="Times New Roman" w:hAnsi="Times New Roman" w:cs="Times New Roman"/>
                <w:b/>
                <w:sz w:val="24"/>
                <w:szCs w:val="24"/>
              </w:rPr>
              <w:t>Час куратора (</w:t>
            </w:r>
            <w:proofErr w:type="spellStart"/>
            <w:r w:rsidRPr="00F53932">
              <w:rPr>
                <w:rFonts w:ascii="Times New Roman" w:hAnsi="Times New Roman" w:cs="Times New Roman"/>
                <w:b/>
                <w:sz w:val="24"/>
                <w:szCs w:val="24"/>
              </w:rPr>
              <w:t>Тумашевич</w:t>
            </w:r>
            <w:proofErr w:type="spellEnd"/>
            <w:r w:rsidRPr="00F5393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Т.А.)</w:t>
            </w:r>
            <w:r w:rsidR="009E344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</w:p>
        </w:tc>
        <w:tc>
          <w:tcPr>
            <w:tcW w:w="6663" w:type="dxa"/>
            <w:gridSpan w:val="2"/>
          </w:tcPr>
          <w:p w14:paraId="0D5568E6" w14:textId="45A63093" w:rsidR="00F53932" w:rsidRPr="00F53932" w:rsidRDefault="00F53932" w:rsidP="00B77B9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3932">
              <w:rPr>
                <w:rFonts w:ascii="Times New Roman" w:hAnsi="Times New Roman" w:cs="Times New Roman"/>
                <w:b/>
                <w:sz w:val="24"/>
                <w:szCs w:val="24"/>
              </w:rPr>
              <w:t>Час куратора (Козлова Т.С.)</w:t>
            </w:r>
            <w:r w:rsidR="009E344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библ.</w:t>
            </w:r>
          </w:p>
        </w:tc>
      </w:tr>
      <w:tr w:rsidR="00F53932" w14:paraId="6D11E124" w14:textId="20A5FE6C" w:rsidTr="00BD18B8">
        <w:tc>
          <w:tcPr>
            <w:tcW w:w="1135" w:type="dxa"/>
            <w:vMerge/>
          </w:tcPr>
          <w:p w14:paraId="1C25C364" w14:textId="77777777" w:rsidR="00F53932" w:rsidRDefault="00F53932" w:rsidP="00B77B9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14:paraId="6FC58275" w14:textId="77777777" w:rsidR="00F53932" w:rsidRDefault="00F53932" w:rsidP="00B77B9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15.25-16.10</w:t>
            </w:r>
          </w:p>
        </w:tc>
        <w:tc>
          <w:tcPr>
            <w:tcW w:w="5244" w:type="dxa"/>
            <w:gridSpan w:val="3"/>
          </w:tcPr>
          <w:p w14:paraId="47BA5897" w14:textId="68296BD2" w:rsidR="00F53932" w:rsidRDefault="00F53932" w:rsidP="00B77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932">
              <w:rPr>
                <w:rFonts w:ascii="Times New Roman" w:hAnsi="Times New Roman" w:cs="Times New Roman"/>
                <w:b/>
                <w:sz w:val="24"/>
                <w:szCs w:val="24"/>
              </w:rPr>
              <w:t>Час куратора (</w:t>
            </w:r>
            <w:proofErr w:type="spellStart"/>
            <w:r w:rsidRPr="00F53932">
              <w:rPr>
                <w:rFonts w:ascii="Times New Roman" w:hAnsi="Times New Roman" w:cs="Times New Roman"/>
                <w:b/>
                <w:sz w:val="24"/>
                <w:szCs w:val="24"/>
              </w:rPr>
              <w:t>Тумашевич</w:t>
            </w:r>
            <w:proofErr w:type="spellEnd"/>
            <w:r w:rsidRPr="00F5393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Т.А.)</w:t>
            </w:r>
          </w:p>
        </w:tc>
        <w:tc>
          <w:tcPr>
            <w:tcW w:w="6663" w:type="dxa"/>
            <w:gridSpan w:val="2"/>
          </w:tcPr>
          <w:p w14:paraId="1B1E37EC" w14:textId="739CA1D8" w:rsidR="00F53932" w:rsidRDefault="00F53932" w:rsidP="00B77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932">
              <w:rPr>
                <w:rFonts w:ascii="Times New Roman" w:hAnsi="Times New Roman" w:cs="Times New Roman"/>
                <w:b/>
                <w:sz w:val="24"/>
                <w:szCs w:val="24"/>
              </w:rPr>
              <w:t>Час куратора (Козлова Т.С.)</w:t>
            </w:r>
            <w:r w:rsidR="009E344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библ.</w:t>
            </w:r>
          </w:p>
        </w:tc>
      </w:tr>
      <w:tr w:rsidR="007039FA" w14:paraId="57169FAF" w14:textId="68F85B81" w:rsidTr="005C2ACE">
        <w:trPr>
          <w:trHeight w:val="287"/>
        </w:trPr>
        <w:tc>
          <w:tcPr>
            <w:tcW w:w="1135" w:type="dxa"/>
            <w:vMerge w:val="restart"/>
            <w:textDirection w:val="btLr"/>
          </w:tcPr>
          <w:p w14:paraId="364420C9" w14:textId="69E57317" w:rsidR="007039FA" w:rsidRPr="001D306B" w:rsidRDefault="007039FA" w:rsidP="00EA61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15</w:t>
            </w:r>
            <w:r w:rsidRPr="001D306B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.09 </w:t>
            </w:r>
          </w:p>
          <w:p w14:paraId="6EAA9B1B" w14:textId="0922ED35" w:rsidR="007039FA" w:rsidRDefault="007039FA" w:rsidP="00EA61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вторник</w:t>
            </w:r>
          </w:p>
        </w:tc>
        <w:tc>
          <w:tcPr>
            <w:tcW w:w="1418" w:type="dxa"/>
          </w:tcPr>
          <w:p w14:paraId="220D3DB7" w14:textId="77777777" w:rsidR="007039FA" w:rsidRDefault="007039FA" w:rsidP="00EA61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08.30-09.15</w:t>
            </w:r>
          </w:p>
        </w:tc>
        <w:tc>
          <w:tcPr>
            <w:tcW w:w="5244" w:type="dxa"/>
            <w:gridSpan w:val="3"/>
          </w:tcPr>
          <w:p w14:paraId="2E74EF80" w14:textId="77777777" w:rsidR="007039FA" w:rsidRDefault="007039FA" w:rsidP="00F71A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3" w:type="dxa"/>
            <w:gridSpan w:val="2"/>
          </w:tcPr>
          <w:p w14:paraId="1ADB4160" w14:textId="41454A90" w:rsidR="007039FA" w:rsidRDefault="007039FA" w:rsidP="00F71A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 (Игнатович Е.Н.)</w:t>
            </w:r>
            <w:r w:rsidR="009E3442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9E3442" w:rsidRPr="009E344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33</w:t>
            </w:r>
          </w:p>
        </w:tc>
      </w:tr>
      <w:tr w:rsidR="007039FA" w14:paraId="6210A0D0" w14:textId="6867CDB9" w:rsidTr="0035314E">
        <w:tc>
          <w:tcPr>
            <w:tcW w:w="1135" w:type="dxa"/>
            <w:vMerge/>
          </w:tcPr>
          <w:p w14:paraId="19F8EE05" w14:textId="77777777" w:rsidR="007039FA" w:rsidRDefault="007039FA" w:rsidP="00F643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14:paraId="7DCFE970" w14:textId="77777777" w:rsidR="007039FA" w:rsidRDefault="007039FA" w:rsidP="00F643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09.30-10.15</w:t>
            </w:r>
          </w:p>
        </w:tc>
        <w:tc>
          <w:tcPr>
            <w:tcW w:w="5244" w:type="dxa"/>
            <w:gridSpan w:val="3"/>
          </w:tcPr>
          <w:p w14:paraId="526995BB" w14:textId="77777777" w:rsidR="007039FA" w:rsidRDefault="007039FA" w:rsidP="00F643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3" w:type="dxa"/>
            <w:gridSpan w:val="2"/>
          </w:tcPr>
          <w:p w14:paraId="714C27D7" w14:textId="3A060BA0" w:rsidR="007039FA" w:rsidRDefault="007039FA" w:rsidP="00F643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 (Игнатович Е.Н.)</w:t>
            </w:r>
            <w:r w:rsidR="009E3442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9E3442" w:rsidRPr="009E344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33</w:t>
            </w:r>
          </w:p>
        </w:tc>
      </w:tr>
      <w:tr w:rsidR="007039FA" w14:paraId="1924E510" w14:textId="11A16A0E" w:rsidTr="00197110">
        <w:tc>
          <w:tcPr>
            <w:tcW w:w="1135" w:type="dxa"/>
            <w:vMerge/>
          </w:tcPr>
          <w:p w14:paraId="32F648FE" w14:textId="77777777" w:rsidR="007039FA" w:rsidRDefault="007039FA" w:rsidP="00B77B9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14:paraId="2D5B14A9" w14:textId="77777777" w:rsidR="007039FA" w:rsidRDefault="007039FA" w:rsidP="00B77B9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10.30-11.15</w:t>
            </w:r>
          </w:p>
        </w:tc>
        <w:tc>
          <w:tcPr>
            <w:tcW w:w="5244" w:type="dxa"/>
            <w:gridSpan w:val="3"/>
          </w:tcPr>
          <w:p w14:paraId="5D7D382B" w14:textId="1FAD93E8" w:rsidR="007039FA" w:rsidRDefault="007039FA" w:rsidP="00B77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Русская литература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Длужневская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Т.П.)</w:t>
            </w:r>
            <w:r w:rsidR="009E34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E3442" w:rsidRPr="009E344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23</w:t>
            </w:r>
          </w:p>
        </w:tc>
        <w:tc>
          <w:tcPr>
            <w:tcW w:w="6663" w:type="dxa"/>
            <w:gridSpan w:val="2"/>
          </w:tcPr>
          <w:p w14:paraId="786E53CE" w14:textId="21842A31" w:rsidR="007039FA" w:rsidRDefault="007039FA" w:rsidP="00B77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(Полещук Т.А.) </w:t>
            </w:r>
            <w:r w:rsidRPr="006069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гимн.</w:t>
            </w:r>
          </w:p>
        </w:tc>
      </w:tr>
      <w:tr w:rsidR="007039FA" w14:paraId="570525F0" w14:textId="3B91F2EF" w:rsidTr="00AE6D0F">
        <w:tc>
          <w:tcPr>
            <w:tcW w:w="1135" w:type="dxa"/>
            <w:vMerge/>
          </w:tcPr>
          <w:p w14:paraId="37745DEC" w14:textId="77777777" w:rsidR="007039FA" w:rsidRDefault="007039FA" w:rsidP="00FA23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14:paraId="0643E8AD" w14:textId="77777777" w:rsidR="007039FA" w:rsidRDefault="007039FA" w:rsidP="00FA23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11.30-12.15</w:t>
            </w:r>
          </w:p>
        </w:tc>
        <w:tc>
          <w:tcPr>
            <w:tcW w:w="5244" w:type="dxa"/>
            <w:gridSpan w:val="3"/>
          </w:tcPr>
          <w:p w14:paraId="72A917FB" w14:textId="25878922" w:rsidR="007039FA" w:rsidRDefault="007039FA" w:rsidP="00FA23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Русская литература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Длужневская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Т.П.)</w:t>
            </w:r>
            <w:r w:rsidR="009E3442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9E3442" w:rsidRPr="009E344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23</w:t>
            </w:r>
          </w:p>
        </w:tc>
        <w:tc>
          <w:tcPr>
            <w:tcW w:w="6663" w:type="dxa"/>
            <w:gridSpan w:val="2"/>
          </w:tcPr>
          <w:p w14:paraId="69218048" w14:textId="56F4CB4E" w:rsidR="007039FA" w:rsidRDefault="007039FA" w:rsidP="00FA23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(Полещук Т.А.) </w:t>
            </w:r>
            <w:r w:rsidRPr="006069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гимн.</w:t>
            </w:r>
          </w:p>
        </w:tc>
      </w:tr>
      <w:tr w:rsidR="007039FA" w14:paraId="06135334" w14:textId="4543329B" w:rsidTr="009D7A82">
        <w:trPr>
          <w:trHeight w:val="221"/>
        </w:trPr>
        <w:tc>
          <w:tcPr>
            <w:tcW w:w="1135" w:type="dxa"/>
            <w:vMerge/>
          </w:tcPr>
          <w:p w14:paraId="7B8D4CBD" w14:textId="77777777" w:rsidR="007039FA" w:rsidRDefault="007039FA" w:rsidP="00FA23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14:paraId="76C5E5B8" w14:textId="77777777" w:rsidR="007039FA" w:rsidRDefault="007039FA" w:rsidP="00FA23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12.30-13.15</w:t>
            </w:r>
          </w:p>
        </w:tc>
        <w:tc>
          <w:tcPr>
            <w:tcW w:w="5244" w:type="dxa"/>
            <w:gridSpan w:val="3"/>
          </w:tcPr>
          <w:p w14:paraId="04430E75" w14:textId="4DD025D5" w:rsidR="007039FA" w:rsidRDefault="007039FA" w:rsidP="00FA23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(Полещук Т.А.) </w:t>
            </w:r>
            <w:r w:rsidRPr="006069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гимн.</w:t>
            </w:r>
          </w:p>
        </w:tc>
        <w:tc>
          <w:tcPr>
            <w:tcW w:w="6663" w:type="dxa"/>
            <w:gridSpan w:val="2"/>
          </w:tcPr>
          <w:p w14:paraId="3DF94617" w14:textId="6AC5CF26" w:rsidR="007039FA" w:rsidRDefault="007039FA" w:rsidP="00FA23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Белорусский язык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Тумашевич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Т.А.)</w:t>
            </w:r>
            <w:r w:rsidR="002B78E4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2B78E4" w:rsidRPr="002B78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гимн.</w:t>
            </w:r>
          </w:p>
        </w:tc>
      </w:tr>
      <w:tr w:rsidR="007039FA" w14:paraId="518931E0" w14:textId="1F02BBC5" w:rsidTr="00A61581">
        <w:trPr>
          <w:trHeight w:val="276"/>
        </w:trPr>
        <w:tc>
          <w:tcPr>
            <w:tcW w:w="1135" w:type="dxa"/>
            <w:vMerge/>
          </w:tcPr>
          <w:p w14:paraId="2E6BA897" w14:textId="77777777" w:rsidR="007039FA" w:rsidRDefault="007039FA" w:rsidP="00FA23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</w:tcPr>
          <w:p w14:paraId="732F7342" w14:textId="77777777" w:rsidR="007039FA" w:rsidRDefault="007039FA" w:rsidP="00FA23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13.30-14.15</w:t>
            </w:r>
          </w:p>
        </w:tc>
        <w:tc>
          <w:tcPr>
            <w:tcW w:w="5244" w:type="dxa"/>
            <w:gridSpan w:val="3"/>
            <w:tcBorders>
              <w:bottom w:val="single" w:sz="12" w:space="0" w:color="auto"/>
            </w:tcBorders>
          </w:tcPr>
          <w:p w14:paraId="4050204F" w14:textId="47C9E9DE" w:rsidR="007039FA" w:rsidRDefault="007039FA" w:rsidP="00FA23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(Полещук Т.А.) </w:t>
            </w:r>
            <w:r w:rsidRPr="006069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гимн.</w:t>
            </w:r>
          </w:p>
        </w:tc>
        <w:tc>
          <w:tcPr>
            <w:tcW w:w="6663" w:type="dxa"/>
            <w:gridSpan w:val="2"/>
            <w:tcBorders>
              <w:bottom w:val="single" w:sz="12" w:space="0" w:color="auto"/>
            </w:tcBorders>
          </w:tcPr>
          <w:p w14:paraId="46EA3F1F" w14:textId="495895E4" w:rsidR="007039FA" w:rsidRDefault="007039FA" w:rsidP="00FA23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Белорусский язык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Тумашевич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Т.А.)</w:t>
            </w:r>
            <w:r w:rsidR="002B78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B78E4" w:rsidRPr="002B78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гимн.</w:t>
            </w:r>
          </w:p>
        </w:tc>
      </w:tr>
      <w:tr w:rsidR="007039FA" w14:paraId="34E8383B" w14:textId="238457D6" w:rsidTr="00C85066">
        <w:trPr>
          <w:trHeight w:val="276"/>
        </w:trPr>
        <w:tc>
          <w:tcPr>
            <w:tcW w:w="1135" w:type="dxa"/>
            <w:vMerge/>
          </w:tcPr>
          <w:p w14:paraId="57355DED" w14:textId="77777777" w:rsidR="007039FA" w:rsidRDefault="007039FA" w:rsidP="00B77B9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</w:tcPr>
          <w:p w14:paraId="356139F8" w14:textId="1E1AD8EF" w:rsidR="007039FA" w:rsidRDefault="007039FA" w:rsidP="00B77B9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14.30-15.15</w:t>
            </w:r>
          </w:p>
        </w:tc>
        <w:tc>
          <w:tcPr>
            <w:tcW w:w="2693" w:type="dxa"/>
            <w:gridSpan w:val="2"/>
            <w:tcBorders>
              <w:bottom w:val="single" w:sz="12" w:space="0" w:color="auto"/>
            </w:tcBorders>
          </w:tcPr>
          <w:p w14:paraId="0932C74F" w14:textId="77777777" w:rsidR="007039FA" w:rsidRDefault="007039FA" w:rsidP="00B77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Физкультура (1) </w:t>
            </w:r>
          </w:p>
          <w:p w14:paraId="5C1CE07D" w14:textId="15DE38B9" w:rsidR="007039FA" w:rsidRDefault="007039FA" w:rsidP="00B77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Лахина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</w:tc>
        <w:tc>
          <w:tcPr>
            <w:tcW w:w="2551" w:type="dxa"/>
            <w:tcBorders>
              <w:bottom w:val="single" w:sz="12" w:space="0" w:color="auto"/>
            </w:tcBorders>
          </w:tcPr>
          <w:p w14:paraId="27CAEA87" w14:textId="77777777" w:rsidR="007039FA" w:rsidRDefault="007039FA" w:rsidP="00B77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5066">
              <w:rPr>
                <w:rFonts w:ascii="Times New Roman" w:hAnsi="Times New Roman" w:cs="Times New Roman"/>
                <w:sz w:val="24"/>
                <w:szCs w:val="24"/>
              </w:rPr>
              <w:t xml:space="preserve">Информатика (2) </w:t>
            </w:r>
          </w:p>
          <w:p w14:paraId="2460A8B2" w14:textId="33CE6D3F" w:rsidR="009E3442" w:rsidRPr="00C85066" w:rsidRDefault="009E3442" w:rsidP="00B77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2B78E4">
              <w:rPr>
                <w:rFonts w:ascii="Times New Roman" w:hAnsi="Times New Roman" w:cs="Times New Roman"/>
                <w:sz w:val="24"/>
                <w:szCs w:val="24"/>
              </w:rPr>
              <w:t xml:space="preserve">Московская И.Ю.) </w:t>
            </w:r>
            <w:r w:rsidR="002B78E4" w:rsidRPr="002B78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25</w:t>
            </w: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14:paraId="26177534" w14:textId="5CF454A8" w:rsidR="007039FA" w:rsidRDefault="007039FA" w:rsidP="00B77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bottom w:val="single" w:sz="12" w:space="0" w:color="auto"/>
            </w:tcBorders>
          </w:tcPr>
          <w:p w14:paraId="272A82D6" w14:textId="77777777" w:rsidR="007039FA" w:rsidRDefault="007039FA" w:rsidP="00B77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39FA" w14:paraId="3A43974D" w14:textId="24EA1A45" w:rsidTr="00C85066">
        <w:trPr>
          <w:trHeight w:val="276"/>
        </w:trPr>
        <w:tc>
          <w:tcPr>
            <w:tcW w:w="1135" w:type="dxa"/>
            <w:vMerge/>
          </w:tcPr>
          <w:p w14:paraId="174B3EF6" w14:textId="77777777" w:rsidR="007039FA" w:rsidRDefault="007039FA" w:rsidP="00FA23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</w:tcPr>
          <w:p w14:paraId="712E8537" w14:textId="77777777" w:rsidR="007039FA" w:rsidRDefault="007039FA" w:rsidP="00FA23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15.25-16.10</w:t>
            </w:r>
          </w:p>
        </w:tc>
        <w:tc>
          <w:tcPr>
            <w:tcW w:w="2693" w:type="dxa"/>
            <w:gridSpan w:val="2"/>
            <w:tcBorders>
              <w:bottom w:val="single" w:sz="12" w:space="0" w:color="auto"/>
            </w:tcBorders>
          </w:tcPr>
          <w:p w14:paraId="2FFC39FF" w14:textId="77777777" w:rsidR="007039FA" w:rsidRDefault="007039FA" w:rsidP="00FA23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5066">
              <w:rPr>
                <w:rFonts w:ascii="Times New Roman" w:hAnsi="Times New Roman" w:cs="Times New Roman"/>
                <w:sz w:val="24"/>
                <w:szCs w:val="24"/>
              </w:rPr>
              <w:t xml:space="preserve">Информатика (1) </w:t>
            </w:r>
          </w:p>
          <w:p w14:paraId="6C9948D0" w14:textId="70A51266" w:rsidR="002B78E4" w:rsidRPr="00C85066" w:rsidRDefault="002B78E4" w:rsidP="00FA23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(Московская И.Ю.) </w:t>
            </w:r>
            <w:r w:rsidRPr="002B78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25</w:t>
            </w:r>
          </w:p>
        </w:tc>
        <w:tc>
          <w:tcPr>
            <w:tcW w:w="2551" w:type="dxa"/>
            <w:tcBorders>
              <w:bottom w:val="single" w:sz="12" w:space="0" w:color="auto"/>
            </w:tcBorders>
          </w:tcPr>
          <w:p w14:paraId="3AEAFC0F" w14:textId="77777777" w:rsidR="007039FA" w:rsidRDefault="007039FA" w:rsidP="00FA23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Физкультура (2)</w:t>
            </w:r>
          </w:p>
          <w:p w14:paraId="1501D973" w14:textId="63D4A942" w:rsidR="007039FA" w:rsidRDefault="007039FA" w:rsidP="00FA23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Лахина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14:paraId="05A1560F" w14:textId="2B346B37" w:rsidR="007039FA" w:rsidRDefault="007039FA" w:rsidP="00FA23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bottom w:val="single" w:sz="12" w:space="0" w:color="auto"/>
            </w:tcBorders>
          </w:tcPr>
          <w:p w14:paraId="43FE8A54" w14:textId="77777777" w:rsidR="007039FA" w:rsidRDefault="007039FA" w:rsidP="00FA23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78E4" w14:paraId="226B9F0F" w14:textId="170D9A60" w:rsidTr="00B60DC1">
        <w:trPr>
          <w:trHeight w:val="243"/>
        </w:trPr>
        <w:tc>
          <w:tcPr>
            <w:tcW w:w="1135" w:type="dxa"/>
            <w:vMerge w:val="restart"/>
            <w:tcBorders>
              <w:top w:val="single" w:sz="12" w:space="0" w:color="auto"/>
            </w:tcBorders>
            <w:textDirection w:val="btLr"/>
          </w:tcPr>
          <w:p w14:paraId="4E102E67" w14:textId="46CD4C9D" w:rsidR="002B78E4" w:rsidRPr="00946C5B" w:rsidRDefault="002B78E4" w:rsidP="00EA61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16</w:t>
            </w:r>
            <w:r w:rsidRPr="00946C5B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.09 </w:t>
            </w:r>
          </w:p>
          <w:p w14:paraId="5DD0FF8E" w14:textId="16DED0A0" w:rsidR="002B78E4" w:rsidRDefault="002B78E4" w:rsidP="007039F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среда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4" w:space="0" w:color="auto"/>
            </w:tcBorders>
          </w:tcPr>
          <w:p w14:paraId="35E8D822" w14:textId="77777777" w:rsidR="002B78E4" w:rsidRDefault="002B78E4" w:rsidP="00EA61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08.30-09.15</w:t>
            </w:r>
          </w:p>
        </w:tc>
        <w:tc>
          <w:tcPr>
            <w:tcW w:w="5244" w:type="dxa"/>
            <w:gridSpan w:val="3"/>
            <w:tcBorders>
              <w:top w:val="single" w:sz="12" w:space="0" w:color="auto"/>
              <w:bottom w:val="single" w:sz="4" w:space="0" w:color="auto"/>
            </w:tcBorders>
          </w:tcPr>
          <w:p w14:paraId="2C743C9E" w14:textId="77777777" w:rsidR="002B78E4" w:rsidRDefault="002B78E4" w:rsidP="00EA61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3" w:type="dxa"/>
            <w:gridSpan w:val="2"/>
            <w:tcBorders>
              <w:top w:val="single" w:sz="12" w:space="0" w:color="auto"/>
              <w:bottom w:val="single" w:sz="4" w:space="0" w:color="auto"/>
            </w:tcBorders>
          </w:tcPr>
          <w:p w14:paraId="7FE810E4" w14:textId="7D08CF79" w:rsidR="002B78E4" w:rsidRDefault="002B78E4" w:rsidP="00EA61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Медподготовка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Астановка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М.А.)</w:t>
            </w:r>
            <w:r w:rsidR="00A70CED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A70CED" w:rsidRPr="00A70C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41</w:t>
            </w:r>
          </w:p>
        </w:tc>
      </w:tr>
      <w:tr w:rsidR="002B78E4" w14:paraId="4620312C" w14:textId="04DCE7A1" w:rsidTr="006E61DF">
        <w:tc>
          <w:tcPr>
            <w:tcW w:w="1135" w:type="dxa"/>
            <w:vMerge/>
          </w:tcPr>
          <w:p w14:paraId="15C1C8CF" w14:textId="77777777" w:rsidR="002B78E4" w:rsidRDefault="002B78E4" w:rsidP="00F643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14:paraId="4641762E" w14:textId="77777777" w:rsidR="002B78E4" w:rsidRDefault="002B78E4" w:rsidP="00F643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09.30-10.15</w:t>
            </w:r>
          </w:p>
        </w:tc>
        <w:tc>
          <w:tcPr>
            <w:tcW w:w="5244" w:type="dxa"/>
            <w:gridSpan w:val="3"/>
          </w:tcPr>
          <w:p w14:paraId="5E339C80" w14:textId="755ED140" w:rsidR="002B78E4" w:rsidRDefault="002B78E4" w:rsidP="00F643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3" w:type="dxa"/>
            <w:gridSpan w:val="2"/>
          </w:tcPr>
          <w:p w14:paraId="29AEB513" w14:textId="45FDDBE4" w:rsidR="002B78E4" w:rsidRDefault="002B78E4" w:rsidP="00F643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Медподготовка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Астановка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М.А.)</w:t>
            </w:r>
            <w:r w:rsidR="00A70CED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A70CED" w:rsidRPr="00A70C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41</w:t>
            </w:r>
          </w:p>
        </w:tc>
      </w:tr>
      <w:tr w:rsidR="002B78E4" w14:paraId="2F0A7DBE" w14:textId="2E656C7A" w:rsidTr="00845A01">
        <w:tc>
          <w:tcPr>
            <w:tcW w:w="1135" w:type="dxa"/>
            <w:vMerge/>
          </w:tcPr>
          <w:p w14:paraId="5C0B49D6" w14:textId="77777777" w:rsidR="002B78E4" w:rsidRDefault="002B78E4" w:rsidP="00F643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14:paraId="381C8350" w14:textId="77777777" w:rsidR="002B78E4" w:rsidRDefault="002B78E4" w:rsidP="00F643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10.30-11.15</w:t>
            </w:r>
          </w:p>
        </w:tc>
        <w:tc>
          <w:tcPr>
            <w:tcW w:w="5244" w:type="dxa"/>
            <w:gridSpan w:val="3"/>
          </w:tcPr>
          <w:p w14:paraId="2B5399A5" w14:textId="75C29DFA" w:rsidR="002B78E4" w:rsidRDefault="002B78E4" w:rsidP="00F643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Белорусский язык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Тумашевич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Т.А.) </w:t>
            </w:r>
            <w:r w:rsidRPr="002B78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23</w:t>
            </w:r>
          </w:p>
        </w:tc>
        <w:tc>
          <w:tcPr>
            <w:tcW w:w="6663" w:type="dxa"/>
            <w:gridSpan w:val="2"/>
          </w:tcPr>
          <w:p w14:paraId="03FF3E3E" w14:textId="610A90F9" w:rsidR="002B78E4" w:rsidRDefault="002B78E4" w:rsidP="00F643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(Полещук Т.А.) </w:t>
            </w:r>
            <w:r w:rsidRPr="006069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гимн.</w:t>
            </w:r>
          </w:p>
        </w:tc>
      </w:tr>
      <w:tr w:rsidR="002B78E4" w14:paraId="78F152CA" w14:textId="720393A8" w:rsidTr="0058229A">
        <w:tc>
          <w:tcPr>
            <w:tcW w:w="1135" w:type="dxa"/>
            <w:vMerge/>
          </w:tcPr>
          <w:p w14:paraId="4086B14C" w14:textId="77777777" w:rsidR="002B78E4" w:rsidRDefault="002B78E4" w:rsidP="00F643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14:paraId="0A4C9132" w14:textId="77777777" w:rsidR="002B78E4" w:rsidRDefault="002B78E4" w:rsidP="00F643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11.30-12.15</w:t>
            </w:r>
          </w:p>
        </w:tc>
        <w:tc>
          <w:tcPr>
            <w:tcW w:w="5244" w:type="dxa"/>
            <w:gridSpan w:val="3"/>
          </w:tcPr>
          <w:p w14:paraId="6CA07054" w14:textId="6EBCF5B5" w:rsidR="002B78E4" w:rsidRDefault="002B78E4" w:rsidP="00F643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Белорусский язык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Тумашевич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Т.А.)  </w:t>
            </w:r>
            <w:r w:rsidRPr="002B78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23</w:t>
            </w:r>
          </w:p>
        </w:tc>
        <w:tc>
          <w:tcPr>
            <w:tcW w:w="6663" w:type="dxa"/>
            <w:gridSpan w:val="2"/>
          </w:tcPr>
          <w:p w14:paraId="0E448AA5" w14:textId="1EEA6A79" w:rsidR="002B78E4" w:rsidRDefault="002B78E4" w:rsidP="00F643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(Полещук Т.А.) </w:t>
            </w:r>
            <w:r w:rsidRPr="006069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гимн.</w:t>
            </w:r>
          </w:p>
        </w:tc>
      </w:tr>
      <w:tr w:rsidR="002B78E4" w14:paraId="3DCFA1D5" w14:textId="7687A418" w:rsidTr="00CC4887">
        <w:tc>
          <w:tcPr>
            <w:tcW w:w="1135" w:type="dxa"/>
            <w:vMerge/>
          </w:tcPr>
          <w:p w14:paraId="5D021B1F" w14:textId="77777777" w:rsidR="002B78E4" w:rsidRDefault="002B78E4" w:rsidP="004B7CB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14:paraId="34D76B53" w14:textId="77777777" w:rsidR="002B78E4" w:rsidRDefault="002B78E4" w:rsidP="004B7CB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12.30-13.15</w:t>
            </w:r>
          </w:p>
        </w:tc>
        <w:tc>
          <w:tcPr>
            <w:tcW w:w="5244" w:type="dxa"/>
            <w:gridSpan w:val="3"/>
          </w:tcPr>
          <w:p w14:paraId="0BDB988B" w14:textId="2CD06A0E" w:rsidR="002B78E4" w:rsidRDefault="002B78E4" w:rsidP="004B7C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(Полещук Т.А.) </w:t>
            </w:r>
            <w:r w:rsidRPr="006069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гимн.</w:t>
            </w:r>
          </w:p>
        </w:tc>
        <w:tc>
          <w:tcPr>
            <w:tcW w:w="6663" w:type="dxa"/>
            <w:gridSpan w:val="2"/>
          </w:tcPr>
          <w:p w14:paraId="4CAF29D9" w14:textId="6F883AF5" w:rsidR="002B78E4" w:rsidRDefault="002B78E4" w:rsidP="004B7C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 (Иванова Д.А.)</w:t>
            </w:r>
            <w:r w:rsidR="00A70CED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A70CED" w:rsidRPr="00A70C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гимн.</w:t>
            </w:r>
          </w:p>
        </w:tc>
      </w:tr>
      <w:tr w:rsidR="002B78E4" w14:paraId="15BE99E6" w14:textId="76E550DB" w:rsidTr="00DA0C6E">
        <w:tc>
          <w:tcPr>
            <w:tcW w:w="1135" w:type="dxa"/>
            <w:vMerge/>
          </w:tcPr>
          <w:p w14:paraId="61804896" w14:textId="77777777" w:rsidR="002B78E4" w:rsidRDefault="002B78E4" w:rsidP="006069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</w:tcPr>
          <w:p w14:paraId="116D8507" w14:textId="77777777" w:rsidR="002B78E4" w:rsidRDefault="002B78E4" w:rsidP="006069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13.30-14.15</w:t>
            </w:r>
          </w:p>
        </w:tc>
        <w:tc>
          <w:tcPr>
            <w:tcW w:w="5244" w:type="dxa"/>
            <w:gridSpan w:val="3"/>
            <w:tcBorders>
              <w:bottom w:val="single" w:sz="12" w:space="0" w:color="auto"/>
            </w:tcBorders>
          </w:tcPr>
          <w:p w14:paraId="47B05DC2" w14:textId="555B4ECF" w:rsidR="002B78E4" w:rsidRDefault="002B78E4" w:rsidP="006069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(Полещук Т.А.) </w:t>
            </w:r>
            <w:r w:rsidRPr="006069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гимн.</w:t>
            </w:r>
          </w:p>
        </w:tc>
        <w:tc>
          <w:tcPr>
            <w:tcW w:w="6663" w:type="dxa"/>
            <w:gridSpan w:val="2"/>
            <w:tcBorders>
              <w:bottom w:val="single" w:sz="12" w:space="0" w:color="auto"/>
            </w:tcBorders>
          </w:tcPr>
          <w:p w14:paraId="565BD865" w14:textId="68276DB3" w:rsidR="002B78E4" w:rsidRDefault="002B78E4" w:rsidP="006069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 (Иванова Д.А.)</w:t>
            </w:r>
            <w:r w:rsidR="00A70C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70CED" w:rsidRPr="00A70C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гимн.</w:t>
            </w:r>
          </w:p>
        </w:tc>
      </w:tr>
      <w:tr w:rsidR="002B78E4" w14:paraId="24ACEFCA" w14:textId="77777777" w:rsidTr="00DA0C6E">
        <w:tc>
          <w:tcPr>
            <w:tcW w:w="1135" w:type="dxa"/>
            <w:vMerge/>
          </w:tcPr>
          <w:p w14:paraId="3B3CDDAA" w14:textId="77777777" w:rsidR="002B78E4" w:rsidRDefault="002B78E4" w:rsidP="002B78E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</w:tcPr>
          <w:p w14:paraId="29108FB6" w14:textId="45706BE8" w:rsidR="002B78E4" w:rsidRDefault="002B78E4" w:rsidP="002B78E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14.30-15.15</w:t>
            </w:r>
          </w:p>
        </w:tc>
        <w:tc>
          <w:tcPr>
            <w:tcW w:w="5244" w:type="dxa"/>
            <w:gridSpan w:val="3"/>
            <w:tcBorders>
              <w:bottom w:val="single" w:sz="12" w:space="0" w:color="auto"/>
            </w:tcBorders>
          </w:tcPr>
          <w:p w14:paraId="7B66017F" w14:textId="42065223" w:rsidR="002B78E4" w:rsidRDefault="002B78E4" w:rsidP="002B78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Биология (Игнатович Е.Н.)  </w:t>
            </w:r>
            <w:r w:rsidRPr="00A70C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гимн.</w:t>
            </w:r>
          </w:p>
        </w:tc>
        <w:tc>
          <w:tcPr>
            <w:tcW w:w="6663" w:type="dxa"/>
            <w:gridSpan w:val="2"/>
            <w:tcBorders>
              <w:bottom w:val="single" w:sz="12" w:space="0" w:color="auto"/>
            </w:tcBorders>
          </w:tcPr>
          <w:p w14:paraId="135450D0" w14:textId="77777777" w:rsidR="002B78E4" w:rsidRDefault="002B78E4" w:rsidP="002B78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0CED" w14:paraId="7200F94F" w14:textId="77777777" w:rsidTr="00DA0C6E">
        <w:tc>
          <w:tcPr>
            <w:tcW w:w="1135" w:type="dxa"/>
            <w:vMerge/>
          </w:tcPr>
          <w:p w14:paraId="27CB3654" w14:textId="77777777" w:rsidR="00A70CED" w:rsidRDefault="00A70CED" w:rsidP="00A70C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</w:tcPr>
          <w:p w14:paraId="39F001C4" w14:textId="23EEB585" w:rsidR="00A70CED" w:rsidRDefault="00A70CED" w:rsidP="00A70C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15.25-16.10</w:t>
            </w:r>
          </w:p>
        </w:tc>
        <w:tc>
          <w:tcPr>
            <w:tcW w:w="5244" w:type="dxa"/>
            <w:gridSpan w:val="3"/>
            <w:tcBorders>
              <w:bottom w:val="single" w:sz="12" w:space="0" w:color="auto"/>
            </w:tcBorders>
          </w:tcPr>
          <w:p w14:paraId="4780A075" w14:textId="0CC921C7" w:rsidR="00A70CED" w:rsidRDefault="00A70CED" w:rsidP="00A70C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Биология (Игнатович Е.Н.)  </w:t>
            </w:r>
            <w:r w:rsidRPr="00A70C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гимн.</w:t>
            </w:r>
          </w:p>
        </w:tc>
        <w:tc>
          <w:tcPr>
            <w:tcW w:w="6663" w:type="dxa"/>
            <w:gridSpan w:val="2"/>
            <w:tcBorders>
              <w:bottom w:val="single" w:sz="12" w:space="0" w:color="auto"/>
            </w:tcBorders>
          </w:tcPr>
          <w:p w14:paraId="2C9883B1" w14:textId="77777777" w:rsidR="00A70CED" w:rsidRDefault="00A70CED" w:rsidP="00A70C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207A" w14:paraId="484C4D69" w14:textId="3BCD3DBB" w:rsidTr="00B44FF0">
        <w:trPr>
          <w:trHeight w:val="353"/>
        </w:trPr>
        <w:tc>
          <w:tcPr>
            <w:tcW w:w="1135" w:type="dxa"/>
            <w:vMerge w:val="restart"/>
            <w:tcBorders>
              <w:top w:val="single" w:sz="12" w:space="0" w:color="auto"/>
            </w:tcBorders>
            <w:textDirection w:val="btLr"/>
          </w:tcPr>
          <w:p w14:paraId="4C22CCD8" w14:textId="3BFCB019" w:rsidR="00C6207A" w:rsidRPr="00946C5B" w:rsidRDefault="00C6207A" w:rsidP="00DD5D3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17</w:t>
            </w:r>
            <w:r w:rsidRPr="00946C5B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.09 </w:t>
            </w:r>
          </w:p>
          <w:p w14:paraId="6E194E76" w14:textId="4506D793" w:rsidR="00C6207A" w:rsidRDefault="00C6207A" w:rsidP="00DD5D3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четверг</w:t>
            </w:r>
          </w:p>
        </w:tc>
        <w:tc>
          <w:tcPr>
            <w:tcW w:w="1418" w:type="dxa"/>
            <w:tcBorders>
              <w:top w:val="single" w:sz="12" w:space="0" w:color="auto"/>
            </w:tcBorders>
          </w:tcPr>
          <w:p w14:paraId="5BE3F675" w14:textId="77777777" w:rsidR="00C6207A" w:rsidRDefault="00C6207A" w:rsidP="00DD5D3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08.30-09.15</w:t>
            </w:r>
          </w:p>
        </w:tc>
        <w:tc>
          <w:tcPr>
            <w:tcW w:w="5244" w:type="dxa"/>
            <w:gridSpan w:val="3"/>
            <w:tcBorders>
              <w:top w:val="single" w:sz="12" w:space="0" w:color="auto"/>
            </w:tcBorders>
          </w:tcPr>
          <w:p w14:paraId="08E08ABC" w14:textId="2D452BC1" w:rsidR="00C6207A" w:rsidRPr="005F3CCE" w:rsidRDefault="00C6207A" w:rsidP="00DD5D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3" w:type="dxa"/>
            <w:gridSpan w:val="2"/>
            <w:tcBorders>
              <w:top w:val="single" w:sz="12" w:space="0" w:color="auto"/>
            </w:tcBorders>
          </w:tcPr>
          <w:p w14:paraId="4BC6094C" w14:textId="792E8643" w:rsidR="00C6207A" w:rsidRDefault="00C6207A" w:rsidP="00DD5D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207A" w14:paraId="73E89026" w14:textId="075F84B3" w:rsidTr="008A20A5">
        <w:tc>
          <w:tcPr>
            <w:tcW w:w="1135" w:type="dxa"/>
            <w:vMerge/>
          </w:tcPr>
          <w:p w14:paraId="6EB700AB" w14:textId="77777777" w:rsidR="00C6207A" w:rsidRDefault="00C6207A" w:rsidP="00DD5D3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14:paraId="7DA1802B" w14:textId="77777777" w:rsidR="00C6207A" w:rsidRDefault="00C6207A" w:rsidP="00DD5D3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09.30-10.15</w:t>
            </w:r>
          </w:p>
        </w:tc>
        <w:tc>
          <w:tcPr>
            <w:tcW w:w="5244" w:type="dxa"/>
            <w:gridSpan w:val="3"/>
          </w:tcPr>
          <w:p w14:paraId="3DD8DFC6" w14:textId="0BA0FD08" w:rsidR="00C6207A" w:rsidRPr="005F3CCE" w:rsidRDefault="00C6207A" w:rsidP="005129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Рундо</w:t>
            </w:r>
            <w:proofErr w:type="spellEnd"/>
            <w:r w:rsidR="00512909">
              <w:rPr>
                <w:rFonts w:ascii="Times New Roman" w:hAnsi="Times New Roman" w:cs="Times New Roman"/>
                <w:sz w:val="24"/>
                <w:szCs w:val="24"/>
              </w:rPr>
              <w:t xml:space="preserve"> Т.И.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r w:rsidRPr="00A70C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гимн.</w:t>
            </w:r>
          </w:p>
        </w:tc>
        <w:tc>
          <w:tcPr>
            <w:tcW w:w="6663" w:type="dxa"/>
            <w:gridSpan w:val="2"/>
          </w:tcPr>
          <w:p w14:paraId="76728391" w14:textId="24E30AB5" w:rsidR="00C6207A" w:rsidRDefault="00C6207A" w:rsidP="00DD5D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207A" w14:paraId="4B7375FD" w14:textId="222E48E4" w:rsidTr="00D158CB">
        <w:tc>
          <w:tcPr>
            <w:tcW w:w="1135" w:type="dxa"/>
            <w:vMerge/>
          </w:tcPr>
          <w:p w14:paraId="3BEEFF76" w14:textId="77777777" w:rsidR="00C6207A" w:rsidRDefault="00C6207A" w:rsidP="007F14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14:paraId="5ACB1CDE" w14:textId="77777777" w:rsidR="00C6207A" w:rsidRDefault="00C6207A" w:rsidP="007F14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10.30-11.15</w:t>
            </w:r>
          </w:p>
        </w:tc>
        <w:tc>
          <w:tcPr>
            <w:tcW w:w="5244" w:type="dxa"/>
            <w:gridSpan w:val="3"/>
          </w:tcPr>
          <w:p w14:paraId="57E86C5B" w14:textId="21080786" w:rsidR="00C6207A" w:rsidRDefault="00C6207A" w:rsidP="007F14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 (Черноморец</w:t>
            </w:r>
            <w:r w:rsidR="00A70CED">
              <w:rPr>
                <w:rFonts w:ascii="Times New Roman" w:hAnsi="Times New Roman" w:cs="Times New Roman"/>
                <w:sz w:val="24"/>
                <w:szCs w:val="24"/>
              </w:rPr>
              <w:t xml:space="preserve"> Н.В.)</w:t>
            </w:r>
            <w:r w:rsidR="0051290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12909" w:rsidRPr="005129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гимн.</w:t>
            </w:r>
          </w:p>
        </w:tc>
        <w:tc>
          <w:tcPr>
            <w:tcW w:w="6663" w:type="dxa"/>
            <w:gridSpan w:val="2"/>
          </w:tcPr>
          <w:p w14:paraId="64AF0601" w14:textId="618CB9DC" w:rsidR="00C6207A" w:rsidRDefault="00C6207A" w:rsidP="007F14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Рундо</w:t>
            </w:r>
            <w:proofErr w:type="spellEnd"/>
            <w:r w:rsidR="00512909">
              <w:rPr>
                <w:rFonts w:ascii="Times New Roman" w:hAnsi="Times New Roman" w:cs="Times New Roman"/>
                <w:sz w:val="24"/>
                <w:szCs w:val="24"/>
              </w:rPr>
              <w:t xml:space="preserve"> Т.И.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r w:rsidRPr="005129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гимн.</w:t>
            </w:r>
          </w:p>
        </w:tc>
      </w:tr>
      <w:tr w:rsidR="00C6207A" w14:paraId="4706EC06" w14:textId="29863087" w:rsidTr="00DD3C4E">
        <w:tc>
          <w:tcPr>
            <w:tcW w:w="1135" w:type="dxa"/>
            <w:vMerge/>
          </w:tcPr>
          <w:p w14:paraId="27823D8F" w14:textId="77777777" w:rsidR="00C6207A" w:rsidRDefault="00C6207A" w:rsidP="007F14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14:paraId="4A8057D6" w14:textId="77777777" w:rsidR="00C6207A" w:rsidRDefault="00C6207A" w:rsidP="007F14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11.30-12.15</w:t>
            </w:r>
          </w:p>
        </w:tc>
        <w:tc>
          <w:tcPr>
            <w:tcW w:w="5244" w:type="dxa"/>
            <w:gridSpan w:val="3"/>
          </w:tcPr>
          <w:p w14:paraId="152F8D0E" w14:textId="17401F31" w:rsidR="00C6207A" w:rsidRDefault="00C6207A" w:rsidP="007F14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 (Черноморец</w:t>
            </w:r>
            <w:r w:rsidR="00A70CED">
              <w:rPr>
                <w:rFonts w:ascii="Times New Roman" w:hAnsi="Times New Roman" w:cs="Times New Roman"/>
                <w:sz w:val="24"/>
                <w:szCs w:val="24"/>
              </w:rPr>
              <w:t xml:space="preserve"> Н.В.)</w:t>
            </w:r>
            <w:r w:rsidR="00512909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512909" w:rsidRPr="005129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гимн.</w:t>
            </w:r>
          </w:p>
        </w:tc>
        <w:tc>
          <w:tcPr>
            <w:tcW w:w="6663" w:type="dxa"/>
            <w:gridSpan w:val="2"/>
          </w:tcPr>
          <w:p w14:paraId="1C006E8E" w14:textId="22C95263" w:rsidR="00C6207A" w:rsidRDefault="00C6207A" w:rsidP="007F14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Рундо</w:t>
            </w:r>
            <w:proofErr w:type="spellEnd"/>
            <w:r w:rsidR="00512909">
              <w:rPr>
                <w:rFonts w:ascii="Times New Roman" w:hAnsi="Times New Roman" w:cs="Times New Roman"/>
                <w:sz w:val="24"/>
                <w:szCs w:val="24"/>
              </w:rPr>
              <w:t xml:space="preserve"> Т.И.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r w:rsidRPr="005129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гимн.</w:t>
            </w:r>
          </w:p>
        </w:tc>
      </w:tr>
      <w:tr w:rsidR="00C6207A" w14:paraId="08A51718" w14:textId="579E0A50" w:rsidTr="009F571C">
        <w:tc>
          <w:tcPr>
            <w:tcW w:w="1135" w:type="dxa"/>
            <w:vMerge/>
          </w:tcPr>
          <w:p w14:paraId="6F9983BC" w14:textId="77777777" w:rsidR="00C6207A" w:rsidRDefault="00C6207A" w:rsidP="00DD5D3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14:paraId="6F5FB02A" w14:textId="77777777" w:rsidR="00C6207A" w:rsidRDefault="00C6207A" w:rsidP="00DD5D3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12.30-13.15</w:t>
            </w:r>
          </w:p>
        </w:tc>
        <w:tc>
          <w:tcPr>
            <w:tcW w:w="5244" w:type="dxa"/>
            <w:gridSpan w:val="3"/>
          </w:tcPr>
          <w:p w14:paraId="138C67BA" w14:textId="650383C2" w:rsidR="00C6207A" w:rsidRDefault="00C6207A" w:rsidP="00DD5D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Рундо</w:t>
            </w:r>
            <w:proofErr w:type="spellEnd"/>
            <w:r w:rsidR="00512909">
              <w:rPr>
                <w:rFonts w:ascii="Times New Roman" w:hAnsi="Times New Roman" w:cs="Times New Roman"/>
                <w:sz w:val="24"/>
                <w:szCs w:val="24"/>
              </w:rPr>
              <w:t xml:space="preserve"> Т.И.) </w:t>
            </w:r>
            <w:r w:rsidR="00512909" w:rsidRPr="005129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гимн.</w:t>
            </w:r>
          </w:p>
        </w:tc>
        <w:tc>
          <w:tcPr>
            <w:tcW w:w="6663" w:type="dxa"/>
            <w:gridSpan w:val="2"/>
          </w:tcPr>
          <w:p w14:paraId="64FE78E6" w14:textId="19FD9164" w:rsidR="00C6207A" w:rsidRPr="005F3CCE" w:rsidRDefault="00C6207A" w:rsidP="00DD5D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Боуфалик</w:t>
            </w:r>
            <w:proofErr w:type="spellEnd"/>
            <w:r w:rsidR="00512909">
              <w:rPr>
                <w:rFonts w:ascii="Times New Roman" w:hAnsi="Times New Roman" w:cs="Times New Roman"/>
                <w:sz w:val="24"/>
                <w:szCs w:val="24"/>
              </w:rPr>
              <w:t xml:space="preserve"> О.Е.) </w:t>
            </w:r>
            <w:r w:rsidR="00512909" w:rsidRPr="005129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гимн.</w:t>
            </w:r>
          </w:p>
        </w:tc>
      </w:tr>
      <w:tr w:rsidR="00512909" w14:paraId="3FF5F92D" w14:textId="11710798" w:rsidTr="00502B14">
        <w:tc>
          <w:tcPr>
            <w:tcW w:w="1135" w:type="dxa"/>
            <w:vMerge/>
          </w:tcPr>
          <w:p w14:paraId="4073AC37" w14:textId="77777777" w:rsidR="00512909" w:rsidRDefault="00512909" w:rsidP="005129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</w:tcPr>
          <w:p w14:paraId="30A2922C" w14:textId="77777777" w:rsidR="00512909" w:rsidRDefault="00512909" w:rsidP="005129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13.30-14.15</w:t>
            </w:r>
          </w:p>
        </w:tc>
        <w:tc>
          <w:tcPr>
            <w:tcW w:w="5244" w:type="dxa"/>
            <w:gridSpan w:val="3"/>
            <w:tcBorders>
              <w:bottom w:val="single" w:sz="12" w:space="0" w:color="auto"/>
            </w:tcBorders>
          </w:tcPr>
          <w:p w14:paraId="396E6ED7" w14:textId="5B87716F" w:rsidR="00512909" w:rsidRDefault="00512909" w:rsidP="005129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Медподготовка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Астановка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М.А.)  </w:t>
            </w:r>
            <w:r w:rsidRPr="005129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41</w:t>
            </w:r>
          </w:p>
          <w:p w14:paraId="5AB1CF56" w14:textId="58492B64" w:rsidR="00512909" w:rsidRDefault="00512909" w:rsidP="005129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Допризывная подготовка (Литвиненко А.А.)</w:t>
            </w:r>
          </w:p>
        </w:tc>
        <w:tc>
          <w:tcPr>
            <w:tcW w:w="6663" w:type="dxa"/>
            <w:gridSpan w:val="2"/>
            <w:tcBorders>
              <w:bottom w:val="single" w:sz="12" w:space="0" w:color="auto"/>
            </w:tcBorders>
          </w:tcPr>
          <w:p w14:paraId="383D053F" w14:textId="38455DE0" w:rsidR="00512909" w:rsidRPr="005F3CCE" w:rsidRDefault="00512909" w:rsidP="005129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Боуфалик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О.Е.) </w:t>
            </w:r>
            <w:r w:rsidRPr="005129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гимн.</w:t>
            </w:r>
          </w:p>
        </w:tc>
      </w:tr>
      <w:tr w:rsidR="00C6207A" w14:paraId="0CA794AD" w14:textId="77777777" w:rsidTr="008930B9">
        <w:tc>
          <w:tcPr>
            <w:tcW w:w="1135" w:type="dxa"/>
            <w:vMerge/>
          </w:tcPr>
          <w:p w14:paraId="20ECD6FB" w14:textId="77777777" w:rsidR="00C6207A" w:rsidRDefault="00C6207A" w:rsidP="00DD5D3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</w:tcPr>
          <w:p w14:paraId="390030FA" w14:textId="7CDE146A" w:rsidR="00C6207A" w:rsidRDefault="00C6207A" w:rsidP="00DD5D3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14.30-15.15</w:t>
            </w:r>
          </w:p>
        </w:tc>
        <w:tc>
          <w:tcPr>
            <w:tcW w:w="5244" w:type="dxa"/>
            <w:gridSpan w:val="3"/>
            <w:tcBorders>
              <w:bottom w:val="single" w:sz="12" w:space="0" w:color="auto"/>
            </w:tcBorders>
          </w:tcPr>
          <w:p w14:paraId="727373DE" w14:textId="64E22D9F" w:rsidR="00C6207A" w:rsidRDefault="00C6207A" w:rsidP="00E04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Медподготовка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Астановка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М.А.)</w:t>
            </w:r>
            <w:r w:rsidR="00512909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512909" w:rsidRPr="005129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41</w:t>
            </w:r>
          </w:p>
          <w:p w14:paraId="5763BFD6" w14:textId="52310FF9" w:rsidR="00C6207A" w:rsidRDefault="00C6207A" w:rsidP="00DD5D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Допризывная подготовка (Литвиненко А.А.)</w:t>
            </w: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14:paraId="197B907D" w14:textId="77777777" w:rsidR="00C6207A" w:rsidRDefault="00C6207A" w:rsidP="00DD5D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Физкультура (1) </w:t>
            </w:r>
          </w:p>
          <w:p w14:paraId="28C3467E" w14:textId="3462C5C8" w:rsidR="00C6207A" w:rsidRDefault="00C6207A" w:rsidP="00DD5D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Лахина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</w:tc>
        <w:tc>
          <w:tcPr>
            <w:tcW w:w="3544" w:type="dxa"/>
            <w:tcBorders>
              <w:bottom w:val="single" w:sz="12" w:space="0" w:color="auto"/>
            </w:tcBorders>
          </w:tcPr>
          <w:p w14:paraId="26F887E3" w14:textId="77777777" w:rsidR="00C6207A" w:rsidRDefault="00C6207A" w:rsidP="00DD5D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Информатика (2)</w:t>
            </w:r>
          </w:p>
          <w:p w14:paraId="667409C4" w14:textId="786A1AEB" w:rsidR="00512909" w:rsidRDefault="00512909" w:rsidP="00DD5D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Московская И.Ю.   </w:t>
            </w:r>
            <w:r w:rsidRPr="005129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25</w:t>
            </w:r>
          </w:p>
        </w:tc>
      </w:tr>
      <w:tr w:rsidR="00C6207A" w14:paraId="64D9F387" w14:textId="77777777" w:rsidTr="008930B9">
        <w:tc>
          <w:tcPr>
            <w:tcW w:w="1135" w:type="dxa"/>
            <w:vMerge/>
            <w:tcBorders>
              <w:bottom w:val="single" w:sz="12" w:space="0" w:color="auto"/>
            </w:tcBorders>
          </w:tcPr>
          <w:p w14:paraId="52DF07C5" w14:textId="77777777" w:rsidR="00C6207A" w:rsidRDefault="00C6207A" w:rsidP="00DD5D3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</w:tcPr>
          <w:p w14:paraId="5139EE73" w14:textId="78D324A2" w:rsidR="00C6207A" w:rsidRDefault="00C6207A" w:rsidP="00DD5D3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15.30-16.10</w:t>
            </w:r>
          </w:p>
        </w:tc>
        <w:tc>
          <w:tcPr>
            <w:tcW w:w="5244" w:type="dxa"/>
            <w:gridSpan w:val="3"/>
            <w:tcBorders>
              <w:bottom w:val="single" w:sz="12" w:space="0" w:color="auto"/>
            </w:tcBorders>
          </w:tcPr>
          <w:p w14:paraId="367DA278" w14:textId="77777777" w:rsidR="00C6207A" w:rsidRDefault="00C6207A" w:rsidP="00E04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14:paraId="6971083C" w14:textId="01441EF9" w:rsidR="00C6207A" w:rsidRDefault="00C6207A" w:rsidP="00DD5D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Информатика (</w:t>
            </w:r>
            <w:r w:rsidR="0051290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0CCEB6A1" w14:textId="1CD46BF8" w:rsidR="00512909" w:rsidRDefault="00512909" w:rsidP="00DD5D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Московская И.Ю.  </w:t>
            </w:r>
            <w:r w:rsidRPr="005129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25</w:t>
            </w:r>
          </w:p>
        </w:tc>
        <w:tc>
          <w:tcPr>
            <w:tcW w:w="3544" w:type="dxa"/>
            <w:tcBorders>
              <w:bottom w:val="single" w:sz="12" w:space="0" w:color="auto"/>
            </w:tcBorders>
          </w:tcPr>
          <w:p w14:paraId="20545699" w14:textId="4BD349ED" w:rsidR="00C6207A" w:rsidRDefault="00C6207A" w:rsidP="00E04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Физкультура (2) </w:t>
            </w:r>
          </w:p>
          <w:p w14:paraId="7140FA94" w14:textId="5E8B024F" w:rsidR="00C6207A" w:rsidRDefault="00C6207A" w:rsidP="00DD5D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Лахина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</w:tc>
      </w:tr>
      <w:tr w:rsidR="00C6207A" w14:paraId="53271446" w14:textId="17FF101D" w:rsidTr="00EA4225">
        <w:trPr>
          <w:trHeight w:val="245"/>
        </w:trPr>
        <w:tc>
          <w:tcPr>
            <w:tcW w:w="1135" w:type="dxa"/>
            <w:vMerge w:val="restart"/>
            <w:tcBorders>
              <w:top w:val="single" w:sz="12" w:space="0" w:color="auto"/>
            </w:tcBorders>
            <w:textDirection w:val="btLr"/>
          </w:tcPr>
          <w:p w14:paraId="5A650638" w14:textId="4837D125" w:rsidR="00C6207A" w:rsidRPr="00946C5B" w:rsidRDefault="00C6207A" w:rsidP="001237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18</w:t>
            </w:r>
            <w:r w:rsidRPr="00946C5B">
              <w:rPr>
                <w:rFonts w:ascii="Times New Roman" w:hAnsi="Times New Roman" w:cs="Times New Roman"/>
                <w:b/>
                <w:sz w:val="32"/>
                <w:szCs w:val="32"/>
              </w:rPr>
              <w:t>.09</w:t>
            </w:r>
          </w:p>
          <w:p w14:paraId="70AC6822" w14:textId="1D6F7CF7" w:rsidR="00C6207A" w:rsidRDefault="00C6207A" w:rsidP="001237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пятница</w:t>
            </w:r>
          </w:p>
        </w:tc>
        <w:tc>
          <w:tcPr>
            <w:tcW w:w="1418" w:type="dxa"/>
            <w:tcBorders>
              <w:top w:val="single" w:sz="12" w:space="0" w:color="auto"/>
            </w:tcBorders>
          </w:tcPr>
          <w:p w14:paraId="2123DFBB" w14:textId="7EE6A3D8" w:rsidR="00C6207A" w:rsidRDefault="00C6207A" w:rsidP="001237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08.30-09.15</w:t>
            </w:r>
          </w:p>
        </w:tc>
        <w:tc>
          <w:tcPr>
            <w:tcW w:w="5244" w:type="dxa"/>
            <w:gridSpan w:val="3"/>
          </w:tcPr>
          <w:p w14:paraId="3680B247" w14:textId="2B48EFE7" w:rsidR="00C6207A" w:rsidRDefault="00C6207A" w:rsidP="001237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 (Игнатович Е.Н.)</w:t>
            </w:r>
            <w:r w:rsidR="0051290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12909" w:rsidRPr="005129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41</w:t>
            </w:r>
          </w:p>
        </w:tc>
        <w:tc>
          <w:tcPr>
            <w:tcW w:w="6663" w:type="dxa"/>
            <w:gridSpan w:val="2"/>
          </w:tcPr>
          <w:p w14:paraId="2F19F44A" w14:textId="26A4704F" w:rsidR="00C6207A" w:rsidRDefault="00C6207A" w:rsidP="001237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 (Полещук Т.А.)</w:t>
            </w:r>
            <w:r w:rsidR="00512909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512909" w:rsidRPr="005129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гимн.</w:t>
            </w:r>
          </w:p>
        </w:tc>
      </w:tr>
      <w:tr w:rsidR="00C6207A" w14:paraId="6D414702" w14:textId="11BD86DD" w:rsidTr="00051D47">
        <w:tc>
          <w:tcPr>
            <w:tcW w:w="1135" w:type="dxa"/>
            <w:vMerge/>
          </w:tcPr>
          <w:p w14:paraId="1D41B4E6" w14:textId="77777777" w:rsidR="00C6207A" w:rsidRDefault="00C6207A" w:rsidP="004B7CB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14:paraId="7CC58B81" w14:textId="3B3CD741" w:rsidR="00C6207A" w:rsidRDefault="00C6207A" w:rsidP="004B7CB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09.30-10.15</w:t>
            </w:r>
          </w:p>
        </w:tc>
        <w:tc>
          <w:tcPr>
            <w:tcW w:w="5244" w:type="dxa"/>
            <w:gridSpan w:val="3"/>
          </w:tcPr>
          <w:p w14:paraId="0B60C726" w14:textId="7186289A" w:rsidR="00C6207A" w:rsidRDefault="00C6207A" w:rsidP="004B7C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 (Игнатович Е.Н.)</w:t>
            </w:r>
            <w:r w:rsidR="00512909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512909" w:rsidRPr="005129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41</w:t>
            </w:r>
          </w:p>
        </w:tc>
        <w:tc>
          <w:tcPr>
            <w:tcW w:w="6663" w:type="dxa"/>
            <w:gridSpan w:val="2"/>
          </w:tcPr>
          <w:p w14:paraId="2EEB86CE" w14:textId="3DAC5752" w:rsidR="00C6207A" w:rsidRDefault="00C6207A" w:rsidP="004B7C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 (Полещук Т.А.)</w:t>
            </w:r>
            <w:r w:rsidR="00512909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512909" w:rsidRPr="005129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гимн.</w:t>
            </w:r>
          </w:p>
        </w:tc>
      </w:tr>
      <w:tr w:rsidR="00D75D5F" w14:paraId="7FD758FC" w14:textId="1C9F615C" w:rsidTr="00D75D5F">
        <w:trPr>
          <w:trHeight w:val="241"/>
        </w:trPr>
        <w:tc>
          <w:tcPr>
            <w:tcW w:w="1135" w:type="dxa"/>
            <w:vMerge/>
          </w:tcPr>
          <w:p w14:paraId="7C4E1022" w14:textId="77777777" w:rsidR="00D75D5F" w:rsidRDefault="00D75D5F" w:rsidP="003526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14:paraId="59CDE4A8" w14:textId="35629D74" w:rsidR="00D75D5F" w:rsidRDefault="00D75D5F" w:rsidP="003526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10.30-11.15</w:t>
            </w:r>
          </w:p>
        </w:tc>
        <w:tc>
          <w:tcPr>
            <w:tcW w:w="5244" w:type="dxa"/>
            <w:gridSpan w:val="3"/>
          </w:tcPr>
          <w:p w14:paraId="06A5E316" w14:textId="5CEDA665" w:rsidR="00D75D5F" w:rsidRDefault="00D75D5F" w:rsidP="003526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 (Полещук Т.А.)</w:t>
            </w:r>
            <w:r w:rsidR="00512909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512909" w:rsidRPr="005129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гимн.</w:t>
            </w:r>
          </w:p>
        </w:tc>
        <w:tc>
          <w:tcPr>
            <w:tcW w:w="6663" w:type="dxa"/>
            <w:gridSpan w:val="2"/>
          </w:tcPr>
          <w:p w14:paraId="2966B5B4" w14:textId="6A9EBB28" w:rsidR="00D75D5F" w:rsidRDefault="00D75D5F" w:rsidP="003526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Белорусский язык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Тумашевич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Т.А.)  </w:t>
            </w:r>
            <w:r w:rsidR="005129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41</w:t>
            </w:r>
          </w:p>
        </w:tc>
      </w:tr>
      <w:tr w:rsidR="00D75D5F" w14:paraId="1E4D72F3" w14:textId="64558578" w:rsidTr="00D75D5F">
        <w:trPr>
          <w:trHeight w:val="246"/>
        </w:trPr>
        <w:tc>
          <w:tcPr>
            <w:tcW w:w="1135" w:type="dxa"/>
            <w:vMerge/>
          </w:tcPr>
          <w:p w14:paraId="037DB336" w14:textId="77777777" w:rsidR="00D75D5F" w:rsidRDefault="00D75D5F" w:rsidP="003526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14:paraId="0850D53E" w14:textId="37BB2F52" w:rsidR="00D75D5F" w:rsidRDefault="00D75D5F" w:rsidP="003526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11.30-12.15</w:t>
            </w:r>
          </w:p>
        </w:tc>
        <w:tc>
          <w:tcPr>
            <w:tcW w:w="5244" w:type="dxa"/>
            <w:gridSpan w:val="3"/>
          </w:tcPr>
          <w:p w14:paraId="5B24D7C8" w14:textId="5DD1F181" w:rsidR="00D75D5F" w:rsidRDefault="00D75D5F" w:rsidP="003526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 (Полещук Т.А.)</w:t>
            </w:r>
            <w:r w:rsidR="00512909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512909" w:rsidRPr="005129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гимн.</w:t>
            </w:r>
          </w:p>
        </w:tc>
        <w:tc>
          <w:tcPr>
            <w:tcW w:w="6663" w:type="dxa"/>
            <w:gridSpan w:val="2"/>
          </w:tcPr>
          <w:p w14:paraId="3FEE2695" w14:textId="5B78D214" w:rsidR="00D75D5F" w:rsidRDefault="00D75D5F" w:rsidP="003526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Белорусский язык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Тумашевич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Т.А.)  </w:t>
            </w:r>
            <w:r w:rsidR="005129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41</w:t>
            </w:r>
          </w:p>
        </w:tc>
      </w:tr>
      <w:tr w:rsidR="00D75D5F" w14:paraId="1A7BC77B" w14:textId="2E4B01BD" w:rsidTr="00321783">
        <w:tc>
          <w:tcPr>
            <w:tcW w:w="1135" w:type="dxa"/>
            <w:vMerge/>
          </w:tcPr>
          <w:p w14:paraId="1C3F9A0A" w14:textId="77777777" w:rsidR="00D75D5F" w:rsidRDefault="00D75D5F" w:rsidP="003526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14:paraId="4F05293B" w14:textId="38062F6D" w:rsidR="00D75D5F" w:rsidRDefault="00D75D5F" w:rsidP="003526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12.30-13.15</w:t>
            </w:r>
          </w:p>
        </w:tc>
        <w:tc>
          <w:tcPr>
            <w:tcW w:w="5244" w:type="dxa"/>
            <w:gridSpan w:val="3"/>
          </w:tcPr>
          <w:p w14:paraId="01833747" w14:textId="1DD4353B" w:rsidR="00D75D5F" w:rsidRDefault="00D75D5F" w:rsidP="003526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Белорусский язык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Тумашевич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Т.А.)  </w:t>
            </w:r>
            <w:r w:rsidR="005129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гимн.</w:t>
            </w:r>
          </w:p>
        </w:tc>
        <w:tc>
          <w:tcPr>
            <w:tcW w:w="6663" w:type="dxa"/>
            <w:gridSpan w:val="2"/>
          </w:tcPr>
          <w:p w14:paraId="0E8E80D0" w14:textId="616D6949" w:rsidR="00D75D5F" w:rsidRDefault="00D75D5F" w:rsidP="003526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Русская литература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Длужневская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Т.П.)</w:t>
            </w:r>
            <w:r w:rsidR="00512909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512909" w:rsidRPr="005129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35</w:t>
            </w:r>
          </w:p>
        </w:tc>
      </w:tr>
      <w:tr w:rsidR="00D75D5F" w14:paraId="483980C6" w14:textId="0BF0542D" w:rsidTr="00AD3648">
        <w:trPr>
          <w:trHeight w:val="353"/>
        </w:trPr>
        <w:tc>
          <w:tcPr>
            <w:tcW w:w="1135" w:type="dxa"/>
            <w:vMerge/>
          </w:tcPr>
          <w:p w14:paraId="19A07BC6" w14:textId="77777777" w:rsidR="00D75D5F" w:rsidRDefault="00D75D5F" w:rsidP="003526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14:paraId="3CB91659" w14:textId="709E1979" w:rsidR="00D75D5F" w:rsidRDefault="00D75D5F" w:rsidP="003526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13.30-14.15</w:t>
            </w:r>
          </w:p>
        </w:tc>
        <w:tc>
          <w:tcPr>
            <w:tcW w:w="5244" w:type="dxa"/>
            <w:gridSpan w:val="3"/>
          </w:tcPr>
          <w:p w14:paraId="7F09562C" w14:textId="416B7467" w:rsidR="00D75D5F" w:rsidRDefault="00D75D5F" w:rsidP="003526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Белорусский язык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Тумашевич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Т.А.)  </w:t>
            </w:r>
            <w:r w:rsidR="005129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гимн.</w:t>
            </w:r>
          </w:p>
        </w:tc>
        <w:tc>
          <w:tcPr>
            <w:tcW w:w="6663" w:type="dxa"/>
            <w:gridSpan w:val="2"/>
          </w:tcPr>
          <w:p w14:paraId="1DDA070F" w14:textId="26ABCEE3" w:rsidR="00D75D5F" w:rsidRDefault="00D75D5F" w:rsidP="003526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Русская литература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Длужневская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Т.П.)</w:t>
            </w:r>
            <w:r w:rsidR="00512909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512909" w:rsidRPr="005129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35</w:t>
            </w:r>
          </w:p>
        </w:tc>
      </w:tr>
      <w:tr w:rsidR="00B41D7C" w14:paraId="3F08B3A9" w14:textId="77777777" w:rsidTr="00F31291">
        <w:trPr>
          <w:trHeight w:val="353"/>
        </w:trPr>
        <w:tc>
          <w:tcPr>
            <w:tcW w:w="1135" w:type="dxa"/>
            <w:vMerge w:val="restart"/>
            <w:textDirection w:val="btLr"/>
          </w:tcPr>
          <w:p w14:paraId="66374395" w14:textId="7128869D" w:rsidR="00B41D7C" w:rsidRPr="00D75D5F" w:rsidRDefault="00B41D7C" w:rsidP="00B41D7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75D5F">
              <w:rPr>
                <w:rFonts w:ascii="Times New Roman" w:hAnsi="Times New Roman" w:cs="Times New Roman"/>
                <w:b/>
                <w:sz w:val="28"/>
                <w:szCs w:val="28"/>
              </w:rPr>
              <w:t>19.09</w:t>
            </w:r>
          </w:p>
          <w:p w14:paraId="7CD735CA" w14:textId="3AC12CEC" w:rsidR="00B41D7C" w:rsidRPr="00D75D5F" w:rsidRDefault="00B41D7C" w:rsidP="00B41D7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75D5F">
              <w:rPr>
                <w:rFonts w:ascii="Times New Roman" w:hAnsi="Times New Roman" w:cs="Times New Roman"/>
                <w:b/>
                <w:sz w:val="28"/>
                <w:szCs w:val="28"/>
              </w:rPr>
              <w:t>суббота</w:t>
            </w:r>
          </w:p>
        </w:tc>
        <w:tc>
          <w:tcPr>
            <w:tcW w:w="1418" w:type="dxa"/>
          </w:tcPr>
          <w:p w14:paraId="67377786" w14:textId="68BAA612" w:rsidR="00B41D7C" w:rsidRDefault="00B41D7C" w:rsidP="00B41D7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08.00-08.45</w:t>
            </w:r>
          </w:p>
        </w:tc>
        <w:tc>
          <w:tcPr>
            <w:tcW w:w="5244" w:type="dxa"/>
            <w:gridSpan w:val="3"/>
          </w:tcPr>
          <w:p w14:paraId="2170925E" w14:textId="4DB2D17E" w:rsidR="00B41D7C" w:rsidRDefault="00B41D7C" w:rsidP="00B41D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Белорусская литература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Ференец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Ж.В.) </w:t>
            </w:r>
            <w:r w:rsidRPr="005129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35</w:t>
            </w:r>
          </w:p>
        </w:tc>
        <w:tc>
          <w:tcPr>
            <w:tcW w:w="6663" w:type="dxa"/>
            <w:gridSpan w:val="2"/>
          </w:tcPr>
          <w:p w14:paraId="7784DC6A" w14:textId="20F2D4EB" w:rsidR="00B41D7C" w:rsidRDefault="00B41D7C" w:rsidP="00B41D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Черчение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Макейкина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И.В.)  </w:t>
            </w:r>
            <w:r w:rsidRPr="005129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</w:tr>
      <w:tr w:rsidR="00B41D7C" w14:paraId="6EA87EA0" w14:textId="77777777" w:rsidTr="002C2434">
        <w:trPr>
          <w:trHeight w:val="353"/>
        </w:trPr>
        <w:tc>
          <w:tcPr>
            <w:tcW w:w="1135" w:type="dxa"/>
            <w:vMerge/>
          </w:tcPr>
          <w:p w14:paraId="4B9444A4" w14:textId="77777777" w:rsidR="00B41D7C" w:rsidRDefault="00B41D7C" w:rsidP="00B41D7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14:paraId="121A22D8" w14:textId="2DC76490" w:rsidR="00B41D7C" w:rsidRDefault="00B41D7C" w:rsidP="00B41D7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08.55-09.40</w:t>
            </w:r>
          </w:p>
        </w:tc>
        <w:tc>
          <w:tcPr>
            <w:tcW w:w="5244" w:type="dxa"/>
            <w:gridSpan w:val="3"/>
          </w:tcPr>
          <w:p w14:paraId="0C13A4D0" w14:textId="58B1A9CD" w:rsidR="00B41D7C" w:rsidRDefault="00B41D7C" w:rsidP="00B41D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Белорусская литература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Ференец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Ж.В.)  </w:t>
            </w:r>
            <w:r w:rsidRPr="005129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35</w:t>
            </w:r>
          </w:p>
        </w:tc>
        <w:tc>
          <w:tcPr>
            <w:tcW w:w="6663" w:type="dxa"/>
            <w:gridSpan w:val="2"/>
          </w:tcPr>
          <w:p w14:paraId="1168704A" w14:textId="60A49D06" w:rsidR="00B41D7C" w:rsidRDefault="00B41D7C" w:rsidP="00B41D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Черчение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Макейкина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И.В.)  </w:t>
            </w:r>
            <w:r w:rsidRPr="005129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</w:tr>
      <w:tr w:rsidR="00D05BCE" w14:paraId="21327727" w14:textId="77777777" w:rsidTr="008930B9">
        <w:trPr>
          <w:trHeight w:val="353"/>
        </w:trPr>
        <w:tc>
          <w:tcPr>
            <w:tcW w:w="1135" w:type="dxa"/>
            <w:vMerge/>
          </w:tcPr>
          <w:p w14:paraId="42FD42EA" w14:textId="77777777" w:rsidR="00D05BCE" w:rsidRDefault="00D05BCE" w:rsidP="003526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14:paraId="08FCE79F" w14:textId="56439C7B" w:rsidR="00D05BCE" w:rsidRDefault="00D05BCE" w:rsidP="003526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09.5</w:t>
            </w:r>
            <w:r w:rsidR="00B41D7C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-10.</w:t>
            </w:r>
            <w:r w:rsidR="00B41D7C">
              <w:rPr>
                <w:rFonts w:ascii="Times New Roman" w:hAnsi="Times New Roman" w:cs="Times New Roman"/>
                <w:b/>
                <w:sz w:val="24"/>
                <w:szCs w:val="24"/>
              </w:rPr>
              <w:t>35</w:t>
            </w:r>
          </w:p>
        </w:tc>
        <w:tc>
          <w:tcPr>
            <w:tcW w:w="5244" w:type="dxa"/>
            <w:gridSpan w:val="3"/>
          </w:tcPr>
          <w:p w14:paraId="046CBE36" w14:textId="3EDE7ECE" w:rsidR="00D05BCE" w:rsidRDefault="00D05BCE" w:rsidP="003526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Черчение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Макейкина</w:t>
            </w:r>
            <w:proofErr w:type="spellEnd"/>
            <w:r w:rsidR="00512909">
              <w:rPr>
                <w:rFonts w:ascii="Times New Roman" w:hAnsi="Times New Roman" w:cs="Times New Roman"/>
                <w:sz w:val="24"/>
                <w:szCs w:val="24"/>
              </w:rPr>
              <w:t xml:space="preserve"> И.В.)  </w:t>
            </w:r>
            <w:r w:rsidR="00512909" w:rsidRPr="005129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35</w:t>
            </w:r>
          </w:p>
        </w:tc>
        <w:tc>
          <w:tcPr>
            <w:tcW w:w="3119" w:type="dxa"/>
          </w:tcPr>
          <w:p w14:paraId="3B381A80" w14:textId="77777777" w:rsidR="00D05BCE" w:rsidRDefault="00D05BCE" w:rsidP="003526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Физкультура (1) </w:t>
            </w:r>
          </w:p>
          <w:p w14:paraId="5AC9D357" w14:textId="725D8533" w:rsidR="00D05BCE" w:rsidRDefault="00D05BCE" w:rsidP="003526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Лахина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</w:tc>
        <w:tc>
          <w:tcPr>
            <w:tcW w:w="3544" w:type="dxa"/>
          </w:tcPr>
          <w:p w14:paraId="20567AE4" w14:textId="77777777" w:rsidR="00D05BCE" w:rsidRDefault="00D05BCE" w:rsidP="00E04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Иностранный язык (2)</w:t>
            </w:r>
          </w:p>
          <w:p w14:paraId="02D0D971" w14:textId="5DC4489B" w:rsidR="00D05BCE" w:rsidRDefault="00D05BCE" w:rsidP="003526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Иванова Д.А.</w:t>
            </w:r>
            <w:r w:rsidR="00B41D7C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B41D7C" w:rsidRPr="00B41D7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33</w:t>
            </w:r>
          </w:p>
        </w:tc>
      </w:tr>
      <w:tr w:rsidR="00512909" w14:paraId="2C755644" w14:textId="77777777" w:rsidTr="008930B9">
        <w:trPr>
          <w:trHeight w:val="353"/>
        </w:trPr>
        <w:tc>
          <w:tcPr>
            <w:tcW w:w="1135" w:type="dxa"/>
            <w:vMerge/>
          </w:tcPr>
          <w:p w14:paraId="6E15430D" w14:textId="77777777" w:rsidR="00512909" w:rsidRDefault="00512909" w:rsidP="005129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14:paraId="40BA370B" w14:textId="04DE17F3" w:rsidR="00512909" w:rsidRDefault="00512909" w:rsidP="005129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10.</w:t>
            </w:r>
            <w:r w:rsidR="00B41D7C">
              <w:rPr>
                <w:rFonts w:ascii="Times New Roman" w:hAnsi="Times New Roman" w:cs="Times New Roman"/>
                <w:b/>
                <w:sz w:val="24"/>
                <w:szCs w:val="24"/>
              </w:rPr>
              <w:t>45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-11.3</w:t>
            </w:r>
            <w:r w:rsidR="00B41D7C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244" w:type="dxa"/>
            <w:gridSpan w:val="3"/>
          </w:tcPr>
          <w:p w14:paraId="6C323461" w14:textId="70E26279" w:rsidR="00512909" w:rsidRDefault="00512909" w:rsidP="005129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Черчение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Макейкина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И.В.)  </w:t>
            </w:r>
            <w:r w:rsidRPr="005129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35</w:t>
            </w:r>
          </w:p>
        </w:tc>
        <w:tc>
          <w:tcPr>
            <w:tcW w:w="3119" w:type="dxa"/>
          </w:tcPr>
          <w:p w14:paraId="790AB955" w14:textId="726A9A49" w:rsidR="00512909" w:rsidRDefault="00512909" w:rsidP="005129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Иностранный язык (1)</w:t>
            </w:r>
          </w:p>
          <w:p w14:paraId="5D104C05" w14:textId="50348DD1" w:rsidR="00512909" w:rsidRDefault="00512909" w:rsidP="005129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Иванова Д.А.</w:t>
            </w:r>
            <w:r w:rsidR="00B41D7C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B41D7C" w:rsidRPr="00B41D7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33</w:t>
            </w:r>
          </w:p>
        </w:tc>
        <w:tc>
          <w:tcPr>
            <w:tcW w:w="3544" w:type="dxa"/>
          </w:tcPr>
          <w:p w14:paraId="4CEFFBC0" w14:textId="77777777" w:rsidR="00512909" w:rsidRDefault="00512909" w:rsidP="005129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Физкультура (1) </w:t>
            </w:r>
          </w:p>
          <w:p w14:paraId="462C4C3B" w14:textId="2D99CA8B" w:rsidR="00512909" w:rsidRDefault="00512909" w:rsidP="005129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Лахина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</w:tc>
      </w:tr>
      <w:tr w:rsidR="00D05BCE" w14:paraId="4395ADCF" w14:textId="77777777" w:rsidTr="00090F87">
        <w:trPr>
          <w:trHeight w:val="353"/>
        </w:trPr>
        <w:tc>
          <w:tcPr>
            <w:tcW w:w="1135" w:type="dxa"/>
            <w:vMerge/>
          </w:tcPr>
          <w:p w14:paraId="3202680D" w14:textId="77777777" w:rsidR="00D05BCE" w:rsidRDefault="00D05BCE" w:rsidP="003526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14:paraId="215E86B4" w14:textId="33B292A1" w:rsidR="00D05BCE" w:rsidRDefault="00D05BCE" w:rsidP="003526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B41D7C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B41D7C">
              <w:rPr>
                <w:rFonts w:ascii="Times New Roman" w:hAnsi="Times New Roman" w:cs="Times New Roman"/>
                <w:b/>
                <w:sz w:val="24"/>
                <w:szCs w:val="24"/>
              </w:rPr>
              <w:t>00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="00B41D7C">
              <w:rPr>
                <w:rFonts w:ascii="Times New Roman" w:hAnsi="Times New Roman" w:cs="Times New Roman"/>
                <w:b/>
                <w:sz w:val="24"/>
                <w:szCs w:val="24"/>
              </w:rPr>
              <w:t>12.45</w:t>
            </w:r>
          </w:p>
        </w:tc>
        <w:tc>
          <w:tcPr>
            <w:tcW w:w="2409" w:type="dxa"/>
          </w:tcPr>
          <w:p w14:paraId="426261E9" w14:textId="1C6F86A9" w:rsidR="00D05BCE" w:rsidRDefault="00D05BCE" w:rsidP="003526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Физкультура (1)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Лахина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</w:tc>
        <w:tc>
          <w:tcPr>
            <w:tcW w:w="2835" w:type="dxa"/>
            <w:gridSpan w:val="2"/>
          </w:tcPr>
          <w:p w14:paraId="7D8DC6B3" w14:textId="77777777" w:rsidR="00D05BCE" w:rsidRDefault="00D05BCE" w:rsidP="003526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Иностранный язык (2)</w:t>
            </w:r>
          </w:p>
          <w:p w14:paraId="5352FC2A" w14:textId="27B0DA42" w:rsidR="00D05BCE" w:rsidRDefault="00D05BCE" w:rsidP="003526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Иванова Д.А.</w:t>
            </w:r>
            <w:r w:rsidR="00512909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512909" w:rsidRPr="005129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33</w:t>
            </w:r>
          </w:p>
        </w:tc>
        <w:tc>
          <w:tcPr>
            <w:tcW w:w="6663" w:type="dxa"/>
            <w:gridSpan w:val="2"/>
          </w:tcPr>
          <w:p w14:paraId="6EFEE4A0" w14:textId="66F61372" w:rsidR="00D05BCE" w:rsidRDefault="00D05BCE" w:rsidP="003526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Белорусская литература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Ференец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Ж.В.)</w:t>
            </w:r>
            <w:r w:rsidR="00B41D7C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B41D7C" w:rsidRPr="00B41D7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35</w:t>
            </w:r>
          </w:p>
        </w:tc>
      </w:tr>
      <w:tr w:rsidR="00D05BCE" w14:paraId="4346FFAA" w14:textId="77777777" w:rsidTr="007E3674">
        <w:trPr>
          <w:trHeight w:val="353"/>
        </w:trPr>
        <w:tc>
          <w:tcPr>
            <w:tcW w:w="1135" w:type="dxa"/>
            <w:vMerge/>
          </w:tcPr>
          <w:p w14:paraId="3A1E7FEB" w14:textId="430CC1E7" w:rsidR="00D05BCE" w:rsidRDefault="00D05BCE" w:rsidP="003526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14:paraId="3F1E3350" w14:textId="17D733AF" w:rsidR="00D05BCE" w:rsidRDefault="00D05BCE" w:rsidP="003526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12.</w:t>
            </w:r>
            <w:r w:rsidR="00B41D7C">
              <w:rPr>
                <w:rFonts w:ascii="Times New Roman" w:hAnsi="Times New Roman" w:cs="Times New Roman"/>
                <w:b/>
                <w:sz w:val="24"/>
                <w:szCs w:val="24"/>
              </w:rPr>
              <w:t>55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-1</w:t>
            </w:r>
            <w:r w:rsidR="00B41D7C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B41D7C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409" w:type="dxa"/>
          </w:tcPr>
          <w:p w14:paraId="04A34ED8" w14:textId="795362C0" w:rsidR="00D05BCE" w:rsidRDefault="00D05BCE" w:rsidP="003526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Иностранный язык (1) Иванова Д.А.</w:t>
            </w:r>
            <w:r w:rsidR="00512909" w:rsidRPr="00B41D7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33</w:t>
            </w:r>
          </w:p>
        </w:tc>
        <w:tc>
          <w:tcPr>
            <w:tcW w:w="2835" w:type="dxa"/>
            <w:gridSpan w:val="2"/>
          </w:tcPr>
          <w:p w14:paraId="65684657" w14:textId="77777777" w:rsidR="00D05BCE" w:rsidRDefault="00D05BCE" w:rsidP="003526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Физкультура (2)</w:t>
            </w:r>
          </w:p>
          <w:p w14:paraId="08147297" w14:textId="6C5F74E2" w:rsidR="00D05BCE" w:rsidRDefault="00D05BCE" w:rsidP="003526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Лахина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</w:tc>
        <w:tc>
          <w:tcPr>
            <w:tcW w:w="6663" w:type="dxa"/>
            <w:gridSpan w:val="2"/>
          </w:tcPr>
          <w:p w14:paraId="4892D01F" w14:textId="18C51A2E" w:rsidR="00D05BCE" w:rsidRDefault="00D05BCE" w:rsidP="003526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Белорусская литература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Ференец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Ж.В.)</w:t>
            </w:r>
            <w:r w:rsidR="00B41D7C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B41D7C" w:rsidRPr="00B41D7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35</w:t>
            </w:r>
          </w:p>
        </w:tc>
      </w:tr>
    </w:tbl>
    <w:p w14:paraId="13517E0F" w14:textId="77777777" w:rsidR="00123758" w:rsidRDefault="00123758" w:rsidP="00971F7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8347052" w14:textId="343FEC1A" w:rsidR="00971F7B" w:rsidRPr="00946C5B" w:rsidRDefault="00971F7B" w:rsidP="00971F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46C5B">
        <w:rPr>
          <w:rFonts w:ascii="Times New Roman" w:hAnsi="Times New Roman" w:cs="Times New Roman"/>
          <w:sz w:val="28"/>
          <w:szCs w:val="28"/>
        </w:rPr>
        <w:t>Зам</w:t>
      </w:r>
      <w:r w:rsidR="00123758">
        <w:rPr>
          <w:rFonts w:ascii="Times New Roman" w:hAnsi="Times New Roman" w:cs="Times New Roman"/>
          <w:sz w:val="28"/>
          <w:szCs w:val="28"/>
        </w:rPr>
        <w:t xml:space="preserve">еститель </w:t>
      </w:r>
      <w:r w:rsidRPr="00946C5B">
        <w:rPr>
          <w:rFonts w:ascii="Times New Roman" w:hAnsi="Times New Roman" w:cs="Times New Roman"/>
          <w:sz w:val="28"/>
          <w:szCs w:val="28"/>
        </w:rPr>
        <w:t xml:space="preserve">директора по учебной работе                                                                          </w:t>
      </w:r>
      <w:proofErr w:type="spellStart"/>
      <w:r w:rsidRPr="00946C5B">
        <w:rPr>
          <w:rFonts w:ascii="Times New Roman" w:hAnsi="Times New Roman" w:cs="Times New Roman"/>
          <w:sz w:val="28"/>
          <w:szCs w:val="28"/>
        </w:rPr>
        <w:t>Ж.В.Ференец</w:t>
      </w:r>
      <w:proofErr w:type="spellEnd"/>
    </w:p>
    <w:p w14:paraId="3EC5EC94" w14:textId="77777777" w:rsidR="00971F7B" w:rsidRPr="0003358E" w:rsidRDefault="00971F7B" w:rsidP="00971F7B">
      <w:pPr>
        <w:spacing w:after="0" w:line="240" w:lineRule="auto"/>
      </w:pPr>
    </w:p>
    <w:p w14:paraId="7D13BF1C" w14:textId="77777777" w:rsidR="00345B4C" w:rsidRDefault="00345B4C" w:rsidP="00971F7B">
      <w:pPr>
        <w:ind w:left="9072"/>
      </w:pPr>
    </w:p>
    <w:sectPr w:rsidR="00345B4C" w:rsidSect="0035260E">
      <w:pgSz w:w="15840" w:h="12240" w:orient="landscape"/>
      <w:pgMar w:top="709" w:right="1134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71F7B"/>
    <w:rsid w:val="00123758"/>
    <w:rsid w:val="001B7366"/>
    <w:rsid w:val="002B78E4"/>
    <w:rsid w:val="00345B4C"/>
    <w:rsid w:val="0035260E"/>
    <w:rsid w:val="004B7CBA"/>
    <w:rsid w:val="00512909"/>
    <w:rsid w:val="0056175D"/>
    <w:rsid w:val="00575C90"/>
    <w:rsid w:val="006069D1"/>
    <w:rsid w:val="006C3CE3"/>
    <w:rsid w:val="007039FA"/>
    <w:rsid w:val="007F14D5"/>
    <w:rsid w:val="008930B9"/>
    <w:rsid w:val="009408DA"/>
    <w:rsid w:val="00971F7B"/>
    <w:rsid w:val="009E3442"/>
    <w:rsid w:val="00A70CED"/>
    <w:rsid w:val="00B41D7C"/>
    <w:rsid w:val="00B77B9E"/>
    <w:rsid w:val="00C25958"/>
    <w:rsid w:val="00C6207A"/>
    <w:rsid w:val="00C63E97"/>
    <w:rsid w:val="00C85066"/>
    <w:rsid w:val="00D05BCE"/>
    <w:rsid w:val="00D75D5F"/>
    <w:rsid w:val="00DD5D32"/>
    <w:rsid w:val="00F53932"/>
    <w:rsid w:val="00F6434A"/>
    <w:rsid w:val="00F71A3F"/>
    <w:rsid w:val="00FA23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1F377D"/>
  <w15:docId w15:val="{19E818B4-F633-4EDB-86BE-7BB67A494E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71F7B"/>
    <w:pPr>
      <w:spacing w:after="200" w:line="276" w:lineRule="auto"/>
    </w:pPr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71F7B"/>
    <w:pPr>
      <w:spacing w:after="0" w:line="240" w:lineRule="auto"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2</Pages>
  <Words>650</Words>
  <Characters>3708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УО ПГМК</dc:creator>
  <cp:lastModifiedBy>УО ПГМК</cp:lastModifiedBy>
  <cp:revision>3</cp:revision>
  <cp:lastPrinted>2026-09-09T05:51:00Z</cp:lastPrinted>
  <dcterms:created xsi:type="dcterms:W3CDTF">2026-09-03T18:27:00Z</dcterms:created>
  <dcterms:modified xsi:type="dcterms:W3CDTF">2026-09-09T05:51:00Z</dcterms:modified>
</cp:coreProperties>
</file>