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7"/>
        <w:gridCol w:w="236"/>
      </w:tblGrid>
      <w:tr w:rsidR="0012082E" w:rsidRPr="007A6D3A" w14:paraId="16B70CB0" w14:textId="77777777" w:rsidTr="007E7F73">
        <w:trPr>
          <w:trHeight w:val="701"/>
        </w:trPr>
        <w:tc>
          <w:tcPr>
            <w:tcW w:w="14317" w:type="dxa"/>
          </w:tcPr>
          <w:p w14:paraId="00A4CA8F" w14:textId="77777777" w:rsidR="006110E3" w:rsidRDefault="006110E3"/>
          <w:tbl>
            <w:tblPr>
              <w:tblStyle w:val="a3"/>
              <w:tblpPr w:leftFromText="180" w:rightFromText="180" w:vertAnchor="text" w:horzAnchor="page" w:tblpX="5746" w:tblpY="88"/>
              <w:tblOverlap w:val="never"/>
              <w:tblW w:w="143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39"/>
              <w:gridCol w:w="4673"/>
            </w:tblGrid>
            <w:tr w:rsidR="0012082E" w:rsidRPr="007A6D3A" w14:paraId="171B0D9F" w14:textId="77777777" w:rsidTr="007E7F73">
              <w:tc>
                <w:tcPr>
                  <w:tcW w:w="9639" w:type="dxa"/>
                </w:tcPr>
                <w:p w14:paraId="2A7A3791" w14:textId="77777777" w:rsidR="0012082E" w:rsidRDefault="0012082E" w:rsidP="007E7F7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3" w:type="dxa"/>
                </w:tcPr>
                <w:p w14:paraId="2DB27717" w14:textId="77777777" w:rsidR="0012082E" w:rsidRPr="00491911" w:rsidRDefault="0012082E" w:rsidP="007E7F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УТВЕРЖДАЮ</w:t>
                  </w:r>
                </w:p>
                <w:p w14:paraId="017CE60F" w14:textId="77777777" w:rsidR="0012082E" w:rsidRPr="0012082E" w:rsidRDefault="0012082E" w:rsidP="0012082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08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Полоцкого государственного                медицинского колледжа</w:t>
                  </w:r>
                </w:p>
                <w:p w14:paraId="2A8E8EB6" w14:textId="24152281" w:rsidR="0012082E" w:rsidRPr="00491911" w:rsidRDefault="0012082E" w:rsidP="0012082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08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________________И.Н.Шевякова</w:t>
                  </w:r>
                </w:p>
                <w:p w14:paraId="3A05A53F" w14:textId="77777777" w:rsidR="0012082E" w:rsidRPr="00491911" w:rsidRDefault="0012082E" w:rsidP="007E7F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19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  ______________2025</w:t>
                  </w:r>
                </w:p>
                <w:p w14:paraId="05A14685" w14:textId="77777777" w:rsidR="0012082E" w:rsidRDefault="0012082E" w:rsidP="007E7F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03E6542C" w14:textId="77777777" w:rsidR="0012082E" w:rsidRDefault="0012082E" w:rsidP="007E7F73">
            <w:pPr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3637D36F" w14:textId="77777777" w:rsidR="0012082E" w:rsidRDefault="0012082E" w:rsidP="007E7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6713A7" w14:textId="77777777" w:rsidR="0012082E" w:rsidRPr="00AD34E9" w:rsidRDefault="0012082E" w:rsidP="006110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AD34E9">
        <w:rPr>
          <w:rFonts w:ascii="Times New Roman" w:hAnsi="Times New Roman" w:cs="Times New Roman"/>
          <w:b/>
          <w:sz w:val="40"/>
          <w:szCs w:val="40"/>
          <w:lang w:val="ru-RU"/>
        </w:rPr>
        <w:t>РАСПИСАНИЕ   УЧЕБНЫХ   ЗАНЯТИЙ</w:t>
      </w:r>
    </w:p>
    <w:p w14:paraId="0F39ED40" w14:textId="30486032" w:rsidR="00AD34E9" w:rsidRPr="006110E3" w:rsidRDefault="0012082E" w:rsidP="006110E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ru-RU"/>
        </w:rPr>
      </w:pPr>
      <w:r w:rsidRPr="00AD34E9">
        <w:rPr>
          <w:rFonts w:ascii="Times New Roman" w:hAnsi="Times New Roman" w:cs="Times New Roman"/>
          <w:b/>
          <w:sz w:val="40"/>
          <w:szCs w:val="40"/>
          <w:u w:val="single"/>
          <w:lang w:val="ru-RU"/>
        </w:rPr>
        <w:t>с 17.11.2025 по 22.11.2025</w:t>
      </w:r>
    </w:p>
    <w:tbl>
      <w:tblPr>
        <w:tblStyle w:val="a3"/>
        <w:tblW w:w="1457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22"/>
        <w:gridCol w:w="1701"/>
        <w:gridCol w:w="6183"/>
        <w:gridCol w:w="5667"/>
      </w:tblGrid>
      <w:tr w:rsidR="0012082E" w:rsidRPr="006110E3" w14:paraId="04A592D8" w14:textId="77777777" w:rsidTr="006110E3">
        <w:trPr>
          <w:trHeight w:val="291"/>
        </w:trPr>
        <w:tc>
          <w:tcPr>
            <w:tcW w:w="1022" w:type="dxa"/>
          </w:tcPr>
          <w:p w14:paraId="00C1874B" w14:textId="59D6831E" w:rsidR="0012082E" w:rsidRPr="006110E3" w:rsidRDefault="0012082E" w:rsidP="007E7F7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День </w:t>
            </w:r>
          </w:p>
        </w:tc>
        <w:tc>
          <w:tcPr>
            <w:tcW w:w="1701" w:type="dxa"/>
          </w:tcPr>
          <w:p w14:paraId="1B6FF308" w14:textId="77777777" w:rsidR="0012082E" w:rsidRPr="006110E3" w:rsidRDefault="0012082E" w:rsidP="007E7F7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звонки</w:t>
            </w:r>
          </w:p>
        </w:tc>
        <w:tc>
          <w:tcPr>
            <w:tcW w:w="6183" w:type="dxa"/>
          </w:tcPr>
          <w:p w14:paraId="30CB48E2" w14:textId="77777777" w:rsidR="0012082E" w:rsidRPr="006110E3" w:rsidRDefault="0012082E" w:rsidP="007E7F7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110E3">
              <w:rPr>
                <w:rFonts w:ascii="Times New Roman" w:hAnsi="Times New Roman" w:cs="Times New Roman"/>
                <w:b/>
                <w:sz w:val="36"/>
                <w:szCs w:val="36"/>
              </w:rPr>
              <w:t>СД-1-1</w:t>
            </w:r>
          </w:p>
        </w:tc>
        <w:tc>
          <w:tcPr>
            <w:tcW w:w="5667" w:type="dxa"/>
          </w:tcPr>
          <w:p w14:paraId="01B7D651" w14:textId="77777777" w:rsidR="0012082E" w:rsidRPr="006110E3" w:rsidRDefault="0012082E" w:rsidP="007E7F7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110E3">
              <w:rPr>
                <w:rFonts w:ascii="Times New Roman" w:hAnsi="Times New Roman" w:cs="Times New Roman"/>
                <w:b/>
                <w:sz w:val="36"/>
                <w:szCs w:val="36"/>
              </w:rPr>
              <w:t>СД-1-2</w:t>
            </w:r>
          </w:p>
        </w:tc>
      </w:tr>
      <w:tr w:rsidR="0012082E" w:rsidRPr="006110E3" w14:paraId="07CBC937" w14:textId="77777777" w:rsidTr="007E7F73">
        <w:trPr>
          <w:trHeight w:val="557"/>
        </w:trPr>
        <w:tc>
          <w:tcPr>
            <w:tcW w:w="1022" w:type="dxa"/>
            <w:vMerge w:val="restart"/>
            <w:textDirection w:val="btLr"/>
          </w:tcPr>
          <w:p w14:paraId="5EFF2726" w14:textId="3E999325" w:rsidR="0012082E" w:rsidRPr="006110E3" w:rsidRDefault="00F306D4" w:rsidP="0012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  <w:r w:rsidR="0012082E"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.11</w:t>
            </w:r>
          </w:p>
          <w:p w14:paraId="7D8DB83E" w14:textId="77777777" w:rsidR="0012082E" w:rsidRPr="006110E3" w:rsidRDefault="0012082E" w:rsidP="0012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понедельник</w:t>
            </w:r>
          </w:p>
        </w:tc>
        <w:tc>
          <w:tcPr>
            <w:tcW w:w="1701" w:type="dxa"/>
          </w:tcPr>
          <w:p w14:paraId="40E21ADC" w14:textId="77777777" w:rsidR="0012082E" w:rsidRPr="006110E3" w:rsidRDefault="0012082E" w:rsidP="0012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3E507D8" wp14:editId="546AAB7B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200660</wp:posOffset>
                      </wp:positionV>
                      <wp:extent cx="3886200" cy="0"/>
                      <wp:effectExtent l="0" t="0" r="0" b="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862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B75150" id="Прямая соединительная линия 1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45pt,15.8pt" to="385.4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" strokecolor="windowText" strokeweight="1pt">
                      <v:stroke joinstyle="miter"/>
                    </v:line>
                  </w:pict>
                </mc:Fallback>
              </mc:AlternateConten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08.30-09.15</w:t>
            </w:r>
          </w:p>
        </w:tc>
        <w:tc>
          <w:tcPr>
            <w:tcW w:w="6183" w:type="dxa"/>
          </w:tcPr>
          <w:p w14:paraId="3D2D38F9" w14:textId="77777777" w:rsidR="0012082E" w:rsidRPr="006110E3" w:rsidRDefault="0012082E" w:rsidP="00AD3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Физкультура (1) Макаренко А.Н.</w:t>
            </w:r>
          </w:p>
          <w:p w14:paraId="0AEF7423" w14:textId="77777777" w:rsidR="0012082E" w:rsidRPr="006110E3" w:rsidRDefault="0012082E" w:rsidP="00AD3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Иностранный язык (2) (Иванова Д.А.)   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</w:p>
        </w:tc>
        <w:tc>
          <w:tcPr>
            <w:tcW w:w="5667" w:type="dxa"/>
          </w:tcPr>
          <w:p w14:paraId="1F4727BA" w14:textId="073CA2DA" w:rsidR="0012082E" w:rsidRPr="006110E3" w:rsidRDefault="0012082E" w:rsidP="00AD34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История Беларуси (Милош В.И.)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982D3C"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12082E" w:rsidRPr="006110E3" w14:paraId="68722E6E" w14:textId="77777777" w:rsidTr="007E7F73">
        <w:trPr>
          <w:trHeight w:val="557"/>
        </w:trPr>
        <w:tc>
          <w:tcPr>
            <w:tcW w:w="1022" w:type="dxa"/>
            <w:vMerge/>
          </w:tcPr>
          <w:p w14:paraId="2FF2F0C3" w14:textId="77777777" w:rsidR="0012082E" w:rsidRPr="006110E3" w:rsidRDefault="0012082E" w:rsidP="0012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160B4202" w14:textId="77777777" w:rsidR="0012082E" w:rsidRPr="006110E3" w:rsidRDefault="0012082E" w:rsidP="0012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B416880" wp14:editId="3752AFAC">
                      <wp:simplePos x="0" y="0"/>
                      <wp:positionH relativeFrom="column">
                        <wp:posOffset>1009015</wp:posOffset>
                      </wp:positionH>
                      <wp:positionV relativeFrom="paragraph">
                        <wp:posOffset>173990</wp:posOffset>
                      </wp:positionV>
                      <wp:extent cx="3943350" cy="0"/>
                      <wp:effectExtent l="0" t="0" r="0" b="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433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D482B2E" id="Прямая соединительная линия 15" o:spid="_x0000_s1026" style="position:absolute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45pt,13.7pt" to="389.9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" strokecolor="#4472c4" strokeweight=".5pt">
                      <v:stroke joinstyle="miter"/>
                    </v:line>
                  </w:pict>
                </mc:Fallback>
              </mc:AlternateConten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09.30-10.15</w:t>
            </w:r>
          </w:p>
        </w:tc>
        <w:tc>
          <w:tcPr>
            <w:tcW w:w="6183" w:type="dxa"/>
          </w:tcPr>
          <w:p w14:paraId="48F0000C" w14:textId="77777777" w:rsidR="0012082E" w:rsidRPr="006110E3" w:rsidRDefault="0012082E" w:rsidP="00AD3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Иностранный язык (1) (Иванова Д.А.)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23</w:t>
            </w:r>
          </w:p>
          <w:p w14:paraId="3A3EA47A" w14:textId="77777777" w:rsidR="0012082E" w:rsidRPr="006110E3" w:rsidRDefault="0012082E" w:rsidP="00AD3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Физкультура (2) Макаренко А.Н.</w:t>
            </w:r>
          </w:p>
        </w:tc>
        <w:tc>
          <w:tcPr>
            <w:tcW w:w="5667" w:type="dxa"/>
          </w:tcPr>
          <w:p w14:paraId="1038A72D" w14:textId="082F6020" w:rsidR="0012082E" w:rsidRPr="006110E3" w:rsidRDefault="0012082E" w:rsidP="00AD34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История Беларуси (Милош В.И.)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982D3C"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12082E" w:rsidRPr="006110E3" w14:paraId="7C77E33A" w14:textId="77777777" w:rsidTr="007E7F73">
        <w:trPr>
          <w:trHeight w:val="172"/>
        </w:trPr>
        <w:tc>
          <w:tcPr>
            <w:tcW w:w="1022" w:type="dxa"/>
            <w:vMerge/>
          </w:tcPr>
          <w:p w14:paraId="7F6C1DEE" w14:textId="77777777" w:rsidR="0012082E" w:rsidRPr="006110E3" w:rsidRDefault="0012082E" w:rsidP="0012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71C529D8" w14:textId="77777777" w:rsidR="0012082E" w:rsidRPr="006110E3" w:rsidRDefault="0012082E" w:rsidP="0012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10.30-11.15</w:t>
            </w:r>
          </w:p>
        </w:tc>
        <w:tc>
          <w:tcPr>
            <w:tcW w:w="6183" w:type="dxa"/>
          </w:tcPr>
          <w:p w14:paraId="33E3435F" w14:textId="5AFD250E" w:rsidR="0012082E" w:rsidRPr="006110E3" w:rsidRDefault="0012082E" w:rsidP="00AD3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История Беларуси (Милош В.И.)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41</w:t>
            </w:r>
          </w:p>
        </w:tc>
        <w:tc>
          <w:tcPr>
            <w:tcW w:w="5667" w:type="dxa"/>
          </w:tcPr>
          <w:p w14:paraId="309C6FC0" w14:textId="0E6F901B" w:rsidR="0012082E" w:rsidRPr="006110E3" w:rsidRDefault="0012082E" w:rsidP="00AD3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Биология (Игнатович Е.Н)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982D3C"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12082E" w:rsidRPr="006110E3" w14:paraId="71992B2D" w14:textId="77777777" w:rsidTr="007E7F73">
        <w:trPr>
          <w:trHeight w:val="223"/>
        </w:trPr>
        <w:tc>
          <w:tcPr>
            <w:tcW w:w="1022" w:type="dxa"/>
            <w:vMerge/>
          </w:tcPr>
          <w:p w14:paraId="1E55170B" w14:textId="77777777" w:rsidR="0012082E" w:rsidRPr="006110E3" w:rsidRDefault="0012082E" w:rsidP="0012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4161B4EC" w14:textId="77777777" w:rsidR="0012082E" w:rsidRPr="006110E3" w:rsidRDefault="0012082E" w:rsidP="0012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11.30-12.15</w:t>
            </w:r>
          </w:p>
        </w:tc>
        <w:tc>
          <w:tcPr>
            <w:tcW w:w="6183" w:type="dxa"/>
          </w:tcPr>
          <w:p w14:paraId="5C6696DA" w14:textId="1832C60C" w:rsidR="0012082E" w:rsidRPr="006110E3" w:rsidRDefault="0012082E" w:rsidP="00AD34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История Беларуси (Милош В.И.)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41</w:t>
            </w:r>
          </w:p>
        </w:tc>
        <w:tc>
          <w:tcPr>
            <w:tcW w:w="5667" w:type="dxa"/>
          </w:tcPr>
          <w:p w14:paraId="66B61038" w14:textId="10DF24A4" w:rsidR="0012082E" w:rsidRPr="006110E3" w:rsidRDefault="0012082E" w:rsidP="00AD3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Биология (Игнатович Е.Н)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982D3C"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12082E" w:rsidRPr="006110E3" w14:paraId="08B604FC" w14:textId="77777777" w:rsidTr="007E7F73">
        <w:trPr>
          <w:trHeight w:val="557"/>
        </w:trPr>
        <w:tc>
          <w:tcPr>
            <w:tcW w:w="1022" w:type="dxa"/>
            <w:vMerge/>
          </w:tcPr>
          <w:p w14:paraId="1C1A60B3" w14:textId="77777777" w:rsidR="0012082E" w:rsidRPr="006110E3" w:rsidRDefault="0012082E" w:rsidP="0012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3AFC768A" w14:textId="77777777" w:rsidR="0012082E" w:rsidRPr="006110E3" w:rsidRDefault="0012082E" w:rsidP="0012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12.30-13.15</w:t>
            </w:r>
          </w:p>
        </w:tc>
        <w:tc>
          <w:tcPr>
            <w:tcW w:w="6183" w:type="dxa"/>
          </w:tcPr>
          <w:p w14:paraId="025C58DD" w14:textId="5905F72A" w:rsidR="0012082E" w:rsidRPr="006110E3" w:rsidRDefault="0012082E" w:rsidP="00AD3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Русская литература (Иванова Д.А.)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41</w:t>
            </w:r>
          </w:p>
        </w:tc>
        <w:tc>
          <w:tcPr>
            <w:tcW w:w="5667" w:type="dxa"/>
          </w:tcPr>
          <w:p w14:paraId="2BC9C9C3" w14:textId="77777777" w:rsidR="0012082E" w:rsidRPr="006110E3" w:rsidRDefault="0012082E" w:rsidP="00AD3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A2A23A9" wp14:editId="3DA703DB">
                      <wp:simplePos x="0" y="0"/>
                      <wp:positionH relativeFrom="column">
                        <wp:posOffset>-53974</wp:posOffset>
                      </wp:positionH>
                      <wp:positionV relativeFrom="paragraph">
                        <wp:posOffset>205740</wp:posOffset>
                      </wp:positionV>
                      <wp:extent cx="3581400" cy="0"/>
                      <wp:effectExtent l="0" t="0" r="0" b="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1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A6BA6C3" id="Прямая соединительная линия 10" o:spid="_x0000_s1026" style="position:absolute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25pt,16.2pt" to="277.7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Физкультура (1) Лахина А.А.</w:t>
            </w:r>
          </w:p>
          <w:p w14:paraId="774E0F83" w14:textId="77777777" w:rsidR="0012082E" w:rsidRPr="006110E3" w:rsidRDefault="0012082E" w:rsidP="00AD3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Информатика (2) (Толокнова С.А.)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</w:t>
            </w:r>
          </w:p>
        </w:tc>
      </w:tr>
      <w:tr w:rsidR="0012082E" w:rsidRPr="006110E3" w14:paraId="15DC9F7B" w14:textId="77777777" w:rsidTr="007E7F73">
        <w:trPr>
          <w:trHeight w:val="557"/>
        </w:trPr>
        <w:tc>
          <w:tcPr>
            <w:tcW w:w="1022" w:type="dxa"/>
            <w:vMerge/>
          </w:tcPr>
          <w:p w14:paraId="49E9FCB5" w14:textId="77777777" w:rsidR="0012082E" w:rsidRPr="006110E3" w:rsidRDefault="0012082E" w:rsidP="0012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30907855" w14:textId="77777777" w:rsidR="0012082E" w:rsidRPr="006110E3" w:rsidRDefault="0012082E" w:rsidP="0012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13.30-14.15</w:t>
            </w:r>
          </w:p>
        </w:tc>
        <w:tc>
          <w:tcPr>
            <w:tcW w:w="6183" w:type="dxa"/>
          </w:tcPr>
          <w:p w14:paraId="316520C8" w14:textId="4BA5B859" w:rsidR="0012082E" w:rsidRPr="006110E3" w:rsidRDefault="0012082E" w:rsidP="00AD3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Русская литература (Иванова Д.А.)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41</w:t>
            </w:r>
          </w:p>
        </w:tc>
        <w:tc>
          <w:tcPr>
            <w:tcW w:w="5667" w:type="dxa"/>
          </w:tcPr>
          <w:p w14:paraId="0FA77293" w14:textId="77777777" w:rsidR="0012082E" w:rsidRPr="006110E3" w:rsidRDefault="0012082E" w:rsidP="00AD3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Информатика (1) (Толокнова С.А.)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</w:t>
            </w:r>
          </w:p>
          <w:p w14:paraId="25E323AE" w14:textId="77777777" w:rsidR="0012082E" w:rsidRPr="006110E3" w:rsidRDefault="0012082E" w:rsidP="00AD3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Физкультура (2)  Лахина А.А.</w:t>
            </w:r>
          </w:p>
        </w:tc>
      </w:tr>
      <w:tr w:rsidR="0012082E" w:rsidRPr="006110E3" w14:paraId="30916FC0" w14:textId="77777777" w:rsidTr="007E7F73">
        <w:trPr>
          <w:trHeight w:val="215"/>
        </w:trPr>
        <w:tc>
          <w:tcPr>
            <w:tcW w:w="1022" w:type="dxa"/>
            <w:vMerge/>
          </w:tcPr>
          <w:p w14:paraId="4BDF0048" w14:textId="77777777" w:rsidR="0012082E" w:rsidRPr="006110E3" w:rsidRDefault="0012082E" w:rsidP="0012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451AB8C0" w14:textId="77777777" w:rsidR="0012082E" w:rsidRPr="006110E3" w:rsidRDefault="0012082E" w:rsidP="0012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14.30-15.15</w:t>
            </w:r>
          </w:p>
        </w:tc>
        <w:tc>
          <w:tcPr>
            <w:tcW w:w="6183" w:type="dxa"/>
          </w:tcPr>
          <w:p w14:paraId="2D2E7B7D" w14:textId="236BB700" w:rsidR="0012082E" w:rsidRPr="006110E3" w:rsidRDefault="0012082E" w:rsidP="00AD34E9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Час куратора (Астановка М.А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.)   41</w:t>
            </w:r>
          </w:p>
        </w:tc>
        <w:tc>
          <w:tcPr>
            <w:tcW w:w="5667" w:type="dxa"/>
          </w:tcPr>
          <w:p w14:paraId="6B4426CD" w14:textId="41464B75" w:rsidR="0012082E" w:rsidRPr="006110E3" w:rsidRDefault="0012082E" w:rsidP="00AD3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Час куратора (Лахина А.А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.)   23</w:t>
            </w:r>
          </w:p>
        </w:tc>
      </w:tr>
      <w:tr w:rsidR="0012082E" w:rsidRPr="006110E3" w14:paraId="25FA6D09" w14:textId="77777777" w:rsidTr="007E7F73">
        <w:trPr>
          <w:trHeight w:val="277"/>
        </w:trPr>
        <w:tc>
          <w:tcPr>
            <w:tcW w:w="1022" w:type="dxa"/>
            <w:vMerge/>
          </w:tcPr>
          <w:p w14:paraId="5678D42B" w14:textId="77777777" w:rsidR="0012082E" w:rsidRPr="006110E3" w:rsidRDefault="0012082E" w:rsidP="0012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74705108" w14:textId="77777777" w:rsidR="0012082E" w:rsidRPr="006110E3" w:rsidRDefault="0012082E" w:rsidP="0012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15.25-16.10</w:t>
            </w:r>
          </w:p>
        </w:tc>
        <w:tc>
          <w:tcPr>
            <w:tcW w:w="6183" w:type="dxa"/>
          </w:tcPr>
          <w:p w14:paraId="13E190D4" w14:textId="2AAD62A2" w:rsidR="0012082E" w:rsidRPr="006110E3" w:rsidRDefault="0012082E" w:rsidP="00AD34E9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Час куратора (Астановка М.А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.)   41</w:t>
            </w:r>
          </w:p>
        </w:tc>
        <w:tc>
          <w:tcPr>
            <w:tcW w:w="5667" w:type="dxa"/>
          </w:tcPr>
          <w:p w14:paraId="4F7DBE4D" w14:textId="501C3B71" w:rsidR="0012082E" w:rsidRPr="006110E3" w:rsidRDefault="0012082E" w:rsidP="00AD3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Час куратора (Лахина А.А.)   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</w:p>
        </w:tc>
      </w:tr>
      <w:tr w:rsidR="0012082E" w:rsidRPr="006110E3" w14:paraId="3CCCA433" w14:textId="77777777" w:rsidTr="007E7F73">
        <w:trPr>
          <w:trHeight w:val="288"/>
        </w:trPr>
        <w:tc>
          <w:tcPr>
            <w:tcW w:w="1022" w:type="dxa"/>
            <w:vMerge w:val="restart"/>
            <w:textDirection w:val="btLr"/>
          </w:tcPr>
          <w:p w14:paraId="1335BCAD" w14:textId="44059F1C" w:rsidR="0012082E" w:rsidRPr="006110E3" w:rsidRDefault="00F306D4" w:rsidP="0012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  <w:r w:rsidR="0012082E"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.11</w:t>
            </w:r>
          </w:p>
          <w:p w14:paraId="0F93FA7D" w14:textId="77777777" w:rsidR="0012082E" w:rsidRPr="006110E3" w:rsidRDefault="0012082E" w:rsidP="0012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вторник</w:t>
            </w:r>
          </w:p>
        </w:tc>
        <w:tc>
          <w:tcPr>
            <w:tcW w:w="1701" w:type="dxa"/>
          </w:tcPr>
          <w:p w14:paraId="3AFD4562" w14:textId="77777777" w:rsidR="0012082E" w:rsidRPr="006110E3" w:rsidRDefault="0012082E" w:rsidP="0012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08.30-09.15</w:t>
            </w:r>
          </w:p>
        </w:tc>
        <w:tc>
          <w:tcPr>
            <w:tcW w:w="6183" w:type="dxa"/>
          </w:tcPr>
          <w:p w14:paraId="215B8E61" w14:textId="5A49A9FB" w:rsidR="0012082E" w:rsidRPr="006110E3" w:rsidRDefault="0012082E" w:rsidP="00AD3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Биология (Игнатович Е.Н.)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982D3C"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667" w:type="dxa"/>
          </w:tcPr>
          <w:p w14:paraId="5071E78B" w14:textId="5EB8675A" w:rsidR="0012082E" w:rsidRPr="006110E3" w:rsidRDefault="0012082E" w:rsidP="00AD3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082E" w:rsidRPr="006110E3" w14:paraId="77C0F70D" w14:textId="77777777" w:rsidTr="00AD34E9">
        <w:trPr>
          <w:trHeight w:val="62"/>
        </w:trPr>
        <w:tc>
          <w:tcPr>
            <w:tcW w:w="1022" w:type="dxa"/>
            <w:vMerge/>
          </w:tcPr>
          <w:p w14:paraId="11C4172A" w14:textId="77777777" w:rsidR="0012082E" w:rsidRPr="006110E3" w:rsidRDefault="0012082E" w:rsidP="0012082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2AB9698C" w14:textId="77777777" w:rsidR="0012082E" w:rsidRPr="006110E3" w:rsidRDefault="0012082E" w:rsidP="00AD34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09.30-10.15</w:t>
            </w:r>
          </w:p>
        </w:tc>
        <w:tc>
          <w:tcPr>
            <w:tcW w:w="6183" w:type="dxa"/>
          </w:tcPr>
          <w:p w14:paraId="2612D7AF" w14:textId="55FB2B9C" w:rsidR="0012082E" w:rsidRPr="006110E3" w:rsidRDefault="0012082E" w:rsidP="00AD34E9">
            <w:pPr>
              <w:spacing w:after="200"/>
              <w:jc w:val="center"/>
              <w:rPr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Биология (Игнатович Е.Н.) 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982D3C"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667" w:type="dxa"/>
          </w:tcPr>
          <w:p w14:paraId="3BE9146A" w14:textId="4EAB8B96" w:rsidR="00AD34E9" w:rsidRPr="006110E3" w:rsidRDefault="00AD34E9" w:rsidP="00AD34E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82D3C" w:rsidRPr="006110E3" w14:paraId="41DE9B26" w14:textId="77777777" w:rsidTr="007E7F73">
        <w:trPr>
          <w:trHeight w:val="271"/>
        </w:trPr>
        <w:tc>
          <w:tcPr>
            <w:tcW w:w="1022" w:type="dxa"/>
            <w:vMerge/>
          </w:tcPr>
          <w:p w14:paraId="40D2B80A" w14:textId="77777777" w:rsidR="00982D3C" w:rsidRPr="006110E3" w:rsidRDefault="00982D3C" w:rsidP="00982D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6EEB3D75" w14:textId="77777777" w:rsidR="00982D3C" w:rsidRPr="006110E3" w:rsidRDefault="00982D3C" w:rsidP="00AD34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10.30-11.15</w:t>
            </w:r>
          </w:p>
        </w:tc>
        <w:tc>
          <w:tcPr>
            <w:tcW w:w="6183" w:type="dxa"/>
          </w:tcPr>
          <w:p w14:paraId="51A1ABF0" w14:textId="18930CB1" w:rsidR="00982D3C" w:rsidRPr="006110E3" w:rsidRDefault="00982D3C" w:rsidP="00AD3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 w:rsidR="00287089"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  <w:tc>
          <w:tcPr>
            <w:tcW w:w="5667" w:type="dxa"/>
          </w:tcPr>
          <w:p w14:paraId="424DE889" w14:textId="779A446E" w:rsidR="00982D3C" w:rsidRPr="006110E3" w:rsidRDefault="00982D3C" w:rsidP="00AD3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Белорусский язык (Закревская С.В.) </w:t>
            </w:r>
            <w:r w:rsidR="00E71188"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</w:p>
        </w:tc>
      </w:tr>
      <w:tr w:rsidR="00982D3C" w:rsidRPr="006110E3" w14:paraId="2BFD197C" w14:textId="77777777" w:rsidTr="007E7F73">
        <w:trPr>
          <w:trHeight w:val="271"/>
        </w:trPr>
        <w:tc>
          <w:tcPr>
            <w:tcW w:w="1022" w:type="dxa"/>
            <w:vMerge/>
          </w:tcPr>
          <w:p w14:paraId="13F2D04E" w14:textId="77777777" w:rsidR="00982D3C" w:rsidRPr="006110E3" w:rsidRDefault="00982D3C" w:rsidP="00982D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652E0F75" w14:textId="77777777" w:rsidR="00982D3C" w:rsidRPr="006110E3" w:rsidRDefault="00982D3C" w:rsidP="00AD34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11.30-12.15</w:t>
            </w:r>
          </w:p>
        </w:tc>
        <w:tc>
          <w:tcPr>
            <w:tcW w:w="6183" w:type="dxa"/>
          </w:tcPr>
          <w:p w14:paraId="3313F484" w14:textId="2975C3A1" w:rsidR="00982D3C" w:rsidRPr="006110E3" w:rsidRDefault="00982D3C" w:rsidP="00AD3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 w:rsidR="00287089"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  <w:tc>
          <w:tcPr>
            <w:tcW w:w="5667" w:type="dxa"/>
          </w:tcPr>
          <w:p w14:paraId="1F982CD8" w14:textId="60C8D624" w:rsidR="00982D3C" w:rsidRPr="006110E3" w:rsidRDefault="00982D3C" w:rsidP="00AD34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Белорусский язык (Закревская С.В.) </w:t>
            </w:r>
            <w:r w:rsidR="00E71188"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</w:t>
            </w:r>
          </w:p>
        </w:tc>
      </w:tr>
      <w:tr w:rsidR="00982D3C" w:rsidRPr="006110E3" w14:paraId="66DFD5A2" w14:textId="77777777" w:rsidTr="007E7F73">
        <w:trPr>
          <w:trHeight w:val="229"/>
        </w:trPr>
        <w:tc>
          <w:tcPr>
            <w:tcW w:w="1022" w:type="dxa"/>
            <w:vMerge/>
          </w:tcPr>
          <w:p w14:paraId="27C77AAC" w14:textId="77777777" w:rsidR="00982D3C" w:rsidRPr="006110E3" w:rsidRDefault="00982D3C" w:rsidP="00982D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2AB9DD0C" w14:textId="77777777" w:rsidR="00982D3C" w:rsidRPr="006110E3" w:rsidRDefault="00982D3C" w:rsidP="00AD34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12.30-13.15</w:t>
            </w:r>
          </w:p>
        </w:tc>
        <w:tc>
          <w:tcPr>
            <w:tcW w:w="6183" w:type="dxa"/>
          </w:tcPr>
          <w:p w14:paraId="3761D08E" w14:textId="4226D72D" w:rsidR="00982D3C" w:rsidRPr="006110E3" w:rsidRDefault="00982D3C" w:rsidP="00AD34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Cs/>
                <w:sz w:val="26"/>
                <w:szCs w:val="26"/>
              </w:rPr>
              <w:t>Русский язык (Иванова Д.А.)</w:t>
            </w:r>
            <w:r w:rsidR="00311F78"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  <w:tc>
          <w:tcPr>
            <w:tcW w:w="5667" w:type="dxa"/>
          </w:tcPr>
          <w:p w14:paraId="3E8A9E18" w14:textId="4C471C7B" w:rsidR="00982D3C" w:rsidRPr="006110E3" w:rsidRDefault="00982D3C" w:rsidP="00AD3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 w:rsidR="00287089"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</w:tr>
      <w:tr w:rsidR="00982D3C" w:rsidRPr="006110E3" w14:paraId="764123FC" w14:textId="77777777" w:rsidTr="007E7F73">
        <w:trPr>
          <w:trHeight w:val="277"/>
        </w:trPr>
        <w:tc>
          <w:tcPr>
            <w:tcW w:w="1022" w:type="dxa"/>
            <w:vMerge/>
          </w:tcPr>
          <w:p w14:paraId="34139CAA" w14:textId="77777777" w:rsidR="00982D3C" w:rsidRPr="006110E3" w:rsidRDefault="00982D3C" w:rsidP="00982D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6F6E066A" w14:textId="77777777" w:rsidR="00982D3C" w:rsidRPr="006110E3" w:rsidRDefault="00982D3C" w:rsidP="00AD34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13.30-14.15</w:t>
            </w:r>
          </w:p>
        </w:tc>
        <w:tc>
          <w:tcPr>
            <w:tcW w:w="6183" w:type="dxa"/>
            <w:tcBorders>
              <w:bottom w:val="single" w:sz="12" w:space="0" w:color="auto"/>
            </w:tcBorders>
          </w:tcPr>
          <w:p w14:paraId="6AF8F67C" w14:textId="449A3FAA" w:rsidR="00982D3C" w:rsidRPr="006110E3" w:rsidRDefault="00982D3C" w:rsidP="00AD34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Cs/>
                <w:sz w:val="26"/>
                <w:szCs w:val="26"/>
              </w:rPr>
              <w:t>Русский язык (Иванова Д.А.)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311F78"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  <w:tc>
          <w:tcPr>
            <w:tcW w:w="5667" w:type="dxa"/>
            <w:tcBorders>
              <w:bottom w:val="single" w:sz="12" w:space="0" w:color="auto"/>
            </w:tcBorders>
          </w:tcPr>
          <w:p w14:paraId="6C14D520" w14:textId="2272CB7A" w:rsidR="00982D3C" w:rsidRPr="006110E3" w:rsidRDefault="00982D3C" w:rsidP="00AD3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 w:rsidR="00287089"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</w:tr>
      <w:tr w:rsidR="00982D3C" w:rsidRPr="006110E3" w14:paraId="0C83B949" w14:textId="77777777" w:rsidTr="007E7F73">
        <w:trPr>
          <w:trHeight w:val="277"/>
        </w:trPr>
        <w:tc>
          <w:tcPr>
            <w:tcW w:w="1022" w:type="dxa"/>
            <w:vMerge/>
          </w:tcPr>
          <w:p w14:paraId="419ABD47" w14:textId="77777777" w:rsidR="00982D3C" w:rsidRPr="006110E3" w:rsidRDefault="00982D3C" w:rsidP="00982D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685C1984" w14:textId="5EE45938" w:rsidR="00982D3C" w:rsidRPr="006110E3" w:rsidRDefault="00982D3C" w:rsidP="00AD34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14.30-15.15</w:t>
            </w:r>
          </w:p>
        </w:tc>
        <w:tc>
          <w:tcPr>
            <w:tcW w:w="6183" w:type="dxa"/>
            <w:tcBorders>
              <w:bottom w:val="single" w:sz="12" w:space="0" w:color="auto"/>
            </w:tcBorders>
          </w:tcPr>
          <w:p w14:paraId="304BDD28" w14:textId="77777777" w:rsidR="00982D3C" w:rsidRPr="006110E3" w:rsidRDefault="00982D3C" w:rsidP="00AD34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667" w:type="dxa"/>
            <w:tcBorders>
              <w:bottom w:val="single" w:sz="12" w:space="0" w:color="auto"/>
            </w:tcBorders>
          </w:tcPr>
          <w:p w14:paraId="69701933" w14:textId="33CFB76E" w:rsidR="00982D3C" w:rsidRPr="006110E3" w:rsidRDefault="00982D3C" w:rsidP="00AD3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Русская литература (Иванова Д.А.) </w:t>
            </w:r>
            <w:r w:rsidR="00311F78"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</w:tr>
      <w:tr w:rsidR="00982D3C" w:rsidRPr="006110E3" w14:paraId="13D94223" w14:textId="77777777" w:rsidTr="007E7F73">
        <w:trPr>
          <w:trHeight w:val="277"/>
        </w:trPr>
        <w:tc>
          <w:tcPr>
            <w:tcW w:w="1022" w:type="dxa"/>
            <w:vMerge/>
          </w:tcPr>
          <w:p w14:paraId="3568A9B0" w14:textId="77777777" w:rsidR="00982D3C" w:rsidRPr="006110E3" w:rsidRDefault="00982D3C" w:rsidP="00982D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B429A96" w14:textId="02E00AA8" w:rsidR="00982D3C" w:rsidRPr="006110E3" w:rsidRDefault="00982D3C" w:rsidP="00AD34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15.25-16.10</w:t>
            </w:r>
          </w:p>
        </w:tc>
        <w:tc>
          <w:tcPr>
            <w:tcW w:w="6183" w:type="dxa"/>
            <w:tcBorders>
              <w:bottom w:val="single" w:sz="12" w:space="0" w:color="auto"/>
            </w:tcBorders>
          </w:tcPr>
          <w:p w14:paraId="15311136" w14:textId="77777777" w:rsidR="00982D3C" w:rsidRPr="006110E3" w:rsidRDefault="00982D3C" w:rsidP="00AD34E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667" w:type="dxa"/>
            <w:tcBorders>
              <w:bottom w:val="single" w:sz="12" w:space="0" w:color="auto"/>
            </w:tcBorders>
          </w:tcPr>
          <w:p w14:paraId="166DF83F" w14:textId="73F087E7" w:rsidR="00982D3C" w:rsidRPr="006110E3" w:rsidRDefault="00982D3C" w:rsidP="00AD3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Русская литература (Иванова Д.А.) </w:t>
            </w:r>
            <w:r w:rsidR="00311F78"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</w:tr>
      <w:tr w:rsidR="00982D3C" w:rsidRPr="006110E3" w14:paraId="680C9E66" w14:textId="77777777" w:rsidTr="007E7F73">
        <w:trPr>
          <w:trHeight w:val="244"/>
        </w:trPr>
        <w:tc>
          <w:tcPr>
            <w:tcW w:w="1022" w:type="dxa"/>
            <w:vMerge w:val="restart"/>
            <w:tcBorders>
              <w:top w:val="single" w:sz="12" w:space="0" w:color="auto"/>
            </w:tcBorders>
            <w:textDirection w:val="btLr"/>
          </w:tcPr>
          <w:p w14:paraId="17E156B0" w14:textId="724A1821" w:rsidR="00982D3C" w:rsidRPr="006110E3" w:rsidRDefault="00F306D4" w:rsidP="00982D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  <w:r w:rsidR="00982D3C"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.11</w:t>
            </w:r>
          </w:p>
          <w:p w14:paraId="3AC76AD1" w14:textId="77777777" w:rsidR="00982D3C" w:rsidRPr="006110E3" w:rsidRDefault="00982D3C" w:rsidP="00982D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среда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0F599557" w14:textId="77777777" w:rsidR="00982D3C" w:rsidRPr="006110E3" w:rsidRDefault="00982D3C" w:rsidP="00982D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08.30-09.15</w:t>
            </w:r>
          </w:p>
        </w:tc>
        <w:tc>
          <w:tcPr>
            <w:tcW w:w="6183" w:type="dxa"/>
            <w:tcBorders>
              <w:top w:val="single" w:sz="12" w:space="0" w:color="auto"/>
              <w:bottom w:val="single" w:sz="4" w:space="0" w:color="auto"/>
            </w:tcBorders>
          </w:tcPr>
          <w:p w14:paraId="7AC2F408" w14:textId="62BD6B03" w:rsidR="00982D3C" w:rsidRPr="006110E3" w:rsidRDefault="00982D3C" w:rsidP="00AD34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Химия (Кежа С.В.) 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E71188"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5667" w:type="dxa"/>
            <w:tcBorders>
              <w:top w:val="single" w:sz="12" w:space="0" w:color="auto"/>
              <w:bottom w:val="single" w:sz="4" w:space="0" w:color="auto"/>
            </w:tcBorders>
          </w:tcPr>
          <w:p w14:paraId="2418D769" w14:textId="77777777" w:rsidR="00982D3C" w:rsidRPr="006110E3" w:rsidRDefault="00982D3C" w:rsidP="00AD34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Физика (Алешина Н.П.)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</w:tr>
      <w:tr w:rsidR="00982D3C" w:rsidRPr="006110E3" w14:paraId="274C0D82" w14:textId="77777777" w:rsidTr="007E7F73">
        <w:trPr>
          <w:trHeight w:val="286"/>
        </w:trPr>
        <w:tc>
          <w:tcPr>
            <w:tcW w:w="1022" w:type="dxa"/>
            <w:vMerge/>
          </w:tcPr>
          <w:p w14:paraId="4725A54B" w14:textId="77777777" w:rsidR="00982D3C" w:rsidRPr="006110E3" w:rsidRDefault="00982D3C" w:rsidP="00982D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0A42F9DA" w14:textId="77777777" w:rsidR="00982D3C" w:rsidRPr="006110E3" w:rsidRDefault="00982D3C" w:rsidP="00982D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09.30-10.15</w:t>
            </w:r>
          </w:p>
        </w:tc>
        <w:tc>
          <w:tcPr>
            <w:tcW w:w="6183" w:type="dxa"/>
          </w:tcPr>
          <w:p w14:paraId="4677DE3C" w14:textId="1CA613E5" w:rsidR="00982D3C" w:rsidRPr="006110E3" w:rsidRDefault="00982D3C" w:rsidP="00AD34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Химия (Кежа С.В.) 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E71188"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5667" w:type="dxa"/>
          </w:tcPr>
          <w:p w14:paraId="7F958CEB" w14:textId="77777777" w:rsidR="00982D3C" w:rsidRPr="006110E3" w:rsidRDefault="00982D3C" w:rsidP="00AD34E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Физика (Алешина Н.П.)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</w:tr>
      <w:tr w:rsidR="00982D3C" w:rsidRPr="006110E3" w14:paraId="62FD6B48" w14:textId="77777777" w:rsidTr="007E7F73">
        <w:trPr>
          <w:trHeight w:val="252"/>
        </w:trPr>
        <w:tc>
          <w:tcPr>
            <w:tcW w:w="1022" w:type="dxa"/>
            <w:vMerge/>
          </w:tcPr>
          <w:p w14:paraId="2BAEEAB3" w14:textId="77777777" w:rsidR="00982D3C" w:rsidRPr="006110E3" w:rsidRDefault="00982D3C" w:rsidP="00982D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706EB0E3" w14:textId="77777777" w:rsidR="00982D3C" w:rsidRPr="006110E3" w:rsidRDefault="00982D3C" w:rsidP="00982D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10.30-11.15</w:t>
            </w:r>
          </w:p>
        </w:tc>
        <w:tc>
          <w:tcPr>
            <w:tcW w:w="6183" w:type="dxa"/>
          </w:tcPr>
          <w:p w14:paraId="6184E8D4" w14:textId="77777777" w:rsidR="00982D3C" w:rsidRPr="006110E3" w:rsidRDefault="00982D3C" w:rsidP="00982D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Физика (Алешина Н.П.)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  <w:tc>
          <w:tcPr>
            <w:tcW w:w="5667" w:type="dxa"/>
            <w:tcBorders>
              <w:top w:val="single" w:sz="12" w:space="0" w:color="auto"/>
              <w:bottom w:val="single" w:sz="4" w:space="0" w:color="auto"/>
            </w:tcBorders>
          </w:tcPr>
          <w:p w14:paraId="42E4EA4D" w14:textId="6A584B25" w:rsidR="00982D3C" w:rsidRPr="006110E3" w:rsidRDefault="00E71188" w:rsidP="00982D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Медподготовка (Астановка М.А.)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</w:tr>
      <w:tr w:rsidR="00E71188" w:rsidRPr="006110E3" w14:paraId="41410ABD" w14:textId="77777777" w:rsidTr="007E7F73">
        <w:trPr>
          <w:trHeight w:val="274"/>
        </w:trPr>
        <w:tc>
          <w:tcPr>
            <w:tcW w:w="1022" w:type="dxa"/>
            <w:vMerge/>
          </w:tcPr>
          <w:p w14:paraId="2F0984CB" w14:textId="77777777" w:rsidR="00E71188" w:rsidRPr="006110E3" w:rsidRDefault="00E71188" w:rsidP="00E711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1B383F35" w14:textId="77777777" w:rsidR="00E71188" w:rsidRPr="006110E3" w:rsidRDefault="00E71188" w:rsidP="00E711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4B4BACF8" wp14:editId="313779B7">
                      <wp:simplePos x="0" y="0"/>
                      <wp:positionH relativeFrom="column">
                        <wp:posOffset>999489</wp:posOffset>
                      </wp:positionH>
                      <wp:positionV relativeFrom="paragraph">
                        <wp:posOffset>180975</wp:posOffset>
                      </wp:positionV>
                      <wp:extent cx="3933825" cy="0"/>
                      <wp:effectExtent l="0" t="0" r="0" b="0"/>
                      <wp:wrapNone/>
                      <wp:docPr id="21" name="Прямая соединительная линия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38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92D66D" id="Прямая соединительная линия 21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pt,14.25pt" to="388.4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11.30-12.15</w:t>
            </w:r>
          </w:p>
        </w:tc>
        <w:tc>
          <w:tcPr>
            <w:tcW w:w="6183" w:type="dxa"/>
          </w:tcPr>
          <w:p w14:paraId="57DD9777" w14:textId="77777777" w:rsidR="00E71188" w:rsidRPr="006110E3" w:rsidRDefault="00E71188" w:rsidP="00E711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Физика (Алешина Н.П.)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  <w:tc>
          <w:tcPr>
            <w:tcW w:w="5667" w:type="dxa"/>
          </w:tcPr>
          <w:p w14:paraId="6B088772" w14:textId="053A9318" w:rsidR="00E71188" w:rsidRPr="006110E3" w:rsidRDefault="00E71188" w:rsidP="00E711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Медподготовка (Астановка М.А.)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</w:tr>
      <w:tr w:rsidR="00E71188" w:rsidRPr="006110E3" w14:paraId="328889E6" w14:textId="77777777" w:rsidTr="007E7F73">
        <w:trPr>
          <w:trHeight w:val="219"/>
        </w:trPr>
        <w:tc>
          <w:tcPr>
            <w:tcW w:w="1022" w:type="dxa"/>
            <w:vMerge/>
          </w:tcPr>
          <w:p w14:paraId="7745C4E8" w14:textId="77777777" w:rsidR="00E71188" w:rsidRPr="006110E3" w:rsidRDefault="00E71188" w:rsidP="00E711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4A9FE6BA" w14:textId="77777777" w:rsidR="00E71188" w:rsidRPr="006110E3" w:rsidRDefault="00E71188" w:rsidP="00E711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12.30-13.15</w:t>
            </w:r>
          </w:p>
        </w:tc>
        <w:tc>
          <w:tcPr>
            <w:tcW w:w="6183" w:type="dxa"/>
          </w:tcPr>
          <w:p w14:paraId="73633D84" w14:textId="3920E9A2" w:rsidR="00E71188" w:rsidRPr="006110E3" w:rsidRDefault="00E71188" w:rsidP="00E711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Белорусский язык (Закревская С.В.)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5667" w:type="dxa"/>
          </w:tcPr>
          <w:p w14:paraId="0036DDB6" w14:textId="354C8184" w:rsidR="00E71188" w:rsidRPr="006110E3" w:rsidRDefault="00E71188" w:rsidP="00E711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Иностранный язык (2) (Иванова Д.А.)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23</w:t>
            </w:r>
          </w:p>
          <w:p w14:paraId="413BE9E3" w14:textId="5DECE970" w:rsidR="00E71188" w:rsidRPr="006110E3" w:rsidRDefault="00E71188" w:rsidP="00E711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Физкультура (1) Макаренко А.Н.</w:t>
            </w:r>
          </w:p>
        </w:tc>
      </w:tr>
      <w:tr w:rsidR="00E71188" w:rsidRPr="006110E3" w14:paraId="5655CC0E" w14:textId="77777777" w:rsidTr="007E7F73">
        <w:trPr>
          <w:trHeight w:val="227"/>
        </w:trPr>
        <w:tc>
          <w:tcPr>
            <w:tcW w:w="1022" w:type="dxa"/>
            <w:vMerge/>
          </w:tcPr>
          <w:p w14:paraId="3B1F0DA1" w14:textId="77777777" w:rsidR="00E71188" w:rsidRPr="006110E3" w:rsidRDefault="00E71188" w:rsidP="00E711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315AA17F" w14:textId="77777777" w:rsidR="00E71188" w:rsidRPr="006110E3" w:rsidRDefault="00E71188" w:rsidP="00E711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13.30-14.15</w:t>
            </w:r>
          </w:p>
        </w:tc>
        <w:tc>
          <w:tcPr>
            <w:tcW w:w="6183" w:type="dxa"/>
            <w:tcBorders>
              <w:bottom w:val="single" w:sz="12" w:space="0" w:color="auto"/>
            </w:tcBorders>
          </w:tcPr>
          <w:p w14:paraId="7CF24DF7" w14:textId="3FEC8229" w:rsidR="00E71188" w:rsidRPr="006110E3" w:rsidRDefault="00E71188" w:rsidP="00E711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Белорусский язык (Закревская С.В.)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5667" w:type="dxa"/>
            <w:tcBorders>
              <w:bottom w:val="single" w:sz="12" w:space="0" w:color="auto"/>
            </w:tcBorders>
          </w:tcPr>
          <w:p w14:paraId="516286A3" w14:textId="77777777" w:rsidR="00E71188" w:rsidRPr="006110E3" w:rsidRDefault="00E71188" w:rsidP="00E711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Иностранный язык (1) (Иванова Д.А.)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23</w:t>
            </w:r>
          </w:p>
          <w:p w14:paraId="76A5EBD9" w14:textId="4BD40251" w:rsidR="00E71188" w:rsidRPr="006110E3" w:rsidRDefault="00E71188" w:rsidP="00E711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Физкультура (2) Макаренко А.Н.</w:t>
            </w:r>
          </w:p>
        </w:tc>
      </w:tr>
      <w:tr w:rsidR="00E71188" w:rsidRPr="006110E3" w14:paraId="57B620FD" w14:textId="77777777" w:rsidTr="007E7F73">
        <w:trPr>
          <w:trHeight w:val="234"/>
        </w:trPr>
        <w:tc>
          <w:tcPr>
            <w:tcW w:w="1022" w:type="dxa"/>
            <w:vMerge w:val="restart"/>
            <w:tcBorders>
              <w:top w:val="single" w:sz="12" w:space="0" w:color="auto"/>
            </w:tcBorders>
            <w:textDirection w:val="btLr"/>
          </w:tcPr>
          <w:p w14:paraId="04ED04FF" w14:textId="56E02827" w:rsidR="00E71188" w:rsidRPr="006110E3" w:rsidRDefault="00F306D4" w:rsidP="00E711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="00E71188"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.11</w:t>
            </w:r>
          </w:p>
          <w:p w14:paraId="13E54B16" w14:textId="77777777" w:rsidR="00E71188" w:rsidRPr="006110E3" w:rsidRDefault="00E71188" w:rsidP="00E711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четверг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</w:tcPr>
          <w:p w14:paraId="5E7E3F6D" w14:textId="77777777" w:rsidR="00E71188" w:rsidRPr="006110E3" w:rsidRDefault="00E71188" w:rsidP="00E711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08.30-09.15</w:t>
            </w:r>
          </w:p>
        </w:tc>
        <w:tc>
          <w:tcPr>
            <w:tcW w:w="6183" w:type="dxa"/>
            <w:tcBorders>
              <w:top w:val="single" w:sz="12" w:space="0" w:color="auto"/>
              <w:bottom w:val="single" w:sz="4" w:space="0" w:color="auto"/>
            </w:tcBorders>
          </w:tcPr>
          <w:p w14:paraId="2C54279B" w14:textId="77777777" w:rsidR="00E71188" w:rsidRPr="006110E3" w:rsidRDefault="00E71188" w:rsidP="00E71188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Черчение (Макейкина И.В.)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</w:t>
            </w: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667" w:type="dxa"/>
            <w:tcBorders>
              <w:top w:val="single" w:sz="12" w:space="0" w:color="auto"/>
              <w:bottom w:val="single" w:sz="4" w:space="0" w:color="auto"/>
            </w:tcBorders>
          </w:tcPr>
          <w:p w14:paraId="33802FCA" w14:textId="047A40F0" w:rsidR="00E71188" w:rsidRPr="006110E3" w:rsidRDefault="00E71188" w:rsidP="00E711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(Иванова Д.А.)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F306D4"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E71188" w:rsidRPr="006110E3" w14:paraId="6F7FFFA7" w14:textId="77777777" w:rsidTr="007E7F73">
        <w:trPr>
          <w:trHeight w:val="301"/>
        </w:trPr>
        <w:tc>
          <w:tcPr>
            <w:tcW w:w="1022" w:type="dxa"/>
            <w:vMerge/>
          </w:tcPr>
          <w:p w14:paraId="011C6421" w14:textId="77777777" w:rsidR="00E71188" w:rsidRPr="006110E3" w:rsidRDefault="00E71188" w:rsidP="00E711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3939EDC7" w14:textId="77777777" w:rsidR="00E71188" w:rsidRPr="006110E3" w:rsidRDefault="00E71188" w:rsidP="00E711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09.30-10.15</w:t>
            </w:r>
          </w:p>
        </w:tc>
        <w:tc>
          <w:tcPr>
            <w:tcW w:w="6183" w:type="dxa"/>
          </w:tcPr>
          <w:p w14:paraId="7E63B013" w14:textId="77777777" w:rsidR="00E71188" w:rsidRPr="006110E3" w:rsidRDefault="00E71188" w:rsidP="00E7118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Черчение (Макейкина И.В.)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  <w:tc>
          <w:tcPr>
            <w:tcW w:w="5667" w:type="dxa"/>
          </w:tcPr>
          <w:p w14:paraId="5166CAD4" w14:textId="375B2F50" w:rsidR="00E71188" w:rsidRPr="006110E3" w:rsidRDefault="00E71188" w:rsidP="00E711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Русский язык (Иванова Д.А.)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F306D4"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E71188" w:rsidRPr="006110E3" w14:paraId="478C05A7" w14:textId="77777777" w:rsidTr="007E7F73">
        <w:trPr>
          <w:trHeight w:val="286"/>
        </w:trPr>
        <w:tc>
          <w:tcPr>
            <w:tcW w:w="1022" w:type="dxa"/>
            <w:vMerge/>
          </w:tcPr>
          <w:p w14:paraId="1C7FA54D" w14:textId="77777777" w:rsidR="00E71188" w:rsidRPr="006110E3" w:rsidRDefault="00E71188" w:rsidP="00E711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67F549B8" w14:textId="77777777" w:rsidR="00E71188" w:rsidRPr="006110E3" w:rsidRDefault="00E71188" w:rsidP="00E711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10.30-11.15</w:t>
            </w:r>
          </w:p>
        </w:tc>
        <w:tc>
          <w:tcPr>
            <w:tcW w:w="6183" w:type="dxa"/>
          </w:tcPr>
          <w:p w14:paraId="481A1460" w14:textId="0D6DA2E6" w:rsidR="00E71188" w:rsidRPr="006110E3" w:rsidRDefault="00E71188" w:rsidP="00E71188">
            <w:pPr>
              <w:spacing w:line="24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 w:rsidR="00287089"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  <w:tc>
          <w:tcPr>
            <w:tcW w:w="5667" w:type="dxa"/>
          </w:tcPr>
          <w:p w14:paraId="2B8C7C5F" w14:textId="77777777" w:rsidR="00E71188" w:rsidRPr="006110E3" w:rsidRDefault="00E71188" w:rsidP="00E711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Черчение (Макейкина И.В.)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</w:t>
            </w: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71188" w:rsidRPr="006110E3" w14:paraId="657FC128" w14:textId="77777777" w:rsidTr="007E7F73">
        <w:trPr>
          <w:trHeight w:val="286"/>
        </w:trPr>
        <w:tc>
          <w:tcPr>
            <w:tcW w:w="1022" w:type="dxa"/>
            <w:vMerge/>
          </w:tcPr>
          <w:p w14:paraId="61C1B9E6" w14:textId="77777777" w:rsidR="00E71188" w:rsidRPr="006110E3" w:rsidRDefault="00E71188" w:rsidP="00E711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60058B6A" w14:textId="77777777" w:rsidR="00E71188" w:rsidRPr="006110E3" w:rsidRDefault="00E71188" w:rsidP="00E711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11.30-12.15</w:t>
            </w:r>
          </w:p>
        </w:tc>
        <w:tc>
          <w:tcPr>
            <w:tcW w:w="6183" w:type="dxa"/>
          </w:tcPr>
          <w:p w14:paraId="4FC239B3" w14:textId="28F7FF3C" w:rsidR="00E71188" w:rsidRPr="006110E3" w:rsidRDefault="00E71188" w:rsidP="00E711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 w:rsidR="00287089"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  <w:tc>
          <w:tcPr>
            <w:tcW w:w="5667" w:type="dxa"/>
          </w:tcPr>
          <w:p w14:paraId="692C59D9" w14:textId="77777777" w:rsidR="00E71188" w:rsidRPr="006110E3" w:rsidRDefault="00E71188" w:rsidP="00E711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Черчение (Макейкина И.В.)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</w:tr>
      <w:tr w:rsidR="00E71188" w:rsidRPr="006110E3" w14:paraId="4D86C01F" w14:textId="77777777" w:rsidTr="007E7F73">
        <w:trPr>
          <w:trHeight w:val="421"/>
        </w:trPr>
        <w:tc>
          <w:tcPr>
            <w:tcW w:w="1022" w:type="dxa"/>
            <w:vMerge/>
          </w:tcPr>
          <w:p w14:paraId="712207E0" w14:textId="77777777" w:rsidR="00E71188" w:rsidRPr="006110E3" w:rsidRDefault="00E71188" w:rsidP="00E711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41950F3E" w14:textId="77777777" w:rsidR="00E71188" w:rsidRPr="006110E3" w:rsidRDefault="00E71188" w:rsidP="00E711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12.30-13.15</w:t>
            </w:r>
          </w:p>
        </w:tc>
        <w:tc>
          <w:tcPr>
            <w:tcW w:w="6183" w:type="dxa"/>
          </w:tcPr>
          <w:p w14:paraId="0E768289" w14:textId="77777777" w:rsidR="00E71188" w:rsidRPr="006110E3" w:rsidRDefault="00E71188" w:rsidP="00E711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3845303B" wp14:editId="51581D9A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178435</wp:posOffset>
                      </wp:positionV>
                      <wp:extent cx="3914775" cy="0"/>
                      <wp:effectExtent l="0" t="0" r="0" b="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147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6CB9F16" id="Прямая соединительная линия 2" o:spid="_x0000_s1026" style="position:absolute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85pt,14.05pt" to="303.4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Физкультура (1) Макаренко А.Н.</w:t>
            </w:r>
          </w:p>
          <w:p w14:paraId="737A8068" w14:textId="77777777" w:rsidR="00E71188" w:rsidRPr="006110E3" w:rsidRDefault="00E71188" w:rsidP="00E711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Информатика (2) Толокнова С.А.    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25</w:t>
            </w:r>
          </w:p>
        </w:tc>
        <w:tc>
          <w:tcPr>
            <w:tcW w:w="5667" w:type="dxa"/>
            <w:tcBorders>
              <w:bottom w:val="single" w:sz="12" w:space="0" w:color="auto"/>
            </w:tcBorders>
          </w:tcPr>
          <w:p w14:paraId="3D9D104A" w14:textId="16015174" w:rsidR="00E71188" w:rsidRPr="006110E3" w:rsidRDefault="00E71188" w:rsidP="00E711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 w:rsidR="00287089"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</w:tr>
      <w:tr w:rsidR="00E71188" w:rsidRPr="006110E3" w14:paraId="6E092913" w14:textId="77777777" w:rsidTr="007E7F73">
        <w:trPr>
          <w:trHeight w:val="588"/>
        </w:trPr>
        <w:tc>
          <w:tcPr>
            <w:tcW w:w="1022" w:type="dxa"/>
            <w:vMerge/>
          </w:tcPr>
          <w:p w14:paraId="45854BEA" w14:textId="77777777" w:rsidR="00E71188" w:rsidRPr="006110E3" w:rsidRDefault="00E71188" w:rsidP="00E711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25BE2401" w14:textId="77777777" w:rsidR="00E71188" w:rsidRPr="006110E3" w:rsidRDefault="00E71188" w:rsidP="00E711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13.30-14.15</w:t>
            </w:r>
          </w:p>
        </w:tc>
        <w:tc>
          <w:tcPr>
            <w:tcW w:w="6183" w:type="dxa"/>
            <w:tcBorders>
              <w:bottom w:val="single" w:sz="12" w:space="0" w:color="auto"/>
            </w:tcBorders>
          </w:tcPr>
          <w:p w14:paraId="0A780598" w14:textId="77777777" w:rsidR="00E71188" w:rsidRPr="006110E3" w:rsidRDefault="00E71188" w:rsidP="00E711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 wp14:anchorId="3C747270" wp14:editId="5A57163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161290</wp:posOffset>
                      </wp:positionV>
                      <wp:extent cx="3933825" cy="0"/>
                      <wp:effectExtent l="0" t="0" r="0" b="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38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130F7BE" id="Прямая соединительная линия 1" o:spid="_x0000_s1026" style="position:absolute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5pt,12.7pt" to="303.4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Физкультура (2) Макаренко А.Н.</w:t>
            </w:r>
          </w:p>
          <w:p w14:paraId="397B59C8" w14:textId="77777777" w:rsidR="00E71188" w:rsidRPr="006110E3" w:rsidRDefault="00E71188" w:rsidP="00E711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Информатика (1) Толокнова С.А.    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5667" w:type="dxa"/>
            <w:tcBorders>
              <w:bottom w:val="single" w:sz="12" w:space="0" w:color="auto"/>
            </w:tcBorders>
          </w:tcPr>
          <w:p w14:paraId="4C302506" w14:textId="18C79602" w:rsidR="00E71188" w:rsidRPr="006110E3" w:rsidRDefault="00E71188" w:rsidP="00E711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 w:rsidR="00287089"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гимн.</w:t>
            </w:r>
          </w:p>
        </w:tc>
      </w:tr>
      <w:tr w:rsidR="00F306D4" w:rsidRPr="006110E3" w14:paraId="13A3868A" w14:textId="77777777" w:rsidTr="007E7F73">
        <w:trPr>
          <w:trHeight w:val="588"/>
        </w:trPr>
        <w:tc>
          <w:tcPr>
            <w:tcW w:w="1022" w:type="dxa"/>
            <w:vMerge/>
          </w:tcPr>
          <w:p w14:paraId="60968112" w14:textId="77777777" w:rsidR="00F306D4" w:rsidRPr="006110E3" w:rsidRDefault="00F306D4" w:rsidP="00F306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BCB458D" w14:textId="77777777" w:rsidR="00F306D4" w:rsidRPr="006110E3" w:rsidRDefault="00F306D4" w:rsidP="00F306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14.30-15.15</w:t>
            </w:r>
          </w:p>
          <w:p w14:paraId="08E276A5" w14:textId="2D855CD2" w:rsidR="00F306D4" w:rsidRPr="006110E3" w:rsidRDefault="00F306D4" w:rsidP="00F306D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15.25-16.10</w:t>
            </w:r>
          </w:p>
        </w:tc>
        <w:tc>
          <w:tcPr>
            <w:tcW w:w="6183" w:type="dxa"/>
            <w:tcBorders>
              <w:bottom w:val="single" w:sz="12" w:space="0" w:color="auto"/>
            </w:tcBorders>
          </w:tcPr>
          <w:p w14:paraId="72EE4904" w14:textId="77777777" w:rsidR="00F306D4" w:rsidRPr="006110E3" w:rsidRDefault="00F306D4" w:rsidP="00F306D4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5667" w:type="dxa"/>
            <w:tcBorders>
              <w:bottom w:val="single" w:sz="12" w:space="0" w:color="auto"/>
            </w:tcBorders>
          </w:tcPr>
          <w:p w14:paraId="5C67CA80" w14:textId="77777777" w:rsidR="00F306D4" w:rsidRPr="006110E3" w:rsidRDefault="00F306D4" w:rsidP="00F306D4">
            <w:pPr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Факультатив по математике</w:t>
            </w:r>
          </w:p>
          <w:p w14:paraId="3A741DAF" w14:textId="40F039FF" w:rsidR="00F306D4" w:rsidRPr="006110E3" w:rsidRDefault="00F306D4" w:rsidP="00F306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(Полещук Т.А.) </w:t>
            </w:r>
            <w:r w:rsidR="00311F78"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гимн.</w:t>
            </w:r>
          </w:p>
        </w:tc>
      </w:tr>
      <w:tr w:rsidR="00A2196D" w:rsidRPr="006110E3" w14:paraId="0CF0F80C" w14:textId="77777777" w:rsidTr="007E7F73">
        <w:trPr>
          <w:trHeight w:val="388"/>
        </w:trPr>
        <w:tc>
          <w:tcPr>
            <w:tcW w:w="1022" w:type="dxa"/>
            <w:vMerge w:val="restart"/>
            <w:tcBorders>
              <w:top w:val="single" w:sz="12" w:space="0" w:color="auto"/>
            </w:tcBorders>
            <w:textDirection w:val="btLr"/>
          </w:tcPr>
          <w:p w14:paraId="06817CFA" w14:textId="66FF16AA" w:rsidR="00A2196D" w:rsidRPr="006110E3" w:rsidRDefault="00A2196D" w:rsidP="00A219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21.11</w:t>
            </w:r>
          </w:p>
          <w:p w14:paraId="30A4328D" w14:textId="63F9DAAD" w:rsidR="00A2196D" w:rsidRPr="006110E3" w:rsidRDefault="00A2196D" w:rsidP="00A219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пятница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263419C0" w14:textId="77777777" w:rsidR="00A2196D" w:rsidRPr="006110E3" w:rsidRDefault="00A2196D" w:rsidP="00A219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08.30-09.15</w:t>
            </w:r>
          </w:p>
        </w:tc>
        <w:tc>
          <w:tcPr>
            <w:tcW w:w="6183" w:type="dxa"/>
          </w:tcPr>
          <w:p w14:paraId="37CC9C03" w14:textId="4A0AA7DB" w:rsidR="00A2196D" w:rsidRPr="006110E3" w:rsidRDefault="00A2196D" w:rsidP="00A219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История Беларуси (Милош В.И.) 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33</w:t>
            </w:r>
          </w:p>
        </w:tc>
        <w:tc>
          <w:tcPr>
            <w:tcW w:w="5667" w:type="dxa"/>
            <w:tcBorders>
              <w:top w:val="single" w:sz="12" w:space="0" w:color="auto"/>
            </w:tcBorders>
          </w:tcPr>
          <w:p w14:paraId="2C53264C" w14:textId="4AAD0FBA" w:rsidR="00A2196D" w:rsidRPr="006110E3" w:rsidRDefault="00A2196D" w:rsidP="00A219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Биология (Игнатович Е.Н.)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</w:tr>
      <w:tr w:rsidR="00A2196D" w:rsidRPr="006110E3" w14:paraId="596B2E78" w14:textId="77777777" w:rsidTr="00A2196D">
        <w:trPr>
          <w:trHeight w:val="243"/>
        </w:trPr>
        <w:tc>
          <w:tcPr>
            <w:tcW w:w="1022" w:type="dxa"/>
            <w:vMerge/>
          </w:tcPr>
          <w:p w14:paraId="13688DF3" w14:textId="77777777" w:rsidR="00A2196D" w:rsidRPr="006110E3" w:rsidRDefault="00A2196D" w:rsidP="00A219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2D1A4F7D" w14:textId="77777777" w:rsidR="00A2196D" w:rsidRPr="006110E3" w:rsidRDefault="00A2196D" w:rsidP="00A219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09.30-10.15</w:t>
            </w:r>
          </w:p>
        </w:tc>
        <w:tc>
          <w:tcPr>
            <w:tcW w:w="6183" w:type="dxa"/>
          </w:tcPr>
          <w:p w14:paraId="65682854" w14:textId="5DF6539C" w:rsidR="00A2196D" w:rsidRPr="006110E3" w:rsidRDefault="00A2196D" w:rsidP="00A219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История Беларуси (Милош В.И.) 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33</w:t>
            </w:r>
          </w:p>
        </w:tc>
        <w:tc>
          <w:tcPr>
            <w:tcW w:w="5667" w:type="dxa"/>
          </w:tcPr>
          <w:p w14:paraId="18A051B4" w14:textId="25FF5C05" w:rsidR="00A2196D" w:rsidRPr="006110E3" w:rsidRDefault="00A2196D" w:rsidP="00A219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Биология (Игнатович Е.Н.)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</w:tr>
      <w:tr w:rsidR="00A2196D" w:rsidRPr="006110E3" w14:paraId="053FCECE" w14:textId="77777777" w:rsidTr="007E7F73">
        <w:trPr>
          <w:trHeight w:val="286"/>
        </w:trPr>
        <w:tc>
          <w:tcPr>
            <w:tcW w:w="1022" w:type="dxa"/>
            <w:vMerge/>
          </w:tcPr>
          <w:p w14:paraId="7FE2A7C1" w14:textId="77777777" w:rsidR="00A2196D" w:rsidRPr="006110E3" w:rsidRDefault="00A2196D" w:rsidP="00A219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354A821D" w14:textId="77777777" w:rsidR="00A2196D" w:rsidRPr="006110E3" w:rsidRDefault="00A2196D" w:rsidP="00A219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10.30-11.15</w:t>
            </w:r>
          </w:p>
        </w:tc>
        <w:tc>
          <w:tcPr>
            <w:tcW w:w="6183" w:type="dxa"/>
          </w:tcPr>
          <w:p w14:paraId="066E54B3" w14:textId="383975AE" w:rsidR="00A2196D" w:rsidRPr="006110E3" w:rsidRDefault="00A2196D" w:rsidP="00A219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33</w:t>
            </w:r>
          </w:p>
        </w:tc>
        <w:tc>
          <w:tcPr>
            <w:tcW w:w="5667" w:type="dxa"/>
          </w:tcPr>
          <w:p w14:paraId="59B389F6" w14:textId="561AA71D" w:rsidR="00A2196D" w:rsidRPr="006110E3" w:rsidRDefault="00A2196D" w:rsidP="00A219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Иностранный язык (2) (Иванова Д.А.)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311F78"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47</w:t>
            </w:r>
          </w:p>
          <w:p w14:paraId="51B4196A" w14:textId="57C088CB" w:rsidR="00A2196D" w:rsidRPr="006110E3" w:rsidRDefault="00A2196D" w:rsidP="00A219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Физкультура (1) Макаренко А.Н.</w:t>
            </w:r>
          </w:p>
        </w:tc>
      </w:tr>
      <w:tr w:rsidR="00A2196D" w:rsidRPr="006110E3" w14:paraId="4B5DA778" w14:textId="77777777" w:rsidTr="007E7F73">
        <w:trPr>
          <w:trHeight w:val="286"/>
        </w:trPr>
        <w:tc>
          <w:tcPr>
            <w:tcW w:w="1022" w:type="dxa"/>
            <w:vMerge/>
          </w:tcPr>
          <w:p w14:paraId="7BED5966" w14:textId="77777777" w:rsidR="00A2196D" w:rsidRPr="006110E3" w:rsidRDefault="00A2196D" w:rsidP="00A219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5B8B9078" w14:textId="2F2554E0" w:rsidR="00A2196D" w:rsidRPr="006110E3" w:rsidRDefault="00A2196D" w:rsidP="00A219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11.30-12.15</w:t>
            </w:r>
          </w:p>
        </w:tc>
        <w:tc>
          <w:tcPr>
            <w:tcW w:w="6183" w:type="dxa"/>
          </w:tcPr>
          <w:p w14:paraId="14323386" w14:textId="661B668D" w:rsidR="00A2196D" w:rsidRPr="006110E3" w:rsidRDefault="00A2196D" w:rsidP="00A219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33</w:t>
            </w:r>
          </w:p>
        </w:tc>
        <w:tc>
          <w:tcPr>
            <w:tcW w:w="5667" w:type="dxa"/>
          </w:tcPr>
          <w:p w14:paraId="2BB4333E" w14:textId="5D19A86E" w:rsidR="00A2196D" w:rsidRPr="006110E3" w:rsidRDefault="00A2196D" w:rsidP="00A219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Иностранный язык (2) (Иванова Д.А.)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311F78"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47</w:t>
            </w:r>
          </w:p>
          <w:p w14:paraId="64EF4CAE" w14:textId="3B1E9DBA" w:rsidR="00A2196D" w:rsidRPr="006110E3" w:rsidRDefault="00A2196D" w:rsidP="00A219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Физкультура (1) Макаренко А.Н.</w:t>
            </w:r>
          </w:p>
        </w:tc>
      </w:tr>
      <w:tr w:rsidR="00A2196D" w:rsidRPr="006110E3" w14:paraId="26868D02" w14:textId="77777777" w:rsidTr="007E7F73">
        <w:trPr>
          <w:trHeight w:val="286"/>
        </w:trPr>
        <w:tc>
          <w:tcPr>
            <w:tcW w:w="1022" w:type="dxa"/>
            <w:vMerge/>
          </w:tcPr>
          <w:p w14:paraId="62EE94E3" w14:textId="77777777" w:rsidR="00A2196D" w:rsidRPr="006110E3" w:rsidRDefault="00A2196D" w:rsidP="00A219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75D2B0B0" w14:textId="215ACFDF" w:rsidR="00A2196D" w:rsidRPr="006110E3" w:rsidRDefault="00A2196D" w:rsidP="00A219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12.30-13.15</w:t>
            </w:r>
          </w:p>
        </w:tc>
        <w:tc>
          <w:tcPr>
            <w:tcW w:w="6183" w:type="dxa"/>
          </w:tcPr>
          <w:p w14:paraId="2D0AFD46" w14:textId="2EF4A61E" w:rsidR="00A2196D" w:rsidRPr="006110E3" w:rsidRDefault="00A2196D" w:rsidP="00A219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Биология (Игнатович Е.Н.)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5667" w:type="dxa"/>
          </w:tcPr>
          <w:p w14:paraId="19A33DCC" w14:textId="30C645B5" w:rsidR="00A2196D" w:rsidRPr="006110E3" w:rsidRDefault="00A2196D" w:rsidP="00A219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33</w:t>
            </w:r>
          </w:p>
        </w:tc>
      </w:tr>
      <w:tr w:rsidR="00A2196D" w:rsidRPr="006110E3" w14:paraId="57A4739A" w14:textId="77777777" w:rsidTr="007E7F73">
        <w:trPr>
          <w:trHeight w:val="281"/>
        </w:trPr>
        <w:tc>
          <w:tcPr>
            <w:tcW w:w="1022" w:type="dxa"/>
            <w:vMerge/>
          </w:tcPr>
          <w:p w14:paraId="12DC4DA9" w14:textId="77777777" w:rsidR="00A2196D" w:rsidRPr="006110E3" w:rsidRDefault="00A2196D" w:rsidP="00A219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289C0E42" w14:textId="77777777" w:rsidR="00A2196D" w:rsidRPr="006110E3" w:rsidRDefault="00A2196D" w:rsidP="00A219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13.30-14.15</w:t>
            </w:r>
          </w:p>
        </w:tc>
        <w:tc>
          <w:tcPr>
            <w:tcW w:w="6183" w:type="dxa"/>
          </w:tcPr>
          <w:p w14:paraId="5B6880F8" w14:textId="1AFFE3D7" w:rsidR="00A2196D" w:rsidRPr="006110E3" w:rsidRDefault="00A2196D" w:rsidP="00A219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Биология (Игнатович Е.Н.)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</w:p>
        </w:tc>
        <w:tc>
          <w:tcPr>
            <w:tcW w:w="5667" w:type="dxa"/>
          </w:tcPr>
          <w:p w14:paraId="532899E3" w14:textId="0CACD861" w:rsidR="00A2196D" w:rsidRPr="006110E3" w:rsidRDefault="00A2196D" w:rsidP="00A219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33</w:t>
            </w:r>
          </w:p>
        </w:tc>
      </w:tr>
      <w:tr w:rsidR="006E3A7C" w:rsidRPr="006110E3" w14:paraId="76F5A103" w14:textId="77777777" w:rsidTr="00A2196D">
        <w:trPr>
          <w:trHeight w:val="281"/>
        </w:trPr>
        <w:tc>
          <w:tcPr>
            <w:tcW w:w="1022" w:type="dxa"/>
            <w:vMerge w:val="restart"/>
            <w:textDirection w:val="btLr"/>
          </w:tcPr>
          <w:p w14:paraId="687219A3" w14:textId="77777777" w:rsidR="006E3A7C" w:rsidRPr="006110E3" w:rsidRDefault="006E3A7C" w:rsidP="006E3A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22.11</w:t>
            </w:r>
          </w:p>
          <w:p w14:paraId="57F8496E" w14:textId="3EB032A0" w:rsidR="006E3A7C" w:rsidRPr="006110E3" w:rsidRDefault="006E3A7C" w:rsidP="006E3A7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суббота</w:t>
            </w:r>
          </w:p>
        </w:tc>
        <w:tc>
          <w:tcPr>
            <w:tcW w:w="1701" w:type="dxa"/>
          </w:tcPr>
          <w:p w14:paraId="6B25E969" w14:textId="2D6CA481" w:rsidR="006E3A7C" w:rsidRPr="006110E3" w:rsidRDefault="006E3A7C" w:rsidP="006E3A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08.30-09.15</w:t>
            </w:r>
          </w:p>
        </w:tc>
        <w:tc>
          <w:tcPr>
            <w:tcW w:w="6183" w:type="dxa"/>
          </w:tcPr>
          <w:p w14:paraId="287842ED" w14:textId="2D193C26" w:rsidR="006E3A7C" w:rsidRPr="006110E3" w:rsidRDefault="006E3A7C" w:rsidP="006E3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Химия (Кежа С.В.) 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5667" w:type="dxa"/>
          </w:tcPr>
          <w:p w14:paraId="28AC5996" w14:textId="3CCB783B" w:rsidR="006E3A7C" w:rsidRPr="006110E3" w:rsidRDefault="006E3A7C" w:rsidP="006E3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6E3A7C" w:rsidRPr="006110E3" w14:paraId="056ECBA6" w14:textId="77777777" w:rsidTr="007E7F73">
        <w:trPr>
          <w:trHeight w:val="281"/>
        </w:trPr>
        <w:tc>
          <w:tcPr>
            <w:tcW w:w="1022" w:type="dxa"/>
            <w:vMerge/>
          </w:tcPr>
          <w:p w14:paraId="74FBF789" w14:textId="77777777" w:rsidR="006E3A7C" w:rsidRPr="006110E3" w:rsidRDefault="006E3A7C" w:rsidP="006E3A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01543ACF" w14:textId="5ECE2711" w:rsidR="006E3A7C" w:rsidRPr="006110E3" w:rsidRDefault="006E3A7C" w:rsidP="006E3A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09.30-10.15</w:t>
            </w:r>
          </w:p>
        </w:tc>
        <w:tc>
          <w:tcPr>
            <w:tcW w:w="6183" w:type="dxa"/>
          </w:tcPr>
          <w:p w14:paraId="1760CA61" w14:textId="7FA53EB9" w:rsidR="006E3A7C" w:rsidRPr="006110E3" w:rsidRDefault="006E3A7C" w:rsidP="006E3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Химия (Кежа С.В.) 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5667" w:type="dxa"/>
          </w:tcPr>
          <w:p w14:paraId="7740A109" w14:textId="237B6C6B" w:rsidR="006E3A7C" w:rsidRPr="006110E3" w:rsidRDefault="006E3A7C" w:rsidP="006E3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</w:tr>
      <w:tr w:rsidR="00A2196D" w:rsidRPr="006110E3" w14:paraId="2B798806" w14:textId="77777777" w:rsidTr="007E7F73">
        <w:trPr>
          <w:trHeight w:val="281"/>
        </w:trPr>
        <w:tc>
          <w:tcPr>
            <w:tcW w:w="1022" w:type="dxa"/>
            <w:vMerge/>
          </w:tcPr>
          <w:p w14:paraId="03C11102" w14:textId="77777777" w:rsidR="00A2196D" w:rsidRPr="006110E3" w:rsidRDefault="00A2196D" w:rsidP="00A219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20B638BF" w14:textId="3F6AB6B6" w:rsidR="00A2196D" w:rsidRPr="006110E3" w:rsidRDefault="00A2196D" w:rsidP="00A219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10.30-11.15</w:t>
            </w:r>
          </w:p>
        </w:tc>
        <w:tc>
          <w:tcPr>
            <w:tcW w:w="6183" w:type="dxa"/>
          </w:tcPr>
          <w:p w14:paraId="1BB62989" w14:textId="77777777" w:rsidR="00A2196D" w:rsidRPr="006110E3" w:rsidRDefault="00A2196D" w:rsidP="00A219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3B6C5498" wp14:editId="45F60D88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161290</wp:posOffset>
                      </wp:positionV>
                      <wp:extent cx="3933825" cy="0"/>
                      <wp:effectExtent l="0" t="0" r="0" b="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38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4642D7C" id="Прямая соединительная линия 3" o:spid="_x0000_s1026" style="position:absolute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5pt,12.7pt" to="303.4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Физкультура (2) Макаренко А.Н.</w:t>
            </w:r>
          </w:p>
          <w:p w14:paraId="09ABB8A5" w14:textId="36642857" w:rsidR="00A2196D" w:rsidRPr="006110E3" w:rsidRDefault="00A2196D" w:rsidP="00A219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Информатика (1) Толокнова С.А.    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5667" w:type="dxa"/>
          </w:tcPr>
          <w:p w14:paraId="1BD73E30" w14:textId="1593211A" w:rsidR="00A2196D" w:rsidRPr="006110E3" w:rsidRDefault="00A2196D" w:rsidP="00A219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Химия (Кежа С.В.) 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</w:tr>
      <w:tr w:rsidR="00A2196D" w:rsidRPr="006110E3" w14:paraId="4E8253C2" w14:textId="77777777" w:rsidTr="007E7F73">
        <w:trPr>
          <w:trHeight w:val="281"/>
        </w:trPr>
        <w:tc>
          <w:tcPr>
            <w:tcW w:w="1022" w:type="dxa"/>
            <w:vMerge/>
          </w:tcPr>
          <w:p w14:paraId="75EFDE18" w14:textId="77777777" w:rsidR="00A2196D" w:rsidRPr="006110E3" w:rsidRDefault="00A2196D" w:rsidP="00A219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0E28381B" w14:textId="1792FBEF" w:rsidR="00A2196D" w:rsidRPr="006110E3" w:rsidRDefault="00A2196D" w:rsidP="00A219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11.30-12.15</w:t>
            </w:r>
          </w:p>
        </w:tc>
        <w:tc>
          <w:tcPr>
            <w:tcW w:w="6183" w:type="dxa"/>
          </w:tcPr>
          <w:p w14:paraId="2C6B749F" w14:textId="77777777" w:rsidR="00A2196D" w:rsidRPr="006110E3" w:rsidRDefault="00A2196D" w:rsidP="00A219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27E7EC7C" wp14:editId="076816A9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161290</wp:posOffset>
                      </wp:positionV>
                      <wp:extent cx="3933825" cy="0"/>
                      <wp:effectExtent l="0" t="0" r="0" b="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338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A051B15" id="Прямая соединительная линия 4" o:spid="_x0000_s1026" style="position:absolute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5pt,12.7pt" to="303.4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>Физкультура (2) Макаренко А.Н.</w:t>
            </w:r>
          </w:p>
          <w:p w14:paraId="37FD212D" w14:textId="3165C29E" w:rsidR="00A2196D" w:rsidRPr="006110E3" w:rsidRDefault="00A2196D" w:rsidP="00A219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Информатика (1) Толокнова С.А.    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5667" w:type="dxa"/>
          </w:tcPr>
          <w:p w14:paraId="04EE8C20" w14:textId="2EA1D23C" w:rsidR="00A2196D" w:rsidRPr="006110E3" w:rsidRDefault="00A2196D" w:rsidP="00A219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Химия (Кежа С.В.) </w:t>
            </w: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</w:tr>
      <w:tr w:rsidR="006E3A7C" w:rsidRPr="006110E3" w14:paraId="12C57F69" w14:textId="77777777" w:rsidTr="007E7F73">
        <w:trPr>
          <w:trHeight w:val="281"/>
        </w:trPr>
        <w:tc>
          <w:tcPr>
            <w:tcW w:w="1022" w:type="dxa"/>
            <w:vMerge/>
          </w:tcPr>
          <w:p w14:paraId="32DF7249" w14:textId="77777777" w:rsidR="006E3A7C" w:rsidRPr="006110E3" w:rsidRDefault="006E3A7C" w:rsidP="006E3A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413027C5" w14:textId="35010429" w:rsidR="006E3A7C" w:rsidRPr="006110E3" w:rsidRDefault="006E3A7C" w:rsidP="006E3A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b/>
                <w:sz w:val="26"/>
                <w:szCs w:val="26"/>
              </w:rPr>
              <w:t>11.30-12.15</w:t>
            </w:r>
          </w:p>
        </w:tc>
        <w:tc>
          <w:tcPr>
            <w:tcW w:w="6183" w:type="dxa"/>
          </w:tcPr>
          <w:p w14:paraId="6F7294D1" w14:textId="70A5620E" w:rsidR="006E3A7C" w:rsidRPr="006110E3" w:rsidRDefault="006E3A7C" w:rsidP="006E3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667" w:type="dxa"/>
          </w:tcPr>
          <w:p w14:paraId="19C4177B" w14:textId="16553B95" w:rsidR="006E3A7C" w:rsidRPr="006110E3" w:rsidRDefault="006E3A7C" w:rsidP="006E3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Белорусский язык (Закревская С.В.)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31</w:t>
            </w:r>
          </w:p>
        </w:tc>
      </w:tr>
      <w:tr w:rsidR="006E3A7C" w:rsidRPr="006110E3" w14:paraId="4691FD03" w14:textId="77777777" w:rsidTr="007E7F73">
        <w:trPr>
          <w:trHeight w:val="281"/>
        </w:trPr>
        <w:tc>
          <w:tcPr>
            <w:tcW w:w="1022" w:type="dxa"/>
            <w:vMerge/>
          </w:tcPr>
          <w:p w14:paraId="3CFA86F9" w14:textId="77777777" w:rsidR="006E3A7C" w:rsidRPr="006110E3" w:rsidRDefault="006E3A7C" w:rsidP="006E3A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</w:tcPr>
          <w:p w14:paraId="7218C988" w14:textId="77777777" w:rsidR="006E3A7C" w:rsidRPr="006110E3" w:rsidRDefault="006E3A7C" w:rsidP="006E3A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183" w:type="dxa"/>
          </w:tcPr>
          <w:p w14:paraId="3BF866C2" w14:textId="5430AA37" w:rsidR="006E3A7C" w:rsidRPr="006110E3" w:rsidRDefault="006E3A7C" w:rsidP="006E3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(Полещук Т.А.)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667" w:type="dxa"/>
          </w:tcPr>
          <w:p w14:paraId="438B0029" w14:textId="2367D53C" w:rsidR="006E3A7C" w:rsidRPr="006110E3" w:rsidRDefault="006E3A7C" w:rsidP="006E3A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0E3">
              <w:rPr>
                <w:rFonts w:ascii="Times New Roman" w:hAnsi="Times New Roman" w:cs="Times New Roman"/>
                <w:sz w:val="26"/>
                <w:szCs w:val="26"/>
              </w:rPr>
              <w:t xml:space="preserve">Белорусский язык (Закревская С.В.) </w:t>
            </w:r>
            <w:r w:rsidRPr="006110E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31</w:t>
            </w:r>
          </w:p>
        </w:tc>
      </w:tr>
    </w:tbl>
    <w:p w14:paraId="055EC712" w14:textId="77777777" w:rsidR="00AD34E9" w:rsidRPr="006110E3" w:rsidRDefault="00AD34E9" w:rsidP="001208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64AE1AA3" w14:textId="77777777" w:rsidR="00AD34E9" w:rsidRPr="006110E3" w:rsidRDefault="00AD34E9" w:rsidP="0012082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555F52AD" w14:textId="2007C21A" w:rsidR="0012082E" w:rsidRPr="006110E3" w:rsidRDefault="0012082E" w:rsidP="0012082E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6110E3">
        <w:rPr>
          <w:rFonts w:ascii="Times New Roman" w:hAnsi="Times New Roman" w:cs="Times New Roman"/>
          <w:sz w:val="32"/>
          <w:szCs w:val="32"/>
          <w:lang w:val="ru-RU"/>
        </w:rPr>
        <w:t>Заместитель директора по учебной работе                                     Ж.В.Ференец</w:t>
      </w:r>
    </w:p>
    <w:sectPr w:rsidR="0012082E" w:rsidRPr="006110E3" w:rsidSect="00AD34E9">
      <w:pgSz w:w="15840" w:h="12240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2E"/>
    <w:rsid w:val="0012082E"/>
    <w:rsid w:val="00287089"/>
    <w:rsid w:val="00311F78"/>
    <w:rsid w:val="00345B4C"/>
    <w:rsid w:val="0056175D"/>
    <w:rsid w:val="006110E3"/>
    <w:rsid w:val="006E3A7C"/>
    <w:rsid w:val="00982D3C"/>
    <w:rsid w:val="00A2196D"/>
    <w:rsid w:val="00AD34E9"/>
    <w:rsid w:val="00E71188"/>
    <w:rsid w:val="00F3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774A4"/>
  <w15:chartTrackingRefBased/>
  <w15:docId w15:val="{EAFC7443-D4B6-44DA-992B-165763B0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82E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ПГМК</dc:creator>
  <cp:keywords/>
  <dc:description/>
  <cp:lastModifiedBy>УО ПГМК</cp:lastModifiedBy>
  <cp:revision>6</cp:revision>
  <cp:lastPrinted>2025-11-11T05:39:00Z</cp:lastPrinted>
  <dcterms:created xsi:type="dcterms:W3CDTF">2025-11-05T07:57:00Z</dcterms:created>
  <dcterms:modified xsi:type="dcterms:W3CDTF">2025-11-14T05:38:00Z</dcterms:modified>
</cp:coreProperties>
</file>