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8"/>
        <w:gridCol w:w="222"/>
      </w:tblGrid>
      <w:tr w:rsidR="006201D4" w:rsidRPr="00E6686B" w14:paraId="10055DC2" w14:textId="77777777" w:rsidTr="00AF7605">
        <w:trPr>
          <w:trHeight w:val="701"/>
        </w:trPr>
        <w:tc>
          <w:tcPr>
            <w:tcW w:w="14528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6201D4" w:rsidRPr="00E6686B" w14:paraId="7A917FB8" w14:textId="77777777" w:rsidTr="00AF7605">
              <w:tc>
                <w:tcPr>
                  <w:tcW w:w="9639" w:type="dxa"/>
                </w:tcPr>
                <w:p w14:paraId="1D6669FF" w14:textId="77777777" w:rsidR="006201D4" w:rsidRPr="00E6686B" w:rsidRDefault="006201D4" w:rsidP="00E6686B">
                  <w:pPr>
                    <w:spacing w:after="0" w:line="18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3" w:type="dxa"/>
                </w:tcPr>
                <w:p w14:paraId="723322EC" w14:textId="77777777" w:rsidR="00B118B2" w:rsidRPr="00B118B2" w:rsidRDefault="00B118B2" w:rsidP="00B118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2ECFA8BA" w14:textId="77777777" w:rsidR="00B118B2" w:rsidRPr="00B118B2" w:rsidRDefault="00B118B2" w:rsidP="00B118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6F88BE1C" w14:textId="77777777" w:rsidR="00B118B2" w:rsidRPr="00B118B2" w:rsidRDefault="00B118B2" w:rsidP="00B118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6BF23081" w14:textId="77777777" w:rsidR="00B118B2" w:rsidRPr="00B118B2" w:rsidRDefault="00B118B2" w:rsidP="00B118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________________И.Н.Шевякова</w:t>
                  </w:r>
                </w:p>
                <w:p w14:paraId="453BBA47" w14:textId="77777777" w:rsidR="00B118B2" w:rsidRPr="00B118B2" w:rsidRDefault="00B118B2" w:rsidP="00B118B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118B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________  ______________2025</w:t>
                  </w:r>
                </w:p>
                <w:p w14:paraId="7E9A252F" w14:textId="4CE55D56" w:rsidR="006201D4" w:rsidRPr="00E6686B" w:rsidRDefault="00C338E4" w:rsidP="00E6686B">
                  <w:pPr>
                    <w:spacing w:after="0" w:line="180" w:lineRule="exact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668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</w:tbl>
          <w:p w14:paraId="3ADDBB97" w14:textId="77777777" w:rsidR="006201D4" w:rsidRPr="00E6686B" w:rsidRDefault="006201D4" w:rsidP="00E6686B">
            <w:pPr>
              <w:spacing w:after="0" w:line="180" w:lineRule="exact"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" w:type="dxa"/>
          </w:tcPr>
          <w:p w14:paraId="67727289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A0D414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4C2BB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F5401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14:paraId="6AA67C8F" w14:textId="77777777" w:rsidR="006201D4" w:rsidRPr="00E6686B" w:rsidRDefault="006201D4" w:rsidP="00E66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</w:tbl>
    <w:p w14:paraId="4C3E51C7" w14:textId="77777777" w:rsidR="00E6686B" w:rsidRPr="00E6686B" w:rsidRDefault="006201D4" w:rsidP="00E668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686B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0DE15984" w14:textId="194D3F10" w:rsidR="006201D4" w:rsidRPr="00E6686B" w:rsidRDefault="006201D4" w:rsidP="00E668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с 1</w:t>
      </w:r>
      <w:r w:rsidR="005831DE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 w:rsidR="005831DE">
        <w:rPr>
          <w:rFonts w:ascii="Times New Roman" w:hAnsi="Times New Roman" w:cs="Times New Roman"/>
          <w:b/>
          <w:sz w:val="32"/>
          <w:szCs w:val="32"/>
          <w:u w:val="single"/>
        </w:rPr>
        <w:t>1.2025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1</w:t>
      </w:r>
      <w:r w:rsidR="005831D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.1</w:t>
      </w:r>
      <w:r w:rsidR="005831D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E6686B"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3402"/>
        <w:gridCol w:w="3402"/>
        <w:gridCol w:w="2976"/>
        <w:gridCol w:w="2977"/>
      </w:tblGrid>
      <w:tr w:rsidR="006201D4" w:rsidRPr="00E6686B" w14:paraId="0B03BD36" w14:textId="77777777" w:rsidTr="00AF7605">
        <w:tc>
          <w:tcPr>
            <w:tcW w:w="1135" w:type="dxa"/>
          </w:tcPr>
          <w:p w14:paraId="1933E0B1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День недели</w:t>
            </w:r>
          </w:p>
        </w:tc>
        <w:tc>
          <w:tcPr>
            <w:tcW w:w="1418" w:type="dxa"/>
          </w:tcPr>
          <w:p w14:paraId="763FA191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звонки</w:t>
            </w:r>
          </w:p>
        </w:tc>
        <w:tc>
          <w:tcPr>
            <w:tcW w:w="6804" w:type="dxa"/>
            <w:gridSpan w:val="2"/>
          </w:tcPr>
          <w:p w14:paraId="0D6039E7" w14:textId="1E6CE9BA" w:rsidR="006201D4" w:rsidRPr="005831DE" w:rsidRDefault="006201D4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СД-1-1</w:t>
            </w:r>
          </w:p>
        </w:tc>
        <w:tc>
          <w:tcPr>
            <w:tcW w:w="5953" w:type="dxa"/>
            <w:gridSpan w:val="2"/>
          </w:tcPr>
          <w:p w14:paraId="13645453" w14:textId="534F38F2" w:rsidR="006201D4" w:rsidRPr="005831DE" w:rsidRDefault="006201D4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СД-1-2</w:t>
            </w:r>
          </w:p>
        </w:tc>
      </w:tr>
      <w:tr w:rsidR="006201D4" w:rsidRPr="00E6686B" w14:paraId="5013BCD1" w14:textId="77777777" w:rsidTr="00AF7605">
        <w:tc>
          <w:tcPr>
            <w:tcW w:w="1135" w:type="dxa"/>
            <w:vMerge w:val="restart"/>
            <w:textDirection w:val="btLr"/>
          </w:tcPr>
          <w:p w14:paraId="297E77EA" w14:textId="729AF6A1" w:rsidR="006201D4" w:rsidRPr="005831DE" w:rsidRDefault="00353389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73CB27CB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418" w:type="dxa"/>
          </w:tcPr>
          <w:p w14:paraId="53C28424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3402" w:type="dxa"/>
          </w:tcPr>
          <w:p w14:paraId="68543A68" w14:textId="4B52F59C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0251A61D" w14:textId="391BAD42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  <w:r w:rsidR="005831D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14:paraId="115E6374" w14:textId="2883BD89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(2)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  <w:p w14:paraId="6D1A2677" w14:textId="6244FFE6" w:rsidR="006201D4" w:rsidRPr="00E6686B" w:rsidRDefault="005831DE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Иванова Д.А.</w:t>
            </w:r>
          </w:p>
        </w:tc>
        <w:tc>
          <w:tcPr>
            <w:tcW w:w="5953" w:type="dxa"/>
            <w:gridSpan w:val="2"/>
          </w:tcPr>
          <w:p w14:paraId="1F42A575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5AD247A7" w14:textId="66D27CB2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(Игнатович Е.Н.)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6201D4" w:rsidRPr="00E6686B" w14:paraId="42F9C4F9" w14:textId="77777777" w:rsidTr="00AF7605">
        <w:tc>
          <w:tcPr>
            <w:tcW w:w="1135" w:type="dxa"/>
            <w:vMerge/>
          </w:tcPr>
          <w:p w14:paraId="203F6E07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C6CBCB0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3402" w:type="dxa"/>
          </w:tcPr>
          <w:p w14:paraId="328F83FB" w14:textId="7B02899F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Иностранный язык (1)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  <w:p w14:paraId="46C6F812" w14:textId="3B84BB41" w:rsidR="006201D4" w:rsidRPr="00E6686B" w:rsidRDefault="005831DE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Иванова Д.А.</w:t>
            </w:r>
            <w:r w:rsidR="006201D4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</w:tcPr>
          <w:p w14:paraId="5A2793BE" w14:textId="372C02C6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3B5BCB9F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4B9F664E" w14:textId="77777777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</w:t>
            </w:r>
          </w:p>
          <w:p w14:paraId="3D24AC7B" w14:textId="0BAC5C16" w:rsidR="006201D4" w:rsidRPr="00E6686B" w:rsidRDefault="006201D4" w:rsidP="00AF7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(Игнатович Е.Н.)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4400E" w:rsidRPr="00E6686B" w14:paraId="19D556CC" w14:textId="77777777" w:rsidTr="00AF7605">
        <w:trPr>
          <w:trHeight w:val="172"/>
        </w:trPr>
        <w:tc>
          <w:tcPr>
            <w:tcW w:w="1135" w:type="dxa"/>
            <w:vMerge/>
          </w:tcPr>
          <w:p w14:paraId="03065994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5A7436E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1CD2A370" w14:textId="4FB289CA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(Черноморец Н.П.)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</w:tcPr>
          <w:p w14:paraId="64E2FA4D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57D4CD50" w14:textId="0BA14347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74400E" w:rsidRPr="00E6686B" w14:paraId="69469D40" w14:textId="77777777" w:rsidTr="00AF7605">
        <w:tc>
          <w:tcPr>
            <w:tcW w:w="1135" w:type="dxa"/>
            <w:vMerge/>
          </w:tcPr>
          <w:p w14:paraId="286F96B2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5BF4E22F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5C9615C4" w14:textId="0F5CF875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География (Черноморец Н.П.)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</w:tcPr>
          <w:p w14:paraId="6D69A592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04CDE13D" w14:textId="14CFF2EB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74400E" w:rsidRPr="00E6686B" w14:paraId="0C3E01B1" w14:textId="77777777" w:rsidTr="00AF7605">
        <w:tc>
          <w:tcPr>
            <w:tcW w:w="1135" w:type="dxa"/>
            <w:vMerge/>
          </w:tcPr>
          <w:p w14:paraId="550B9403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83A2948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2A4E821B" w14:textId="09DACF23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</w:tc>
        <w:tc>
          <w:tcPr>
            <w:tcW w:w="2976" w:type="dxa"/>
          </w:tcPr>
          <w:p w14:paraId="20E1FC35" w14:textId="7D4121C0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(1)</w:t>
            </w:r>
          </w:p>
          <w:p w14:paraId="18955227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 А.А.</w:t>
            </w:r>
          </w:p>
        </w:tc>
        <w:tc>
          <w:tcPr>
            <w:tcW w:w="2977" w:type="dxa"/>
          </w:tcPr>
          <w:p w14:paraId="337D4DED" w14:textId="0E1B922F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</w:p>
          <w:p w14:paraId="692359EE" w14:textId="16C4E2C1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</w:tr>
      <w:tr w:rsidR="0074400E" w:rsidRPr="00E6686B" w14:paraId="5DD3E62E" w14:textId="77777777" w:rsidTr="00AF7605">
        <w:tc>
          <w:tcPr>
            <w:tcW w:w="1135" w:type="dxa"/>
            <w:vMerge/>
          </w:tcPr>
          <w:p w14:paraId="41D38AF0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6B85F665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</w:tcPr>
          <w:p w14:paraId="0D4A7F66" w14:textId="537516DA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</w:tc>
        <w:tc>
          <w:tcPr>
            <w:tcW w:w="2976" w:type="dxa"/>
          </w:tcPr>
          <w:p w14:paraId="0B02211D" w14:textId="52B34DE4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(1)</w:t>
            </w:r>
          </w:p>
          <w:p w14:paraId="4CDA6BBB" w14:textId="6BBD1226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2977" w:type="dxa"/>
          </w:tcPr>
          <w:p w14:paraId="73AD2010" w14:textId="29A5D678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(2)</w:t>
            </w:r>
          </w:p>
          <w:p w14:paraId="79E4E937" w14:textId="53B3EFAF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 А.А.</w:t>
            </w:r>
          </w:p>
        </w:tc>
      </w:tr>
      <w:tr w:rsidR="0074400E" w:rsidRPr="00E6686B" w14:paraId="4377F636" w14:textId="77777777" w:rsidTr="00AF7605">
        <w:tc>
          <w:tcPr>
            <w:tcW w:w="1135" w:type="dxa"/>
            <w:vMerge/>
          </w:tcPr>
          <w:p w14:paraId="25324EA6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16000B47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</w:tc>
        <w:tc>
          <w:tcPr>
            <w:tcW w:w="6804" w:type="dxa"/>
            <w:gridSpan w:val="2"/>
          </w:tcPr>
          <w:p w14:paraId="6C86A807" w14:textId="1E65033D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Час куратора (Астановка М.А.)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5953" w:type="dxa"/>
            <w:gridSpan w:val="2"/>
          </w:tcPr>
          <w:p w14:paraId="7D29B0FE" w14:textId="01CAAB52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Час куратора (Лахина А.А.)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74400E" w:rsidRPr="00E6686B" w14:paraId="09F58200" w14:textId="77777777" w:rsidTr="00AF7605">
        <w:tc>
          <w:tcPr>
            <w:tcW w:w="1135" w:type="dxa"/>
            <w:vMerge/>
          </w:tcPr>
          <w:p w14:paraId="6C2D4BDB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0C41363" w14:textId="77777777" w:rsidR="0074400E" w:rsidRPr="00E6686B" w:rsidRDefault="0074400E" w:rsidP="00744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804" w:type="dxa"/>
            <w:gridSpan w:val="2"/>
          </w:tcPr>
          <w:p w14:paraId="3448E6E5" w14:textId="5DE0B0BF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Час куратора (Астановка М.А.)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5953" w:type="dxa"/>
            <w:gridSpan w:val="2"/>
          </w:tcPr>
          <w:p w14:paraId="739A8537" w14:textId="521E1BE4" w:rsidR="0074400E" w:rsidRPr="00E6686B" w:rsidRDefault="0074400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Час куратора (Лахина А.А.)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</w:t>
            </w:r>
          </w:p>
        </w:tc>
      </w:tr>
      <w:tr w:rsidR="00353389" w:rsidRPr="00E6686B" w14:paraId="4513E37A" w14:textId="77777777" w:rsidTr="00AF7605">
        <w:trPr>
          <w:trHeight w:val="287"/>
        </w:trPr>
        <w:tc>
          <w:tcPr>
            <w:tcW w:w="1135" w:type="dxa"/>
            <w:vMerge w:val="restart"/>
            <w:textDirection w:val="btLr"/>
          </w:tcPr>
          <w:p w14:paraId="43954150" w14:textId="395ECB1B" w:rsidR="00353389" w:rsidRPr="005831DE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4FF764FD" w14:textId="77777777" w:rsidR="00353389" w:rsidRPr="005831DE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418" w:type="dxa"/>
          </w:tcPr>
          <w:p w14:paraId="60EA3053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</w:tcPr>
          <w:p w14:paraId="03A19EC4" w14:textId="7416C972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6A5474DB" w14:textId="37B87490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 w:rsidR="005831DE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353389" w:rsidRPr="00E6686B" w14:paraId="64FC5299" w14:textId="77777777" w:rsidTr="00B7656B">
        <w:trPr>
          <w:trHeight w:val="199"/>
        </w:trPr>
        <w:tc>
          <w:tcPr>
            <w:tcW w:w="1135" w:type="dxa"/>
            <w:vMerge/>
          </w:tcPr>
          <w:p w14:paraId="270AAB12" w14:textId="77777777" w:rsidR="00353389" w:rsidRPr="005831DE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518CA8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1E1421DD" w14:textId="5BF48BA8" w:rsidR="00353389" w:rsidRPr="00E6686B" w:rsidRDefault="00353389" w:rsidP="0035338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0563E95D" w14:textId="3A5C82B8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 w:rsidR="005831DE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5831DE" w:rsidRPr="00E6686B" w14:paraId="47A6201F" w14:textId="77777777" w:rsidTr="00AF7605">
        <w:tc>
          <w:tcPr>
            <w:tcW w:w="1135" w:type="dxa"/>
            <w:vMerge/>
          </w:tcPr>
          <w:p w14:paraId="3EF9B22A" w14:textId="77777777" w:rsidR="005831DE" w:rsidRPr="005831DE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34D565" w14:textId="77777777" w:rsidR="005831DE" w:rsidRPr="00E6686B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61EB38E4" w14:textId="6820DC5B" w:rsidR="005831DE" w:rsidRPr="00E6686B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</w:tcPr>
          <w:p w14:paraId="17F25B52" w14:textId="7C4AC242" w:rsidR="005831DE" w:rsidRPr="00E6686B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5831DE" w:rsidRPr="00E6686B" w14:paraId="2F2A822A" w14:textId="77777777" w:rsidTr="00AF7605">
        <w:tc>
          <w:tcPr>
            <w:tcW w:w="1135" w:type="dxa"/>
            <w:vMerge/>
          </w:tcPr>
          <w:p w14:paraId="4B2B1C1A" w14:textId="77777777" w:rsidR="005831DE" w:rsidRPr="005831DE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E1FF4A" w14:textId="77777777" w:rsidR="005831DE" w:rsidRPr="00E6686B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2C0B9EAA" w14:textId="7CB44D75" w:rsidR="005831DE" w:rsidRPr="00E6686B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</w:tcPr>
          <w:p w14:paraId="54D29EFF" w14:textId="5AE46204" w:rsidR="005831DE" w:rsidRPr="00E6686B" w:rsidRDefault="005831DE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Русская литература (Иванова Д.А.)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353389" w:rsidRPr="00E6686B" w14:paraId="0D42D242" w14:textId="77777777" w:rsidTr="005831DE">
        <w:trPr>
          <w:trHeight w:val="225"/>
        </w:trPr>
        <w:tc>
          <w:tcPr>
            <w:tcW w:w="1135" w:type="dxa"/>
            <w:vMerge/>
          </w:tcPr>
          <w:p w14:paraId="0CD063D2" w14:textId="77777777" w:rsidR="00353389" w:rsidRPr="005831DE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922B9C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3DED5BDD" w14:textId="2C0C811C" w:rsidR="00353389" w:rsidRPr="00E6686B" w:rsidRDefault="00353389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="00B7656B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(Иванова Д.А.)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55EA015B" w14:textId="069116D0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353389" w:rsidRPr="00E6686B" w14:paraId="3A9E9FF4" w14:textId="77777777" w:rsidTr="005831DE">
        <w:trPr>
          <w:trHeight w:val="70"/>
        </w:trPr>
        <w:tc>
          <w:tcPr>
            <w:tcW w:w="1135" w:type="dxa"/>
            <w:vMerge/>
          </w:tcPr>
          <w:p w14:paraId="5788EB6B" w14:textId="77777777" w:rsidR="00353389" w:rsidRPr="005831DE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BC3F9D" w14:textId="77777777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53DEDD5" w14:textId="76C1CF88" w:rsidR="00353389" w:rsidRPr="00E6686B" w:rsidRDefault="00353389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="00B7656B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(Иванова Д.А.)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63D9EE7A" w14:textId="0724D77F" w:rsidR="00353389" w:rsidRPr="00E6686B" w:rsidRDefault="00353389" w:rsidP="00353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B7656B" w:rsidRPr="00E6686B" w14:paraId="44694703" w14:textId="77777777" w:rsidTr="005831DE">
        <w:trPr>
          <w:trHeight w:val="276"/>
        </w:trPr>
        <w:tc>
          <w:tcPr>
            <w:tcW w:w="1135" w:type="dxa"/>
            <w:vMerge/>
          </w:tcPr>
          <w:p w14:paraId="726B211D" w14:textId="77777777" w:rsidR="00B7656B" w:rsidRPr="005831DE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12E24EB3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</w:p>
          <w:p w14:paraId="0EF1D191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15.25-16.10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69C871F" w14:textId="422B6438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C0FE591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Факультатив «Математика для всех»</w:t>
            </w:r>
          </w:p>
          <w:p w14:paraId="7DF89496" w14:textId="0CE54D9B" w:rsidR="00E6686B" w:rsidRPr="00E6686B" w:rsidRDefault="00B7656B" w:rsidP="005831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(Полещук Т.</w:t>
            </w:r>
            <w:r w:rsidR="005831DE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.) гимназия</w:t>
            </w:r>
            <w:r w:rsidR="00682D68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82D68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B7656B" w:rsidRPr="00E6686B" w14:paraId="36509E96" w14:textId="77777777" w:rsidTr="00AF7605">
        <w:trPr>
          <w:trHeight w:val="243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15D61622" w14:textId="5686B0C3" w:rsidR="00B7656B" w:rsidRPr="005831DE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511BDA3C" w14:textId="77777777" w:rsidR="00B7656B" w:rsidRPr="005831DE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34901F5E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8101E63" w14:textId="6151E26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D6A6926" w14:textId="697922BF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Химия (Кежа С.В.)    </w:t>
            </w:r>
            <w:r w:rsidR="004E52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B7656B" w:rsidRPr="00E6686B" w14:paraId="34A9AD4F" w14:textId="77777777" w:rsidTr="00AF7605">
        <w:tc>
          <w:tcPr>
            <w:tcW w:w="1135" w:type="dxa"/>
            <w:vMerge/>
          </w:tcPr>
          <w:p w14:paraId="4DE0BAC8" w14:textId="77777777" w:rsidR="00B7656B" w:rsidRPr="005831DE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6A5FC6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28E915F5" w14:textId="1D677E29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</w:p>
        </w:tc>
        <w:tc>
          <w:tcPr>
            <w:tcW w:w="5953" w:type="dxa"/>
            <w:gridSpan w:val="2"/>
          </w:tcPr>
          <w:p w14:paraId="10FC287B" w14:textId="78000532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Химия (Кежа С.В.)   </w:t>
            </w:r>
            <w:r w:rsidR="004E52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B7656B" w:rsidRPr="00E6686B" w14:paraId="72A6CCF0" w14:textId="77777777" w:rsidTr="00AF7605">
        <w:tc>
          <w:tcPr>
            <w:tcW w:w="1135" w:type="dxa"/>
            <w:vMerge/>
          </w:tcPr>
          <w:p w14:paraId="6C6A7322" w14:textId="77777777" w:rsidR="00B7656B" w:rsidRPr="005831DE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CFCB79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20BDBEFF" w14:textId="2C5EFB21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Медицинская подготовка (Астановка М.А.)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  <w:p w14:paraId="2A54EE8A" w14:textId="2BFE7095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Допризывная подготовка (Литвиненко А.А.)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</w:p>
        </w:tc>
        <w:tc>
          <w:tcPr>
            <w:tcW w:w="5953" w:type="dxa"/>
            <w:gridSpan w:val="2"/>
          </w:tcPr>
          <w:p w14:paraId="174FFCED" w14:textId="2B656952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5F7F0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B7656B" w:rsidRPr="00E6686B" w14:paraId="3C253C48" w14:textId="77777777" w:rsidTr="00AF7605">
        <w:tc>
          <w:tcPr>
            <w:tcW w:w="1135" w:type="dxa"/>
            <w:vMerge/>
          </w:tcPr>
          <w:p w14:paraId="0410FFEA" w14:textId="77777777" w:rsidR="00B7656B" w:rsidRPr="005831DE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3656B4" w14:textId="77777777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0EA8EEB1" w14:textId="4C79ED49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Медицинская подготовка (Астановка М.А.)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1D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41</w:t>
            </w:r>
          </w:p>
          <w:p w14:paraId="01D9B1BB" w14:textId="7CDE6100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Допризывная подготовка (Литвиненко А.А.) 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акт.зал</w:t>
            </w:r>
          </w:p>
        </w:tc>
        <w:tc>
          <w:tcPr>
            <w:tcW w:w="5953" w:type="dxa"/>
            <w:gridSpan w:val="2"/>
          </w:tcPr>
          <w:p w14:paraId="1783F39B" w14:textId="79E04289" w:rsidR="00B7656B" w:rsidRPr="00E6686B" w:rsidRDefault="00B7656B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Физика (Алешина Н.П.) </w:t>
            </w:r>
            <w:r w:rsidR="005F7F0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</w:tr>
      <w:tr w:rsidR="00D13BCA" w:rsidRPr="00E6686B" w14:paraId="33C9357D" w14:textId="77777777" w:rsidTr="00AF7605">
        <w:tc>
          <w:tcPr>
            <w:tcW w:w="1135" w:type="dxa"/>
            <w:vMerge/>
          </w:tcPr>
          <w:p w14:paraId="7B865EC2" w14:textId="77777777" w:rsidR="00D13BCA" w:rsidRPr="005831DE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EE390D" w14:textId="77777777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0A0F9C3D" w14:textId="20548E8E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</w:tcPr>
          <w:p w14:paraId="50803A28" w14:textId="77777777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0306B7E3" w14:textId="6243E69F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D13BCA" w:rsidRPr="00E6686B" w14:paraId="02B59D51" w14:textId="77777777" w:rsidTr="00C65107"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915D4D4" w14:textId="77777777" w:rsidR="00D13BCA" w:rsidRPr="005831DE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592A061" w14:textId="77777777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</w:tcPr>
          <w:p w14:paraId="451FA180" w14:textId="44CB8E80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Белорусский язык (Закревская С.В.)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</w:tcPr>
          <w:p w14:paraId="4F5005EE" w14:textId="77777777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72F02B2F" w14:textId="4C005D51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8654A5" w:rsidRPr="00E6686B" w14:paraId="4FE11491" w14:textId="77777777" w:rsidTr="00867D87">
        <w:trPr>
          <w:trHeight w:val="179"/>
        </w:trPr>
        <w:tc>
          <w:tcPr>
            <w:tcW w:w="113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0C60EDFE" w14:textId="28AC299C" w:rsidR="008654A5" w:rsidRPr="005831DE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 w:rsidR="005831DE"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7D96DA47" w14:textId="77777777" w:rsidR="008654A5" w:rsidRPr="005831DE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1F40BEAF" w14:textId="77777777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1E015AC" w14:textId="4508CECF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Черчение (Макейкина И.В.)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CAC0FA5" w14:textId="06C8F2F9" w:rsidR="008654A5" w:rsidRPr="00E6686B" w:rsidRDefault="008654A5" w:rsidP="00B7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13BC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654A5" w:rsidRPr="00E6686B" w14:paraId="68533433" w14:textId="77777777" w:rsidTr="00AF7605">
        <w:tc>
          <w:tcPr>
            <w:tcW w:w="1135" w:type="dxa"/>
            <w:vMerge/>
          </w:tcPr>
          <w:p w14:paraId="2B214E33" w14:textId="77777777" w:rsidR="008654A5" w:rsidRPr="005831DE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7C1BDBD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1E98D2E1" w14:textId="7DF2A1A1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Черчение (Макейкина И.В.)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</w:tcPr>
          <w:p w14:paraId="67DEC5B2" w14:textId="241B688F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Русский язык (Иванова Д.А.)</w:t>
            </w:r>
            <w:r w:rsidR="00867D87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13BC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654A5" w:rsidRPr="00E6686B" w14:paraId="03378C9A" w14:textId="77777777" w:rsidTr="00AF7605">
        <w:tc>
          <w:tcPr>
            <w:tcW w:w="1135" w:type="dxa"/>
            <w:vMerge/>
          </w:tcPr>
          <w:p w14:paraId="5B067001" w14:textId="77777777" w:rsidR="008654A5" w:rsidRPr="005831DE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03AA49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6804" w:type="dxa"/>
            <w:gridSpan w:val="2"/>
          </w:tcPr>
          <w:p w14:paraId="24A876C8" w14:textId="602F93CC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</w:tcPr>
          <w:p w14:paraId="6DE19C56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Черчение (Макейкина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8654A5" w:rsidRPr="00E6686B" w14:paraId="0EB97DB8" w14:textId="77777777" w:rsidTr="00D13BCA">
        <w:tc>
          <w:tcPr>
            <w:tcW w:w="1135" w:type="dxa"/>
            <w:vMerge/>
          </w:tcPr>
          <w:p w14:paraId="05199F14" w14:textId="77777777" w:rsidR="008654A5" w:rsidRPr="005831DE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2F87F69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6804" w:type="dxa"/>
            <w:gridSpan w:val="2"/>
          </w:tcPr>
          <w:p w14:paraId="523CB201" w14:textId="1C45F21F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="00867D87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7D85BD3B" w14:textId="77777777" w:rsidR="008654A5" w:rsidRPr="00E6686B" w:rsidRDefault="008654A5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Черчение (Макейкина И.В.)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гимн.</w:t>
            </w:r>
          </w:p>
        </w:tc>
      </w:tr>
      <w:tr w:rsidR="00D13BCA" w:rsidRPr="00E6686B" w14:paraId="5393629F" w14:textId="77777777" w:rsidTr="00D13BCA">
        <w:tc>
          <w:tcPr>
            <w:tcW w:w="1135" w:type="dxa"/>
            <w:vMerge/>
          </w:tcPr>
          <w:p w14:paraId="7D18A3ED" w14:textId="77777777" w:rsidR="00D13BCA" w:rsidRPr="005831DE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55C21F" w14:textId="77777777" w:rsidR="00D13BCA" w:rsidRPr="00E6686B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3402" w:type="dxa"/>
          </w:tcPr>
          <w:p w14:paraId="15BC785A" w14:textId="77777777" w:rsidR="00D13BCA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6801523A" w14:textId="7A61E324" w:rsidR="00D13BCA" w:rsidRPr="00E6686B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402" w:type="dxa"/>
          </w:tcPr>
          <w:p w14:paraId="4BEE1F3D" w14:textId="77777777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(2)</w:t>
            </w:r>
          </w:p>
          <w:p w14:paraId="3604DF07" w14:textId="09314C78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60526256" w14:textId="3A7873ED" w:rsidR="00D13BCA" w:rsidRPr="00E6686B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13BCA" w:rsidRPr="00E6686B" w14:paraId="6CE904DD" w14:textId="77777777" w:rsidTr="00D13BCA">
        <w:tc>
          <w:tcPr>
            <w:tcW w:w="1135" w:type="dxa"/>
            <w:vMerge/>
          </w:tcPr>
          <w:p w14:paraId="583B3E62" w14:textId="77777777" w:rsidR="00D13BCA" w:rsidRPr="005831DE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D52085" w14:textId="77777777" w:rsidR="00D13BCA" w:rsidRPr="00E6686B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12A9DAA" w14:textId="032CEA49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Информатика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6D67BC4E" w14:textId="3AEF7673" w:rsidR="00D13BCA" w:rsidRPr="00E6686B" w:rsidRDefault="00D13BCA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(Толокнова С.А.)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9D2796" w14:textId="77777777" w:rsidR="00D13BCA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(2) </w:t>
            </w:r>
          </w:p>
          <w:p w14:paraId="524D963C" w14:textId="40049270" w:rsidR="00D13BCA" w:rsidRPr="00E6686B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6FEC9" w14:textId="3A042EAE" w:rsidR="00D13BCA" w:rsidRPr="00E6686B" w:rsidRDefault="00D13BCA" w:rsidP="00865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гимн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93B67" w:rsidRPr="00E6686B" w14:paraId="0F622544" w14:textId="77777777" w:rsidTr="00AE755D">
        <w:trPr>
          <w:trHeight w:val="546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textDirection w:val="btLr"/>
          </w:tcPr>
          <w:p w14:paraId="426C73B1" w14:textId="658DFE64" w:rsidR="00B93B67" w:rsidRPr="005831DE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14.11</w:t>
            </w:r>
          </w:p>
          <w:p w14:paraId="559F2C3C" w14:textId="77777777" w:rsidR="00B93B67" w:rsidRPr="005831DE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670D8F4" w14:textId="77777777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08.30-09.15</w:t>
            </w:r>
          </w:p>
        </w:tc>
        <w:tc>
          <w:tcPr>
            <w:tcW w:w="6804" w:type="dxa"/>
            <w:gridSpan w:val="2"/>
            <w:tcBorders>
              <w:bottom w:val="single" w:sz="12" w:space="0" w:color="auto"/>
            </w:tcBorders>
          </w:tcPr>
          <w:p w14:paraId="423FFCB4" w14:textId="77777777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2BCE6D18" w14:textId="0DD19E3C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5953" w:type="dxa"/>
            <w:gridSpan w:val="2"/>
          </w:tcPr>
          <w:p w14:paraId="7C1366F8" w14:textId="71FEDAB6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Биология (Игнатович Е.Н.)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</w:tr>
      <w:tr w:rsidR="00B93B67" w:rsidRPr="00E6686B" w14:paraId="74B7B847" w14:textId="77777777" w:rsidTr="00AF7605">
        <w:tc>
          <w:tcPr>
            <w:tcW w:w="1135" w:type="dxa"/>
            <w:vMerge/>
          </w:tcPr>
          <w:p w14:paraId="433C6E34" w14:textId="77777777" w:rsidR="00B93B67" w:rsidRPr="005831DE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5CAC31" w14:textId="77777777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09.30-10.15</w:t>
            </w:r>
          </w:p>
        </w:tc>
        <w:tc>
          <w:tcPr>
            <w:tcW w:w="6804" w:type="dxa"/>
            <w:gridSpan w:val="2"/>
          </w:tcPr>
          <w:p w14:paraId="7E468B78" w14:textId="77777777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История Беларуси в контексте всемирной истории</w:t>
            </w:r>
          </w:p>
          <w:p w14:paraId="73617939" w14:textId="0C4CF8EF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(Милош В.И.)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759BCA95" w14:textId="3D050355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B93B67" w:rsidRPr="00E6686B" w14:paraId="48ABCDE2" w14:textId="77777777" w:rsidTr="00AF7605">
        <w:tc>
          <w:tcPr>
            <w:tcW w:w="1135" w:type="dxa"/>
            <w:vMerge/>
          </w:tcPr>
          <w:p w14:paraId="47256943" w14:textId="77777777" w:rsidR="00B93B67" w:rsidRPr="005831DE" w:rsidRDefault="00B93B67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4417B8" w14:textId="77777777" w:rsidR="00B93B67" w:rsidRPr="00E6686B" w:rsidRDefault="00B93B67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10.30-11.15</w:t>
            </w:r>
          </w:p>
        </w:tc>
        <w:tc>
          <w:tcPr>
            <w:tcW w:w="3402" w:type="dxa"/>
          </w:tcPr>
          <w:p w14:paraId="3754155F" w14:textId="77777777" w:rsidR="00B93B6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5FB4F6C7" w14:textId="2FC49C74" w:rsidR="00B93B67" w:rsidRPr="00036A2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3402" w:type="dxa"/>
          </w:tcPr>
          <w:p w14:paraId="7EE6D7C8" w14:textId="46AA73D7" w:rsidR="00B93B67" w:rsidRPr="00036A2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(2)</w:t>
            </w:r>
          </w:p>
          <w:p w14:paraId="1CEDC0F3" w14:textId="1F321883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5953" w:type="dxa"/>
            <w:gridSpan w:val="2"/>
          </w:tcPr>
          <w:p w14:paraId="680FFEB8" w14:textId="0F0F2574" w:rsidR="00B93B67" w:rsidRPr="00E6686B" w:rsidRDefault="00B93B67" w:rsidP="0064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B93B67" w:rsidRPr="00E6686B" w14:paraId="4F3CEB60" w14:textId="77777777" w:rsidTr="00AF7605">
        <w:tc>
          <w:tcPr>
            <w:tcW w:w="1135" w:type="dxa"/>
            <w:vMerge/>
          </w:tcPr>
          <w:p w14:paraId="0206264E" w14:textId="77777777" w:rsidR="00B93B67" w:rsidRPr="005831DE" w:rsidRDefault="00B93B67" w:rsidP="0003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0F83196" w14:textId="77777777" w:rsidR="00B93B67" w:rsidRPr="00E6686B" w:rsidRDefault="00B93B67" w:rsidP="0003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11.30-12.15</w:t>
            </w:r>
          </w:p>
        </w:tc>
        <w:tc>
          <w:tcPr>
            <w:tcW w:w="3402" w:type="dxa"/>
          </w:tcPr>
          <w:p w14:paraId="2FD9AC2F" w14:textId="3BD9E457" w:rsidR="00B93B67" w:rsidRPr="00036A2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</w:t>
            </w:r>
          </w:p>
          <w:p w14:paraId="04D71285" w14:textId="4CAF4C88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3402" w:type="dxa"/>
          </w:tcPr>
          <w:p w14:paraId="78347308" w14:textId="459FA436" w:rsidR="00B93B6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538E1FD6" w14:textId="0F2E013B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Макаренко А.Н.</w:t>
            </w:r>
          </w:p>
        </w:tc>
        <w:tc>
          <w:tcPr>
            <w:tcW w:w="5953" w:type="dxa"/>
            <w:gridSpan w:val="2"/>
          </w:tcPr>
          <w:p w14:paraId="0E68381A" w14:textId="096DA12D" w:rsidR="00B93B67" w:rsidRPr="00E6686B" w:rsidRDefault="00B93B67" w:rsidP="0003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Математика (Полещук Т.А.)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</w:tr>
      <w:tr w:rsidR="00B93B67" w:rsidRPr="00E6686B" w14:paraId="423D3EB7" w14:textId="77777777" w:rsidTr="00295E18">
        <w:tc>
          <w:tcPr>
            <w:tcW w:w="1135" w:type="dxa"/>
            <w:vMerge/>
          </w:tcPr>
          <w:p w14:paraId="6F1EA8F9" w14:textId="77777777" w:rsidR="00B93B67" w:rsidRPr="005831DE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455644" w14:textId="77777777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12.30-13.15</w:t>
            </w:r>
          </w:p>
        </w:tc>
        <w:tc>
          <w:tcPr>
            <w:tcW w:w="6804" w:type="dxa"/>
            <w:gridSpan w:val="2"/>
          </w:tcPr>
          <w:p w14:paraId="2D0B2148" w14:textId="33DF7BBF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Математика (Полещук Т.А.)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  <w:tc>
          <w:tcPr>
            <w:tcW w:w="2976" w:type="dxa"/>
          </w:tcPr>
          <w:p w14:paraId="4F9CB332" w14:textId="77777777" w:rsidR="00B93B6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4270FA3B" w14:textId="60E603F9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 А.А.</w:t>
            </w:r>
          </w:p>
        </w:tc>
        <w:tc>
          <w:tcPr>
            <w:tcW w:w="2977" w:type="dxa"/>
          </w:tcPr>
          <w:p w14:paraId="38373DF0" w14:textId="77777777" w:rsidR="00B93B67" w:rsidRPr="00036A2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(2)</w:t>
            </w:r>
          </w:p>
          <w:p w14:paraId="3E619FD3" w14:textId="3A4FF30F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B93B67" w:rsidRPr="00E6686B" w14:paraId="415BA970" w14:textId="77777777" w:rsidTr="00A81DB7">
        <w:trPr>
          <w:trHeight w:val="353"/>
        </w:trPr>
        <w:tc>
          <w:tcPr>
            <w:tcW w:w="1135" w:type="dxa"/>
            <w:vMerge/>
          </w:tcPr>
          <w:p w14:paraId="429BBCE2" w14:textId="77777777" w:rsidR="00B93B67" w:rsidRPr="005831DE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AA121A" w14:textId="77777777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13.30-14.15</w:t>
            </w:r>
          </w:p>
        </w:tc>
        <w:tc>
          <w:tcPr>
            <w:tcW w:w="6804" w:type="dxa"/>
            <w:gridSpan w:val="2"/>
          </w:tcPr>
          <w:p w14:paraId="76854DC7" w14:textId="1F040381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Математика (Полещук Т.А.)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  <w:tc>
          <w:tcPr>
            <w:tcW w:w="2976" w:type="dxa"/>
          </w:tcPr>
          <w:p w14:paraId="48DB8F8A" w14:textId="77777777" w:rsidR="00B93B67" w:rsidRPr="00036A2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</w:t>
            </w:r>
          </w:p>
          <w:p w14:paraId="319B1886" w14:textId="2A1E72E2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2977" w:type="dxa"/>
          </w:tcPr>
          <w:p w14:paraId="6D2A0218" w14:textId="77777777" w:rsidR="00B93B67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28899667" w14:textId="12623B01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 А.А.</w:t>
            </w:r>
          </w:p>
        </w:tc>
      </w:tr>
      <w:tr w:rsidR="00B93B67" w:rsidRPr="00E6686B" w14:paraId="0845FB22" w14:textId="77777777" w:rsidTr="00CF1477">
        <w:trPr>
          <w:trHeight w:val="353"/>
        </w:trPr>
        <w:tc>
          <w:tcPr>
            <w:tcW w:w="1135" w:type="dxa"/>
            <w:vMerge/>
          </w:tcPr>
          <w:p w14:paraId="31239051" w14:textId="77777777" w:rsidR="00B93B67" w:rsidRPr="005831DE" w:rsidRDefault="00B93B67" w:rsidP="0003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C644061" w14:textId="7EAC5B77" w:rsidR="00B93B67" w:rsidRPr="00E6686B" w:rsidRDefault="00B93B67" w:rsidP="00036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14.30-15.15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15.30-16.10</w:t>
            </w:r>
          </w:p>
        </w:tc>
        <w:tc>
          <w:tcPr>
            <w:tcW w:w="6804" w:type="dxa"/>
            <w:gridSpan w:val="2"/>
          </w:tcPr>
          <w:p w14:paraId="3EFF5548" w14:textId="77777777" w:rsidR="00B93B67" w:rsidRPr="00862C90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2C90">
              <w:rPr>
                <w:rFonts w:ascii="Times New Roman" w:hAnsi="Times New Roman" w:cs="Times New Roman"/>
                <w:sz w:val="23"/>
                <w:szCs w:val="23"/>
              </w:rPr>
              <w:t>Факультатив «Математика для всех»</w:t>
            </w:r>
          </w:p>
          <w:p w14:paraId="6D06919E" w14:textId="703DFA30" w:rsidR="00B93B67" w:rsidRPr="00E6686B" w:rsidRDefault="00B93B67" w:rsidP="00D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62C90">
              <w:rPr>
                <w:rFonts w:ascii="Times New Roman" w:hAnsi="Times New Roman" w:cs="Times New Roman"/>
                <w:sz w:val="23"/>
                <w:szCs w:val="23"/>
              </w:rPr>
              <w:t xml:space="preserve">(Полещук Т.А.) </w:t>
            </w:r>
            <w:r w:rsidRPr="00862C9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4E529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953" w:type="dxa"/>
            <w:gridSpan w:val="2"/>
          </w:tcPr>
          <w:p w14:paraId="300D4612" w14:textId="77777777" w:rsidR="00B93B67" w:rsidRPr="00E6686B" w:rsidRDefault="00B93B67" w:rsidP="0003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E537F" w:rsidRPr="00E6686B" w14:paraId="54491A4F" w14:textId="77777777" w:rsidTr="00AF7605">
        <w:tc>
          <w:tcPr>
            <w:tcW w:w="1135" w:type="dxa"/>
            <w:vMerge w:val="restart"/>
            <w:textDirection w:val="btLr"/>
          </w:tcPr>
          <w:p w14:paraId="747FF41E" w14:textId="71835EED" w:rsidR="00FE537F" w:rsidRPr="005831DE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15.11 </w:t>
            </w:r>
          </w:p>
          <w:p w14:paraId="6BC51935" w14:textId="77777777" w:rsidR="00FE537F" w:rsidRPr="005831DE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31DE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418" w:type="dxa"/>
          </w:tcPr>
          <w:p w14:paraId="0364FF44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08.00-08.45</w:t>
            </w:r>
          </w:p>
        </w:tc>
        <w:tc>
          <w:tcPr>
            <w:tcW w:w="6804" w:type="dxa"/>
            <w:gridSpan w:val="2"/>
          </w:tcPr>
          <w:p w14:paraId="54A194AA" w14:textId="0F741F4C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Химия (Кежа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55D12A1A" w14:textId="4A22BB8D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(И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ванова Д.А.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  <w:tr w:rsidR="00FE537F" w:rsidRPr="00E6686B" w14:paraId="5FED0C56" w14:textId="77777777" w:rsidTr="00AF7605">
        <w:tc>
          <w:tcPr>
            <w:tcW w:w="1135" w:type="dxa"/>
            <w:vMerge/>
          </w:tcPr>
          <w:p w14:paraId="13833400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2B6E9BAC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08.55-09.40</w:t>
            </w:r>
          </w:p>
        </w:tc>
        <w:tc>
          <w:tcPr>
            <w:tcW w:w="6804" w:type="dxa"/>
            <w:gridSpan w:val="2"/>
          </w:tcPr>
          <w:p w14:paraId="4D56EDC0" w14:textId="03415B91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Химия (Кежа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5953" w:type="dxa"/>
            <w:gridSpan w:val="2"/>
          </w:tcPr>
          <w:p w14:paraId="1AEBB78B" w14:textId="5FEEDA21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(И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ванова Д.А.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  <w:tr w:rsidR="009543EA" w:rsidRPr="00E6686B" w14:paraId="5188EFC0" w14:textId="77777777" w:rsidTr="009543EA">
        <w:trPr>
          <w:trHeight w:val="189"/>
        </w:trPr>
        <w:tc>
          <w:tcPr>
            <w:tcW w:w="1135" w:type="dxa"/>
            <w:vMerge/>
          </w:tcPr>
          <w:p w14:paraId="23FF2BF7" w14:textId="77777777" w:rsidR="009543EA" w:rsidRPr="00E6686B" w:rsidRDefault="009543EA" w:rsidP="009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0F466BB7" w14:textId="77777777" w:rsidR="009543EA" w:rsidRPr="00E6686B" w:rsidRDefault="009543EA" w:rsidP="009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09.50-10.35</w:t>
            </w:r>
          </w:p>
        </w:tc>
        <w:tc>
          <w:tcPr>
            <w:tcW w:w="6804" w:type="dxa"/>
            <w:gridSpan w:val="2"/>
          </w:tcPr>
          <w:p w14:paraId="2CE175DF" w14:textId="6ECCF71D" w:rsidR="009543EA" w:rsidRPr="00E6686B" w:rsidRDefault="00FE537F" w:rsidP="00954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="009543EA"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(И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ванова Д.А.</w:t>
            </w:r>
            <w:r w:rsidR="009543EA"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9543EA"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  <w:tc>
          <w:tcPr>
            <w:tcW w:w="5953" w:type="dxa"/>
            <w:gridSpan w:val="2"/>
          </w:tcPr>
          <w:p w14:paraId="6073B238" w14:textId="290E8BB4" w:rsidR="009543EA" w:rsidRPr="00E6686B" w:rsidRDefault="009543EA" w:rsidP="00954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Химия (Кежа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FE537F" w:rsidRPr="00E6686B" w14:paraId="3F0A1B91" w14:textId="77777777" w:rsidTr="00C83758">
        <w:tc>
          <w:tcPr>
            <w:tcW w:w="1135" w:type="dxa"/>
            <w:vMerge/>
          </w:tcPr>
          <w:p w14:paraId="0D6277B0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159653BC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10.45-11.30</w:t>
            </w:r>
          </w:p>
        </w:tc>
        <w:tc>
          <w:tcPr>
            <w:tcW w:w="6804" w:type="dxa"/>
            <w:gridSpan w:val="2"/>
          </w:tcPr>
          <w:p w14:paraId="0272B471" w14:textId="0A82BFA4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Русский язык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 (И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ванова Д.А.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33</w:t>
            </w:r>
          </w:p>
        </w:tc>
        <w:tc>
          <w:tcPr>
            <w:tcW w:w="5953" w:type="dxa"/>
            <w:gridSpan w:val="2"/>
          </w:tcPr>
          <w:p w14:paraId="0580F380" w14:textId="0BF2C0C3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Химия (Кежа С.В.)  </w:t>
            </w:r>
            <w:r w:rsidRPr="00E668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FE537F" w:rsidRPr="00E6686B" w14:paraId="311BB3D8" w14:textId="77777777" w:rsidTr="00B87DAC">
        <w:trPr>
          <w:trHeight w:val="206"/>
        </w:trPr>
        <w:tc>
          <w:tcPr>
            <w:tcW w:w="1135" w:type="dxa"/>
            <w:vMerge/>
          </w:tcPr>
          <w:p w14:paraId="01D05EA4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1CB5D05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11.40-12.25</w:t>
            </w:r>
          </w:p>
        </w:tc>
        <w:tc>
          <w:tcPr>
            <w:tcW w:w="6804" w:type="dxa"/>
            <w:gridSpan w:val="2"/>
          </w:tcPr>
          <w:p w14:paraId="61BC5F6F" w14:textId="051BF7C0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Pr="00FE537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2976" w:type="dxa"/>
          </w:tcPr>
          <w:p w14:paraId="080D87C2" w14:textId="77777777" w:rsidR="00FE537F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Физкультура (1) </w:t>
            </w:r>
          </w:p>
          <w:p w14:paraId="6A1C9B93" w14:textId="0A1DC583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 А.А.</w:t>
            </w:r>
          </w:p>
        </w:tc>
        <w:tc>
          <w:tcPr>
            <w:tcW w:w="2977" w:type="dxa"/>
          </w:tcPr>
          <w:p w14:paraId="332EDE11" w14:textId="77777777" w:rsidR="00FE537F" w:rsidRPr="00036A27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(2)</w:t>
            </w:r>
          </w:p>
          <w:p w14:paraId="7752733C" w14:textId="280A11A8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</w:tr>
      <w:tr w:rsidR="00FE537F" w:rsidRPr="00E6686B" w14:paraId="06BF7392" w14:textId="77777777" w:rsidTr="00D70F94">
        <w:tc>
          <w:tcPr>
            <w:tcW w:w="1135" w:type="dxa"/>
            <w:vMerge/>
          </w:tcPr>
          <w:p w14:paraId="0ECF2071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14:paraId="3B1C40A7" w14:textId="77777777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b/>
                <w:sz w:val="23"/>
                <w:szCs w:val="23"/>
              </w:rPr>
              <w:t>12.35-13.20</w:t>
            </w:r>
          </w:p>
        </w:tc>
        <w:tc>
          <w:tcPr>
            <w:tcW w:w="6804" w:type="dxa"/>
            <w:gridSpan w:val="2"/>
          </w:tcPr>
          <w:p w14:paraId="45E929F3" w14:textId="6BB87E1D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Биология (Игнатович Е.Н.) </w:t>
            </w:r>
            <w:r w:rsidRPr="00FE537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2976" w:type="dxa"/>
          </w:tcPr>
          <w:p w14:paraId="25541560" w14:textId="77777777" w:rsidR="00FE537F" w:rsidRPr="00036A27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36A27">
              <w:rPr>
                <w:rFonts w:ascii="Times New Roman" w:hAnsi="Times New Roman" w:cs="Times New Roman"/>
                <w:bCs/>
                <w:sz w:val="23"/>
                <w:szCs w:val="23"/>
              </w:rPr>
              <w:t>Иностранный язык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(1)</w:t>
            </w:r>
          </w:p>
          <w:p w14:paraId="081653BE" w14:textId="25C4D852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Иванова Д.А. </w:t>
            </w:r>
            <w:r w:rsidRPr="00D13BC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2977" w:type="dxa"/>
          </w:tcPr>
          <w:p w14:paraId="0BAB9078" w14:textId="77777777" w:rsidR="00FE537F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Физкультура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44262753" w14:textId="4FD1F46E" w:rsidR="00FE537F" w:rsidRPr="00E6686B" w:rsidRDefault="00FE537F" w:rsidP="00FE5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6686B">
              <w:rPr>
                <w:rFonts w:ascii="Times New Roman" w:hAnsi="Times New Roman" w:cs="Times New Roman"/>
                <w:sz w:val="23"/>
                <w:szCs w:val="23"/>
              </w:rPr>
              <w:t>Лахина А.А.</w:t>
            </w:r>
          </w:p>
        </w:tc>
      </w:tr>
    </w:tbl>
    <w:p w14:paraId="6E0E8E48" w14:textId="77777777" w:rsidR="00E6686B" w:rsidRDefault="006201D4" w:rsidP="0062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8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F1262" w14:textId="2D6AFB12" w:rsidR="006201D4" w:rsidRPr="00E6686B" w:rsidRDefault="009543EA" w:rsidP="00620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Заместитель</w:t>
      </w:r>
      <w:r w:rsidR="006201D4" w:rsidRPr="00E6686B">
        <w:rPr>
          <w:rFonts w:ascii="Times New Roman" w:hAnsi="Times New Roman" w:cs="Times New Roman"/>
          <w:sz w:val="28"/>
          <w:szCs w:val="28"/>
        </w:rPr>
        <w:t xml:space="preserve"> директора по учебной работе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01D4" w:rsidRPr="00E6686B">
        <w:rPr>
          <w:rFonts w:ascii="Times New Roman" w:hAnsi="Times New Roman" w:cs="Times New Roman"/>
          <w:sz w:val="28"/>
          <w:szCs w:val="28"/>
        </w:rPr>
        <w:t>Ж.В.Ференец</w:t>
      </w:r>
    </w:p>
    <w:sectPr w:rsidR="006201D4" w:rsidRPr="00E6686B" w:rsidSect="00E6686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23"/>
    <w:rsid w:val="00036A27"/>
    <w:rsid w:val="00345B4C"/>
    <w:rsid w:val="00353389"/>
    <w:rsid w:val="004E529B"/>
    <w:rsid w:val="0056175D"/>
    <w:rsid w:val="005831DE"/>
    <w:rsid w:val="005F7F09"/>
    <w:rsid w:val="006201D4"/>
    <w:rsid w:val="00641ECC"/>
    <w:rsid w:val="00656110"/>
    <w:rsid w:val="00682D68"/>
    <w:rsid w:val="0074400E"/>
    <w:rsid w:val="00862C90"/>
    <w:rsid w:val="008654A5"/>
    <w:rsid w:val="00867D87"/>
    <w:rsid w:val="00932B8B"/>
    <w:rsid w:val="009543EA"/>
    <w:rsid w:val="009B1523"/>
    <w:rsid w:val="00A47845"/>
    <w:rsid w:val="00B118B2"/>
    <w:rsid w:val="00B15D6A"/>
    <w:rsid w:val="00B7656B"/>
    <w:rsid w:val="00B93B67"/>
    <w:rsid w:val="00C3179D"/>
    <w:rsid w:val="00C338E4"/>
    <w:rsid w:val="00D13BCA"/>
    <w:rsid w:val="00E6686B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902C"/>
  <w15:chartTrackingRefBased/>
  <w15:docId w15:val="{E45D1645-691B-4D0F-977C-BD277359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1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1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11</cp:revision>
  <cp:lastPrinted>2025-11-04T07:13:00Z</cp:lastPrinted>
  <dcterms:created xsi:type="dcterms:W3CDTF">2025-09-24T11:52:00Z</dcterms:created>
  <dcterms:modified xsi:type="dcterms:W3CDTF">2025-11-06T05:54:00Z</dcterms:modified>
</cp:coreProperties>
</file>